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8C" w:rsidRPr="00BD168C" w:rsidRDefault="00BD168C" w:rsidP="00BD168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BD168C" w:rsidRPr="00BD168C" w:rsidRDefault="00BD168C" w:rsidP="00BD168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ФЭМП для ребенка подготовительной группы </w:t>
      </w:r>
    </w:p>
    <w:p w:rsidR="00BD168C" w:rsidRPr="00BD168C" w:rsidRDefault="00BD168C" w:rsidP="00BD1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данные:</w:t>
      </w:r>
    </w:p>
    <w:p w:rsidR="00BD168C" w:rsidRPr="00BD168C" w:rsidRDefault="00BD168C" w:rsidP="00BD168C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1∙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 ребёнка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15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Надмитова</w:t>
      </w:r>
      <w:proofErr w:type="spellEnd"/>
      <w:r w:rsidR="0015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5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Алтана</w:t>
      </w:r>
      <w:proofErr w:type="spellEnd"/>
      <w:r w:rsidR="00F31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31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Мэргэновна</w:t>
      </w:r>
      <w:proofErr w:type="spellEnd"/>
    </w:p>
    <w:p w:rsidR="00BD168C" w:rsidRPr="00BD168C" w:rsidRDefault="00BD168C" w:rsidP="00BD168C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Дата рождения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D5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17.06.2016г.</w:t>
      </w:r>
    </w:p>
    <w:p w:rsidR="00BD168C" w:rsidRPr="00BD168C" w:rsidRDefault="00BD168C" w:rsidP="00BD168C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элементарных математических представлений. </w:t>
      </w:r>
    </w:p>
    <w:p w:rsidR="00BD168C" w:rsidRPr="00BD168C" w:rsidRDefault="00D0184A" w:rsidP="00BD168C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D168C"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168C"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Личностный портрет: </w:t>
      </w:r>
      <w:r w:rsidR="00BD168C"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168C" w:rsidRPr="00BD168C" w:rsidRDefault="00BD168C" w:rsidP="00BD1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подвижный,  неусидчивый. Программу подготовительной группы усваивает на среднем уровне, с тенденцией к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низкому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 время занятия - часто отвлекается, не может справиться с поставленной задачей самостоятельно, только с помощью взрослого.</w:t>
      </w:r>
    </w:p>
    <w:p w:rsidR="00BD168C" w:rsidRPr="00BD168C" w:rsidRDefault="00BD168C" w:rsidP="00BD16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активность ребенка в непосредственно образовательной деятельности по ФЭМП, испытывает трудности при выполнении заданий математического характера.</w:t>
      </w:r>
      <w:r w:rsidR="00D01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168C" w:rsidRPr="00BD168C" w:rsidRDefault="00BD168C" w:rsidP="00BD168C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области развития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слабые математические навыки. </w:t>
      </w:r>
    </w:p>
    <w:p w:rsidR="00BD168C" w:rsidRPr="00BD168C" w:rsidRDefault="00BD168C" w:rsidP="00BD168C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индивидуального образовательного маршрута: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1.Формирование математической сферы ребенка-дошкольника;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Расширение зоны ближайшего развития.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D168C" w:rsidRPr="00BD168C" w:rsidRDefault="00BD168C" w:rsidP="00BD16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познавательный интерес к математике, активизировать мыслительную деятельность ребенка, закрепить вычислительные навыки. Развивать пространственные представления.</w:t>
      </w:r>
    </w:p>
    <w:p w:rsidR="00BD168C" w:rsidRPr="00BD168C" w:rsidRDefault="00BD168C" w:rsidP="00BD168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занятий по ФЭМП: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8"/>
        <w:gridCol w:w="392"/>
        <w:gridCol w:w="2125"/>
        <w:gridCol w:w="2431"/>
        <w:gridCol w:w="2935"/>
        <w:gridCol w:w="2728"/>
        <w:gridCol w:w="2867"/>
      </w:tblGrid>
      <w:tr w:rsidR="00BD168C" w:rsidRPr="00BD168C" w:rsidTr="00BD168C">
        <w:trPr>
          <w:tblCellSpacing w:w="0" w:type="dxa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Непосредственно-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10.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 Проверить сервировку стола.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определять количество ложек,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Тарелок,</w:t>
            </w:r>
            <w:r w:rsidR="00BD5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чашек и т.д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помощи счета в пределах 10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«Отсчитай столько же».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картинок: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цыплята»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формировать навыки счета до 10.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поиграть с ребенком в игру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«Составим поезд»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счета.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Прогулка: «Счет по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ступенькам прямой и обратный».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«Учись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считать».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«Раскрась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вторую половинку».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Информировать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о задачах и содержании работы по развитию математических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ребенка.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«Пересчет шагов до разных предметов».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«Считаем дальше».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«Вставь пропущенное число».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«Интеллектуальные игры для развития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«Определи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средств, зданий».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предмет такой же</w:t>
            </w:r>
            <w:r w:rsidR="00BD5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«Закрась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фигуры».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«Геометрия для дошкольников».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«Расставь подносы круглой формы».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«Не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«Украсим коврик».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«Нарисуй вместе с мамой».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«Нарисуй на земле палочкой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геометрический замок».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«Найди четырехугольники».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«Выложи орнамент».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подвижная игра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айди свой домик».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«Сравни фигуры».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«Построим домик».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ребенком «Поделка из геометрических фигур».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недели»»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с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сегодня…»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«Дни недели».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Утро: Заучивание стихов о днях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недели.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Игровое упражнение с мячом «Назови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соседей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понедельника, и т. д.).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Раскрась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по математическому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развитию ребенка (математические конкурсы, праздники).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игра: «Дни недели, стройтесь в ряд».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«Дни недели перепутались».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меню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«Робин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Бобина».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дом «Что изменилось?»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«Полей то растение, которое мы поливали в понедельник».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 пятница?»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радугу из дней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стихов о днях недели.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</w:p>
          <w:p w:rsidR="00BD168C" w:rsidRPr="00BD168C" w:rsidRDefault="00BD168C" w:rsidP="00BD168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индивидуальных листах.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«Расставь недостающие номера».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«Счет в дороге».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«С карандашом по контуру».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Десантники»- цифру приземлить на свой пример.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«Обведи цифру по контору».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«Цифры заблудились» - расставить цифры по порядку.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5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«Какая цифра между».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дома на счет предметов, которые окружают ребенка.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Сон:</w:t>
            </w:r>
            <w:r w:rsidR="00BD5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математической сказки.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«Арифметический тир»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«Вставь пропущенную цифру».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Сравни деревья по высоте.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размер на ощупь».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Строительная игра «Чья башня выше?»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«Математические весы».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«Развитие интеллектуальных способностей детей, через познавательно- математическую деятельность».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Найди такое же по величине.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«Наведи порядок».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«Учим математику дома».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«Сломанная лестница».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59C3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недостающе</w:t>
            </w:r>
            <w:r w:rsidR="00BD168C"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="00BD168C"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«Дидактические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 рекомендуемые для проведения дома».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«Утро, день вечер, ноч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сутки прочь».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Разгадывание загадок математического содержания.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«Наоборот».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 Вчера, сегодня, завтра».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«Изучаем математику в детском саду».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пищи: «Тарелка стоит на столе, суп налит в тарелку, ложку держим правой рукой, </w:t>
            </w:r>
            <w:proofErr w:type="spellStart"/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хлеб-левой</w:t>
            </w:r>
            <w:proofErr w:type="spellEnd"/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«Составь день по картинкам».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помочь ребенку в овладении временной ориентировки».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«Назови соседей».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Кроссворд в уголке для родителей «Математические понятия».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воздухом.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 И « Угадай какое число пр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опущено»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Упражнять в названии, последовательности, обозначении чисел.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Графический диктант.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поиграть с ребенком в игру «Числовой поезд».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подвижная игра «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Путешествиек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«Что изменилось?»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«По порядку сосчитай».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 «Куда бросим мяч?»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«Прописи по математике дома».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Исследование «Когда прорастет лучок?»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«Неделька, стройся».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Речевая игра: «Разноцветные фигуры»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игра  с блоками 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подходящее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«Аэродром»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игра: Математическое лото «Сложение в пределах 10».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 ошибись» Составление плоских и объёмных фигур.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провести с ребенком игру «Что вчера, а что завтра». 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прилетели».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«Путаница»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«Угадай, где спрятано».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представлений о пространстве и времени.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Лото: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168C" w:rsidRPr="00BD168C" w:rsidTr="00BD16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камнями.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 «Геометрическая мозаика»</w:t>
            </w:r>
          </w:p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парную 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Различение геометрических фигур: треугольник, квадрат, круг. Нахождение геометрических фигур в знакомых предметах.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BD168C" w:rsidP="00BD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 </w:t>
            </w:r>
          </w:p>
        </w:tc>
      </w:tr>
    </w:tbl>
    <w:p w:rsidR="00BD168C" w:rsidRPr="00BD168C" w:rsidRDefault="00BD168C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59C3" w:rsidRDefault="00BD59C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9C3" w:rsidRDefault="00BD59C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9C3" w:rsidRDefault="00BD59C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F830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Pr="00BD168C" w:rsidRDefault="00F8308B" w:rsidP="00F830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F8308B" w:rsidRPr="00BD168C" w:rsidRDefault="00F8308B" w:rsidP="00F8308B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ФЭМП для ребенка подготовительной группы </w:t>
      </w:r>
    </w:p>
    <w:p w:rsidR="00F8308B" w:rsidRPr="00BD168C" w:rsidRDefault="00F8308B" w:rsidP="00F83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данные: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1∙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 ребёнка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Алтаева Полина</w:t>
      </w:r>
      <w:r w:rsidR="00C9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Валерьевна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Дата рождения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18.01.2015г.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элементарных математических представлений. 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Личностный портрет: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308B" w:rsidRPr="00BD168C" w:rsidRDefault="00B622B4" w:rsidP="00F83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 некоммуникабельный, с </w:t>
      </w:r>
      <w:r w:rsidR="00AF4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повышенной тревожностью.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308B"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подготовительной группы усваивает на среднем уровне, с тенденцией к </w:t>
      </w:r>
      <w:proofErr w:type="gramStart"/>
      <w:r w:rsidR="00F8308B"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низкому</w:t>
      </w:r>
      <w:proofErr w:type="gramEnd"/>
      <w:r w:rsidR="00F8308B"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 время занятия - часто отвлекается, не может справиться с поставленной задачей самостоятел</w:t>
      </w:r>
      <w:r w:rsidR="00AF4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ьно, только с помощью взрослого,</w:t>
      </w:r>
      <w:r w:rsidR="00AF48EB" w:rsidRPr="00AF4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4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ориентация в тетради.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активность ребенка в непосредственно образовательной деятельности по ФЭМП, испытывает трудности при выполнении заданий математического характера.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308B" w:rsidRPr="00BD168C" w:rsidRDefault="00F8308B" w:rsidP="00F8308B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области развития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слабые математические навыки. 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индивидуального образовательного маршрута: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1.Формирование математической сферы ребенка-дошкольника;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Расширение зоны ближайшего развития.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8308B" w:rsidRPr="00BD168C" w:rsidRDefault="00F8308B" w:rsidP="00F830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познавательный интерес к математике, активизировать мыслительную деятельность ребенка, закрепить вычислительные навыки. Развивать пространственные представления.</w:t>
      </w:r>
    </w:p>
    <w:p w:rsidR="00F8308B" w:rsidRPr="00BD168C" w:rsidRDefault="00F8308B" w:rsidP="00F8308B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занятий по ФЭМП: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8"/>
        <w:gridCol w:w="392"/>
        <w:gridCol w:w="2125"/>
        <w:gridCol w:w="2431"/>
        <w:gridCol w:w="2935"/>
        <w:gridCol w:w="2728"/>
        <w:gridCol w:w="2867"/>
      </w:tblGrid>
      <w:tr w:rsidR="00F8308B" w:rsidRPr="00BD168C" w:rsidTr="00E6055A">
        <w:trPr>
          <w:tblCellSpacing w:w="0" w:type="dxa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Непосредственно-</w:t>
            </w:r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10.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 Проверить сервировку стола.</w:t>
            </w:r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определять количество ложек,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чашек и т.д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помощи счета в пределах 10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«Отсчитай столько же».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картинок:</w:t>
            </w:r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</w:t>
            </w:r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цыплята»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формировать навыки счета до 10.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поиграть с ребенком в игру</w:t>
            </w:r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«Составим поезд»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счета.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Прогулка: «Счет по ступенькам прямой и обратный».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«Учись считать».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«Раскрась вторую половинку».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задачах и содержании работы по развитию математических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ребенка.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«Пересчет шагов до разных предметов».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«Считаем дальше».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«Вставь пропущенное число».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«Интеллектуальные игры для развития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«Определи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средств, зданий».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предмет такой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«Закрась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фигуры».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«Геометрия для дошкольников».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«Расставь подносы круглой формы».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«Не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«Украсим коврик».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«Нарисуй вместе с мамой».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«Нарисуй на земле палочкой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геометрический замок».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«Найди четырехугольники».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«Выложи орнамент».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подвижная игра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айди свой домик».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«Сравни фигуры».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«Построим домик».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ребенком «Поделка из геометрических фигур».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недели»»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с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сегодня…»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«Дни недели».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Утро: Заучивание стихов о днях недели.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с мячом «Назови соседей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понедельника, и т. д.).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Раскрась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по математическому развитию ребенка (математические конкурсы, праздники).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игра: «Дни недели, стройтесь в ряд».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«Дни недели перепутались».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меню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«Робин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Бобина».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дом «Что изменилось?»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«Полей то растение, которое мы поливали в понедельник».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 пятница?»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радугу из дней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стихов о днях недели.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</w:p>
          <w:p w:rsidR="00BD168C" w:rsidRPr="00BD168C" w:rsidRDefault="00F8308B" w:rsidP="00E605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индивидуальных листах.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«Расставь недостающие номера».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«Счет в дороге».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«С карандашом по контуру».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Десантники»- цифру приземлить на свой пример.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«Обведи цифру по контору».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«Цифры заблудились» - расставить цифры по порядку.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«Какая цифра между».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дома на счет предметов, которые окружают ребенка.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математической сказки.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«Арифметический тир»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«Вставь пропущенную цифру».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Сравни деревья по высоте.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размер на ощупь».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Строительная игра «Чья башня выше?»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«Математические весы».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«Развитие интеллектуальных способностей детей, через познавательно- математическую деятельность».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Найди такое же по величине.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«Наведи порядок».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«Учим математику дома».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«Сломанная лестница».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недостающе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«Дидактические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 рекомендуемые для проведения дома».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«Утро, день вечер, ноч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сутки прочь».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Разгадывание загадок математического содержания.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«Наоборот».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 Вчера, сегодня, завтра».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«Изучаем математику в детском саду».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пищи: «Тарелка стоит на столе, суп налит в тарелку, ложку держим правой рукой, </w:t>
            </w:r>
            <w:proofErr w:type="spellStart"/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хлеб-левой</w:t>
            </w:r>
            <w:proofErr w:type="spellEnd"/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«Составь день по картинкам».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помочь ребенку в овладении временной ориентировки».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«Назови соседей».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Кроссворд в уголке для родителей «Математические понятия».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воздухом.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 И « Угадай какое число пр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опущено»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Упражнять в названии, последовательности, обозначении чисел.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Графический диктант.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поиграть с ребенком в игру «Числовой поезд».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подвижная игра «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Путешествиек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«Что изменилось?»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«По порядку сосчитай».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 «Куда бросим мяч?»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«Прописи по математике дома».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Исследование «Когда прорастет лучок?»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«Неделька, стройся».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Речевая игра: «Разноцветные фигуры»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игра  с блоками 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подходящее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«Аэродром»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игра: Математическое лото «Сложение в пределах 10».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 ошибись» Составление плоских и объёмных фигур.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провести с ребенком игру «Что вчера, а что завтра». 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прилетели».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«Путаница»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«Угадай, где спрятано».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представлений о пространстве и времени.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Лото: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8B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камнями.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8B" w:rsidRPr="00BD168C" w:rsidRDefault="00F8308B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 «Геометрическая мозаика»</w:t>
            </w:r>
          </w:p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парную 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Различение геометрических фигур: треугольник, квадрат, круг. Нахождение геометрических фигур в знакомых предметах.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8B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 </w:t>
            </w:r>
          </w:p>
        </w:tc>
      </w:tr>
    </w:tbl>
    <w:p w:rsidR="00F8308B" w:rsidRPr="00BD168C" w:rsidRDefault="00F8308B" w:rsidP="00F8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308B" w:rsidRDefault="00F8308B" w:rsidP="00F8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F83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B6" w:rsidRDefault="00F830B6" w:rsidP="00F830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B6" w:rsidRPr="00BD168C" w:rsidRDefault="00F830B6" w:rsidP="00F830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F830B6" w:rsidRPr="00BD168C" w:rsidRDefault="00F830B6" w:rsidP="00F830B6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ФЭМП для ребенка подготовительной группы </w:t>
      </w:r>
    </w:p>
    <w:p w:rsidR="00F830B6" w:rsidRPr="00BD168C" w:rsidRDefault="00F830B6" w:rsidP="00F830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данные: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1∙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 ребёнка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Адар</w:t>
      </w:r>
      <w:proofErr w:type="spellEnd"/>
      <w:r w:rsidR="0057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7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Жаргалович</w:t>
      </w:r>
      <w:proofErr w:type="spellEnd"/>
    </w:p>
    <w:p w:rsidR="00F830B6" w:rsidRPr="00BD168C" w:rsidRDefault="00F830B6" w:rsidP="00F830B6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Дата рождения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25.02.2016г.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элементарных математических представлений. 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Личностный портрет: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30B6" w:rsidRPr="00BD168C" w:rsidRDefault="00F830B6" w:rsidP="00F830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 подвижный, неусидчивый.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подготовительной группы усваивает на среднем уровне, с тенденцией к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низкому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 время занятия - часто отвлекается, не может справиться с поставленной задачей самостоятельно, только с помощью взрослого.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активность ребенка в непосредственно образовательной деятельности по ФЭМП, испытывает трудности при выполнении заданий математического характера.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30B6" w:rsidRPr="00BD168C" w:rsidRDefault="00F830B6" w:rsidP="00F830B6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области развития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слабые математические навыки. 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индивидуального образовательного маршрута: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1.Формирование математической сферы ребенка-дошкольника;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Расширение зоны ближайшего развития.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830B6" w:rsidRPr="00BD168C" w:rsidRDefault="00F830B6" w:rsidP="00F830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познавательный интерес к математике, активизировать мыслительную деятельность ребенка, закрепить вычислительные навыки. Развивать пространственные представления.</w:t>
      </w:r>
    </w:p>
    <w:p w:rsidR="00F830B6" w:rsidRPr="00BD168C" w:rsidRDefault="00F830B6" w:rsidP="00F830B6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занятий по ФЭМП: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8"/>
        <w:gridCol w:w="392"/>
        <w:gridCol w:w="2125"/>
        <w:gridCol w:w="2431"/>
        <w:gridCol w:w="2935"/>
        <w:gridCol w:w="2728"/>
        <w:gridCol w:w="2867"/>
      </w:tblGrid>
      <w:tr w:rsidR="00F830B6" w:rsidRPr="00BD168C" w:rsidTr="00E6055A">
        <w:trPr>
          <w:tblCellSpacing w:w="0" w:type="dxa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Непосредственно-</w:t>
            </w:r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10.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 Проверить сервировку стола.</w:t>
            </w:r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определять количество ложек,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чашек и т.д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помощи счета в пределах 10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«Отсчитай столько же».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картинок:</w:t>
            </w:r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</w:t>
            </w:r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цыплята»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формировать навыки счета до 10.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поиграть с ребенком в игру</w:t>
            </w:r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«Составим поезд»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счета.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Прогулка: «Счет по ступенькам прямой и обратный».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«Учись считать».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«Раскрась вторую половинку».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задачах и содержании работы по развитию математических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ребенка.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«Пересчет шагов до разных предметов».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«Считаем дальше».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«Вставь пропущенное число».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«Интеллектуальные игры для развития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«Определи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средств, зданий».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предмет такой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«Закрась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фигуры».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«Геометрия для дошкольников».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«Расставь подносы круглой формы».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«Не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«Украсим коврик».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«Нарисуй вместе с мамой».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«Нарисуй на земле палочкой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геометрический замок».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«Найди четырехугольники».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«Выложи орнамент».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подвижная игра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айди свой домик».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«Сравни фигуры».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«Построим домик».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ребенком «Поделка из геометрических фигур».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недели»»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с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сегодня…»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«Дни недели».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Утро: Заучивание стихов о днях недели.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с мячом «Назови соседей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понедельника, и т. д.).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Раскрась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по математическому развитию ребенка (математические конкурсы, праздники).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игра: «Дни недели, стройтесь в ряд».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«Дни недели перепутались».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меню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«Робин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Бобина».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дом «Что изменилось?»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«Полей то растение, которое мы поливали в понедельник».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 пятница?»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радугу из дней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стихов о днях недели.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</w:p>
          <w:p w:rsidR="00BD168C" w:rsidRPr="00BD168C" w:rsidRDefault="00F830B6" w:rsidP="00E605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индивидуальных листах.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«Расставь недостающие номера».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«Счет в дороге».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«С карандашом по контуру».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Десантники»- цифру приземлить на свой пример.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«Обведи цифру по контору».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«Цифры заблудились» - расставить цифры по порядку.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«Какая цифра между».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дома на счет предметов, которые окружают ребенка.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математической сказки.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«Арифметический тир»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«Вставь пропущенную цифру».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Сравни деревья по высоте.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размер на ощупь».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Строительная игра «Чья башня выше?»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«Математические весы».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«Развитие интеллектуальных способностей детей, через познавательно- математическую деятельность».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Найди такое же по величине.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«Наведи порядок».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«Учим математику дома».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«Сломанная лестница».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недостающе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«Дидактические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 рекомендуемые для проведения дома».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«Утро, день вечер, ноч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сутки прочь».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Разгадывание загадок математического содержания.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«Наоборот».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 Вчера, сегодня, завтра».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«Изучаем математику в детском саду».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пищи: «Тарелка стоит на столе, суп налит в тарелку, ложку держим правой рукой, </w:t>
            </w:r>
            <w:proofErr w:type="spellStart"/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хлеб-левой</w:t>
            </w:r>
            <w:proofErr w:type="spellEnd"/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«Составь день по картинкам».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помочь ребенку в овладении временной ориентировки».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«Назови соседей».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Кроссворд в уголке для родителей «Математические понятия».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воздухом.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 И « Угадай какое число пр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опущено»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Упражнять в названии, последовательности, обозначении чисел.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Графический диктант.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поиграть с ребенком в игру «Числовой поезд».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подвижная игра «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Путешествиек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«Что изменилось?»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«По порядку сосчитай».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 «Куда бросим мяч?»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«Прописи по математике дома».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Исследование «Когда прорастет лучок?»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«Неделька, стройся».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Речевая игра: «Разноцветные фигуры»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игра  с блоками 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подходящее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«Аэродром»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игра: Математическое лото «Сложение в пределах 10».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 ошибись» Составление плоских и объёмных фигур.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провести с ребенком игру «Что вчера, а что завтра». 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прилетели».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«Путаница»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«Угадай, где спрятано».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представлений о пространстве и времени.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Лото: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30B6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камнями.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30B6" w:rsidRPr="00BD168C" w:rsidRDefault="00F830B6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 «Геометрическая мозаика»</w:t>
            </w:r>
          </w:p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парную 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Различение геометрических фигур: треугольник, квадрат, круг. Нахождение геометрических фигур в знакомых предметах.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F830B6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 </w:t>
            </w:r>
          </w:p>
        </w:tc>
      </w:tr>
    </w:tbl>
    <w:p w:rsidR="00F830B6" w:rsidRPr="00BD168C" w:rsidRDefault="00F830B6" w:rsidP="00F83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8EF" w:rsidRPr="00BD168C" w:rsidRDefault="008838EF" w:rsidP="008838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8838EF" w:rsidRPr="00BD168C" w:rsidRDefault="008838EF" w:rsidP="008838EF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ФЭМП для ребенка подготовительной группы </w:t>
      </w:r>
    </w:p>
    <w:p w:rsidR="008838EF" w:rsidRPr="00BD168C" w:rsidRDefault="008838EF" w:rsidP="00883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данные: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1∙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 ребёнка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Петчинов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Тимур</w:t>
      </w:r>
      <w:r w:rsidR="001A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A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Арсентьевич</w:t>
      </w:r>
      <w:proofErr w:type="spellEnd"/>
    </w:p>
    <w:p w:rsidR="008838EF" w:rsidRPr="00BD168C" w:rsidRDefault="008838EF" w:rsidP="008838E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Дата рождения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25.05.2016г.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элементарных математических представлений. 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Личностный портрет: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8EF" w:rsidRPr="00BD168C" w:rsidRDefault="008838EF" w:rsidP="00883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 спокойный, некоммуникабельный, равнодушный,</w:t>
      </w:r>
      <w:r w:rsidR="005C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плохая ориентация в тетради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подготовительной группы усваивает на среднем уровне, с тенденцией к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низкому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 время занятия - часто отвлекается, не может справиться с поставленной задачей самостоятельно, только с помощью взрослого.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активность ребенка в непосредственно образовательной деятельности по ФЭМП, испытывает трудности при выполнении заданий математического характера.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38EF" w:rsidRPr="00BD168C" w:rsidRDefault="008838EF" w:rsidP="008838EF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области развития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слабые математические навыки. 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индивидуального образовательного маршрута: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1.Формирование математической сферы ребенка-дошкольника;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Расширение зоны ближайшего развития.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838EF" w:rsidRPr="00BD168C" w:rsidRDefault="008838EF" w:rsidP="008838E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познавательный интерес к математике, активизировать мыслительную деятельность ребенка, закрепить вычислительные навыки. Развивать пространственные представления.</w:t>
      </w:r>
    </w:p>
    <w:p w:rsidR="008838EF" w:rsidRPr="00BD168C" w:rsidRDefault="008838EF" w:rsidP="008838EF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занятий по ФЭМП: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8"/>
        <w:gridCol w:w="392"/>
        <w:gridCol w:w="2125"/>
        <w:gridCol w:w="2431"/>
        <w:gridCol w:w="2935"/>
        <w:gridCol w:w="2728"/>
        <w:gridCol w:w="2867"/>
      </w:tblGrid>
      <w:tr w:rsidR="008838EF" w:rsidRPr="00BD168C" w:rsidTr="00E6055A">
        <w:trPr>
          <w:tblCellSpacing w:w="0" w:type="dxa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Непосредственно-</w:t>
            </w:r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10.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 Проверить сервировку стола.</w:t>
            </w:r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определять количество ложек,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чашек и т.д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помощи счета в пределах 10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«Отсчитай столько же».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картинок:</w:t>
            </w:r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</w:t>
            </w:r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цыплята»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формировать навыки счета до 10.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поиграть с ребенком в игру</w:t>
            </w:r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«Составим поезд»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счета.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Прогулка: «Счет по ступенькам прямой и обратный».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«Учись считать».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«Раскрась вторую половинку».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задачах и содержании работы по развитию математических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ребенка.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«Пересчет шагов до разных предметов».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«Считаем дальше».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«Вставь пропущенное число».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«Интеллектуальные игры для развития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«Определи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средств, зданий».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предмет такой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«Закрась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фигуры».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«Геометрия для дошкольников».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«Расставь подносы круглой формы».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«Не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«Украсим коврик».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«Нарисуй вместе с мамой».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«Нарисуй на земле палочкой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геометрический замок».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«Найди четырехугольники».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«Выложи орнамент».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подвижная игра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айди свой домик».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«Сравни фигуры».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«Построим домик».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ребенком «Поделка из геометрических фигур».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недели»»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с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сегодня…»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«Дни недели».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Утро: Заучивание стихов о днях недели.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с мячом «Назови соседей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понедельника, и т. д.).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Раскрась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по математическому развитию ребенка (математические конкурсы, праздники).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игра: «Дни недели, стройтесь в ряд».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«Дни недели перепутались».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меню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«Робин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Бобина».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дом «Что изменилось?»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«Полей то растение, которое мы поливали в понедельник».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 пятница?»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радугу из дней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стихов о днях недели.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</w:p>
          <w:p w:rsidR="00BD168C" w:rsidRPr="00BD168C" w:rsidRDefault="008838EF" w:rsidP="00E605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индивидуальных листах.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«Расставь недостающие номера».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«Счет в дороге».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«С карандашом по контуру».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Десантники»- цифру приземлить на свой пример.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«Обведи цифру по контору».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«Цифры заблудились» - расставить цифры по порядку.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«Какая цифра между».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дома на счет предметов, которые окружают ребенка.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математической сказки.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«Арифметический тир»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«Вставь пропущенную цифру».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Сравни деревья по высоте.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размер на ощупь».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Строительная игра «Чья башня выше?»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«Математические весы».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«Развитие интеллектуальных способностей детей, через познавательно- математическую деятельность».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Найди такое же по величине.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«Наведи порядок».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«Учим математику дома».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«Сломанная лестница».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недостающе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«Дидактические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 рекомендуемые для проведения дома».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«Утро, день вечер, ноч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сутки прочь».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Разгадывание загадок математического содержания.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«Наоборот».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 Вчера, сегодня, завтра».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«Изучаем математику в детском саду».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пищи: «Тарелка стоит на столе, суп налит в тарелку, ложку держим правой рукой, </w:t>
            </w:r>
            <w:proofErr w:type="spellStart"/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хлеб-левой</w:t>
            </w:r>
            <w:proofErr w:type="spellEnd"/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«Составь день по картинкам».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помочь ребенку в овладении временной ориентировки».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«Назови соседей».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Кроссворд в уголке для родителей «Математические понятия».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воздухом.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 И « Угадай какое число пр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опущено»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Упражнять в названии, последовательности, обозначении чисел.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Графический диктант.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поиграть с ребенком в игру «Числовой поезд».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подвижная игра «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Путешествиек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«Что изменилось?»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«По порядку сосчитай».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 «Куда бросим мяч?»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«Прописи по математике дома».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Исследование «Когда прорастет лучок?»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«Неделька, стройся».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Речевая игра: «Разноцветные фигуры»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игра  с блоками 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подходящее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«Аэродром»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игра: Математическое лото «Сложение в пределах 10».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 ошибись» Составление плоских и объёмных фигур.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провести с ребенком игру «Что вчера, а что завтра». 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прилетели».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«Путаница»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«Угадай, где спрятано».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представлений о пространстве и времени.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Лото: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8EF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камнями.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8EF" w:rsidRPr="00BD168C" w:rsidRDefault="008838EF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 «Геометрическая мозаика»</w:t>
            </w:r>
          </w:p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парную 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Различение геометрических фигур: треугольник, квадрат, круг. Нахождение геометрических фигур в знакомых предметах.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8838EF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 </w:t>
            </w:r>
          </w:p>
        </w:tc>
      </w:tr>
    </w:tbl>
    <w:p w:rsidR="008838EF" w:rsidRPr="00BD168C" w:rsidRDefault="008838EF" w:rsidP="00883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8EF" w:rsidRDefault="008838EF" w:rsidP="00883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8EF" w:rsidRDefault="008838EF" w:rsidP="00883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1A7" w:rsidRPr="00BD168C" w:rsidRDefault="005C41A7" w:rsidP="005C41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:rsidR="005C41A7" w:rsidRPr="00BD168C" w:rsidRDefault="005C41A7" w:rsidP="005C41A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ФЭМП для ребенка подготовительной группы </w:t>
      </w:r>
    </w:p>
    <w:p w:rsidR="005C41A7" w:rsidRPr="00BD168C" w:rsidRDefault="005C41A7" w:rsidP="005C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данные: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1∙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 ребёнка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Мусабаева Таисия Константиновна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Дата рождения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29.09.2015г.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элементарных математических представлений. 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Личностный портрет: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41A7" w:rsidRPr="00BD168C" w:rsidRDefault="005C41A7" w:rsidP="005C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 спокойный,  равнодушный, рассеянный, не проявляет интереса к занятию.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Программу подготовительной группы усваивает на среднем уровне, с тенденцией к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низкому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 время занятия - часто отвлекается, не может справиться с поставленной задачей самостоятельно, только с помощью взрослого.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Недостаточная активность ребенка в непосредственно образовательной деятельности по ФЭМП, испытывает трудности при выполнении заданий математического характера.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41A7" w:rsidRPr="00BD168C" w:rsidRDefault="005C41A7" w:rsidP="005C41A7">
      <w:pPr>
        <w:shd w:val="clear" w:color="auto" w:fill="FFFFFF"/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области развития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слабые математические навыки. 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индивидуального образовательного маршрута: 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1.Формирование математической сферы ребенка-дошкольника;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Расширение зоны ближайшего развития.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C41A7" w:rsidRPr="00BD168C" w:rsidRDefault="005C41A7" w:rsidP="005C41A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познавательный интерес к математике, активизировать мыслительную деятельность ребенка, закрепить вычислительные навыки. Развивать пространственные представления.</w:t>
      </w:r>
    </w:p>
    <w:p w:rsidR="005C41A7" w:rsidRPr="00BD168C" w:rsidRDefault="005C41A7" w:rsidP="005C41A7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занятий по ФЭМП: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8"/>
        <w:gridCol w:w="392"/>
        <w:gridCol w:w="2125"/>
        <w:gridCol w:w="2431"/>
        <w:gridCol w:w="2935"/>
        <w:gridCol w:w="2728"/>
        <w:gridCol w:w="2867"/>
      </w:tblGrid>
      <w:tr w:rsidR="005C41A7" w:rsidRPr="00BD168C" w:rsidTr="00E6055A">
        <w:trPr>
          <w:tblCellSpacing w:w="0" w:type="dxa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Непосредственно-</w:t>
            </w:r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10.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 Проверить сервировку стола.</w:t>
            </w:r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определять количество ложек,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чашек и т.д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помощи счета в пределах 10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«Отсчитай столько же».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картинок:</w:t>
            </w:r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</w:t>
            </w:r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«Курочка и цыплята»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формировать навыки счета до 10.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родителям поиграть с ребенком в игру</w:t>
            </w:r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«Составим поезд»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навык счета.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Прогулка: «Счет по ступенькам прямой и обратный».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«Учись считать».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«Раскрась вторую половинку».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задачах и содержании работы по развитию математических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ребенка.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«Пересчет шагов до разных предметов».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«Считаем дальше».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«Вставь пропущенное число».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«Интеллектуальные игры для развития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ребенка».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«Определи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средств, зданий».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предмет такой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«Закрась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фигуры».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«Геометрия для дошкольников».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Дежурство «Расставь подносы круглой формы».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«Не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ошибись».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«Украсим коврик».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«Нарисуй вместе с мамой».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«Нарисуй на земле палочкой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геометрический замок».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«Найди четырехугольники».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«Выложи орнамент».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подвижная игра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айди свой домик».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«Сравни фигуры».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«Построим домик».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ребенком «Поделка из геометрических фигур».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недели»»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с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сегодня…»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«Дни недели».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Нарисуй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Утро: Заучивание стихов о днях недели.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с мячом «Назови соседей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понедельника, и т. д.).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Раскрась дни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по математическому развитию ребенка (математические конкурсы, праздники).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игра: «Дни недели, стройтесь в ряд».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«Дни недели перепутались».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меню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«Робин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Бобина».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дом «Что изменилось?»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«Полей то растение, которое мы поливали в понедельник».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день был вчера, если сегодня пятница?»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радугу из дней недели.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стихов о днях недели.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</w:p>
          <w:p w:rsidR="00BD168C" w:rsidRPr="00BD168C" w:rsidRDefault="005C41A7" w:rsidP="00E605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индивидуальных листах.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цифры не стало».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«Расставь недостающие номера».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«Счет в дороге».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«С карандашом по контуру».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Десантники»- цифру приземлить на свой пример.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Упражнение «Обведи цифру по контору».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«Цифры заблудились» - расставить цифры по порядку.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соседа».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«Какая цифра между».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дома на счет предметов, которые окружают ребенка.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математической сказки.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«Арифметический тир»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«Вставь пропущенную цифру».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Сравни деревья по высоте.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«Определи размер на ощупь».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Строительная игра «Чья башня выше?»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«Математические весы».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«Развитие интеллектуальных способностей детей, через познавательно- математическую деятельность».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Дежурство: Найди такое же по величине.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«Наведи порядок».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«Учим математику дома».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«Сломанная лестница».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недостающе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«Дидактические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 рекомендуемые для проведения дома».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во времени</w:t>
            </w:r>
          </w:p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«Утро, день вечер, ноч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сутки прочь».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Вечер: Разгадывание загадок математического содержания.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«Наоборот».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 Вчера, сегодня, завтра».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«Изучаем математику в детском саду».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пищи: «Тарелка стоит на столе, суп налит в тарелку, ложку держим правой рукой, </w:t>
            </w:r>
            <w:proofErr w:type="spellStart"/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хлеб-левой</w:t>
            </w:r>
            <w:proofErr w:type="spellEnd"/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 день».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«Составь день по картинкам».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помочь ребенку в овладении временной ориентировки».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Занимательные математические вопросы.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«Назови соседей».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Кроссворд в уголке для родителей «Математические понятия».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воздухом.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 И « Угадай какое число пр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опущено»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Упражнять в названии, последовательности, обозначении чисел.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Графический диктант.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поиграть с ребенком в игру «Числовой поезд».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подвижная игра «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Путешествиек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«Что изменилось?»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Дидактическая игра «По порядку сосчитай».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«Веселые занятия дома».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Прогулка «Куда бросим мяч?»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«Прописи по математике дома».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Исследование «Когда прорастет лучок?»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«Неделька, стройся».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задачки.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Вечер: Речевая игра: «Разноцветные фигуры»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игра  с блоками </w:t>
            </w:r>
            <w:proofErr w:type="spell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«Подбери 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подходящее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«Аэродром»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игра: Математическое лото «Сложение в пределах 10».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 ошибись» Составление плоских и объёмных фигур.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провести с ребенком игру «Что вчера, а что завтра». 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прилетели».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«Путаница»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«Угадай, где спрятано».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Формирование представлений о пространстве и времени.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Лото: 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1A7" w:rsidRPr="00BD168C" w:rsidTr="00E6055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Опыты и эксперименты с камнями.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1A7" w:rsidRPr="00BD168C" w:rsidRDefault="005C41A7" w:rsidP="00E6055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 «Геометрическая мозаика»</w:t>
            </w:r>
          </w:p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парную </w:t>
            </w: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Различение геометрических фигур: треугольник, квадрат, круг. Нахождение геометрических фигур в знакомых предметах.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8C" w:rsidRPr="00BD168C" w:rsidRDefault="005C41A7" w:rsidP="00E6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ребенком «Какой формы предметы</w:t>
            </w:r>
            <w:proofErr w:type="gramStart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окружают». </w:t>
            </w:r>
          </w:p>
        </w:tc>
      </w:tr>
    </w:tbl>
    <w:p w:rsidR="005C41A7" w:rsidRPr="00BD168C" w:rsidRDefault="005C41A7" w:rsidP="005C4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41A7" w:rsidRDefault="005C41A7" w:rsidP="005C4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1A7" w:rsidRDefault="005C41A7" w:rsidP="005C4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8B" w:rsidRDefault="00F8308B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EB3" w:rsidRDefault="00085EB3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168C" w:rsidRPr="00BD168C" w:rsidRDefault="00BD168C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Достигнутые результаты: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1. Ребенок научился решать простейшие задачки и головоломки.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2.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умеет определять направление: вперед, назад, направо, налево, вверх, вниз.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3.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умеет считать предметы в пределах 10 на основе действий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множествами.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4. Ребенок умеет сравнивать числа: равенства- неравенства, больше - меньше.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5. Ребенок понимает и правильно отвечает на вопросы: Сколько? Который?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счету?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6. Знает состав чисел первого десятка.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7. Умеет различать и называть предметы круглой, квадратной, треугольной и прямоугольной формы.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8. </w:t>
      </w:r>
      <w:proofErr w:type="gramStart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такие геометрические фигуры как: квадрат, прямоугольник, круг, треугольник, трапеция, ромб; геометрические тела: куб, шар, цилиндр, пирамида.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9.</w:t>
      </w:r>
      <w:proofErr w:type="gramEnd"/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знает прямой и обратный порядок числового ряда.</w:t>
      </w:r>
    </w:p>
    <w:p w:rsidR="00BD168C" w:rsidRPr="00BD168C" w:rsidRDefault="00BD168C" w:rsidP="00BD1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 реализации ИОМ: </w:t>
      </w:r>
      <w:r w:rsidRPr="00BD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индивидуальной работы у ребенка появился интерес к простейшим задачам и головоломкам, научился считать предметы в пределах 10, знает прямой и обратный порядковый счет. С удовольствием играет в игры на развитие логического мышления, памяти. Игры предлагались с постепенным усложнением, что способствовало усвоению определенных знаний. Ребенок выполняет упражнения различного уровня сложности, закрепляя и совершенствуя способы действия, в результате чего повысился уровень развития внимания, концентрации и переключения. Повысился уровень развития зрительной памяти. Ребенок стал самостоятельно справляться с заданиями математического характера. В ходе выполнения индивидуального образовательного маршрута у ребенка сформировался устойчивый интерес к мыслительной деятельности, ориентированной на мотивацию к процессу обучения. </w:t>
      </w:r>
    </w:p>
    <w:p w:rsidR="00BD168C" w:rsidRPr="00BD168C" w:rsidRDefault="00BD168C" w:rsidP="00BD1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6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01AC" w:rsidRPr="00BD168C" w:rsidRDefault="00B701AC">
      <w:pPr>
        <w:rPr>
          <w:rFonts w:ascii="Times New Roman" w:hAnsi="Times New Roman" w:cs="Times New Roman"/>
          <w:sz w:val="24"/>
          <w:szCs w:val="24"/>
        </w:rPr>
      </w:pPr>
    </w:p>
    <w:sectPr w:rsidR="00B701AC" w:rsidRPr="00BD168C" w:rsidSect="00BD1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68C"/>
    <w:rsid w:val="00085EB3"/>
    <w:rsid w:val="001564A4"/>
    <w:rsid w:val="001A77A7"/>
    <w:rsid w:val="00576539"/>
    <w:rsid w:val="005C41A7"/>
    <w:rsid w:val="008838EF"/>
    <w:rsid w:val="008C2641"/>
    <w:rsid w:val="00AF48EB"/>
    <w:rsid w:val="00B622B4"/>
    <w:rsid w:val="00B701AC"/>
    <w:rsid w:val="00BD168C"/>
    <w:rsid w:val="00BD59C3"/>
    <w:rsid w:val="00C97338"/>
    <w:rsid w:val="00D0184A"/>
    <w:rsid w:val="00ED59EA"/>
    <w:rsid w:val="00F3100A"/>
    <w:rsid w:val="00F8308B"/>
    <w:rsid w:val="00F8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3761,bqiaagaaeyqcaaagiaiaaanqxgiabxjgagaaaaaaaaaaaaaaaaaaaaaaaaaaaaaaaaaaaaaaaaaaaaaaaaaaaaaaaaaaaaaaaaaaaaaaaaaaaaaaaaaaaaaaaaaaaaaaaaaaaaaaaaaaaaaaaaaaaaaaaaaaaaaaaaaaaaaaaaaaaaaaaaaaaaaaaaaaaaaaaaaaaaaaaaaaaaaaaaaaaaaaaaaaaaaaaaaaaa"/>
    <w:basedOn w:val="a"/>
    <w:rsid w:val="00BD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27</Pages>
  <Words>5499</Words>
  <Characters>31348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74</cp:revision>
  <dcterms:created xsi:type="dcterms:W3CDTF">2021-12-15T13:57:00Z</dcterms:created>
  <dcterms:modified xsi:type="dcterms:W3CDTF">2021-12-15T15:32:00Z</dcterms:modified>
</cp:coreProperties>
</file>