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83" w:rsidRDefault="006E1881" w:rsidP="001F0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2283" w:rsidRDefault="00A12283" w:rsidP="001F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2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старшей группы</w:t>
      </w:r>
      <w:r w:rsidRPr="00A122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«Загадки снеговика»</w:t>
      </w:r>
    </w:p>
    <w:p w:rsidR="00A12283" w:rsidRPr="00A12283" w:rsidRDefault="00A12283" w:rsidP="001F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1881" w:rsidRPr="00A12283" w:rsidRDefault="006E1881" w:rsidP="001F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музыку «Три белых коня», садятся на стульчики.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Пришла пора задорным песням литья,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Улыбкам радости сверкать,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всех повеселиться,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петь и танцевать.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Как ты, зимушка, красива, всех ребят ты удивишь!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белый иней ты на солнышке блестишь.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пухом все покрыла и сугробы намела.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же ты красива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 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наша русская Зима!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«Зимушка зима»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Ребята, давайте почитаем стихи о Зимушке–Зиме.</w:t>
      </w: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 о зиме</w:t>
      </w:r>
    </w:p>
    <w:p w:rsidR="006E1881" w:rsidRPr="00A12283" w:rsidRDefault="006E1881" w:rsidP="00A1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какие игры вы любите играть зимой? Какие зимние забавы вы знаете? (Дети отвечают). Вы любите лепить из снега? А давайте мы сейчас слепим Снежную бабу. (Дети встают в круг) Динамическая пауза: Сегодня из мокрого снежного кома (дети «лепят» комочки) Мы Снежную бабу слепили у дома. (рисуют в воздухе круги) Стоит эта баба у самых ворот, (показывают «забор» пальцами) Никто не проедет, никто не пройдет. (грозят указательным пальцем) </w:t>
      </w:r>
    </w:p>
    <w:p w:rsidR="001E5E3A" w:rsidRPr="00A12283" w:rsidRDefault="006E1881" w:rsidP="00A1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Снеговик</w:t>
      </w:r>
    </w:p>
    <w:p w:rsidR="001F086B" w:rsidRPr="00A12283" w:rsidRDefault="0095491F" w:rsidP="00A1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2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2283">
        <w:rPr>
          <w:rFonts w:ascii="Times New Roman" w:hAnsi="Times New Roman" w:cs="Times New Roman"/>
          <w:sz w:val="28"/>
          <w:szCs w:val="28"/>
        </w:rPr>
        <w:t xml:space="preserve"> Вот она какая Снежная баба получилась</w:t>
      </w:r>
    </w:p>
    <w:p w:rsidR="001E5E3A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Снежная баба: Ой, не хочу я стоять как неживая, хочу с вами, ребята, играть и веселиться. Давайте познакомимся. Меня зовут Снежная баба. А вас? (дети называют свои имена). Ой, ничего не понимаю. Давайте на «Раз, два, три!» каждый крикнет свое имя громко. (дети кричат) Ну, вот и познакомились</w:t>
      </w:r>
    </w:p>
    <w:p w:rsidR="00505066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>. Воспитатель: Предлагаю вам сыграть в игру «Снежная баба». (Снежная баба стоит в кругу. Звучит запись песни «Снежная баба»</w:t>
      </w:r>
    </w:p>
    <w:p w:rsidR="001E5E3A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>. Дети стоят в кругу и выполняют движения в соответствии с текстом песни. )</w:t>
      </w:r>
    </w:p>
    <w:p w:rsidR="001E5E3A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Воспитатель: Снежная баба любит в снежки играть, а вы любите? Давайте налепим снежки и поиграем. (Дети «лепят» снежки, выполняют движения по тексту) Малоподвижная игра «Снежок»:</w:t>
      </w:r>
    </w:p>
    <w:p w:rsidR="001E5E3A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1,2,3,4 ! (пальцы сжимают в кулачки и разжимают)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Мы с тобой снежок слепили: («лепят» снежок)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Круглый, ровный, плотный, гладкий,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совсем, совсем не сладкий. (рисуют в воздухе круг, грозят указательным пальцем)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Раз – подбросим, (руки поднимают вверх)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Два –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поймаем ,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(руки вытянуты вперед)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lastRenderedPageBreak/>
        <w:t xml:space="preserve"> Три – уроним (руки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опускают )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И сломаем.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( руки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на поясе, ноги вместе, дети подпрыгивают и приседают)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Воспитатель: Вот и налепили снежков. (в это время на пол высыпают снежки, изготовленные из смятой бумаги, внутри которых написаны загадки)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Снежная баба: Предлагаю поиграть в игру «Поймай снежок». (Снежная баба бросает снежок ребенку, он ловит)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снежки – то не простые, в них загадки «снежные» спрятаны. (Ребенок разворачивает снежок, воспитатель читает загадку.)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  <w:r w:rsidRPr="00A12283">
        <w:rPr>
          <w:rFonts w:ascii="Times New Roman" w:hAnsi="Times New Roman" w:cs="Times New Roman"/>
          <w:b/>
          <w:sz w:val="28"/>
          <w:szCs w:val="28"/>
        </w:rPr>
        <w:t>Загадки: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Дел у меня немало – я белым одеялом Всю землю укрываю, в лед реки убираю,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Белю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поля, дома, а зовут меня ... </w:t>
      </w:r>
      <w:r w:rsidRPr="00A12283">
        <w:rPr>
          <w:rFonts w:ascii="Times New Roman" w:hAnsi="Times New Roman" w:cs="Times New Roman"/>
          <w:b/>
          <w:sz w:val="28"/>
          <w:szCs w:val="28"/>
        </w:rPr>
        <w:t xml:space="preserve">(зима) </w:t>
      </w:r>
    </w:p>
    <w:p w:rsidR="0095491F" w:rsidRPr="00A12283" w:rsidRDefault="001E5E3A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  <w:r w:rsidR="006E1881" w:rsidRPr="00A12283">
        <w:rPr>
          <w:rFonts w:ascii="Times New Roman" w:hAnsi="Times New Roman" w:cs="Times New Roman"/>
          <w:sz w:val="28"/>
          <w:szCs w:val="28"/>
        </w:rPr>
        <w:t xml:space="preserve">*Белый, белый, словно мел - К нам с тобой он прилетел. Лес укрыл, поля, лужок. Что за чудо то? </w:t>
      </w:r>
      <w:r w:rsidR="006E1881" w:rsidRPr="00A1228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E1881" w:rsidRPr="00A12283">
        <w:rPr>
          <w:rFonts w:ascii="Times New Roman" w:hAnsi="Times New Roman" w:cs="Times New Roman"/>
          <w:b/>
          <w:sz w:val="28"/>
          <w:szCs w:val="28"/>
        </w:rPr>
        <w:t>снежок )</w:t>
      </w:r>
      <w:proofErr w:type="gramEnd"/>
      <w:r w:rsidRPr="00A122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*Человек озорной, Неразлучен он с метлой,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в тепле он не привык. Кто весной растает</w:t>
      </w:r>
      <w:r w:rsidR="001E5E3A" w:rsidRPr="00A12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E3A" w:rsidRPr="00A12283">
        <w:rPr>
          <w:rFonts w:ascii="Times New Roman" w:hAnsi="Times New Roman" w:cs="Times New Roman"/>
          <w:sz w:val="28"/>
          <w:szCs w:val="28"/>
        </w:rPr>
        <w:t>это ?</w:t>
      </w:r>
      <w:proofErr w:type="gramEnd"/>
      <w:r w:rsidR="001E5E3A" w:rsidRPr="00A12283">
        <w:rPr>
          <w:rFonts w:ascii="Times New Roman" w:hAnsi="Times New Roman" w:cs="Times New Roman"/>
          <w:sz w:val="28"/>
          <w:szCs w:val="28"/>
        </w:rPr>
        <w:t xml:space="preserve"> </w:t>
      </w:r>
      <w:r w:rsidRPr="00A12283">
        <w:rPr>
          <w:rFonts w:ascii="Times New Roman" w:hAnsi="Times New Roman" w:cs="Times New Roman"/>
          <w:sz w:val="28"/>
          <w:szCs w:val="28"/>
        </w:rPr>
        <w:t>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Они летят быстрее ветра,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я лечу с них на три метра. Вот мой полет закончен. Хлоп! Посадка мягкая в сугроб. </w:t>
      </w:r>
      <w:r w:rsidRPr="00A12283">
        <w:rPr>
          <w:rFonts w:ascii="Times New Roman" w:hAnsi="Times New Roman" w:cs="Times New Roman"/>
          <w:b/>
          <w:sz w:val="28"/>
          <w:szCs w:val="28"/>
        </w:rPr>
        <w:t>(санки)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Под ногами у меня Деревянные друзья. Я на них лечу стрелой,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не летом, а зимой. </w:t>
      </w:r>
      <w:r w:rsidRPr="00A12283">
        <w:rPr>
          <w:rFonts w:ascii="Times New Roman" w:hAnsi="Times New Roman" w:cs="Times New Roman"/>
          <w:b/>
          <w:sz w:val="28"/>
          <w:szCs w:val="28"/>
        </w:rPr>
        <w:t>(санки)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Мои новые подружки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блестящи и легки, И на льду со мной резвятся, И мороза не боятся. </w:t>
      </w:r>
      <w:r w:rsidRPr="00A12283">
        <w:rPr>
          <w:rFonts w:ascii="Times New Roman" w:hAnsi="Times New Roman" w:cs="Times New Roman"/>
          <w:b/>
          <w:sz w:val="28"/>
          <w:szCs w:val="28"/>
        </w:rPr>
        <w:t>(коньки)</w:t>
      </w: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*На дороге только лед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значит... (гололед) *Скоро солнце и капели, А пока метут ... </w:t>
      </w:r>
      <w:r w:rsidRPr="00A12283">
        <w:rPr>
          <w:rFonts w:ascii="Times New Roman" w:hAnsi="Times New Roman" w:cs="Times New Roman"/>
          <w:b/>
          <w:sz w:val="28"/>
          <w:szCs w:val="28"/>
        </w:rPr>
        <w:t>(метели)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Белый, а не сахар, Мягкий, а не вата,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ног, а идет. </w:t>
      </w:r>
      <w:r w:rsidRPr="00A12283">
        <w:rPr>
          <w:rFonts w:ascii="Times New Roman" w:hAnsi="Times New Roman" w:cs="Times New Roman"/>
          <w:b/>
          <w:sz w:val="28"/>
          <w:szCs w:val="28"/>
        </w:rPr>
        <w:t>(снег)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С неба – звездой,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ладошку – водой. </w:t>
      </w:r>
      <w:r w:rsidRPr="00A12283">
        <w:rPr>
          <w:rFonts w:ascii="Times New Roman" w:hAnsi="Times New Roman" w:cs="Times New Roman"/>
          <w:b/>
          <w:sz w:val="28"/>
          <w:szCs w:val="28"/>
        </w:rPr>
        <w:t>(снег)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Невидимкой осторожной Он является ко мне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рисует, как художник, Он узоры на окне. </w:t>
      </w:r>
      <w:r w:rsidRPr="00A12283">
        <w:rPr>
          <w:rFonts w:ascii="Times New Roman" w:hAnsi="Times New Roman" w:cs="Times New Roman"/>
          <w:b/>
          <w:sz w:val="28"/>
          <w:szCs w:val="28"/>
        </w:rPr>
        <w:t>(снег)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Кто все ночи напролет Песни снежные поет? Ветру – зимняя подруга, Северная гостья... </w:t>
      </w:r>
      <w:r w:rsidRPr="00A12283">
        <w:rPr>
          <w:rFonts w:ascii="Times New Roman" w:hAnsi="Times New Roman" w:cs="Times New Roman"/>
          <w:b/>
          <w:sz w:val="28"/>
          <w:szCs w:val="28"/>
        </w:rPr>
        <w:t>(вьюга)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>Растет вни</w:t>
      </w:r>
      <w:r w:rsidR="00A12283">
        <w:rPr>
          <w:rFonts w:ascii="Times New Roman" w:hAnsi="Times New Roman" w:cs="Times New Roman"/>
          <w:sz w:val="28"/>
          <w:szCs w:val="28"/>
        </w:rPr>
        <w:t xml:space="preserve">з головою, </w:t>
      </w:r>
      <w:proofErr w:type="gramStart"/>
      <w:r w:rsidR="00A1228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12283">
        <w:rPr>
          <w:rFonts w:ascii="Times New Roman" w:hAnsi="Times New Roman" w:cs="Times New Roman"/>
          <w:sz w:val="28"/>
          <w:szCs w:val="28"/>
        </w:rPr>
        <w:t xml:space="preserve"> летом, а зимою</w:t>
      </w:r>
      <w:r w:rsidR="00A12283" w:rsidRPr="00A12283">
        <w:rPr>
          <w:rFonts w:ascii="Times New Roman" w:hAnsi="Times New Roman" w:cs="Times New Roman"/>
          <w:b/>
          <w:sz w:val="28"/>
          <w:szCs w:val="28"/>
        </w:rPr>
        <w:t>. (с</w:t>
      </w:r>
      <w:r w:rsidRPr="00A12283">
        <w:rPr>
          <w:rFonts w:ascii="Times New Roman" w:hAnsi="Times New Roman" w:cs="Times New Roman"/>
          <w:b/>
          <w:sz w:val="28"/>
          <w:szCs w:val="28"/>
        </w:rPr>
        <w:t>осулька) *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Он слетает белой стаей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сверкает на лету, Он звездой прохладной тает На ладошке и во рту. </w:t>
      </w:r>
      <w:r w:rsidRPr="00A12283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83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Дети, а сейчас мы свами посмотрим на результат нашего эксперимента «Свойства снега». (заранее закладывается эксперимент: дети набирают снег в емкость и приносят в помещение) -Посмотрите, что произошло со снегом?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детей) -Какой мы видим воду?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2283">
        <w:rPr>
          <w:rFonts w:ascii="Times New Roman" w:hAnsi="Times New Roman" w:cs="Times New Roman"/>
          <w:sz w:val="28"/>
          <w:szCs w:val="28"/>
        </w:rPr>
        <w:t>Воспитатель:Да</w:t>
      </w:r>
      <w:proofErr w:type="spellEnd"/>
      <w:proofErr w:type="gramEnd"/>
      <w:r w:rsidRPr="00A12283">
        <w:rPr>
          <w:rFonts w:ascii="Times New Roman" w:hAnsi="Times New Roman" w:cs="Times New Roman"/>
          <w:sz w:val="28"/>
          <w:szCs w:val="28"/>
        </w:rPr>
        <w:t>, вода не совсем чистая. В ней мы видим мелкие частицы какого-то мусора, примеси. А вот некоторые дети у нас любят есть снег. Сейчас я вам прочитаю стихотворение о мальчике, который ел снег. Послушайте внимательно и скажите, что с ним случилось?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(Воспитатель читает стихотворение «Я лежу и кашляю...», автор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прочтения стихотворения воспитатель беседует с детьми. Дети приходят к выводу о том, почему опасно есть снег)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Снежная баба:</w:t>
      </w:r>
      <w:r w:rsidRPr="00A12283">
        <w:rPr>
          <w:rFonts w:ascii="Times New Roman" w:hAnsi="Times New Roman" w:cs="Times New Roman"/>
          <w:sz w:val="28"/>
          <w:szCs w:val="28"/>
        </w:rPr>
        <w:t xml:space="preserve"> Я вам предлагаю поиграть в игру «Снежное и белое».</w:t>
      </w:r>
      <w:r w:rsidR="001E5E3A" w:rsidRPr="00A12283">
        <w:rPr>
          <w:rFonts w:ascii="Times New Roman" w:hAnsi="Times New Roman" w:cs="Times New Roman"/>
          <w:sz w:val="28"/>
          <w:szCs w:val="28"/>
        </w:rPr>
        <w:t xml:space="preserve">  </w:t>
      </w:r>
      <w:r w:rsidRPr="00A12283">
        <w:rPr>
          <w:rFonts w:ascii="Times New Roman" w:hAnsi="Times New Roman" w:cs="Times New Roman"/>
          <w:sz w:val="28"/>
          <w:szCs w:val="28"/>
        </w:rPr>
        <w:t xml:space="preserve"> На зимнее – снежное(белое) внимание! Я буду много чего называть, а вы будете белое лишь узнавать. Скажу про белое и снежное – хлопайте, а как про другое – топайте: зима, снег, сосулька, чайник, мороженое, книга, автобус, зайчик, льдинка, яблоко, борода деда Мороза, снежинка, листья, морозные узоры на окне, метель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Воспитатель: «На бульваре снежный бой – Тут и я, само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собой..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» А сейчас поиграем в игру «Найди пару». (Детям дают по одной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варежке(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>из бумаги) разного цвета и с рисунком – геометрической фигурой, а вторые парные варежки раскладывают на полу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Дети должны в общей куче найти свою варежку, </w:t>
      </w:r>
      <w:proofErr w:type="spellStart"/>
      <w:r w:rsidRPr="00A12283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Pr="00A12283">
        <w:rPr>
          <w:rFonts w:ascii="Times New Roman" w:hAnsi="Times New Roman" w:cs="Times New Roman"/>
          <w:sz w:val="28"/>
          <w:szCs w:val="28"/>
        </w:rPr>
        <w:t xml:space="preserve"> свой выбор.)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  <w:r w:rsidRPr="00A12283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Pr="00A12283">
        <w:rPr>
          <w:rFonts w:ascii="Times New Roman" w:hAnsi="Times New Roman" w:cs="Times New Roman"/>
          <w:sz w:val="28"/>
          <w:szCs w:val="28"/>
        </w:rPr>
        <w:t xml:space="preserve"> Были вы очень внимательны. А сейчас я хочу проверить, какие вы ловкие. Игра «Не наступи на метлу». (Снежная баба стоит внутри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круга ,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а дети – в кругу. Снежная баба пытается метлой коснуться ног ребенка. Если ребенок наступает на метлу, то он должен выйти из игры. Побеждает тот, кто дольше других продержится в игре.) «Выше ноги поднимайте,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2283">
        <w:rPr>
          <w:rFonts w:ascii="Times New Roman" w:hAnsi="Times New Roman" w:cs="Times New Roman"/>
          <w:sz w:val="28"/>
          <w:szCs w:val="28"/>
        </w:rPr>
        <w:t xml:space="preserve"> метлу не наступайте».</w:t>
      </w:r>
    </w:p>
    <w:p w:rsidR="001F086B" w:rsidRPr="00A12283" w:rsidRDefault="00A12283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b/>
          <w:sz w:val="28"/>
          <w:szCs w:val="28"/>
        </w:rPr>
        <w:t>Снежная 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86B" w:rsidRPr="00A12283">
        <w:rPr>
          <w:rFonts w:ascii="Times New Roman" w:hAnsi="Times New Roman" w:cs="Times New Roman"/>
          <w:sz w:val="28"/>
          <w:szCs w:val="28"/>
        </w:rPr>
        <w:t xml:space="preserve">ребята а что вам нравится </w:t>
      </w:r>
      <w:proofErr w:type="gramStart"/>
      <w:r w:rsidR="001F086B" w:rsidRPr="00A12283">
        <w:rPr>
          <w:rFonts w:ascii="Times New Roman" w:hAnsi="Times New Roman" w:cs="Times New Roman"/>
          <w:sz w:val="28"/>
          <w:szCs w:val="28"/>
        </w:rPr>
        <w:t>зимой ?</w:t>
      </w:r>
      <w:proofErr w:type="gramEnd"/>
      <w:r w:rsidR="001F086B" w:rsidRPr="00A12283">
        <w:rPr>
          <w:rFonts w:ascii="Times New Roman" w:hAnsi="Times New Roman" w:cs="Times New Roman"/>
          <w:sz w:val="28"/>
          <w:szCs w:val="28"/>
        </w:rPr>
        <w:t>(ответы )</w:t>
      </w:r>
    </w:p>
    <w:p w:rsidR="001F086B" w:rsidRPr="00A12283" w:rsidRDefault="001F086B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283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A12283">
        <w:rPr>
          <w:rFonts w:ascii="Times New Roman" w:hAnsi="Times New Roman" w:cs="Times New Roman"/>
          <w:sz w:val="28"/>
          <w:szCs w:val="28"/>
        </w:rPr>
        <w:t xml:space="preserve">. Разминка Что нам нравится </w:t>
      </w:r>
      <w:proofErr w:type="gramStart"/>
      <w:r w:rsidRPr="00A12283">
        <w:rPr>
          <w:rFonts w:ascii="Times New Roman" w:hAnsi="Times New Roman" w:cs="Times New Roman"/>
          <w:sz w:val="28"/>
          <w:szCs w:val="28"/>
        </w:rPr>
        <w:t>зимой ?</w:t>
      </w:r>
      <w:proofErr w:type="gramEnd"/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Воспитатель: Хорошо мы поиграли со Снежной бабой. А давайте все вместе сделаем подарок для нее. (Дети изготавливают общую аппликацию </w:t>
      </w:r>
      <w:r w:rsidRPr="00A12283">
        <w:rPr>
          <w:rFonts w:ascii="Times New Roman" w:hAnsi="Times New Roman" w:cs="Times New Roman"/>
          <w:b/>
          <w:sz w:val="28"/>
          <w:szCs w:val="28"/>
        </w:rPr>
        <w:t>«Снежная</w:t>
      </w:r>
      <w:r w:rsidR="00A122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12283">
        <w:rPr>
          <w:rFonts w:ascii="Times New Roman" w:hAnsi="Times New Roman" w:cs="Times New Roman"/>
          <w:b/>
          <w:sz w:val="28"/>
          <w:szCs w:val="28"/>
        </w:rPr>
        <w:t>баба</w:t>
      </w:r>
      <w:r w:rsidRPr="00A12283">
        <w:rPr>
          <w:rFonts w:ascii="Times New Roman" w:hAnsi="Times New Roman" w:cs="Times New Roman"/>
          <w:sz w:val="28"/>
          <w:szCs w:val="28"/>
        </w:rPr>
        <w:t xml:space="preserve">» (совместная работа) из </w:t>
      </w:r>
      <w:proofErr w:type="spellStart"/>
      <w:r w:rsidRPr="00A12283">
        <w:rPr>
          <w:rFonts w:ascii="Times New Roman" w:hAnsi="Times New Roman" w:cs="Times New Roman"/>
          <w:sz w:val="28"/>
          <w:szCs w:val="28"/>
        </w:rPr>
        <w:t>скрученых</w:t>
      </w:r>
      <w:proofErr w:type="spellEnd"/>
      <w:r w:rsidRPr="00A12283">
        <w:rPr>
          <w:rFonts w:ascii="Times New Roman" w:hAnsi="Times New Roman" w:cs="Times New Roman"/>
          <w:sz w:val="28"/>
          <w:szCs w:val="28"/>
        </w:rPr>
        <w:t xml:space="preserve"> салфеток) Снежная баба: Вот спасибо вам, друзья, повеселилась с вами я. (угощает детей «снежными» конфетами – «Снежок») Но не буду сейчас я прощаться, зимою еще будем с вами встречаться!</w:t>
      </w:r>
    </w:p>
    <w:p w:rsidR="0095491F" w:rsidRPr="00A12283" w:rsidRDefault="006E1881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(Снежная баба уходит</w:t>
      </w:r>
      <w:r w:rsidR="001F086B" w:rsidRPr="00A12283">
        <w:rPr>
          <w:rFonts w:ascii="Times New Roman" w:hAnsi="Times New Roman" w:cs="Times New Roman"/>
          <w:sz w:val="28"/>
          <w:szCs w:val="28"/>
        </w:rPr>
        <w:t>)</w:t>
      </w:r>
    </w:p>
    <w:p w:rsidR="001D4985" w:rsidRPr="00A12283" w:rsidRDefault="001D4985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85" w:rsidRPr="00A12283" w:rsidRDefault="001D4985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>А на улице мороз –</w:t>
      </w:r>
      <w:proofErr w:type="spellStart"/>
      <w:r w:rsidRPr="00A12283">
        <w:rPr>
          <w:rFonts w:ascii="Times New Roman" w:hAnsi="Times New Roman" w:cs="Times New Roman"/>
          <w:sz w:val="28"/>
          <w:szCs w:val="28"/>
        </w:rPr>
        <w:t>танц.разминка</w:t>
      </w:r>
      <w:proofErr w:type="spellEnd"/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72" w:rsidRPr="00A12283" w:rsidRDefault="0095491F" w:rsidP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83" w:rsidRPr="00A12283" w:rsidRDefault="00A1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283" w:rsidRPr="00A1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1"/>
    <w:rsid w:val="001D4985"/>
    <w:rsid w:val="001E5E3A"/>
    <w:rsid w:val="001F086B"/>
    <w:rsid w:val="00277C72"/>
    <w:rsid w:val="00505066"/>
    <w:rsid w:val="006E1881"/>
    <w:rsid w:val="006E30DC"/>
    <w:rsid w:val="0095491F"/>
    <w:rsid w:val="00A1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7302-6EAC-426F-A174-D3376E5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2022-01-17T00:27:00Z</cp:lastPrinted>
  <dcterms:created xsi:type="dcterms:W3CDTF">2022-01-16T03:28:00Z</dcterms:created>
  <dcterms:modified xsi:type="dcterms:W3CDTF">2022-01-17T00:28:00Z</dcterms:modified>
</cp:coreProperties>
</file>