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12" w:rsidRDefault="00066F12" w:rsidP="001D34FE">
      <w:pPr>
        <w:pStyle w:val="a3"/>
        <w:spacing w:before="0" w:beforeAutospacing="0" w:after="0" w:afterAutospacing="0"/>
        <w:rPr>
          <w:color w:val="181818"/>
          <w:sz w:val="32"/>
          <w:szCs w:val="32"/>
        </w:rPr>
      </w:pPr>
      <w:bookmarkStart w:id="0" w:name="_GoBack"/>
      <w:proofErr w:type="gramStart"/>
      <w:r>
        <w:rPr>
          <w:color w:val="181818"/>
          <w:sz w:val="32"/>
          <w:szCs w:val="32"/>
        </w:rPr>
        <w:t>Конспект</w:t>
      </w:r>
      <w:r w:rsidR="00BB438B">
        <w:rPr>
          <w:color w:val="181818"/>
          <w:sz w:val="32"/>
          <w:szCs w:val="32"/>
        </w:rPr>
        <w:t xml:space="preserve">  тематического</w:t>
      </w:r>
      <w:proofErr w:type="gramEnd"/>
      <w:r w:rsidR="00BB438B">
        <w:rPr>
          <w:color w:val="181818"/>
          <w:sz w:val="32"/>
          <w:szCs w:val="32"/>
        </w:rPr>
        <w:t xml:space="preserve"> </w:t>
      </w:r>
      <w:r>
        <w:rPr>
          <w:color w:val="181818"/>
          <w:sz w:val="32"/>
          <w:szCs w:val="32"/>
        </w:rPr>
        <w:t xml:space="preserve"> музыкального занятия</w:t>
      </w:r>
      <w:r w:rsidR="00BB438B">
        <w:rPr>
          <w:color w:val="181818"/>
          <w:sz w:val="32"/>
          <w:szCs w:val="32"/>
        </w:rPr>
        <w:t xml:space="preserve"> «Зима в творчестве поэтов, композиторов ,художников»</w:t>
      </w:r>
    </w:p>
    <w:bookmarkEnd w:id="0"/>
    <w:p w:rsidR="00BB438B" w:rsidRDefault="00BB438B" w:rsidP="001D34FE">
      <w:pPr>
        <w:pStyle w:val="a3"/>
        <w:spacing w:before="0" w:beforeAutospacing="0" w:after="0" w:afterAutospacing="0"/>
        <w:rPr>
          <w:color w:val="181818"/>
          <w:sz w:val="32"/>
          <w:szCs w:val="32"/>
        </w:rPr>
      </w:pPr>
    </w:p>
    <w:p w:rsidR="00BB438B" w:rsidRDefault="00BB438B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В гр. 9.11 дата проведения  9 .01.22г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Цель: «Развивать музыкальное мышление, певческие навыки и память детей»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Предварительная работа.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1.Слушание классической музыки «Ноябрь» и «Декабрь» П. И. Чайковского.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2. Знакомство с картинами «Зима» И. И. Шишкина, «Снег идет» А.М. Васнецова, «Морозное утро» Н. Н. Дубовского.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3.Слушание звуков зимы.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Задачи:</w:t>
      </w:r>
    </w:p>
    <w:p w:rsidR="00066F12" w:rsidRDefault="00066F12" w:rsidP="001D34F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Воспитывать любовь к классической музыке.</w:t>
      </w:r>
    </w:p>
    <w:p w:rsidR="00066F12" w:rsidRDefault="00066F12" w:rsidP="001D34F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Развивать интерес к прекрасному в разных видах деятельности: в музыке, поэзии, живописи.</w:t>
      </w:r>
    </w:p>
    <w:p w:rsidR="00066F12" w:rsidRDefault="00066F12" w:rsidP="001D34F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Обогащать словарный запас детей.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Дети входят в зал под музыку П. И. Чайковского « Ноябрь» (первая часть).</w:t>
      </w:r>
      <w:r>
        <w:rPr>
          <w:color w:val="181818"/>
          <w:sz w:val="32"/>
          <w:szCs w:val="32"/>
        </w:rPr>
        <w:t> </w:t>
      </w:r>
      <w:r>
        <w:rPr>
          <w:color w:val="181818"/>
        </w:rPr>
        <w:t>На экране появляется слайд « Зимний пейзаж».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Муз.р</w:t>
      </w:r>
      <w:proofErr w:type="spellEnd"/>
      <w:r>
        <w:rPr>
          <w:color w:val="181818"/>
          <w:sz w:val="27"/>
          <w:szCs w:val="27"/>
        </w:rPr>
        <w:t xml:space="preserve">: «Что </w:t>
      </w:r>
      <w:proofErr w:type="gramStart"/>
      <w:r>
        <w:rPr>
          <w:color w:val="181818"/>
          <w:sz w:val="27"/>
          <w:szCs w:val="27"/>
        </w:rPr>
        <w:t>случилось ?</w:t>
      </w:r>
      <w:proofErr w:type="gramEnd"/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случилось?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Стали белыми дома.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 нам явилась. К нам явилась.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Белоснежная…..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Дети: Зима.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Муз.р</w:t>
      </w:r>
      <w:proofErr w:type="spellEnd"/>
      <w:r>
        <w:rPr>
          <w:color w:val="181818"/>
          <w:sz w:val="27"/>
          <w:szCs w:val="27"/>
        </w:rPr>
        <w:t>: Верно! Я предлагаю вам спеть песню о зиме.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Песня: «Зимушка – зима». Л. Вахрушевой.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Просыпайся поскорей, выгляни в окошко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Мухи белые летят, прямо на дорожку.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Припев: Белая, белая, стала вся земля –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 зимушка – зима, к нам пришла.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Шубку новую надел, серенький зайчишка.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в берлоге спит уже косолапый мишка.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Припев.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Мы тебя, Зима, давно, с нетерпеньем ждали,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Санки, лыжи и коньки, мы уже достали.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Припев.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Белая, белая стала вся земля –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Это зимушка – зима, к нам пришла.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lastRenderedPageBreak/>
        <w:t>Муз.р</w:t>
      </w:r>
      <w:proofErr w:type="spellEnd"/>
      <w:r>
        <w:rPr>
          <w:color w:val="181818"/>
          <w:sz w:val="27"/>
          <w:szCs w:val="27"/>
        </w:rPr>
        <w:t>: Ребята, а что вам нравится зимой?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Дети: (снег, кататься на санках, лыжах, играть в снежки).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Муз.р</w:t>
      </w:r>
      <w:proofErr w:type="spellEnd"/>
      <w:r>
        <w:rPr>
          <w:color w:val="181818"/>
          <w:sz w:val="27"/>
          <w:szCs w:val="27"/>
        </w:rPr>
        <w:t xml:space="preserve">: </w:t>
      </w:r>
      <w:proofErr w:type="gramStart"/>
      <w:r>
        <w:rPr>
          <w:color w:val="181818"/>
          <w:sz w:val="27"/>
          <w:szCs w:val="27"/>
        </w:rPr>
        <w:t>А</w:t>
      </w:r>
      <w:proofErr w:type="gramEnd"/>
      <w:r>
        <w:rPr>
          <w:color w:val="181818"/>
          <w:sz w:val="27"/>
          <w:szCs w:val="27"/>
        </w:rPr>
        <w:t xml:space="preserve"> что ещё нам приносит зима?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Дети: (Радость и Новогодний праздник).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Муз.р</w:t>
      </w:r>
      <w:proofErr w:type="spellEnd"/>
      <w:r>
        <w:rPr>
          <w:color w:val="181818"/>
          <w:sz w:val="27"/>
          <w:szCs w:val="27"/>
        </w:rPr>
        <w:t>: Я приглашаю вас на игру «Не опоздай».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Игра: «Не опоздай». р. н. м. «Веселые наигрыши».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Муз.р</w:t>
      </w:r>
      <w:proofErr w:type="spellEnd"/>
      <w:r>
        <w:rPr>
          <w:color w:val="181818"/>
          <w:sz w:val="27"/>
          <w:szCs w:val="27"/>
        </w:rPr>
        <w:t>: Давайте присядем и послушаем стихотворение.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Звучит в записи стихотворение </w:t>
      </w:r>
      <w:proofErr w:type="gramStart"/>
      <w:r>
        <w:rPr>
          <w:color w:val="181818"/>
        </w:rPr>
        <w:t>А .</w:t>
      </w:r>
      <w:proofErr w:type="gramEnd"/>
      <w:r>
        <w:rPr>
          <w:color w:val="181818"/>
        </w:rPr>
        <w:t>С. Пушкина «Зимнее утро».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Муз.р</w:t>
      </w:r>
      <w:proofErr w:type="spellEnd"/>
      <w:r>
        <w:rPr>
          <w:color w:val="181818"/>
          <w:sz w:val="27"/>
          <w:szCs w:val="27"/>
        </w:rPr>
        <w:t>: Ребята, о чем говорится в стихотворении?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Дети: (о зимнем утре).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Муз.р</w:t>
      </w:r>
      <w:proofErr w:type="spellEnd"/>
      <w:r>
        <w:rPr>
          <w:color w:val="181818"/>
          <w:sz w:val="27"/>
          <w:szCs w:val="27"/>
        </w:rPr>
        <w:t>: Из каких слов мы узнаем, что это утро зимнее?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Дети: («Мороз и солнце, день чудесный!» «Блестя на солнце снег лежит»).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Муз.р</w:t>
      </w:r>
      <w:proofErr w:type="spellEnd"/>
      <w:r>
        <w:rPr>
          <w:color w:val="181818"/>
          <w:sz w:val="27"/>
          <w:szCs w:val="27"/>
        </w:rPr>
        <w:t>: Верно! Ребята, а вот у П. И. Чайковского есть произведение, которое тоже называется «Зимнее утро».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Муз.р</w:t>
      </w:r>
      <w:proofErr w:type="spellEnd"/>
      <w:r>
        <w:rPr>
          <w:color w:val="181818"/>
          <w:sz w:val="27"/>
          <w:szCs w:val="27"/>
        </w:rPr>
        <w:t>: Давайте послушаем!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Звучит: «Зимнее утро». П. И. Чайковского.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Муз.р</w:t>
      </w:r>
      <w:proofErr w:type="spellEnd"/>
      <w:r>
        <w:rPr>
          <w:color w:val="181818"/>
          <w:sz w:val="27"/>
          <w:szCs w:val="27"/>
        </w:rPr>
        <w:t>: Как вы думаете, ребята, какой характер у произведения?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Дети высказывают свои предположения.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Муз.р</w:t>
      </w:r>
      <w:proofErr w:type="spellEnd"/>
      <w:r>
        <w:rPr>
          <w:color w:val="181818"/>
          <w:sz w:val="27"/>
          <w:szCs w:val="27"/>
        </w:rPr>
        <w:t>: Верно! Характер бодрый, энергичный! Это потому, что утро зимнее, холодное и морозное.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Муз.р</w:t>
      </w:r>
      <w:proofErr w:type="spellEnd"/>
      <w:r>
        <w:rPr>
          <w:color w:val="181818"/>
          <w:sz w:val="27"/>
          <w:szCs w:val="27"/>
        </w:rPr>
        <w:t>: Я предлагаю вам еще раз послушать это произведение и свои впечатления отобразить в своих рисунках. (детям предлагается для рисования бумага разного размера, цветные карандаши, краски, воск, мелки, пластилин).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Дети слушают музыку и рисуют.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Муз.р</w:t>
      </w:r>
      <w:proofErr w:type="spellEnd"/>
      <w:r>
        <w:rPr>
          <w:color w:val="181818"/>
          <w:sz w:val="27"/>
          <w:szCs w:val="27"/>
        </w:rPr>
        <w:t>: Молодцы! Теперь оставим свои работы. Я приглашаю вас на веселый танец.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Парный танец: «Зимушка – зима». (р. н. м.)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Муз.р</w:t>
      </w:r>
      <w:proofErr w:type="spellEnd"/>
      <w:r>
        <w:rPr>
          <w:color w:val="181818"/>
          <w:sz w:val="27"/>
          <w:szCs w:val="27"/>
        </w:rPr>
        <w:t>: Что ж, наше занятие незаметно подошло к концу. Я вам желаю больше времени проводить на улице, любоваться красотой зимнего пейзажа, кататься на санках и лыжах, играть в снежки. А также быть веселыми и жизнерадостными!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Оборудование.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1.Аудио запись произведений: П. И. Чайковского «Ноябрь», «Декабрь», стихотворение А.С. Пушкина «Зимнее утро», звуки природы.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2. Портрет П. И. Чайковского.</w:t>
      </w:r>
    </w:p>
    <w:p w:rsidR="00066F12" w:rsidRDefault="00066F12" w:rsidP="001D34FE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3. Интерактив</w:t>
      </w:r>
      <w:r w:rsidR="00BB438B">
        <w:rPr>
          <w:color w:val="181818"/>
          <w:sz w:val="32"/>
          <w:szCs w:val="32"/>
        </w:rPr>
        <w:t>ная доска, компьютер,фортепиано.</w:t>
      </w:r>
    </w:p>
    <w:p w:rsidR="00A47A3B" w:rsidRDefault="00A47A3B" w:rsidP="001D34FE"/>
    <w:sectPr w:rsidR="00A4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60B12"/>
    <w:multiLevelType w:val="multilevel"/>
    <w:tmpl w:val="CBCE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2"/>
    <w:rsid w:val="00066F12"/>
    <w:rsid w:val="001D34FE"/>
    <w:rsid w:val="009B0A49"/>
    <w:rsid w:val="00A47A3B"/>
    <w:rsid w:val="00B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9D26F-B6A3-4EA7-BD21-DF4CC30B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2022-01-10T00:31:00Z</cp:lastPrinted>
  <dcterms:created xsi:type="dcterms:W3CDTF">2022-01-13T10:09:00Z</dcterms:created>
  <dcterms:modified xsi:type="dcterms:W3CDTF">2022-01-17T00:44:00Z</dcterms:modified>
</cp:coreProperties>
</file>