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C4" w:rsidRPr="008A41C4" w:rsidRDefault="008A41C4" w:rsidP="008A41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</w:rPr>
        <w:t>Текст песни «Осень в лесу»</w:t>
      </w:r>
      <w:r w:rsidRPr="008A41C4">
        <w:rPr>
          <w:rFonts w:ascii="Times New Roman" w:eastAsia="Times New Roman" w:hAnsi="Times New Roman" w:cs="Times New Roman"/>
          <w:color w:val="4A4A4A"/>
          <w:sz w:val="18"/>
          <w:szCs w:val="18"/>
        </w:rPr>
        <w:t>  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1)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,о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сень,осень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                                                 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Снова к нам пришла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,о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сень,осень</w:t>
      </w:r>
      <w:proofErr w:type="spellEnd"/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Чудная пора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В золотом наряде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Парки и сады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,о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сень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ждали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С не терпеньем мы.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Припев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:П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арам-пам-пам</w:t>
      </w:r>
      <w:proofErr w:type="spellEnd"/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Парам-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пам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-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пам</w:t>
      </w:r>
      <w:proofErr w:type="spellEnd"/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2)А в лесу чудесно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Просто красота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И тропинка тянется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Прямо вдоль пруда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Наберём калины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Ягоды висят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За пенёчком прячутся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Шляпки у опят.        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Припев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:П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арам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-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пам-пам</w:t>
      </w:r>
      <w:proofErr w:type="spellEnd"/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Парам-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пам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-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пам</w:t>
      </w:r>
      <w:proofErr w:type="spellEnd"/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3)Белка на поляне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Шишечки грызёт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Ёжик босоногий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По лесу идёт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На спине у ёжика 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Яблоки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,г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рибы</w:t>
      </w:r>
      <w:proofErr w:type="spellEnd"/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Ёжик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правда любишь?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Осени дары.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Да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,д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а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люблю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Да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,д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а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люблю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Припев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:П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арам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пам-пам</w:t>
      </w:r>
      <w:proofErr w:type="spellEnd"/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Парам-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пам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-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пам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</w:rPr>
      </w:pPr>
    </w:p>
    <w:p w:rsidR="008A41C4" w:rsidRPr="008A41C4" w:rsidRDefault="008A41C4" w:rsidP="008A41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</w:rPr>
        <w:lastRenderedPageBreak/>
        <w:t>Текст песни «Листопад»</w:t>
      </w:r>
      <w:r w:rsidRPr="008A41C4">
        <w:rPr>
          <w:rFonts w:ascii="Times New Roman" w:eastAsia="Times New Roman" w:hAnsi="Times New Roman" w:cs="Times New Roman"/>
          <w:color w:val="4A4A4A"/>
          <w:sz w:val="18"/>
          <w:szCs w:val="18"/>
        </w:rPr>
        <w:t>  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Лучик солнца отразился в чистом отблеске воды,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Ветер синий закружился над просторами земли.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Золотистым 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листопадом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рассыпаясь в высоте,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Опустился на ладошку листик желтенький ко мне.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ПРИПЕВ: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Листик-листик-листопад,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кто-же в этом 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виноват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Может ветер озорной,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Поиграть решил с листвой.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Листик-листик-листопад,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Листья желтые летят,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Кружат в танце надо мной,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Увлекая за собой.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2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Капли дождика 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искрятся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,и</w:t>
      </w:r>
      <w:proofErr w:type="spellEnd"/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сверкают на воде,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 осенний уплывает как кораблик по реке.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Загадаю три желанья тихо ветру прошепчу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Листик желтый словно птицу,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Из ладошки отпущу.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ПРИПЕВ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:</w:t>
      </w:r>
      <w:proofErr w:type="gramEnd"/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Листик-листопад---8-раз.</w:t>
      </w: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ПРИПЕВ:</w:t>
      </w: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</w:rPr>
        <w:t>Текст песни «Осень золотая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1. Выглянуло солнышко, но тепла немного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Это тучка — барыня перешла дорогу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ПРИПЕВ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Дождик, дождик, дождик капельки стучат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Гроздья на рябинке бусами висят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Спелая брусничка водит хоровод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 золотая в гости к нам идет.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2. Пестрые кораблики в луже проплывают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Беззаботно листьями ветерок играет.</w:t>
      </w:r>
    </w:p>
    <w:p w:rsidR="008A41C4" w:rsidRPr="008A41C4" w:rsidRDefault="008A41C4" w:rsidP="008A41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</w:rPr>
        <w:t>Текст песни «Листик желтый»</w:t>
      </w:r>
    </w:p>
    <w:p w:rsidR="008A41C4" w:rsidRPr="008A41C4" w:rsidRDefault="008A41C4" w:rsidP="008A41C4">
      <w:pPr>
        <w:spacing w:line="484" w:lineRule="atLeast"/>
        <w:textAlignment w:val="baseline"/>
        <w:rPr>
          <w:rFonts w:ascii="Times New Roman" w:eastAsia="Times New Roman" w:hAnsi="Times New Roman" w:cs="Times New Roman"/>
          <w:color w:val="4A4A4A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4A4A4A"/>
          <w:sz w:val="18"/>
          <w:szCs w:val="18"/>
        </w:rPr>
        <w:t>  100% 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Листик желтый, листик желтый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На дорожку упадет.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Это значит, это значит -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 в гости к нам идет!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Приходи, красавица, Осень золотая.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Деткам очень нравится Осень золотая!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Вот из тучки дождик, дождик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На ладошку упадет.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Это значит, это значит -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  <w:shd w:val="clear" w:color="auto" w:fill="EEFFEE"/>
        </w:rPr>
        <w:t xml:space="preserve">Осень в гости к нам идет!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Приходи, красавица, Осень золотая.</w:t>
      </w: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Деткам очень нравится Осень золотая!</w:t>
      </w: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</w:rPr>
        <w:lastRenderedPageBreak/>
        <w:t>Текст песни «Наступила после лета осень»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Наступила после лета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Осень, осень.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Мы ее о разных красках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Спросим, спросим.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Закружился в небе листопад,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Снова листики с дерев летят.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Расставаться с летом очень жаль,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Улетают птицы вдаль.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Осень, осень, раз, два, три,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Ты нам краски подари.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Краски радуги-дуги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Яркие, цветные.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Осень, осень, раз, два, три,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Ты нам краски подари.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Чтоб смогли раскрасить мы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Листья и в лесу грибы.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Чтоб смогли раскрасить мы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Листья и в лесу грибы.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 неба льется чаще, чаще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Дождик, дождик.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Мы раскроем поскорее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Зонтик, зонтик.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Плачут-плачут тучки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Кап-кап-кап.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Лица грустные у мам и пап.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Лица грустные у детворы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От осенней слякотной поры.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Осень, осень, раз, два, три,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Ты нам краски подари.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Краски радуги-дуги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Яркие, цветные.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Осень, осень, раз, два, три,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Ты нам краски подари.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Чтоб смогли раскрасить мы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Листья и в лесу грибы.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Чтоб смогли раскрасить мы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Листья и в лесу грибы.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Ля-ля-ля-ля...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Наступила после лета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Осень, осень.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Мы ее о разных красках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Спросим, спросим.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Закружился в небе листопад,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Снова листики с дерев летят.</w:t>
      </w:r>
    </w:p>
    <w:p w:rsidR="008A41C4" w:rsidRPr="008A41C4" w:rsidRDefault="008A41C4" w:rsidP="008A4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Расставаться с летом очень 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жаль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,У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летают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птицы вдаль. - 3 раза</w:t>
      </w:r>
    </w:p>
    <w:p w:rsidR="008A41C4" w:rsidRDefault="008A41C4" w:rsidP="008A41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</w:rPr>
      </w:pPr>
    </w:p>
    <w:p w:rsidR="008A41C4" w:rsidRPr="008A41C4" w:rsidRDefault="008A41C4" w:rsidP="008A41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</w:rPr>
        <w:lastRenderedPageBreak/>
        <w:t>Текст песни «Осень-раскрасавица»</w:t>
      </w:r>
      <w:bookmarkStart w:id="0" w:name="_GoBack"/>
      <w:bookmarkEnd w:id="0"/>
      <w:r w:rsidRPr="008A41C4">
        <w:rPr>
          <w:rFonts w:ascii="Times New Roman" w:eastAsia="Times New Roman" w:hAnsi="Times New Roman" w:cs="Times New Roman"/>
          <w:color w:val="4A4A4A"/>
          <w:sz w:val="18"/>
          <w:szCs w:val="18"/>
        </w:rPr>
        <w:t>  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Светит солнце ласково, нежно улыбается.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Это в гости к нам пришла 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осень-раскрасавица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Яркая, зелёная, жёлтая и красная,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Но всегда весёлая, и всегда прекрасная,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Ветерком 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гонимая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, листьями шуршащая,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Очень осень любим мы, и поём от счастья.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2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Всё раскрасила вокруг красками красивыми.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Собираются на юг стаи журавлиные.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Так уж им положено и 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судьбою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 велено.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Прилетайте к нам весной, с самой первой зеленью!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Пусть помашет вам рукой </w:t>
      </w:r>
      <w:proofErr w:type="gram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осень-раскрасавица</w:t>
      </w:r>
      <w:proofErr w:type="gram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Рады будем мы весной снова повстречаться!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3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Никогда не унывай, не смотри с 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грустинкою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Оглянись вокруг давай, насладись 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картинкою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 xml:space="preserve">. 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Яркою, зелёною, жёлтою и красною,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  <w:shd w:val="clear" w:color="auto" w:fill="EEFFEE"/>
        </w:rPr>
        <w:t xml:space="preserve">Но всегда </w:t>
      </w:r>
      <w:proofErr w:type="spellStart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  <w:shd w:val="clear" w:color="auto" w:fill="EEFFEE"/>
        </w:rPr>
        <w:t>вёселою</w:t>
      </w:r>
      <w:proofErr w:type="spellEnd"/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  <w:shd w:val="clear" w:color="auto" w:fill="EEFFEE"/>
        </w:rPr>
        <w:t xml:space="preserve"> и всегда прекрасною.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До чего ж красивая осень настоящая!</w:t>
      </w:r>
    </w:p>
    <w:p w:rsidR="008A41C4" w:rsidRPr="008A41C4" w:rsidRDefault="008A41C4" w:rsidP="008A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</w:pPr>
      <w:r w:rsidRPr="008A41C4">
        <w:rPr>
          <w:rFonts w:ascii="Times New Roman" w:eastAsia="Times New Roman" w:hAnsi="Times New Roman" w:cs="Times New Roman"/>
          <w:color w:val="505050"/>
          <w:sz w:val="18"/>
          <w:szCs w:val="18"/>
          <w:bdr w:val="none" w:sz="0" w:space="0" w:color="auto" w:frame="1"/>
        </w:rPr>
        <w:t>Мы с тобой счастливые и поём от счастья!</w:t>
      </w:r>
    </w:p>
    <w:p w:rsidR="002C2D56" w:rsidRPr="008A41C4" w:rsidRDefault="002C2D56">
      <w:pPr>
        <w:rPr>
          <w:rFonts w:ascii="Times New Roman" w:hAnsi="Times New Roman" w:cs="Times New Roman"/>
          <w:sz w:val="20"/>
          <w:szCs w:val="20"/>
        </w:rPr>
      </w:pPr>
    </w:p>
    <w:sectPr w:rsidR="002C2D56" w:rsidRPr="008A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8F"/>
    <w:rsid w:val="002C2D56"/>
    <w:rsid w:val="008A41C4"/>
    <w:rsid w:val="00A3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2021-09-23T03:03:00Z</dcterms:created>
  <dcterms:modified xsi:type="dcterms:W3CDTF">2021-09-23T03:09:00Z</dcterms:modified>
</cp:coreProperties>
</file>