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30" w:rsidRPr="00B37B30" w:rsidRDefault="00B37B30" w:rsidP="00B37B3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«Выпускной 2021</w:t>
      </w: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Звучат торжественно фанфары. Заходят ведущие.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Добрый вечер! Мы приветствуем всех в этом зале!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быстро промчались годы. Наши ребятишки подросли, многому научились. И сегодня мы провожаем их в школу.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Перевёрнута страничка дошкольного детства, впереди новая – увлекательная и интересная. Ребятам предстоит многое узнать, многому научиться.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Ну а сейчас…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Вместе: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Встречайте наших выпускников!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«Дошкольный вальс»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(дети остаются стоять)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ребёнок: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Дошкольное детство – пора золотая,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Счастливых деньков хоровод.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Как жаль, что так быстро они пролетают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И вот уже школа нас ждёт.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ребёнок: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Как весело, дружно мы в садике жили,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Играли все дни напролёт.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Смеялись, и пели, и крепко дружили,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И вот уже школа нас ждёт.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ребёнок: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Пожелайте нам сегодня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Всем счастливого пути.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Мы вам твёрдо обещаем: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Лишь с пятёрками идти.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ребёнок: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много добиться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Мы, друзья, должны учиться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Школа ждёт, ребята, нас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Все:  Здравствуй, школ</w:t>
      </w:r>
      <w:proofErr w:type="gramStart"/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а-</w:t>
      </w:r>
      <w:proofErr w:type="gramEnd"/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первый класс!</w:t>
      </w:r>
    </w:p>
    <w:p w:rsidR="00E53160" w:rsidRPr="00E53160" w:rsidRDefault="00E53160" w:rsidP="00B37B3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3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Песня: «Шарики воздушные»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Дети садятся на свои места.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Совсем скоро наступит тот день, когда вы пойдёте в школу. Вашими друзьями станут цифры и буквы. Наверняка вы уже знаете некоторые буквы, например, букву </w:t>
      </w: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А.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Под музыку </w:t>
      </w:r>
      <w:proofErr w:type="gram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забегает</w:t>
      </w:r>
      <w:proofErr w:type="gram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вбегает буква </w:t>
      </w:r>
      <w:r w:rsidRPr="00B37B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останавливается в центре.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(возмущённо). Вот-вот! Как всегда, до меня очередь не доходит. Все буквы хвалят, а о букве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говорить нечего. Ах, какая она умница, какая красавица! И везде-то она нужна, и без неё-то не обойтись. А ведь если посмотреть…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Стоит на двух ногах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расставляет ноги на ширину плеч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), да ещё с палкой посередине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складывает руки перед собой полочкой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Успокойся буква Я, мы все буквы алфавита любим, ведь без них просто не обойтись. Они нам все нужны и важны!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Я…. Этого не вижу! Мало того, что меня в конце алфавита поставили, так ещё и доброго слова о себе не услышишь. Пока до меня дойдут, все добрые слова закончатся. А вы посмотрите, какая я красавица! Ручка на бочок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правую руку ставит на пояс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), ножка на носок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правую ногу выставляет в сторону на носок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 – просто глаз не отвести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!... 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Хочу быть первой!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Спору нет –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хороша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! Только объясни нам, почему тебе обязательно нужно занимать первое место в алфавите?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нравится мне своё место, и всё тут! Хочу быть первой!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Разве можно поменять местами буквы в алфавите? Чехарда ведь получится.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Чехарда говорите!.. И не поменяете?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 и дети: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Нет!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Ах, так! Не даёте мне первое место. Тогда всё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!... </w:t>
      </w:r>
      <w:proofErr w:type="gramEnd"/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… обиделась… и ухожу. Поминайте, как звали!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убегает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вдогонку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 Стой! Стой! Мы без тебя не сможем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… Н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адо же, убежала! А ведь есть слова, где буква Я стоит на первом месте! Вы их знаете, ребята?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Дети называют слова: яблоко, ягода, ястреб, яхта, яйцо, ярмарка, ящерица, … 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 ябеда. Да,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просто  - беда. Без неё не обойтись. Неужели она не вернётся. Кто нам поможет? Кого звать на помощь?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могут выкрикивать любых сказочных героев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 Есть один сказочный герой – мальчишка с доброй душой и весёлым характером, он всегда приходит друзьям на помощь. Это…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звучит музыка Буратино, дети отгадывают её, и кричат – Буратино и он забегает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Буратино: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Привет, друзья! Я как услышал свою песенку, сразу понял, что кому-то нужна моя помощь. Так что у вас стряслось?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спрашивает детей, они ему объясняют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 Не огорчайтесь, мы обязательно найдём букву Я, только бы нам не помешала эта противная девчонка – Мальвина. Кстати, её тут нет?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оглядывается по сторонам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Из-за двери раздаётся </w:t>
      </w:r>
      <w:r w:rsidRPr="00B37B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голос Мальвины:</w:t>
      </w:r>
      <w:proofErr w:type="gram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«Буратино. </w:t>
      </w:r>
      <w:proofErr w:type="gram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Буратино, ты где?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»).</w:t>
      </w:r>
      <w:proofErr w:type="gramEnd"/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так и знал. Никакого спасения от неё нет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прячется за ведущую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 Не выдавайте меня, пожалуйста.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Заходит 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Мальвина: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ребята! Этот несносный Буратино опять убежал, так и не собрав свой портфель. А ведь ему скоро идти в школу.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Не огорчайся, Мальвина. Посмотри, сколько вокруг мальчиков и девочек. Они тоже собираются в школу. Может Буратино среди них затерялся и его нужно просто поискать. (к детям) Сыграем в игру «Ищи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»?... 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А искать будет Мальвина.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«Ищи» - игра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Буратино прячется за каким-нибудь ребёнком, какой будет ближе, показывая при этом «молчок», чтобы дети его не выдали Мальвине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Играем 2 или 4 раза, чтобы дети поровну побегали.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Дети садятся, а Мальвина берёт Буратино за руку и выводит на середину.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Вот ты где, несносный мальчишка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янет его за руку) Пошли собирать портфель, тебе скоро в школу.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Да знаю, знаю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ырывается) Только не до этого мне сейчас: надо разыскать букву Я и вернуть её в алфавит. Если ты не будешь мешать, то мы с ребятами быстро найдём сбежавшую букву.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Мешать я тебе, конечно, не буду, только запомни, что надо быть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загибает пальцы на руке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 вежливым, аккуратным, чистым и опрятным.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обхватывает голову руками, кружится на месте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Ой,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, ой! Опять за своё. Надо срочно отправляться на поиски. Ребята, какой трамвай может вас, будущих школьников, провезти по всему городу?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 три.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Тогда срочно садимся на трамвай № 3.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Пожалуйста, организованно, соблюдая все правила.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«Трамвай»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инсценировка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оспитатели сначала кондуктора раздают билеты, затем – контролёры, собирают билеты; Буратино и Мальвина пристраиваются в конце, за детьми и всё за ними повторяют)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</w:t>
      </w:r>
      <w:r w:rsidR="00307D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Готовятся два клоуна</w:t>
      </w:r>
      <w:proofErr w:type="gramStart"/>
      <w:r w:rsidR="00307D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F3B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="002F3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 конце песни Буква Я подстраивается  за детьми, пробегает круг, машет рукой и убегает)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Остановка «Восточные ворота»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Буква Я, вот она…. Убежала. Интересно куда она побежала?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же  так просто. Она побежала в цирк. В нашем городе находится на гастролях Цирк «Шапито».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Цирк! Это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здорово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 Я очень люблю цирк. Давайте туда заглянем.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Заглянем обязательно, тем более туда и побежала буква Я.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«Цирк» - клоуны.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Забегает клоун, а за ним едет второй на самокате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или оба на самокате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Бом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Эй, Бим, догоняй! Ты что, совсем кататься не умеешь?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Бим: Кто? Я? Не умею? Да я как молния!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Бом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Черепаха ты, а не молния.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Бим: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Бом: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Бим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Я?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Бом: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Бим: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Я, я, я, я, я?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(грозят друг другу, наступают друг на друга….)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Бом: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 не будем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ссорится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 Мы же с тобой друзья.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Бим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Ладно, не будем.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обнимаются, хлопают друг друга по спине, затем делают хлопок правыми руками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Бом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Бим, а ты сильный?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Бим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Конечно (показывает бицепсы).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, видал!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Бом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Ага, сильный. Тогда ты мне поможешь штангу дотащить.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Бим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Пойдём за штангой.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уходят и сразу же ведущая объявляет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номер)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арене нашего цирка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единственный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неповт</w:t>
      </w:r>
      <w:r w:rsidR="00307DE0">
        <w:rPr>
          <w:rFonts w:ascii="Times New Roman" w:hAnsi="Times New Roman" w:cs="Times New Roman"/>
          <w:color w:val="000000" w:themeColor="text1"/>
          <w:sz w:val="28"/>
          <w:szCs w:val="28"/>
        </w:rPr>
        <w:t>оримый в своём жанре. Силач</w:t>
      </w:r>
      <w:proofErr w:type="gramStart"/>
      <w:r w:rsidR="00307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Встречайте!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«Силач»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На конец номера забегает буква Я с гантелями.</w:t>
      </w:r>
      <w:proofErr w:type="gram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 криками: « </w:t>
      </w:r>
      <w:proofErr w:type="spell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ия</w:t>
      </w:r>
      <w:proofErr w:type="spell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ия</w:t>
      </w:r>
      <w:proofErr w:type="spell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ия</w:t>
      </w:r>
      <w:proofErr w:type="spell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так могу» делает круг и убегает.)</w:t>
      </w:r>
      <w:proofErr w:type="gramEnd"/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Буратино, буква Я только что выбежала из цирка. Садимся скорее на трамвай.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</w:t>
      </w:r>
      <w:proofErr w:type="gram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сидя на стульчиках поют песню, а Буратино с Мальвиной изображают, что едут на трамвае, а воспитатели готовят выставку на </w:t>
      </w:r>
      <w:proofErr w:type="spell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болшьших</w:t>
      </w:r>
      <w:proofErr w:type="spell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ярких кубах, которые стояли как оформление у центральной стены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Остановка  Музей им. </w:t>
      </w:r>
      <w:proofErr w:type="spell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Сампилова</w:t>
      </w:r>
      <w:proofErr w:type="spell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 Внимание, внимание! Сегодня в музее открывается выставка школьных принадлежностей. Спешите видеть. Экспонаты руками не трогать!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(ходит, разглядывает) Какая странная выставка! И какое отношение она имеет к школе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?... 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разве что портфель. Странно, мне очень знаком этот портфель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… Г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де-то я его уже видела.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Буратино вновь прячется.</w:t>
      </w:r>
      <w:proofErr w:type="gram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Можно сесть на место ребёнка, а его посадить себе на коленки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это же портфель Буратино. Конечно. А это все вещи.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собрался брать с собой в школу. Тебе не стыдно!?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Буратино встаёт, </w:t>
      </w:r>
      <w:proofErr w:type="gram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садит</w:t>
      </w:r>
      <w:proofErr w:type="gram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ребёнка на место аккуратно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полезные даже вещи, они пригодятся мне в школе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</w:t>
      </w:r>
      <w:proofErr w:type="gram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оворит и постепенно складывает все в портфель с небольшими комментариями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Вот я и собрал портфель к школе. (Мальвина, воспитатели, все качают головой). Разве что-то не так?... Ребята, а у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вас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 портфелях</w:t>
      </w:r>
    </w:p>
    <w:p w:rsidR="00B37B30" w:rsidRPr="00B37B30" w:rsidRDefault="002803EF" w:rsidP="002803E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«Собери портфель</w:t>
      </w:r>
      <w:r w:rsidR="00B37B30"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B37B30"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да понял я, понял. И про тетрадки, и про книжки, всё про школу понял. Надоело. Вам самим-то хочется идти в школу?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на вступление к песни выбегают на свои места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803EF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«Школьная полька»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 проигрыш дети тянут руку, а </w:t>
      </w: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выкрикивает: « И чему можно научиться в этой школе?»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(дети садятся на стулья, а буква Я забегает в зал, машет рукой, забирает портфель Буратино и убегает).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видел букву Я. Только что видел, она здесь в музее.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уже нет! И куда она теперь побежала? Просто загадка.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Мне кажется, буква Я убежала в магазин. И скорее всего в «Детский мир».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Скорее на трамвай и поехали. Заодно и поиграем там с разными игрушками.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</w:t>
      </w:r>
      <w:proofErr w:type="gram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сидя на стульчиках поют песню, а Буратино с Мальвиной изображают, что едут на трамвае, а воспитатели готовят игрушки на больших и ярких кубах, которые стояли как оформление у центральной стены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Вот «Детский мир» гостей встречает,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Чего в нём только не бывает.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Машины, куклы, и шары,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Цветные кубики для детворы.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(Буратино </w:t>
      </w:r>
      <w:proofErr w:type="gram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ходит</w:t>
      </w:r>
      <w:proofErr w:type="gram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разглядывает, играет в мяч…)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Сколько много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игрушек в магазине! Буратино, проведём урок математики – сосчитай, пожалуйста, все игрушки.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(Буратино считает не правильно).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правильно считает Буратино?..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Нет!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Как не стыдно!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сможешь решить пример.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пожалуйста. Задавайте свой пример.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У вас было 2 машинки. Некто забрал у вас оду машинку. Сколько у вас осталось машинок?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Две!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Почему две?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Да разве я отдам Некто машинку. Пусть он хоть дерись.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(Мальвина 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 вздохом держится за лоб, обмахивает себя второй рукой).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расстраивайся, дорогая Мальвина. Наши ребята сейчас научат Буратино считать. Они это хорошо умеют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объясняет условия игры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«Сколько нас?»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 просто говорит цифру, а задаёт пример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Буратино всегда пытается неправильно подстроиться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 плачет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Ах, Буратино, ты совсем не готов к школе!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Опять слёзы. Ах, эти девчонки. Плакса, плакса…</w:t>
      </w:r>
    </w:p>
    <w:p w:rsid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дразнит её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</w:p>
    <w:p w:rsidR="002803EF" w:rsidRDefault="002803EF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 нам в гости пришли ребятишки-девчонки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мальчишки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оторые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еще тоже не готовы идти в школу!!! Но они же не расстраиваются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!!</w:t>
      </w:r>
    </w:p>
    <w:p w:rsidR="002803EF" w:rsidRDefault="002803EF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Встречайте наших гостей!!!</w:t>
      </w:r>
    </w:p>
    <w:p w:rsidR="00B37B30" w:rsidRPr="00B37B30" w:rsidRDefault="002803EF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Поздравления малышей</w:t>
      </w:r>
      <w:r w:rsidR="008725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одногрупников</w:t>
      </w:r>
      <w:bookmarkStart w:id="0" w:name="_GoBack"/>
      <w:bookmarkEnd w:id="0"/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(Когда дети садятся, буква Я забегает с книгой, машет ей, дразнится и убегает).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(грозит кулаком) Ух, эта буква Я – ещё и дразнится.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мне кажется, она подсказывает, где её искать.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Буратино: Ну и где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?.</w:t>
      </w:r>
      <w:proofErr w:type="gramEnd"/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Мальвина: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А ты не догадался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?... 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Там, где много книг!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Где книги есть, там букв не счесть.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,г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proofErr w:type="spell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В библиотеке!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держит в руках книгу, на которой написано большими буквами – СТИХИ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 Конечно в библиотеке!</w:t>
      </w:r>
    </w:p>
    <w:p w:rsid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вот одна интересная книжка – сборник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стих-</w:t>
      </w:r>
      <w:proofErr w:type="spell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приглашает того, кто читает </w:t>
      </w:r>
      <w:proofErr w:type="spellStart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стихот</w:t>
      </w:r>
      <w:proofErr w:type="spellEnd"/>
      <w:r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-е про сороконожек, прочитать стих из книги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2316B" w:rsidRDefault="0032316B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16B" w:rsidRDefault="0032316B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16B" w:rsidRDefault="0032316B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16B" w:rsidRDefault="0032316B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16B" w:rsidRDefault="0032316B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16B" w:rsidRDefault="0032316B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16B" w:rsidRPr="00B37B30" w:rsidRDefault="0032316B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16B" w:rsidRPr="0032316B" w:rsidRDefault="00B37B30" w:rsidP="0032316B">
      <w:pPr>
        <w:pStyle w:val="a3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«Сороконожки»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стих-е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316B" w:rsidRPr="0032316B" w:rsidRDefault="0032316B" w:rsidP="0032316B">
      <w:pPr>
        <w:pStyle w:val="a3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231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Владимир Орлов</w:t>
      </w:r>
    </w:p>
    <w:p w:rsidR="0032316B" w:rsidRPr="0032316B" w:rsidRDefault="0032316B" w:rsidP="0032316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t>Рано утром по дорожке</w:t>
      </w:r>
      <w:proofErr w:type="gramStart"/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 бегут сороконожки.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Раньше всех они проснулись,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Раньше всех они обулись,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Натянув на сорок ног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Сорок маленьких сапог.</w:t>
      </w:r>
    </w:p>
    <w:p w:rsidR="0032316B" w:rsidRPr="0032316B" w:rsidRDefault="0032316B" w:rsidP="0032316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t>Раньше всех они успели</w:t>
      </w:r>
      <w:proofErr w:type="gramStart"/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</w:t>
      </w:r>
      <w:proofErr w:type="gramEnd"/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t>астелить свои постели.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теперь бегут из норок</w:t>
      </w:r>
      <w:proofErr w:type="gramStart"/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</w:t>
      </w:r>
      <w:proofErr w:type="gramEnd"/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t>аньше всех минут на сорок,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Раньше всех, свою еду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Доедая на ходу.</w:t>
      </w:r>
    </w:p>
    <w:p w:rsidR="0032316B" w:rsidRDefault="0032316B" w:rsidP="0032316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t>Вот они заходят в класс</w:t>
      </w:r>
      <w:proofErr w:type="gramStart"/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опозданием на час.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Говорят им: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Где вы были,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 про школу позабыли,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 проспали?"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Не проспали.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Вы гуляли?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Не гуляли,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стояли на пороге,</w:t>
      </w: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Вытирали ноги!</w:t>
      </w:r>
    </w:p>
    <w:p w:rsidR="0032316B" w:rsidRPr="0032316B" w:rsidRDefault="0032316B" w:rsidP="0032316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7B30" w:rsidRPr="00B37B30" w:rsidRDefault="0032316B" w:rsidP="0032316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7B30"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(пока ребёнок читает, берёт другую книгу – ЗАГАДКИ).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А вот ещё книга – Загадки.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Буратино: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Загадки? Здорово! Я такой мастер загадки отгадывать – я их как орешки щёлкаю!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Хвастунишка! Ну, попробуй отгадать мою загадку: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Очень скоро встретит вас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Наш весёлый, светлый…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Квас, квас – я отгадал, я – молодец.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поправляют: Класс!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и говорю, класс. Подумаешь, немного ошибся. </w:t>
      </w: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Следующая загадка: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В коридоре топот ног,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На урок зовёт…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Пирог! Лучше яблочный.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поправляют: Звонок.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я больше люблю пирог.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Последняя загадка. Отгадай её, пожалуйста, Буратино: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Быть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должны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в порядке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Ваши школьные…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Рогатки!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поправляют: Тетрадки.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(грозит пальцем и наступает на Буратино): Я вынуждена наказать тебя, а именно – посадить в чулан.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Ты этого заслужил.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Буратино,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убегает от неё с криками: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не педагогично! Спасите!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Помогите! – прячется за ведущую)</w:t>
      </w:r>
      <w:proofErr w:type="gramEnd"/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Дорогая Мальвина! Не будь такой строгой. Когда Буратино пойдёт в школу, он обязательно станет внимательным и послушным. Правда? (Буратино сильно кивает головой). К тому же, мы так и не нашли Букву Я.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А давайте, заглянем в концертный зал. Может она музыку любит. Я видел афиши </w:t>
      </w:r>
      <w:r w:rsidR="002803EF">
        <w:rPr>
          <w:rFonts w:ascii="Times New Roman" w:hAnsi="Times New Roman" w:cs="Times New Roman"/>
          <w:color w:val="000000" w:themeColor="text1"/>
          <w:sz w:val="28"/>
          <w:szCs w:val="28"/>
        </w:rPr>
        <w:t>– там выступает известный музык</w:t>
      </w:r>
      <w:r w:rsidR="008725C0">
        <w:rPr>
          <w:rFonts w:ascii="Times New Roman" w:hAnsi="Times New Roman" w:cs="Times New Roman"/>
          <w:color w:val="000000" w:themeColor="text1"/>
          <w:sz w:val="28"/>
          <w:szCs w:val="28"/>
        </w:rPr>
        <w:t>альный коллектив.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Буратино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 ударниками): Впервые на вашей сцене! Единственный </w:t>
      </w:r>
      <w:r w:rsidR="008725C0">
        <w:rPr>
          <w:rFonts w:ascii="Times New Roman" w:hAnsi="Times New Roman" w:cs="Times New Roman"/>
          <w:color w:val="000000" w:themeColor="text1"/>
          <w:sz w:val="28"/>
          <w:szCs w:val="28"/>
        </w:rPr>
        <w:t>концерт группы «Улыбка», «Капельки»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Встречайте. (</w:t>
      </w:r>
      <w:proofErr w:type="spell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апл</w:t>
      </w:r>
      <w:proofErr w:type="spell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–в</w:t>
      </w:r>
      <w:proofErr w:type="gram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ыходим с </w:t>
      </w:r>
      <w:proofErr w:type="spellStart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инстр</w:t>
      </w:r>
      <w:proofErr w:type="spellEnd"/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. на свои места) Раз. Раз. Раз, два, три – поехали.</w:t>
      </w:r>
    </w:p>
    <w:p w:rsidR="008725C0" w:rsidRDefault="008725C0" w:rsidP="00B37B3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«Оркестр</w:t>
      </w:r>
      <w:r w:rsidR="00B37B30"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 </w:t>
      </w:r>
    </w:p>
    <w:p w:rsidR="00B37B30" w:rsidRPr="00B37B30" w:rsidRDefault="008725C0" w:rsidP="00B37B30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(в конце залетает буква Я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сбалалайкой</w:t>
      </w:r>
      <w:proofErr w:type="spellEnd"/>
      <w:r w:rsidR="00B37B30" w:rsidRPr="00B37B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исполняет соло и убегает).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Ура! Лето! Отдыхаем!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Правильно – впереди лето. Надо набрать сил перед школой. А букву Я так и не вернули.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не надо возвращать букву Я. Она ждёт нас в школе.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Тогда я побегу собирать свой портфель.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я помогу тебе, проконтролирую, чтобы всё было правильно.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Вместе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До встречи в школе (машут рукой и убегают).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: Пока мы искали букву Я – мы концерт вам показали. И пришла теперь пора – попрощаться нам, друзья!</w:t>
      </w:r>
    </w:p>
    <w:p w:rsidR="00B37B30" w:rsidRPr="00B37B30" w:rsidRDefault="008725C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«Танец птицы</w:t>
      </w:r>
      <w:r w:rsidR="00B37B30"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 - </w:t>
      </w:r>
      <w:r w:rsidR="00B37B30"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конце перестраиваются на полукруг.</w:t>
      </w:r>
    </w:p>
    <w:p w:rsidR="00B37B30" w:rsidRPr="00B37B30" w:rsidRDefault="008725C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ребёнок: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Сегодня большое спасибо мы скажем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Всем тем, кто нам ласку, заботу дарил.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Рассказывал сказки, кормил манной кашей.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Всем тем, кто воспитывал нас и любил.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ребёнок: </w:t>
      </w: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>Тебя не забудем, родной детский садик,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Запомним уютный и радостный дом.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Плывёт по волнам наш волшебный кораблик,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И станет когда-то большим кораблём.</w:t>
      </w:r>
    </w:p>
    <w:p w:rsidR="008725C0" w:rsidRPr="008725C0" w:rsidRDefault="008725C0" w:rsidP="008725C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25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«До свиданья, детский сад!» - общ</w:t>
      </w:r>
      <w:proofErr w:type="gramStart"/>
      <w:r w:rsidRPr="008725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8725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8725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8725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есня.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Заведующая: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7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Почётный круг и выпуск шаров на улице:</w:t>
      </w:r>
    </w:p>
    <w:p w:rsidR="00B37B30" w:rsidRPr="00B37B30" w:rsidRDefault="00B37B30" w:rsidP="00B37B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AB8" w:rsidRDefault="00482AB8" w:rsidP="00FB4FE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AB8" w:rsidRDefault="00482AB8" w:rsidP="00FB4FE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AB8" w:rsidRDefault="00482AB8" w:rsidP="00FB4FE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FE3" w:rsidRDefault="00FB4FE3" w:rsidP="00FB4FE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FE3" w:rsidRDefault="00FB4FE3" w:rsidP="00FB4FE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FE3" w:rsidRPr="00B37B30" w:rsidRDefault="00FB4FE3" w:rsidP="00FB4FE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FE3" w:rsidRPr="00FB4FE3" w:rsidRDefault="00FB4FE3" w:rsidP="00FB4FE3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FB4FE3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«Шарики воздушные»</w:t>
      </w:r>
    </w:p>
    <w:p w:rsidR="00FB4FE3" w:rsidRPr="00FB4FE3" w:rsidRDefault="00FB4FE3" w:rsidP="00FB4FE3">
      <w:pPr>
        <w:spacing w:line="242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</w:pPr>
      <w:r w:rsidRPr="00FB4FE3"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  <w:t>  </w:t>
      </w:r>
      <w:r w:rsidRPr="00FB4FE3">
        <w:rPr>
          <w:rFonts w:ascii="Franklin Gothic Medium" w:eastAsia="Times New Roman" w:hAnsi="Franklin Gothic Medium" w:cs="Times New Roman"/>
          <w:color w:val="4A4A4A"/>
          <w:sz w:val="24"/>
          <w:szCs w:val="24"/>
          <w:bdr w:val="none" w:sz="0" w:space="0" w:color="auto" w:frame="1"/>
          <w:lang w:eastAsia="ru-RU"/>
        </w:rPr>
        <w:t>   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1. Шарики воздушные в небо улетят.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Шарики воздушные не вернуть назад.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Красный, желтый, голубой - радуги цвета.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Посмотри - над </w:t>
      </w:r>
      <w:proofErr w:type="gramStart"/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Землей</w:t>
      </w:r>
      <w:proofErr w:type="gramEnd"/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 какая красота!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Посмотри - над </w:t>
      </w:r>
      <w:proofErr w:type="gramStart"/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Землей</w:t>
      </w:r>
      <w:proofErr w:type="gramEnd"/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 какая красота!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Припев: Шарики воздушные,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Ветерку </w:t>
      </w:r>
      <w:proofErr w:type="gramStart"/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послушные</w:t>
      </w:r>
      <w:proofErr w:type="gramEnd"/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,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Улетают шарики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В сказочную даль.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Шарики воздушные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Словно птицы, кружатся!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Расставаться, шарики,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С вами очень жаль!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Расставаться с вами очень жаль!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2. Шарики воздушные выпустим из рук,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Шарики воздушные разлетятся вдруг...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Люди улыбаются, глядя в небеса.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Дарят всем шарики детства чудеса!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Дарят всем шарики детства чудеса! </w:t>
      </w: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FB4FE3" w:rsidRPr="00FB4FE3" w:rsidRDefault="00FB4FE3" w:rsidP="00FB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FB4FE3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Припев: </w:t>
      </w:r>
    </w:p>
    <w:p w:rsidR="00F62DD5" w:rsidRPr="00B37B30" w:rsidRDefault="00F62DD5">
      <w:pPr>
        <w:rPr>
          <w:color w:val="000000" w:themeColor="text1"/>
        </w:rPr>
      </w:pPr>
    </w:p>
    <w:sectPr w:rsidR="00F62DD5" w:rsidRPr="00B3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608"/>
    <w:multiLevelType w:val="hybridMultilevel"/>
    <w:tmpl w:val="4A72669C"/>
    <w:lvl w:ilvl="0" w:tplc="F2C4C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CA"/>
    <w:rsid w:val="001D46CA"/>
    <w:rsid w:val="002803EF"/>
    <w:rsid w:val="002F3B78"/>
    <w:rsid w:val="00307DE0"/>
    <w:rsid w:val="0032316B"/>
    <w:rsid w:val="00482AB8"/>
    <w:rsid w:val="008725C0"/>
    <w:rsid w:val="00B37B30"/>
    <w:rsid w:val="00C95DB8"/>
    <w:rsid w:val="00E53160"/>
    <w:rsid w:val="00F62DD5"/>
    <w:rsid w:val="00F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B30"/>
    <w:pPr>
      <w:spacing w:after="0" w:line="240" w:lineRule="auto"/>
    </w:pPr>
  </w:style>
  <w:style w:type="character" w:customStyle="1" w:styleId="lyrics-tools-font-size">
    <w:name w:val="lyrics-tools-font-size"/>
    <w:basedOn w:val="a0"/>
    <w:rsid w:val="00FB4FE3"/>
  </w:style>
  <w:style w:type="paragraph" w:styleId="HTML">
    <w:name w:val="HTML Preformatted"/>
    <w:basedOn w:val="a"/>
    <w:link w:val="HTML0"/>
    <w:uiPriority w:val="99"/>
    <w:semiHidden/>
    <w:unhideWhenUsed/>
    <w:rsid w:val="00FB4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4FE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B30"/>
    <w:pPr>
      <w:spacing w:after="0" w:line="240" w:lineRule="auto"/>
    </w:pPr>
  </w:style>
  <w:style w:type="character" w:customStyle="1" w:styleId="lyrics-tools-font-size">
    <w:name w:val="lyrics-tools-font-size"/>
    <w:basedOn w:val="a0"/>
    <w:rsid w:val="00FB4FE3"/>
  </w:style>
  <w:style w:type="paragraph" w:styleId="HTML">
    <w:name w:val="HTML Preformatted"/>
    <w:basedOn w:val="a"/>
    <w:link w:val="HTML0"/>
    <w:uiPriority w:val="99"/>
    <w:semiHidden/>
    <w:unhideWhenUsed/>
    <w:rsid w:val="00FB4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4FE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958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2021-03-30T02:35:00Z</dcterms:created>
  <dcterms:modified xsi:type="dcterms:W3CDTF">2021-03-31T03:04:00Z</dcterms:modified>
</cp:coreProperties>
</file>