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526" w:rsidRPr="00C125E9" w:rsidRDefault="00683526" w:rsidP="00DD16DC">
      <w:pPr>
        <w:shd w:val="clear" w:color="auto" w:fill="FFFFFF"/>
        <w:spacing w:after="150" w:line="315" w:lineRule="atLeast"/>
        <w:ind w:firstLine="142"/>
        <w:jc w:val="both"/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</w:pPr>
      <w:r w:rsidRPr="00C125E9"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 xml:space="preserve">Экологический праздник "Посвящение в </w:t>
      </w:r>
      <w:proofErr w:type="spellStart"/>
      <w:r w:rsidRPr="00C125E9"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>Эколята</w:t>
      </w:r>
      <w:proofErr w:type="spellEnd"/>
      <w:r w:rsidRPr="00C125E9">
        <w:rPr>
          <w:rFonts w:ascii="Trebuchet MS" w:eastAsia="Times New Roman" w:hAnsi="Trebuchet MS" w:cs="Times New Roman"/>
          <w:b/>
          <w:bCs/>
          <w:color w:val="000000" w:themeColor="text1"/>
          <w:sz w:val="32"/>
          <w:szCs w:val="32"/>
          <w:lang w:eastAsia="ru-RU"/>
        </w:rPr>
        <w:t>-дошколята - друзья и защитники природы"</w:t>
      </w:r>
    </w:p>
    <w:p w:rsidR="00C125E9" w:rsidRDefault="00683526" w:rsidP="0068352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Здравствуйте, дорогие друзья! Мы приветствуем вас на нашем экологическом празднике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-дошколята – друзья и защитники природы». Сегодня, здесь и сейчас состоится торжественное посвящение вас, ребята, в юные защитники природы, в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». Каждый новый день начинается с солнечного лучика, который ласково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улыбаясь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говорит нам «Добрый день!». Давайте и мы поприветствуем наше солнце, небо и Землю.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гр. №14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дравствуй, солнце золотое!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небо голубое!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вольный ветерок,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синий ручеек.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матушка- Земля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чень любим мы тебя!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Ребята! А кто же такие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»? (дети читают стихи)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гр. №14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такие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дружные ребята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Чистоту планеты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охраняют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Мусор убирают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Разъясняют всем вокруг,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вести себя в лесу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природу защищать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животным помогать.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гр. №5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Ребята - 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 те, кто помогает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Бабушке-старушке, Деду-соседу,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Песику 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Барбосику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Коту Ваське,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Курочке Пеструшке, Уточке Хохлушке,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Всем, кто в помощи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нуждается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выжить старается.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гр. №6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-дошколята – отличные ребята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Добрые и всегда заметные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всегда ответственные!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Эколятами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зовут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ех, кто очень любит труд.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Красивую природу,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Небо, лес и воду.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природу охраняют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 минуту о ней не забывают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Полюбить, понять и подружиться с природой нам помогают жители леса. Они родились в лесу и знают про лес все то, что нам, людям, неизвестно, либо известно, но не все о жителях леса, о растениях и насекомых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proofErr w:type="gramStart"/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од музыку входят Шалун, Тихоня, Умница и Елочка)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Представляем наших гостей!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Шалун: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Здравствуйте! Я веселый, озорной Шалун, мне очень нравится играть в разные игры.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Тихоня (тихо):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Здравствуйте!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Тихоня. Больше всего на свете я люблю узнавать что-то новое и неизвестное.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Здравствуйте! А меня Умницей зовут, я много знаю и рассказываю своим друзьям интересные истории, потому что читаю много книг.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Елочка: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Здравствуйте! А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Елочка, люблю читать и придумывать всякие интересные задания и загадки.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услышали по лесному радио</w:t>
      </w:r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что в детском саду «Дашенька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 намечается что-то интересное, и поспешили к вам в гости.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у нас сегодня праздник: посвящение наших ребят в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-дошколята – юные защитники природы». Оставайтесь на нашем празднике, вам обязательно понравится.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Елочка: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Спасибо! С удовольствием! Тем более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у нас для вас, ребята, есть письмо от Хранительницы Леса. Вот, смотрите!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(передает письмо ведущему)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«Здравствуйте, дорогие </w:t>
      </w:r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жители детского сада «Дашенька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Слышала я, что вы хотите вступить в ряды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». Хочу сообщить вам, что сделать это непросто. В моем конверте вы найдете задания, которые надо обязательно выполнить. И только тот, кто пройдет все испытания, ответит на все вопрос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сможет стать настоящим 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Эколенком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А мои верные помощники Шалун, Умница, Елочка и Тихоня будут наблюдать за вами и говорить: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верно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или нет вы выполняете задания. Желаю вам удачи!»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Итак, первое задание от Хранительницы Леса. Скажите, пожалуйста, из какой песни эти слова: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тогда </w:t>
      </w:r>
      <w:proofErr w:type="spellStart"/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наверняка</w:t>
      </w:r>
      <w:proofErr w:type="gramStart"/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,в</w:t>
      </w:r>
      <w:proofErr w:type="gramEnd"/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друг</w:t>
      </w:r>
      <w:proofErr w:type="spellEnd"/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запляшут облака</w:t>
      </w:r>
    </w:p>
    <w:p w:rsidR="00C125E9" w:rsidRDefault="00C125E9" w:rsidP="00683526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кузнечик запиликает на скрипке</w:t>
      </w:r>
    </w:p>
    <w:p w:rsidR="00C125E9" w:rsidRDefault="00683526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Это гимн «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молодых защитников природы»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Правильно, ребята! Пре</w:t>
      </w:r>
      <w:r w:rsidR="00C125E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длагаю вам исполнить </w:t>
      </w:r>
      <w:r w:rsidR="00C125E9" w:rsidRPr="00C125E9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песню УЛЫБКА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</w:p>
    <w:p w:rsidR="00AF3D7E" w:rsidRDefault="00683526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Тихоня: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Молодцы, ребята, справились с заданием. А вот второе задание. Расскажите, как надо себя вести в лесу?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я предлагаю прямо сейчас отправиться в лес на прогулку. Хотите побывать в лесу?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Тогда садитесь в волшебный поезд и в путь!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идут «паровозиком» по музыку, остановились на прежнем месте.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мы с вами и в лесу. Как здесь хорошо, красиво, воздух свежий, птички поют.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Запись «Голоса птиц»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музыка. Появляется Тури</w:t>
      </w:r>
      <w:proofErr w:type="gramStart"/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 с пл</w:t>
      </w:r>
      <w:proofErr w:type="gramEnd"/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еером, рюкзаком, осматривает лес, достает конфеты, ест, фантики бросает на поляну.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Здравствуйте!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Турист: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Здрасте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А вы кто и что тут делаете?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Мы ребята из детского сада, приехали в лес отдохнуть, насладиться звуками и красотой леса.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Турист: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А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турист, 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Громкосвист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! Я возмутитель спокойствия рек и озер, разоритель птичьих гнезд и нарушитель лесных тропинок. Я тоже тут отдыхаю (достает шоколадку, обертку выкидывает).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вы делаете? Разве можно мусорить в лесу? Здесь живут разные животные, это их дом. У тебя такой большой рюкзак. Что в нем?</w:t>
      </w:r>
    </w:p>
    <w:p w:rsidR="00AF3D7E" w:rsidRDefault="00AF3D7E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F3D7E" w:rsidRDefault="00AF3D7E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F3D7E" w:rsidRDefault="00AF3D7E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F3D7E" w:rsidRDefault="00AF3D7E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AF3D7E" w:rsidRDefault="00683526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Турист: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таких хороших деток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Мне не жалко ничего.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 меня для вас подарки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ет таких ни у кого </w:t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(достает и отдает детям)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рогатка вам, ребятки,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птичек пострелять.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вам шумный пистолетик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тоб друг друга попугать.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Этой палкой- 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выручалкой</w:t>
      </w:r>
      <w:proofErr w:type="spellEnd"/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все стороны махать. Вот так!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Хороши мои подарки?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 нисколько не хороши, забери их назад. Никакие это не подарки, а очень плохие вещи. Их срочно надо выбросить! Дети, верните все ему обратно.</w:t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(Дети возвращают все вещи)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Наши дети любят природу, дружат с птицами. Сегодня мы вешали на деревья домики для пти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ц-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скворечники. А сейчас наши ребята расскажут тебе, турис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Громкосвист</w:t>
      </w:r>
      <w:proofErr w:type="spell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как надо себя вести в природе.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 лес пришёл гулять,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Свежим воздухом дышать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егай, прыгай и играй,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чур, не забывай,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в лесу нельзя шуметь,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Даже очень громко петь.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Испугаются зверушки,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Убегут с лесной опушки.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Ветки с дуба не ломай.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3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огонь не разжигай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ереги, дружок, леса.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4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не забывай,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Мусор с травки убирай.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5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Зря цветы не надо рвать!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6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Грибы ножиком срезай,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Мухоморы не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пинай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запомни поскорей: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лекарство для зверей.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7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рогатки не стрелять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пришел не убивать!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8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Бабочки пускай летают,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 кому они мешают?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9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Муравьи наши друзья,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разрушай ты их дома.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10 ребёнок: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не нужно все ловить,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Топать, хлопать, палкой бить!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в лесу всего лишь гость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хозяи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дуб и лось.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Их покой побереги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едь они вам не враги!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Турист: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ребята, я очень плохо себя вел. Простите меня, пожалуйста, я сейчас все уберу.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Больше я вредить не буду,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Зло, коварство позабуду.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Буду людям помогать,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Никого не обижать!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Простим его, ребята? Он обещает исправиться.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Простим!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Давайте, ребята, еще раз повторим правила поведения в лесу.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Игра «Будь внимателен»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Я буду говорить свои действия, а вы, если ответ правильный, хлопайте в ладоши, если не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топайте ногами.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Если я приду в лесок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сорву ромашку? (топают)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съем я пирожок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выброшу бумажку? (топают)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Если ветку подвяжу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колышек поставлю? (хлопают)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Если разведу костер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тушить не буду? (топают)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Если сильно насорю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убрать забуду? (топают)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Я люблю свою природу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ей помогаю! (хлопают)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(обращается ко всем героям)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Что скажите, справились наши ребята с заданием?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Все герои: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Да, конечно! Вы все хорошо знаете правила поведения в природе.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А сейча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с-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музыкальная пауза. Приглашаем всех детей.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Шалун: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по лесу гуляли (шагают),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природой наблюдали (смотрят по сторонам),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Вверх на солнце посмотрели (вдох через нос)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их лучики согрели (выдох).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Бабочки летали (моргают быстро глазами),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Крылышками махали,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нос села вдруг пчела (дотронуться до носа),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Посмотрите вниз, друзья (опустили глаза вниз).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листочки приподняли (приседают),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ладошку ягоды собрали (собирают),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потом все дружно встали (поднимаются),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Великанами мы стали (на носочках, руки вверх).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мы погуляли (руки в сторону)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нисколько не устали.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Елочка: 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вот еще задание от Хранительницы леса. Надо отгадать загадки.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Летом мед ел и малину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тобы сытым спать всю зиму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Тише, дети! Не шуметь!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спокойно спит… </w:t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(медведь)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Холода и так 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пугают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к югу стайкой улетают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Петь не могут, веселиться,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зимы боится… </w:t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(птицы)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Крыльев нет, а он летает,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Тучки, облака гоняет,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погоду он в ответе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же это? Это… </w:t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(ветер)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Через нос проходит в грудь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невидимый, но все же</w:t>
      </w:r>
      <w:proofErr w:type="gramStart"/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 него мы жить не можем </w:t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(воздух)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Ребята, а теперь садимся в поезд и уезжаем в детский сад.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Лес дремучий, до свидания!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Ты расти на радость людям!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дружить с тобою будем.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Добрый лес, чудесный лес,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Полон сказок и чудес.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Музыка (Поезд едет в детский сад)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мы и приехали в детский сад!</w:t>
      </w:r>
      <w:r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Елочка: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Хочу вам сказать, ребята, что вы умницы, все загадки разгадали и выполнили задание Хранительницы Леса.</w:t>
      </w:r>
    </w:p>
    <w:p w:rsidR="00AF3D7E" w:rsidRDefault="00AF3D7E" w:rsidP="00C125E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пока вы были в лесу в детском саду произошло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что-то непонятное! Кто –то приходил 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намусорил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.Р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азбросал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батарейки,бутылки,мешочки,бумагу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Ребятки помогите мусор убрать.</w:t>
      </w:r>
    </w:p>
    <w:p w:rsidR="00465122" w:rsidRDefault="00AF3D7E" w:rsidP="005F086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AF3D7E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Игра «Собери мусор»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Умница: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Вы, ребята, справились со всеми заданиями Хранительницы Леса. Поздравляем вас! А сейчас предстоит самый ответственный момент. Нужно произнести Клятву </w:t>
      </w:r>
      <w:proofErr w:type="spellStart"/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</w:t>
      </w:r>
      <w:proofErr w:type="gramStart"/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spellEnd"/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</w:t>
      </w:r>
      <w:proofErr w:type="gramEnd"/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Дошколят, после чего мои друзья вы станете настоящими </w:t>
      </w:r>
      <w:proofErr w:type="spellStart"/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Эколятами</w:t>
      </w:r>
      <w:proofErr w:type="spellEnd"/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защитниками природы.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предлагаю всем встать и произнести клятву!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Итак, внимание!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 всегда защищать братьев наших меньших. (Клянусь!)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 беречь растения, высаживать деревья и ухаживать за ними. (Клянусь!)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 беречь водоемы от загрязнения. (Клянусь!)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 убирать за собой мусор всегда и везде. (Клянусь!)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Клянусь заботиться о природе, животных, растениях. (Клянусь!)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Клянусь! Клянусь! Клянусь!</w:t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3526"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Итак, клятва произнесена!</w:t>
      </w:r>
    </w:p>
    <w:p w:rsidR="005F0868" w:rsidRDefault="00683526" w:rsidP="005F0868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45"/>
          <w:szCs w:val="45"/>
          <w:lang w:eastAsia="ru-RU"/>
        </w:rPr>
      </w:pPr>
      <w:bookmarkStart w:id="0" w:name="_GoBack"/>
      <w:bookmarkEnd w:id="0"/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Pr="00683526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Ведущий:</w:t>
      </w:r>
      <w:r w:rsidRPr="00683526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Ребята! Мы поздравляем вас всех! С этого дня вы в рядах настоящих защитников природы. У</w:t>
      </w:r>
      <w:r w:rsidR="00CD09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ра, нашим </w:t>
      </w:r>
      <w:proofErr w:type="spellStart"/>
      <w:r w:rsidR="00CD09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Эколятам</w:t>
      </w:r>
      <w:proofErr w:type="spellEnd"/>
      <w:r w:rsidR="00CD09A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- дошколятам</w:t>
      </w:r>
    </w:p>
    <w:p w:rsidR="005F0868" w:rsidRPr="005F0868" w:rsidRDefault="005F0868" w:rsidP="005F0868">
      <w:pPr>
        <w:shd w:val="clear" w:color="auto" w:fill="FFFFFF"/>
        <w:spacing w:after="60" w:line="240" w:lineRule="auto"/>
        <w:rPr>
          <w:rFonts w:ascii="Arial" w:eastAsia="Times New Roman" w:hAnsi="Arial" w:cs="Arial"/>
          <w:color w:val="70757A"/>
          <w:sz w:val="21"/>
          <w:szCs w:val="21"/>
          <w:lang w:eastAsia="ru-RU"/>
        </w:rPr>
      </w:pPr>
    </w:p>
    <w:p w:rsidR="005F0868" w:rsidRPr="005F0868" w:rsidRDefault="005F0868" w:rsidP="005F08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1"/>
          <w:szCs w:val="21"/>
          <w:lang w:eastAsia="ru-RU"/>
        </w:rPr>
      </w:pPr>
    </w:p>
    <w:p w:rsidR="00F620DF" w:rsidRPr="00CD09AB" w:rsidRDefault="00F620DF" w:rsidP="00C125E9">
      <w:pPr>
        <w:spacing w:after="0" w:line="240" w:lineRule="auto"/>
        <w:rPr>
          <w:sz w:val="144"/>
          <w:szCs w:val="144"/>
        </w:rPr>
      </w:pPr>
    </w:p>
    <w:sectPr w:rsidR="00F620DF" w:rsidRPr="00CD09AB" w:rsidSect="00465122">
      <w:pgSz w:w="11906" w:h="16838"/>
      <w:pgMar w:top="1134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F90"/>
    <w:rsid w:val="00465122"/>
    <w:rsid w:val="004E5A61"/>
    <w:rsid w:val="00575F90"/>
    <w:rsid w:val="005F0868"/>
    <w:rsid w:val="0067776F"/>
    <w:rsid w:val="00683526"/>
    <w:rsid w:val="00AF3D7E"/>
    <w:rsid w:val="00C125E9"/>
    <w:rsid w:val="00CD09AB"/>
    <w:rsid w:val="00D91A17"/>
    <w:rsid w:val="00DD16DC"/>
    <w:rsid w:val="00F62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0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08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F08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0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8774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837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6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5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33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93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28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8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0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5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3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31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812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9859129">
          <w:marLeft w:val="0"/>
          <w:marRight w:val="0"/>
          <w:marTop w:val="180"/>
          <w:marBottom w:val="0"/>
          <w:divBdr>
            <w:top w:val="single" w:sz="6" w:space="0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0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52395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09161">
                              <w:marLeft w:val="24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94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1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673251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1109005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53650203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8759128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8929996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4670020">
                                          <w:marLeft w:val="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366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7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691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69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0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5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2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4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93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370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4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94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2021-04-15T01:10:00Z</dcterms:created>
  <dcterms:modified xsi:type="dcterms:W3CDTF">2021-04-19T01:43:00Z</dcterms:modified>
</cp:coreProperties>
</file>