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BB41E" w14:textId="77777777" w:rsidR="009C7E4D" w:rsidRDefault="00C10A2C" w:rsidP="00AF4B7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8"/>
          <w:lang w:eastAsia="en-US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2243"/>
        <w:gridCol w:w="3538"/>
      </w:tblGrid>
      <w:tr w:rsidR="009C7E4D" w14:paraId="42811219" w14:textId="77777777" w:rsidTr="000C75E2">
        <w:trPr>
          <w:trHeight w:val="1703"/>
        </w:trPr>
        <w:tc>
          <w:tcPr>
            <w:tcW w:w="4786" w:type="dxa"/>
          </w:tcPr>
          <w:p w14:paraId="5919989F" w14:textId="77777777" w:rsidR="00D035AD" w:rsidRDefault="008A7F00" w:rsidP="00D035AD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Согласовано</w:t>
            </w:r>
            <w:r w:rsidR="00D035A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:</w:t>
            </w:r>
          </w:p>
          <w:p w14:paraId="4600EEAB" w14:textId="34A58003" w:rsidR="00D035AD" w:rsidRDefault="00DF2548" w:rsidP="00D035A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Исполняющий обязанности П</w:t>
            </w:r>
            <w:r w:rsidR="00D035A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редседател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я</w:t>
            </w:r>
            <w:r w:rsidR="00D035A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8A7F0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МКУ «Комитета </w:t>
            </w:r>
          </w:p>
          <w:p w14:paraId="2CD0F55B" w14:textId="77777777" w:rsidR="00D035AD" w:rsidRDefault="00D035AD" w:rsidP="00D035AD">
            <w:pPr>
              <w:jc w:val="right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lang w:eastAsia="en-US"/>
              </w:rPr>
              <w:t>по образованию</w:t>
            </w:r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 </w:t>
            </w:r>
            <w:r w:rsidR="008A7F00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  г. Улан-Удэ</w:t>
            </w:r>
            <w:r w:rsidR="008A7F00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»</w:t>
            </w:r>
          </w:p>
          <w:p w14:paraId="676178BA" w14:textId="1B33C5C3" w:rsidR="00D035AD" w:rsidRDefault="00DF2548" w:rsidP="00D035AD">
            <w:pPr>
              <w:jc w:val="right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lang w:eastAsia="en-US"/>
              </w:rPr>
              <w:t>___________</w:t>
            </w:r>
            <w:proofErr w:type="gramStart"/>
            <w:r w:rsidRPr="00DF2548">
              <w:rPr>
                <w:rFonts w:ascii="Times New Roman" w:hAnsi="Times New Roman"/>
                <w:iCs/>
                <w:lang w:eastAsia="en-US"/>
              </w:rPr>
              <w:t>Л.Т</w:t>
            </w:r>
            <w:r>
              <w:rPr>
                <w:rFonts w:ascii="Times New Roman" w:hAnsi="Times New Roman"/>
                <w:i/>
                <w:iCs/>
                <w:lang w:eastAsia="en-US"/>
              </w:rPr>
              <w:t>.</w:t>
            </w:r>
            <w:r w:rsidR="00D035A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.</w:t>
            </w:r>
            <w:proofErr w:type="gramEnd"/>
            <w:r w:rsidR="00D035A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Цепкова</w:t>
            </w:r>
            <w:proofErr w:type="spellEnd"/>
          </w:p>
          <w:p w14:paraId="21615B27" w14:textId="77777777" w:rsidR="009C7E4D" w:rsidRDefault="009C7E4D" w:rsidP="00D035AD">
            <w:pPr>
              <w:jc w:val="right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355" w:type="dxa"/>
          </w:tcPr>
          <w:p w14:paraId="2EF2AA01" w14:textId="77777777" w:rsidR="009C7E4D" w:rsidRDefault="009C7E4D" w:rsidP="00735748">
            <w:pPr>
              <w:jc w:val="right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3541" w:type="dxa"/>
          </w:tcPr>
          <w:p w14:paraId="2E70C31A" w14:textId="77777777" w:rsidR="00D035AD" w:rsidRDefault="00D035AD" w:rsidP="00D035AD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Утверждаю:</w:t>
            </w:r>
          </w:p>
          <w:p w14:paraId="36F99503" w14:textId="77777777" w:rsidR="00D035AD" w:rsidRDefault="00D035AD" w:rsidP="00D035A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МАДОУ детский сад №51   г. Улан-Удэ</w:t>
            </w:r>
          </w:p>
          <w:p w14:paraId="1FD66264" w14:textId="77777777" w:rsidR="00D035AD" w:rsidRDefault="00D035AD" w:rsidP="00D035AD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___________________</w:t>
            </w:r>
          </w:p>
          <w:p w14:paraId="7E89690C" w14:textId="77777777" w:rsidR="00D035AD" w:rsidRDefault="00D035AD" w:rsidP="00D035AD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Е.С. Будаева</w:t>
            </w:r>
          </w:p>
          <w:p w14:paraId="788FDF93" w14:textId="77777777" w:rsidR="009C7E4D" w:rsidRDefault="009C7E4D" w:rsidP="00735748">
            <w:pPr>
              <w:ind w:firstLine="0"/>
              <w:jc w:val="right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</w:p>
        </w:tc>
      </w:tr>
    </w:tbl>
    <w:p w14:paraId="6CA0211F" w14:textId="77777777" w:rsidR="009C7E4D" w:rsidRDefault="009C7E4D" w:rsidP="00AF4B7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  <w:lang w:eastAsia="en-US"/>
        </w:rPr>
      </w:pPr>
    </w:p>
    <w:p w14:paraId="56238C82" w14:textId="77777777" w:rsidR="003F499D" w:rsidRPr="004068A9" w:rsidRDefault="003F499D" w:rsidP="00C12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D246F2" w14:textId="77777777" w:rsidR="003F499D" w:rsidRPr="00D035AD" w:rsidRDefault="003F499D" w:rsidP="00B44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35A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19F88516" w14:textId="77777777" w:rsidR="003D1C6A" w:rsidRPr="003D1C6A" w:rsidRDefault="003F499D" w:rsidP="00B44A8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D1C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AE48C9" w:rsidRPr="003D1C6A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</w:t>
      </w:r>
      <w:r w:rsidR="003D1C6A" w:rsidRPr="003D1C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ом </w:t>
      </w:r>
      <w:r w:rsidR="007D2C4E" w:rsidRPr="003D1C6A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фестивале</w:t>
      </w:r>
      <w:r w:rsidR="00FA5E83" w:rsidRPr="003D1C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D1C6A" w:rsidRPr="003D1C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робототехники и  </w:t>
      </w:r>
      <w:r w:rsidR="003D1C6A" w:rsidRPr="003D1C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LEGO</w:t>
      </w:r>
      <w:r w:rsidR="003D1C6A" w:rsidRPr="003D1C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-конструировани</w:t>
      </w:r>
      <w:r w:rsidR="000C75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  <w:r w:rsidR="003D1C6A" w:rsidRPr="003D1C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6E16684B" w14:textId="77777777" w:rsidR="003F499D" w:rsidRPr="003D1C6A" w:rsidRDefault="003D1C6A" w:rsidP="00B44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D1C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среди детей старшего дошкольного возраста </w:t>
      </w:r>
    </w:p>
    <w:p w14:paraId="6CABF423" w14:textId="77777777" w:rsidR="008C34DC" w:rsidRPr="003D1C6A" w:rsidRDefault="008C34DC" w:rsidP="00B44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1C6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D035AD" w:rsidRPr="003D1C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LEGO</w:t>
      </w:r>
      <w:r w:rsidR="00D035AD" w:rsidRPr="003D1C6A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 ГЛАЗАМИ ДЕТЕЙ</w:t>
      </w:r>
      <w:r w:rsidRPr="003D1C6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1BC1DC53" w14:textId="77777777" w:rsidR="003F499D" w:rsidRPr="00025D01" w:rsidRDefault="003F499D" w:rsidP="00B44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</w:pPr>
    </w:p>
    <w:p w14:paraId="772E2E7F" w14:textId="77777777" w:rsidR="003F499D" w:rsidRPr="00C008E4" w:rsidRDefault="003F499D" w:rsidP="00766AB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0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  <w:r w:rsidR="00C008E4" w:rsidRPr="00C008E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C008E4" w:rsidRPr="00C008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цели и задачи проведения</w:t>
      </w:r>
    </w:p>
    <w:p w14:paraId="41BAAFE1" w14:textId="77777777" w:rsidR="00326F0F" w:rsidRPr="00BF6353" w:rsidRDefault="00326F0F" w:rsidP="00326F0F">
      <w:pPr>
        <w:pStyle w:val="Default"/>
        <w:rPr>
          <w:color w:val="auto"/>
        </w:rPr>
      </w:pPr>
    </w:p>
    <w:p w14:paraId="31FA1A63" w14:textId="77777777" w:rsidR="00BF6353" w:rsidRPr="008A7F00" w:rsidRDefault="00BF6353" w:rsidP="00851ED5">
      <w:pPr>
        <w:pStyle w:val="a4"/>
        <w:numPr>
          <w:ilvl w:val="1"/>
          <w:numId w:val="18"/>
        </w:numPr>
        <w:shd w:val="clear" w:color="auto" w:fill="FFFFFF"/>
        <w:suppressAutoHyphens/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8A7F00">
        <w:rPr>
          <w:rFonts w:ascii="Times New Roman" w:hAnsi="Times New Roman" w:cs="Times New Roman"/>
          <w:sz w:val="24"/>
          <w:szCs w:val="24"/>
        </w:rPr>
        <w:t xml:space="preserve">   </w:t>
      </w:r>
      <w:r w:rsidR="001A3B5C" w:rsidRPr="008A7F00">
        <w:rPr>
          <w:rFonts w:ascii="Times New Roman" w:hAnsi="Times New Roman" w:cs="Times New Roman"/>
          <w:sz w:val="24"/>
          <w:szCs w:val="24"/>
        </w:rPr>
        <w:t xml:space="preserve"> </w:t>
      </w:r>
      <w:r w:rsidR="00326F0F" w:rsidRPr="008A7F00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цели, порядок участия, организационное, методическое обеспечение, сроки проведения </w:t>
      </w:r>
      <w:r w:rsidR="009D32F9" w:rsidRPr="008A7F00">
        <w:rPr>
          <w:rFonts w:ascii="Times New Roman" w:hAnsi="Times New Roman" w:cs="Times New Roman"/>
          <w:sz w:val="24"/>
          <w:szCs w:val="24"/>
        </w:rPr>
        <w:t>городского</w:t>
      </w:r>
      <w:r w:rsidR="00AA748E" w:rsidRPr="008A7F00">
        <w:rPr>
          <w:rFonts w:ascii="Times New Roman" w:hAnsi="Times New Roman" w:cs="Times New Roman"/>
          <w:sz w:val="24"/>
          <w:szCs w:val="24"/>
        </w:rPr>
        <w:t xml:space="preserve"> </w:t>
      </w:r>
      <w:r w:rsidR="00C008E4" w:rsidRPr="008A7F00">
        <w:rPr>
          <w:rFonts w:ascii="Times New Roman" w:eastAsia="Times New Roman" w:hAnsi="Times New Roman" w:cs="Times New Roman"/>
          <w:bCs/>
          <w:sz w:val="24"/>
          <w:szCs w:val="24"/>
        </w:rPr>
        <w:t>фестивал</w:t>
      </w:r>
      <w:r w:rsidR="00326F0F" w:rsidRPr="008A7F00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C008E4" w:rsidRPr="008A7F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A7F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робототехники и  </w:t>
      </w:r>
      <w:r w:rsidRPr="008A7F00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="000C75E2">
        <w:rPr>
          <w:rFonts w:ascii="Times New Roman" w:eastAsia="Calibri" w:hAnsi="Times New Roman" w:cs="Times New Roman"/>
          <w:sz w:val="24"/>
          <w:szCs w:val="24"/>
          <w:lang w:eastAsia="en-US"/>
        </w:rPr>
        <w:t>-конструирования</w:t>
      </w:r>
      <w:r w:rsidRPr="008A7F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среди детей старшего дошкольного возраста </w:t>
      </w:r>
      <w:r w:rsidRPr="008A7F00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8A7F00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8A7F00">
        <w:rPr>
          <w:rFonts w:ascii="Times New Roman" w:eastAsia="Times New Roman" w:hAnsi="Times New Roman" w:cs="Times New Roman"/>
          <w:sz w:val="24"/>
          <w:szCs w:val="24"/>
        </w:rPr>
        <w:t xml:space="preserve"> МИР ГЛАЗАМИ ДЕТЕЙ</w:t>
      </w:r>
      <w:r w:rsidRPr="008A7F00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14:paraId="62D32506" w14:textId="77777777" w:rsidR="00851ED5" w:rsidRPr="00BF6353" w:rsidRDefault="00851ED5" w:rsidP="00851ED5">
      <w:pPr>
        <w:pStyle w:val="a4"/>
        <w:numPr>
          <w:ilvl w:val="1"/>
          <w:numId w:val="18"/>
        </w:numPr>
        <w:shd w:val="clear" w:color="auto" w:fill="FFFFFF"/>
        <w:tabs>
          <w:tab w:val="left" w:pos="10466"/>
        </w:tabs>
        <w:suppressAutoHyphens/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BF6353">
        <w:rPr>
          <w:rFonts w:ascii="Times New Roman" w:hAnsi="Times New Roman" w:cs="Times New Roman"/>
          <w:sz w:val="24"/>
          <w:szCs w:val="24"/>
        </w:rPr>
        <w:t xml:space="preserve"> </w:t>
      </w:r>
      <w:r w:rsidR="00BF6353">
        <w:rPr>
          <w:rFonts w:ascii="Times New Roman" w:hAnsi="Times New Roman" w:cs="Times New Roman"/>
          <w:sz w:val="24"/>
          <w:szCs w:val="24"/>
        </w:rPr>
        <w:t>Организаторами конкурса являются:</w:t>
      </w:r>
    </w:p>
    <w:p w14:paraId="594047F2" w14:textId="77777777" w:rsidR="00851ED5" w:rsidRPr="000C75E2" w:rsidRDefault="008A7F00" w:rsidP="00D11BC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МКУ «</w:t>
      </w:r>
      <w:r w:rsidRPr="008A7F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Комитет по образованию Администрации г. Улан-Удэ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»</w:t>
      </w:r>
      <w:r w:rsidRPr="008A7F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, </w:t>
      </w:r>
      <w:r w:rsidR="00851ED5" w:rsidRPr="008A7F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МАДОУ детский сад № </w:t>
      </w:r>
      <w:r w:rsidR="00AE48C9" w:rsidRPr="008A7F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5</w:t>
      </w:r>
      <w:r w:rsidR="00851ED5" w:rsidRPr="008A7F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1</w:t>
      </w:r>
      <w:r w:rsidR="00A7333C" w:rsidRPr="008A7F0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, </w:t>
      </w:r>
      <w:r w:rsidR="00BF6353" w:rsidRPr="008A7F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МБ</w:t>
      </w:r>
      <w:r w:rsidR="00A7333C" w:rsidRPr="008A7F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ДОУ детский сад № 97</w:t>
      </w:r>
      <w:r w:rsidR="00A7333C" w:rsidRPr="008A7F0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«Земляничка», </w:t>
      </w:r>
      <w:r w:rsidR="00A7333C" w:rsidRPr="008A7F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МАДОУ детский сад № 111 «Дашенька»</w:t>
      </w:r>
      <w:r w:rsidR="00D11B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, ГБПОУ </w:t>
      </w:r>
      <w:r w:rsidR="005A5635" w:rsidRPr="00D11BC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БРП</w:t>
      </w:r>
      <w:r w:rsidR="005A5635" w:rsidRPr="006518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К</w:t>
      </w:r>
      <w:r w:rsidR="00D11BC5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  <w:t xml:space="preserve">. </w:t>
      </w:r>
    </w:p>
    <w:p w14:paraId="1214F6EB" w14:textId="77777777" w:rsidR="00AA748E" w:rsidRPr="00BF6353" w:rsidRDefault="00AA748E" w:rsidP="001A3B5C">
      <w:pPr>
        <w:tabs>
          <w:tab w:val="left" w:pos="10466"/>
        </w:tabs>
        <w:suppressAutoHyphens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514D58" w14:textId="77777777" w:rsidR="00326F0F" w:rsidRPr="00BF6353" w:rsidRDefault="00326F0F" w:rsidP="00326F0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35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 задачи Фестиваля</w:t>
      </w:r>
    </w:p>
    <w:p w14:paraId="4F10F6BE" w14:textId="77777777" w:rsidR="003F499D" w:rsidRPr="00BF6353" w:rsidRDefault="00326F0F" w:rsidP="00EC624C">
      <w:pPr>
        <w:pStyle w:val="a4"/>
        <w:numPr>
          <w:ilvl w:val="1"/>
          <w:numId w:val="18"/>
        </w:numPr>
        <w:shd w:val="clear" w:color="auto" w:fill="FFFFFF"/>
        <w:tabs>
          <w:tab w:val="left" w:pos="10466"/>
        </w:tabs>
        <w:suppressAutoHyphens/>
        <w:spacing w:after="0" w:line="240" w:lineRule="auto"/>
        <w:ind w:right="-24"/>
        <w:rPr>
          <w:rFonts w:ascii="Times New Roman" w:eastAsia="Times New Roman" w:hAnsi="Times New Roman" w:cs="Times New Roman"/>
          <w:sz w:val="24"/>
          <w:szCs w:val="24"/>
        </w:rPr>
      </w:pPr>
      <w:r w:rsidRPr="00BF6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Цель </w:t>
      </w:r>
      <w:r w:rsidR="00DE7F33" w:rsidRPr="00BF6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проведения </w:t>
      </w:r>
      <w:r w:rsidR="007D2C4E" w:rsidRPr="00BF6353">
        <w:rPr>
          <w:rFonts w:ascii="Times New Roman" w:eastAsia="Times New Roman" w:hAnsi="Times New Roman" w:cs="Times New Roman"/>
          <w:b/>
          <w:bCs/>
          <w:sz w:val="24"/>
          <w:szCs w:val="24"/>
        </w:rPr>
        <w:t>Фестиваля</w:t>
      </w:r>
      <w:r w:rsidR="00DE7F33" w:rsidRPr="00BF635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8D6C5B1" w14:textId="77777777" w:rsidR="00AB25B1" w:rsidRPr="00AB25B1" w:rsidRDefault="00AB25B1" w:rsidP="00AB25B1">
      <w:pPr>
        <w:shd w:val="clear" w:color="auto" w:fill="FFFFFF"/>
        <w:tabs>
          <w:tab w:val="left" w:pos="10466"/>
        </w:tabs>
        <w:suppressAutoHyphens/>
        <w:spacing w:after="0" w:line="240" w:lineRule="auto"/>
        <w:ind w:left="360" w:right="-24"/>
        <w:rPr>
          <w:rFonts w:ascii="Times New Roman" w:eastAsia="Times New Roman" w:hAnsi="Times New Roman" w:cs="Times New Roman"/>
          <w:sz w:val="24"/>
          <w:szCs w:val="24"/>
        </w:rPr>
      </w:pPr>
      <w:r w:rsidRPr="00BF6353">
        <w:rPr>
          <w:rFonts w:ascii="Times New Roman" w:eastAsia="Times New Roman" w:hAnsi="Times New Roman" w:cs="Times New Roman"/>
          <w:sz w:val="24"/>
          <w:szCs w:val="24"/>
        </w:rPr>
        <w:t xml:space="preserve">Поддержка </w:t>
      </w:r>
      <w:r w:rsidR="00BF6353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Pr="00BF6353">
        <w:rPr>
          <w:rFonts w:ascii="Times New Roman" w:hAnsi="Times New Roman" w:cs="Times New Roman"/>
          <w:sz w:val="24"/>
          <w:szCs w:val="24"/>
        </w:rPr>
        <w:t xml:space="preserve">дошкольных образовательных </w:t>
      </w:r>
      <w:r w:rsidRPr="00BF6353">
        <w:rPr>
          <w:rFonts w:ascii="Times New Roman" w:eastAsia="Times New Roman" w:hAnsi="Times New Roman" w:cs="Times New Roman"/>
          <w:sz w:val="24"/>
          <w:szCs w:val="24"/>
        </w:rPr>
        <w:t>учреждений, работающих по направлениям</w:t>
      </w:r>
      <w:r w:rsidR="000C75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eastAsia="Times New Roman" w:hAnsi="Times New Roman" w:cs="Times New Roman"/>
          <w:sz w:val="24"/>
          <w:szCs w:val="24"/>
        </w:rPr>
        <w:t>-конструировани</w:t>
      </w:r>
      <w:r w:rsidR="008A7F00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робототехник</w:t>
      </w:r>
      <w:r w:rsidR="000C75E2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6AFC01" w14:textId="77777777" w:rsidR="00787724" w:rsidRPr="00A7333C" w:rsidRDefault="00787724" w:rsidP="00FA5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29100" w14:textId="77777777" w:rsidR="003F499D" w:rsidRPr="00A7333C" w:rsidRDefault="00900F6F" w:rsidP="00787724">
      <w:pPr>
        <w:pStyle w:val="a4"/>
        <w:widowControl w:val="0"/>
        <w:numPr>
          <w:ilvl w:val="1"/>
          <w:numId w:val="1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99D" w:rsidRPr="00A7333C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0391704A" w14:textId="77777777" w:rsidR="0004590D" w:rsidRPr="00A7333C" w:rsidRDefault="00087520" w:rsidP="0004590D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-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3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B25B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4590D" w:rsidRPr="00A7333C">
        <w:rPr>
          <w:rFonts w:ascii="Times New Roman" w:eastAsia="Times New Roman" w:hAnsi="Times New Roman" w:cs="Times New Roman"/>
          <w:sz w:val="24"/>
          <w:szCs w:val="24"/>
        </w:rPr>
        <w:t xml:space="preserve">риобщать детей дошкольного возраста </w:t>
      </w:r>
      <w:r w:rsidR="00AE48C9" w:rsidRPr="00A7333C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AE48C9" w:rsidRPr="00A7333C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="007F50E8" w:rsidRPr="00A7333C">
        <w:rPr>
          <w:rFonts w:ascii="Times New Roman" w:eastAsia="Times New Roman" w:hAnsi="Times New Roman" w:cs="Times New Roman"/>
          <w:sz w:val="24"/>
          <w:szCs w:val="24"/>
        </w:rPr>
        <w:t>-конструированию</w:t>
      </w:r>
      <w:r w:rsidR="00AE48C9" w:rsidRPr="00A7333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4590D" w:rsidRPr="00A7333C">
        <w:rPr>
          <w:rFonts w:ascii="Times New Roman" w:eastAsia="Times New Roman" w:hAnsi="Times New Roman" w:cs="Times New Roman"/>
          <w:sz w:val="24"/>
          <w:szCs w:val="24"/>
        </w:rPr>
        <w:t xml:space="preserve">робототехнике </w:t>
      </w:r>
      <w:r w:rsidR="0004590D" w:rsidRPr="00A7333C">
        <w:rPr>
          <w:rFonts w:ascii="Times New Roman" w:eastAsia="Calibri" w:hAnsi="Times New Roman" w:cs="Times New Roman"/>
          <w:sz w:val="24"/>
          <w:szCs w:val="24"/>
        </w:rPr>
        <w:t>в образовательных целях для развития инженерного мышления детей</w:t>
      </w:r>
      <w:r w:rsidR="00AB25B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8D7EB3" w14:textId="77777777" w:rsidR="00087520" w:rsidRPr="00A7333C" w:rsidRDefault="00087520" w:rsidP="0008752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r w:rsidRPr="00A7333C">
        <w:rPr>
          <w:rFonts w:ascii="Times New Roman" w:hAnsi="Times New Roman" w:cs="Times New Roman"/>
          <w:sz w:val="24"/>
          <w:szCs w:val="24"/>
        </w:rPr>
        <w:t>- Выявление одарённых детей, склонных к изобретательской деятельности</w:t>
      </w:r>
      <w:r w:rsidR="00884217" w:rsidRPr="00A7333C">
        <w:rPr>
          <w:rFonts w:ascii="Times New Roman" w:hAnsi="Times New Roman" w:cs="Times New Roman"/>
          <w:sz w:val="24"/>
          <w:szCs w:val="24"/>
        </w:rPr>
        <w:t>.</w:t>
      </w:r>
    </w:p>
    <w:p w14:paraId="3842A598" w14:textId="77777777" w:rsidR="00087520" w:rsidRPr="00A7333C" w:rsidRDefault="00087520" w:rsidP="00087520">
      <w:pPr>
        <w:widowControl w:val="0"/>
        <w:snapToGri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Привлечение внимания педагогов, родителей, образовательного сообщества к задаче ранней </w:t>
      </w:r>
      <w:r w:rsidR="001356F3">
        <w:rPr>
          <w:rFonts w:ascii="Times New Roman" w:eastAsia="Calibri" w:hAnsi="Times New Roman" w:cs="Times New Roman"/>
          <w:sz w:val="24"/>
          <w:szCs w:val="24"/>
          <w:lang w:eastAsia="en-US"/>
        </w:rPr>
        <w:t>профори</w:t>
      </w:r>
      <w:r w:rsidR="0011729B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1356F3">
        <w:rPr>
          <w:rFonts w:ascii="Times New Roman" w:eastAsia="Calibri" w:hAnsi="Times New Roman" w:cs="Times New Roman"/>
          <w:sz w:val="24"/>
          <w:szCs w:val="24"/>
          <w:lang w:eastAsia="en-US"/>
        </w:rPr>
        <w:t>нтации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FD788C4" w14:textId="77777777" w:rsidR="00087520" w:rsidRPr="00A7333C" w:rsidRDefault="00087520" w:rsidP="00087520">
      <w:pPr>
        <w:pStyle w:val="a4"/>
        <w:widowControl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6AB28" w14:textId="77777777" w:rsidR="00851ED5" w:rsidRPr="00A7333C" w:rsidRDefault="00851ED5" w:rsidP="00851ED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333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комитет.</w:t>
      </w:r>
    </w:p>
    <w:p w14:paraId="2701035C" w14:textId="77777777" w:rsidR="00851ED5" w:rsidRPr="00D035AD" w:rsidRDefault="00851ED5" w:rsidP="00851ED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5A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A563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35AD">
        <w:rPr>
          <w:rFonts w:ascii="Times New Roman" w:eastAsia="Times New Roman" w:hAnsi="Times New Roman" w:cs="Times New Roman"/>
          <w:sz w:val="24"/>
          <w:szCs w:val="24"/>
        </w:rPr>
        <w:t>. Организационный комитет утверждает план подготовки и проведения</w:t>
      </w:r>
      <w:r w:rsidR="00900F6F" w:rsidRPr="00D03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353">
        <w:rPr>
          <w:rFonts w:ascii="Times New Roman" w:eastAsia="Times New Roman" w:hAnsi="Times New Roman" w:cs="Times New Roman"/>
          <w:sz w:val="24"/>
          <w:szCs w:val="24"/>
        </w:rPr>
        <w:t>Фестиваля</w:t>
      </w:r>
      <w:r w:rsidRPr="00D03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EAB47D" w14:textId="77777777" w:rsidR="00851ED5" w:rsidRDefault="00851ED5" w:rsidP="00851ED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3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A563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7333C">
        <w:rPr>
          <w:rFonts w:ascii="Times New Roman" w:eastAsia="Times New Roman" w:hAnsi="Times New Roman" w:cs="Times New Roman"/>
          <w:sz w:val="24"/>
          <w:szCs w:val="24"/>
        </w:rPr>
        <w:t>. Организационный комитет рассматривает и утверждает итоговый протокол Фестиваля.</w:t>
      </w:r>
    </w:p>
    <w:p w14:paraId="031B17F9" w14:textId="19315399" w:rsidR="00D11BC5" w:rsidRPr="00C30C78" w:rsidRDefault="00AA2246" w:rsidP="00D11BC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Эксперты конкурса</w:t>
      </w:r>
      <w:r w:rsidR="00D11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E73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преподаватели </w:t>
      </w:r>
      <w:r w:rsidR="00D11BC5" w:rsidRPr="00C30C7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ГБПОУ БРПК</w:t>
      </w:r>
      <w:r w:rsidR="00E47F30" w:rsidRPr="00C30C7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(кафедра дошкольного воспитания)</w:t>
      </w:r>
    </w:p>
    <w:p w14:paraId="417368F9" w14:textId="77777777" w:rsidR="005A5635" w:rsidRPr="00C30C78" w:rsidRDefault="005A5635" w:rsidP="00851ED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EF72C" w14:textId="77777777" w:rsidR="00851ED5" w:rsidRPr="00A7333C" w:rsidRDefault="00851ED5" w:rsidP="00851ED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33C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место проведения.</w:t>
      </w:r>
    </w:p>
    <w:p w14:paraId="1EAD0DE1" w14:textId="77777777" w:rsidR="00EF040F" w:rsidRPr="00A7333C" w:rsidRDefault="00EF040F" w:rsidP="00EF040F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33C">
        <w:rPr>
          <w:rFonts w:ascii="Times New Roman" w:eastAsia="Times New Roman" w:hAnsi="Times New Roman" w:cs="Times New Roman"/>
          <w:bCs/>
          <w:sz w:val="24"/>
          <w:szCs w:val="24"/>
        </w:rPr>
        <w:t xml:space="preserve">4.1. Форма проведения Фестиваля </w:t>
      </w:r>
      <w:r w:rsidR="00D30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робототехники и  </w:t>
      </w:r>
      <w:r w:rsidR="00D30E73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="00D30E73">
        <w:rPr>
          <w:rFonts w:ascii="Times New Roman" w:eastAsia="Calibri" w:hAnsi="Times New Roman" w:cs="Times New Roman"/>
          <w:sz w:val="24"/>
          <w:szCs w:val="24"/>
          <w:lang w:eastAsia="en-US"/>
        </w:rPr>
        <w:t>-конструирования</w:t>
      </w:r>
      <w:r w:rsidR="00D30E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33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заочная. </w:t>
      </w:r>
    </w:p>
    <w:p w14:paraId="6FFA41BC" w14:textId="77777777" w:rsidR="005A5635" w:rsidRDefault="00EF040F" w:rsidP="00851ED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7333C">
        <w:rPr>
          <w:rFonts w:ascii="Times New Roman" w:eastAsia="Times New Roman" w:hAnsi="Times New Roman" w:cs="Times New Roman"/>
          <w:bCs/>
          <w:sz w:val="24"/>
          <w:szCs w:val="24"/>
        </w:rPr>
        <w:t xml:space="preserve">4.2. </w:t>
      </w:r>
      <w:r w:rsidRPr="006518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Фестиваль проводится в социальной сети </w:t>
      </w:r>
      <w:r w:rsidR="000C75E2">
        <w:rPr>
          <w:rFonts w:ascii="Times New Roman" w:hAnsi="Times New Roman" w:cs="Times New Roman"/>
          <w:sz w:val="24"/>
          <w:szCs w:val="24"/>
        </w:rPr>
        <w:t xml:space="preserve">на страничке в </w:t>
      </w:r>
      <w:r w:rsidR="00651848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="00651848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tgtFrame="_blank" w:history="1">
        <w:r w:rsidR="00651848"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https://www.facebook.com/groups/198977678259947/?ref=share</w:t>
        </w:r>
      </w:hyperlink>
    </w:p>
    <w:p w14:paraId="6EB8B0B2" w14:textId="77777777" w:rsidR="005A5635" w:rsidRPr="00851ED5" w:rsidRDefault="005A5635" w:rsidP="005A563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="00D827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85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Сроки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Фестиваля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робототехники и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-конструировани</w:t>
      </w:r>
      <w:r w:rsidR="000C75E2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85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3E5F8FFB" w14:textId="77777777" w:rsidR="005A5635" w:rsidRPr="00851ED5" w:rsidRDefault="005A5635" w:rsidP="000C75E2">
      <w:pPr>
        <w:pStyle w:val="a4"/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eastAsia="Times New Roman" w:cs="Segoe UI Symbol"/>
          <w:bCs/>
          <w:color w:val="000000"/>
          <w:sz w:val="24"/>
          <w:szCs w:val="24"/>
        </w:rPr>
        <w:t xml:space="preserve">- </w:t>
      </w:r>
      <w:r w:rsidRPr="0085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Подача заявок на участие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загрузка конкурсных работ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 01.</w:t>
      </w:r>
      <w:r w:rsidRPr="00E7381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7381C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7381C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</w:t>
      </w:r>
      <w:r w:rsidR="000C75E2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85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0.04</w:t>
      </w:r>
      <w:r w:rsidRPr="0085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г</w:t>
      </w:r>
      <w:r w:rsidRPr="0085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32358A3" w14:textId="77777777" w:rsidR="005A5635" w:rsidRPr="00851ED5" w:rsidRDefault="005A5635" w:rsidP="005A5635">
      <w:pPr>
        <w:pStyle w:val="a4"/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eastAsia="Times New Roman" w:cs="Segoe UI Symbol"/>
          <w:bCs/>
          <w:color w:val="000000"/>
          <w:sz w:val="24"/>
          <w:szCs w:val="24"/>
        </w:rPr>
        <w:t xml:space="preserve">- </w:t>
      </w:r>
      <w:r w:rsidRPr="0085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Публикация предварительных результатов - 2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85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</w:t>
      </w:r>
      <w:r w:rsidRPr="0085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г</w:t>
      </w:r>
      <w:r w:rsidRPr="0085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E0C57DB" w14:textId="77777777" w:rsidR="005A5635" w:rsidRDefault="005A5635" w:rsidP="005A563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93431A" w14:textId="77777777" w:rsidR="00B86182" w:rsidRDefault="00B86182" w:rsidP="00B86182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E820E6A" w14:textId="77777777" w:rsidR="00BD3CEE" w:rsidRPr="00BD3CEE" w:rsidRDefault="00BD3CEE" w:rsidP="00BD3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D3C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Участники и наставники.</w:t>
      </w:r>
    </w:p>
    <w:p w14:paraId="0E6FEDC6" w14:textId="77777777" w:rsidR="00BD3CEE" w:rsidRPr="00A7333C" w:rsidRDefault="00BD3CEE" w:rsidP="00BD3C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5.1. В </w:t>
      </w:r>
      <w:r w:rsidR="000556B0" w:rsidRPr="00A7333C">
        <w:rPr>
          <w:rFonts w:ascii="Times New Roman" w:eastAsia="Times New Roman" w:hAnsi="Times New Roman" w:cs="Times New Roman"/>
          <w:sz w:val="24"/>
          <w:szCs w:val="24"/>
        </w:rPr>
        <w:t>Фестивал</w:t>
      </w:r>
      <w:r w:rsidR="001D32A4" w:rsidRPr="00A7333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556B0" w:rsidRPr="00A7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3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робототехники и  </w:t>
      </w:r>
      <w:r w:rsidR="00BF6353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="00BF6353">
        <w:rPr>
          <w:rFonts w:ascii="Times New Roman" w:eastAsia="Calibri" w:hAnsi="Times New Roman" w:cs="Times New Roman"/>
          <w:sz w:val="24"/>
          <w:szCs w:val="24"/>
          <w:lang w:eastAsia="en-US"/>
        </w:rPr>
        <w:t>-конструировани</w:t>
      </w:r>
      <w:r w:rsidR="000C75E2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BF63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участ</w:t>
      </w:r>
      <w:r w:rsidR="000C75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вуют </w:t>
      </w:r>
      <w:r w:rsidR="000556B0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дети дошкольного возраста </w:t>
      </w:r>
      <w:r w:rsidR="001D32A4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от 5</w:t>
      </w:r>
      <w:r w:rsidR="00686E1F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7 лет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770182BE" w14:textId="77777777" w:rsidR="00BD3CEE" w:rsidRPr="00A7333C" w:rsidRDefault="00BD3CEE" w:rsidP="00BD3C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Участие в конкурсе </w:t>
      </w:r>
      <w:r w:rsidR="001D32A4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ое либо командное</w:t>
      </w:r>
      <w:r w:rsidR="001D32A4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001AD9C" w14:textId="77777777" w:rsidR="00BD3CEE" w:rsidRPr="00A7333C" w:rsidRDefault="00BD3CEE" w:rsidP="00BD3C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5.3. Команда </w:t>
      </w:r>
      <w:r w:rsidR="001356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составе не  </w:t>
      </w:r>
      <w:r w:rsidR="009D3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более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</w:t>
      </w:r>
      <w:r w:rsidR="009D32F9">
        <w:rPr>
          <w:rFonts w:ascii="Times New Roman" w:eastAsia="Calibri" w:hAnsi="Times New Roman" w:cs="Times New Roman"/>
          <w:sz w:val="24"/>
          <w:szCs w:val="24"/>
          <w:lang w:eastAsia="en-US"/>
        </w:rPr>
        <w:t>-х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участников.</w:t>
      </w:r>
    </w:p>
    <w:p w14:paraId="2B6DF371" w14:textId="77777777" w:rsidR="00BD3CEE" w:rsidRPr="00A7333C" w:rsidRDefault="00BD3CEE" w:rsidP="00900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5.4.</w:t>
      </w:r>
      <w:r w:rsidR="00D11B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Номинации </w:t>
      </w:r>
      <w:r w:rsidR="000556B0" w:rsidRPr="00A7333C">
        <w:rPr>
          <w:rFonts w:ascii="Times New Roman" w:eastAsia="Times New Roman" w:hAnsi="Times New Roman" w:cs="Times New Roman"/>
          <w:sz w:val="24"/>
          <w:szCs w:val="24"/>
        </w:rPr>
        <w:t>Фестивал</w:t>
      </w:r>
      <w:r w:rsidR="001D32A4" w:rsidRPr="00A7333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556B0" w:rsidRPr="00A7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5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робототехники и  </w:t>
      </w:r>
      <w:r w:rsidR="000C75E2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="000C75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-конструирования 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определяются согласно</w:t>
      </w:r>
      <w:r w:rsidR="000556B0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возрасту участников.</w:t>
      </w:r>
    </w:p>
    <w:p w14:paraId="3421119D" w14:textId="77777777" w:rsidR="00BD3CEE" w:rsidRPr="00A7333C" w:rsidRDefault="00BD3CEE" w:rsidP="00C4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5.5. Возраст командного участника определяется как возраст самого</w:t>
      </w:r>
      <w:r w:rsidR="00900F6F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старшего члена команды.</w:t>
      </w:r>
    </w:p>
    <w:p w14:paraId="73AD8C86" w14:textId="77777777" w:rsidR="00BD3CEE" w:rsidRDefault="00BD3CEE" w:rsidP="00C4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="00D11BC5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. Возраст участнико</w:t>
      </w:r>
      <w:r w:rsidR="00900F6F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в определяется по состоянию на 01</w:t>
      </w:r>
      <w:r w:rsidR="004B4D20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D32A4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апрел</w:t>
      </w:r>
      <w:r w:rsidR="00900F6F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1D32A4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</w:t>
      </w:r>
    </w:p>
    <w:p w14:paraId="63F4DE5F" w14:textId="77777777" w:rsidR="005A5635" w:rsidRPr="00D11BC5" w:rsidRDefault="005A5635" w:rsidP="005A5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11BC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1BC5">
        <w:rPr>
          <w:rFonts w:ascii="Times New Roman" w:hAnsi="Times New Roman" w:cs="Times New Roman"/>
          <w:sz w:val="24"/>
          <w:szCs w:val="24"/>
        </w:rPr>
        <w:t xml:space="preserve"> </w:t>
      </w:r>
      <w:r w:rsidRPr="00A7333C">
        <w:rPr>
          <w:rFonts w:ascii="Times New Roman" w:hAnsi="Times New Roman" w:cs="Times New Roman"/>
          <w:sz w:val="24"/>
          <w:szCs w:val="24"/>
        </w:rPr>
        <w:t xml:space="preserve">От одной образовательной организации принимается </w:t>
      </w:r>
      <w:r w:rsidRPr="00D11BC5">
        <w:rPr>
          <w:rFonts w:ascii="Times New Roman" w:hAnsi="Times New Roman" w:cs="Times New Roman"/>
          <w:sz w:val="24"/>
          <w:szCs w:val="24"/>
          <w:u w:val="single"/>
        </w:rPr>
        <w:t>1 участник индивидуально или 1 коллективная работа не более трех участников.</w:t>
      </w:r>
    </w:p>
    <w:p w14:paraId="4403DFB8" w14:textId="77777777" w:rsidR="005A5635" w:rsidRPr="00A7333C" w:rsidRDefault="005A5635" w:rsidP="00C40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3AA5D53" w14:textId="77777777" w:rsidR="003234B9" w:rsidRPr="00D11BC5" w:rsidRDefault="003234B9" w:rsidP="00323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</w:t>
      </w:r>
      <w:r w:rsidRPr="00D11B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D11B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Направления</w:t>
      </w:r>
    </w:p>
    <w:p w14:paraId="19CB1DEF" w14:textId="77777777" w:rsidR="003234B9" w:rsidRPr="00A7333C" w:rsidRDefault="00BA5FD3" w:rsidP="003234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1B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  <w:r w:rsidR="003234B9" w:rsidRPr="00D11B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234B9" w:rsidRPr="00D11BC5">
        <w:rPr>
          <w:rFonts w:ascii="Times New Roman" w:eastAsia="Times New Roman" w:hAnsi="Times New Roman" w:cs="Times New Roman"/>
          <w:sz w:val="24"/>
          <w:szCs w:val="24"/>
        </w:rPr>
        <w:t xml:space="preserve">Фестиваль </w:t>
      </w:r>
      <w:r w:rsidR="000C75E2" w:rsidRPr="00D11B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робототехники и  </w:t>
      </w:r>
      <w:r w:rsidR="000C75E2" w:rsidRPr="00D11BC5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="000C75E2" w:rsidRPr="00D11B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-конструирования </w:t>
      </w:r>
      <w:r w:rsidR="003234B9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проводится 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8C34DC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двум</w:t>
      </w: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381C" w:rsidRPr="009D32F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направлениям</w:t>
      </w:r>
      <w:r w:rsidR="003234B9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20481911" w14:textId="77777777" w:rsidR="00D11BC5" w:rsidRDefault="00D11BC5" w:rsidP="00BA5F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 </w:t>
      </w:r>
      <w:r w:rsidR="00712773" w:rsidRPr="00A733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LEGO</w:t>
      </w:r>
      <w:r w:rsidR="00BA5FD3" w:rsidRPr="00A733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-конструирование</w:t>
      </w:r>
      <w:r w:rsidR="00712773" w:rsidRPr="00A733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08F66058" w14:textId="77777777" w:rsidR="00900F6F" w:rsidRPr="00A7333C" w:rsidRDefault="00BA5FD3" w:rsidP="00BA5F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12773" w:rsidRPr="00157634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5919A8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о замыслу в возрастных категориях</w:t>
      </w:r>
      <w:r w:rsidR="00E6352B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6EDAC82A" w14:textId="77777777" w:rsidR="00900F6F" w:rsidRPr="00A7333C" w:rsidRDefault="00712773" w:rsidP="00900F6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5-6 лет</w:t>
      </w:r>
      <w:r w:rsidR="00900F6F"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A3DD5F0" w14:textId="77777777" w:rsidR="00900F6F" w:rsidRPr="00A7333C" w:rsidRDefault="00900F6F" w:rsidP="00900F6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6-7 лет.</w:t>
      </w:r>
    </w:p>
    <w:p w14:paraId="11453A92" w14:textId="77777777" w:rsidR="003234B9" w:rsidRPr="00A41D55" w:rsidRDefault="00E6352B" w:rsidP="003234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6.2. </w:t>
      </w:r>
      <w:r w:rsidR="001576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Робототехника предполагает создание программируемых роботов или машин</w:t>
      </w:r>
      <w:r w:rsidR="000F12EE" w:rsidRPr="000F12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41D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основе любого образовательного конструктора</w:t>
      </w:r>
      <w:r w:rsidR="002E5369" w:rsidRPr="002E536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r w:rsidR="00A41D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LEGO</w:t>
      </w:r>
      <w:r w:rsidR="00A41D5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7E4B979" w14:textId="77777777" w:rsidR="00900F6F" w:rsidRPr="00A7333C" w:rsidRDefault="00900F6F" w:rsidP="00900F6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5-6 лет;</w:t>
      </w:r>
    </w:p>
    <w:p w14:paraId="0CAC26E9" w14:textId="77777777" w:rsidR="00900F6F" w:rsidRPr="00A7333C" w:rsidRDefault="00900F6F" w:rsidP="00900F6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eastAsia="Calibri" w:hAnsi="Times New Roman" w:cs="Times New Roman"/>
          <w:sz w:val="24"/>
          <w:szCs w:val="24"/>
          <w:lang w:eastAsia="en-US"/>
        </w:rPr>
        <w:t>6-7 лет.</w:t>
      </w:r>
    </w:p>
    <w:p w14:paraId="435D64DA" w14:textId="77777777" w:rsidR="00900F6F" w:rsidRPr="00900F6F" w:rsidRDefault="00900F6F" w:rsidP="003234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434343"/>
          <w:sz w:val="24"/>
          <w:szCs w:val="24"/>
          <w:lang w:eastAsia="en-US"/>
        </w:rPr>
      </w:pPr>
    </w:p>
    <w:p w14:paraId="70F2DF7A" w14:textId="77777777" w:rsidR="00F02319" w:rsidRPr="00377767" w:rsidRDefault="004430A3" w:rsidP="00F0231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F02319" w:rsidRPr="00377767">
        <w:rPr>
          <w:rFonts w:ascii="Times New Roman" w:eastAsia="Times New Roman" w:hAnsi="Times New Roman" w:cs="Times New Roman"/>
          <w:b/>
          <w:bCs/>
          <w:sz w:val="24"/>
          <w:szCs w:val="24"/>
        </w:rPr>
        <w:t>. Критерии оценивания</w:t>
      </w:r>
    </w:p>
    <w:p w14:paraId="307434D2" w14:textId="77777777" w:rsidR="00F02319" w:rsidRPr="00377767" w:rsidRDefault="00F02319" w:rsidP="00F02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1B2C89" w14:textId="77777777" w:rsidR="00F02319" w:rsidRPr="00377767" w:rsidRDefault="00D30E73" w:rsidP="00F02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02319" w:rsidRPr="00377767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F02319" w:rsidRPr="00377767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домашнего задания:</w:t>
      </w:r>
    </w:p>
    <w:p w14:paraId="2E887237" w14:textId="77777777" w:rsidR="00F02319" w:rsidRPr="00377767" w:rsidRDefault="00F02319" w:rsidP="00F02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6239"/>
        <w:gridCol w:w="3684"/>
      </w:tblGrid>
      <w:tr w:rsidR="00F02319" w:rsidRPr="00377767" w14:paraId="423279F0" w14:textId="77777777" w:rsidTr="008C3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77EE" w14:textId="77777777" w:rsidR="00F02319" w:rsidRPr="008C34DC" w:rsidRDefault="00F02319" w:rsidP="00B218E7">
            <w:pPr>
              <w:widowControl w:val="0"/>
              <w:tabs>
                <w:tab w:val="left" w:pos="1134"/>
              </w:tabs>
              <w:snapToGri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C3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B808" w14:textId="77777777" w:rsidR="00F02319" w:rsidRPr="008C34DC" w:rsidRDefault="00F02319" w:rsidP="008C34DC">
            <w:pPr>
              <w:widowControl w:val="0"/>
              <w:tabs>
                <w:tab w:val="left" w:pos="1134"/>
              </w:tabs>
              <w:snapToGrid w:val="0"/>
              <w:ind w:firstLine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C3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критерия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EB31" w14:textId="77777777" w:rsidR="00F02319" w:rsidRPr="008C34DC" w:rsidRDefault="00F02319" w:rsidP="008C34DC">
            <w:pPr>
              <w:widowControl w:val="0"/>
              <w:tabs>
                <w:tab w:val="left" w:pos="32"/>
                <w:tab w:val="left" w:pos="3434"/>
                <w:tab w:val="left" w:pos="3468"/>
              </w:tabs>
              <w:snapToGrid w:val="0"/>
              <w:ind w:right="34" w:firstLine="3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C3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баллов от 1 до 3</w:t>
            </w:r>
          </w:p>
        </w:tc>
      </w:tr>
      <w:tr w:rsidR="00F02319" w:rsidRPr="00377767" w14:paraId="71EF77C8" w14:textId="77777777" w:rsidTr="005E1C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C70" w14:textId="1B8914FF" w:rsidR="00F02319" w:rsidRPr="003558C7" w:rsidRDefault="00F02319" w:rsidP="003558C7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DCC5" w14:textId="77777777" w:rsidR="00F02319" w:rsidRPr="00377767" w:rsidRDefault="00F02319" w:rsidP="009C7E4D">
            <w:pPr>
              <w:shd w:val="clear" w:color="auto" w:fill="FFFFFF"/>
              <w:ind w:left="23" w:firstLine="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418">
              <w:rPr>
                <w:rFonts w:ascii="Times New Roman" w:eastAsia="Times New Roman" w:hAnsi="Times New Roman"/>
                <w:sz w:val="24"/>
                <w:szCs w:val="24"/>
              </w:rPr>
              <w:t>Соответствие заявленно</w:t>
            </w:r>
            <w:r w:rsidR="009C7E4D" w:rsidRPr="006D5418">
              <w:rPr>
                <w:rFonts w:ascii="Times New Roman" w:eastAsia="Times New Roman" w:hAnsi="Times New Roman"/>
                <w:sz w:val="24"/>
                <w:szCs w:val="24"/>
              </w:rPr>
              <w:t xml:space="preserve">му </w:t>
            </w:r>
            <w:r w:rsidRPr="006D5418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9C7E4D" w:rsidRPr="006D5418">
              <w:rPr>
                <w:rFonts w:ascii="Times New Roman" w:eastAsia="Times New Roman" w:hAnsi="Times New Roman"/>
                <w:sz w:val="24"/>
                <w:szCs w:val="24"/>
              </w:rPr>
              <w:t>правлен</w:t>
            </w:r>
            <w:r w:rsidRPr="006D541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9C7E4D" w:rsidRPr="006D5418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415E" w14:textId="77777777" w:rsidR="00F02319" w:rsidRPr="00377767" w:rsidRDefault="00F02319" w:rsidP="00211C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2319" w:rsidRPr="00377767" w14:paraId="773888B6" w14:textId="77777777" w:rsidTr="005E1C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1C2F" w14:textId="74F72BC9" w:rsidR="00F02319" w:rsidRPr="003558C7" w:rsidRDefault="00F02319" w:rsidP="003558C7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F989" w14:textId="5F8D39DE" w:rsidR="00F02319" w:rsidRPr="00A7333C" w:rsidRDefault="00F02319" w:rsidP="00211C56">
            <w:pPr>
              <w:shd w:val="clear" w:color="auto" w:fill="FFFFFF"/>
              <w:ind w:left="23" w:firstLine="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33C">
              <w:rPr>
                <w:rFonts w:ascii="Times New Roman" w:eastAsia="Times New Roman" w:hAnsi="Times New Roman"/>
                <w:sz w:val="24"/>
                <w:szCs w:val="24"/>
              </w:rPr>
              <w:t>Оригинальность идеи проекта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B08" w14:textId="77777777" w:rsidR="00F02319" w:rsidRPr="00377767" w:rsidRDefault="00F02319" w:rsidP="00211C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2319" w:rsidRPr="00377767" w14:paraId="67FF9EE8" w14:textId="77777777" w:rsidTr="005E1C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A0E8" w14:textId="4957C437" w:rsidR="00F02319" w:rsidRPr="003558C7" w:rsidRDefault="00F02319" w:rsidP="003558C7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C89C" w14:textId="77777777" w:rsidR="00F02319" w:rsidRPr="00A7333C" w:rsidRDefault="00F02319" w:rsidP="00211C56">
            <w:pPr>
              <w:shd w:val="clear" w:color="auto" w:fill="FFFFFF"/>
              <w:ind w:left="23" w:firstLine="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33C">
              <w:rPr>
                <w:rFonts w:ascii="Times New Roman" w:eastAsia="Times New Roman" w:hAnsi="Times New Roman"/>
                <w:sz w:val="24"/>
                <w:szCs w:val="24"/>
              </w:rPr>
              <w:t>Сложность исполнения согласно возрастной категории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AD3" w14:textId="77777777" w:rsidR="00F02319" w:rsidRPr="00377767" w:rsidRDefault="00F02319" w:rsidP="00211C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1C0E" w:rsidRPr="00377767" w14:paraId="200AD127" w14:textId="77777777" w:rsidTr="008C3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62B8" w14:textId="77777777" w:rsidR="005E1C0E" w:rsidRPr="003558C7" w:rsidRDefault="005E1C0E" w:rsidP="003558C7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046" w14:textId="1121942A" w:rsidR="005E1C0E" w:rsidRPr="00A7333C" w:rsidRDefault="005E1C0E" w:rsidP="00211C56">
            <w:pPr>
              <w:shd w:val="clear" w:color="auto" w:fill="FFFFFF"/>
              <w:ind w:left="23" w:firstLine="2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Владение терминологией (название деталей конструктора, тип передачи и т.д.)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8C5" w14:textId="77777777" w:rsidR="005E1C0E" w:rsidRPr="00377767" w:rsidRDefault="005E1C0E" w:rsidP="00211C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1C0E" w:rsidRPr="00377767" w14:paraId="075D5E98" w14:textId="77777777" w:rsidTr="008C3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A83" w14:textId="77777777" w:rsidR="005E1C0E" w:rsidRPr="003558C7" w:rsidRDefault="005E1C0E" w:rsidP="003558C7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B60" w14:textId="12FBD9F9" w:rsidR="005E1C0E" w:rsidRDefault="005E1C0E" w:rsidP="00211C56">
            <w:pPr>
              <w:shd w:val="clear" w:color="auto" w:fill="FFFFFF"/>
              <w:ind w:left="23" w:firstLine="2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СанПи</w:t>
            </w:r>
            <w:r w:rsidR="003558C7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DF2548">
              <w:rPr>
                <w:rFonts w:ascii="Times New Roman" w:eastAsia="Times New Roman" w:hAnsi="Times New Roman"/>
                <w:sz w:val="24"/>
                <w:szCs w:val="24"/>
              </w:rPr>
              <w:t xml:space="preserve"> (использование подложки)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5CD" w14:textId="77777777" w:rsidR="005E1C0E" w:rsidRPr="00377767" w:rsidRDefault="005E1C0E" w:rsidP="00211C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2319" w:rsidRPr="00377767" w14:paraId="49952F19" w14:textId="77777777" w:rsidTr="005E1C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6AB" w14:textId="470F581C" w:rsidR="00F02319" w:rsidRPr="003558C7" w:rsidRDefault="00F02319" w:rsidP="003558C7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A689" w14:textId="77777777" w:rsidR="00F02319" w:rsidRPr="00831F97" w:rsidRDefault="00F02319" w:rsidP="008C34DC">
            <w:pPr>
              <w:ind w:left="23" w:firstLine="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F97">
              <w:rPr>
                <w:rFonts w:ascii="Times New Roman" w:eastAsia="Times New Roman" w:hAnsi="Times New Roman"/>
                <w:sz w:val="24"/>
                <w:szCs w:val="24"/>
              </w:rPr>
              <w:t>Дополнительный балл (наличие схем создания построек)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C80" w14:textId="77777777" w:rsidR="00F02319" w:rsidRPr="00A7333C" w:rsidRDefault="00F02319" w:rsidP="00211C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2319" w:rsidRPr="00377767" w14:paraId="484B0C56" w14:textId="77777777" w:rsidTr="008C3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F8D" w14:textId="77777777" w:rsidR="00F02319" w:rsidRPr="00C30C78" w:rsidRDefault="00F02319" w:rsidP="00C30C7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6C85" w14:textId="77777777" w:rsidR="00F02319" w:rsidRPr="00A7333C" w:rsidRDefault="00F02319" w:rsidP="00211C56">
            <w:pPr>
              <w:shd w:val="clear" w:color="auto" w:fill="FFFFFF"/>
              <w:ind w:firstLine="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33C">
              <w:rPr>
                <w:rFonts w:ascii="Times New Roman" w:eastAsia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2487" w14:textId="448653E0" w:rsidR="00F02319" w:rsidRPr="00A7333C" w:rsidRDefault="00C30C78" w:rsidP="00831F97">
            <w:pPr>
              <w:ind w:firstLine="13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</w:tbl>
    <w:p w14:paraId="0225090D" w14:textId="77777777" w:rsidR="00F02319" w:rsidRPr="00377767" w:rsidRDefault="00F02319" w:rsidP="00F02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8E7FA" w14:textId="77777777" w:rsidR="00F02319" w:rsidRDefault="00F02319" w:rsidP="00F02319">
      <w:pPr>
        <w:shd w:val="clear" w:color="auto" w:fill="FFFFFF"/>
        <w:spacing w:after="0" w:line="240" w:lineRule="auto"/>
        <w:jc w:val="both"/>
      </w:pPr>
    </w:p>
    <w:p w14:paraId="59483AC3" w14:textId="77777777" w:rsidR="00F02319" w:rsidRPr="00A7333C" w:rsidRDefault="00D30E73" w:rsidP="00F023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02319" w:rsidRPr="00A7333C">
        <w:rPr>
          <w:rFonts w:ascii="Times New Roman" w:hAnsi="Times New Roman" w:cs="Times New Roman"/>
          <w:b/>
          <w:bCs/>
          <w:sz w:val="24"/>
          <w:szCs w:val="24"/>
        </w:rPr>
        <w:t>. Порядок подачи заявок на участие</w:t>
      </w:r>
    </w:p>
    <w:p w14:paraId="43032C9F" w14:textId="77777777" w:rsidR="005A5635" w:rsidRDefault="005A5635" w:rsidP="005A563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D3AB2C" w14:textId="77777777" w:rsidR="005A5635" w:rsidRDefault="00D30E73" w:rsidP="005A563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5635">
        <w:rPr>
          <w:rFonts w:ascii="Times New Roman" w:hAnsi="Times New Roman" w:cs="Times New Roman"/>
          <w:sz w:val="24"/>
          <w:szCs w:val="24"/>
        </w:rPr>
        <w:t>.1. Конкурсные материалы включают в себя: заявка на участие, согласие на обработку персональных данных и видеоролик.</w:t>
      </w:r>
    </w:p>
    <w:p w14:paraId="325AA7E7" w14:textId="77777777" w:rsidR="00D30E73" w:rsidRDefault="00D30E73" w:rsidP="005A563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2319" w:rsidRPr="00A733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2319" w:rsidRPr="00A7333C">
        <w:rPr>
          <w:rFonts w:ascii="Times New Roman" w:hAnsi="Times New Roman" w:cs="Times New Roman"/>
          <w:sz w:val="24"/>
          <w:szCs w:val="24"/>
        </w:rPr>
        <w:t>. Участник подает заявку</w:t>
      </w:r>
      <w:r w:rsidR="005A5635">
        <w:rPr>
          <w:rFonts w:ascii="Times New Roman" w:hAnsi="Times New Roman" w:cs="Times New Roman"/>
          <w:sz w:val="24"/>
          <w:szCs w:val="24"/>
        </w:rPr>
        <w:t xml:space="preserve"> (П</w:t>
      </w:r>
      <w:r w:rsidR="004430A3">
        <w:rPr>
          <w:rFonts w:ascii="Times New Roman" w:hAnsi="Times New Roman" w:cs="Times New Roman"/>
          <w:sz w:val="24"/>
          <w:szCs w:val="24"/>
        </w:rPr>
        <w:t>риложение</w:t>
      </w:r>
      <w:r w:rsidR="00D11BC5">
        <w:rPr>
          <w:rFonts w:ascii="Times New Roman" w:hAnsi="Times New Roman" w:cs="Times New Roman"/>
          <w:sz w:val="24"/>
          <w:szCs w:val="24"/>
        </w:rPr>
        <w:t xml:space="preserve"> </w:t>
      </w:r>
      <w:r w:rsidR="004430A3">
        <w:rPr>
          <w:rFonts w:ascii="Times New Roman" w:hAnsi="Times New Roman" w:cs="Times New Roman"/>
          <w:sz w:val="24"/>
          <w:szCs w:val="24"/>
        </w:rPr>
        <w:t>1)</w:t>
      </w:r>
      <w:r w:rsidR="00F02319" w:rsidRPr="00A7333C">
        <w:rPr>
          <w:rFonts w:ascii="Times New Roman" w:hAnsi="Times New Roman" w:cs="Times New Roman"/>
          <w:sz w:val="24"/>
          <w:szCs w:val="24"/>
        </w:rPr>
        <w:t xml:space="preserve"> на участие в фестивале</w:t>
      </w:r>
      <w:r w:rsidR="005A5635">
        <w:rPr>
          <w:rFonts w:ascii="Times New Roman" w:hAnsi="Times New Roman" w:cs="Times New Roman"/>
          <w:sz w:val="24"/>
          <w:szCs w:val="24"/>
        </w:rPr>
        <w:t>,</w:t>
      </w:r>
      <w:r w:rsidR="00D11BC5">
        <w:rPr>
          <w:rFonts w:ascii="Times New Roman" w:hAnsi="Times New Roman" w:cs="Times New Roman"/>
          <w:sz w:val="24"/>
          <w:szCs w:val="24"/>
        </w:rPr>
        <w:t xml:space="preserve"> </w:t>
      </w:r>
      <w:r w:rsidR="004430A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(Приложение</w:t>
      </w:r>
      <w:r w:rsidR="00D11BC5">
        <w:rPr>
          <w:rFonts w:ascii="Times New Roman" w:hAnsi="Times New Roman" w:cs="Times New Roman"/>
          <w:sz w:val="24"/>
          <w:szCs w:val="24"/>
        </w:rPr>
        <w:t xml:space="preserve"> </w:t>
      </w:r>
      <w:r w:rsidR="004430A3">
        <w:rPr>
          <w:rFonts w:ascii="Times New Roman" w:hAnsi="Times New Roman" w:cs="Times New Roman"/>
          <w:sz w:val="24"/>
          <w:szCs w:val="24"/>
        </w:rPr>
        <w:t xml:space="preserve">2) отправляет на почту: </w:t>
      </w:r>
      <w:hyperlink r:id="rId6" w:history="1">
        <w:r w:rsidR="004430A3" w:rsidRPr="0035551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="004430A3" w:rsidRPr="004430A3">
          <w:rPr>
            <w:rStyle w:val="a7"/>
            <w:rFonts w:ascii="Times New Roman" w:hAnsi="Times New Roman" w:cs="Times New Roman"/>
            <w:sz w:val="24"/>
            <w:szCs w:val="24"/>
          </w:rPr>
          <w:t>-51-2012@</w:t>
        </w:r>
        <w:r w:rsidR="004430A3" w:rsidRPr="0035551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430A3" w:rsidRPr="004430A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4430A3" w:rsidRPr="0035551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5AE81891" w14:textId="77777777" w:rsidR="005A5635" w:rsidRDefault="005A5635" w:rsidP="005A563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518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Все письма должны содержать тему письма </w:t>
      </w:r>
      <w:r w:rsidRPr="006518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Фестиваль</w:t>
      </w:r>
      <w:r w:rsidRPr="006518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«</w:t>
      </w:r>
      <w:r w:rsidRPr="0065184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LEGO</w:t>
      </w:r>
      <w:r w:rsidRPr="0065184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МИР ГЛАЗАМИ ДЕТЕЙ</w:t>
      </w:r>
      <w:r w:rsidRPr="006518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».</w:t>
      </w:r>
      <w:r w:rsidRPr="006518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5034FBD" w14:textId="77777777" w:rsidR="0011729B" w:rsidRPr="00651848" w:rsidRDefault="0011729B" w:rsidP="005A563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Информация по телефонам: 25-06-88, 89025322173 Кустова Людмила Иннокентьевна</w:t>
      </w:r>
    </w:p>
    <w:p w14:paraId="3B16D011" w14:textId="77777777" w:rsidR="00651848" w:rsidRDefault="00D11BC5" w:rsidP="00651848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0E73">
        <w:rPr>
          <w:rFonts w:ascii="Times New Roman" w:hAnsi="Times New Roman" w:cs="Times New Roman"/>
          <w:sz w:val="24"/>
          <w:szCs w:val="24"/>
        </w:rPr>
        <w:t>8</w:t>
      </w:r>
      <w:r w:rsidR="004430A3" w:rsidRPr="00D11BC5">
        <w:rPr>
          <w:rFonts w:ascii="Times New Roman" w:hAnsi="Times New Roman" w:cs="Times New Roman"/>
          <w:sz w:val="24"/>
          <w:szCs w:val="24"/>
        </w:rPr>
        <w:t>.</w:t>
      </w:r>
      <w:r w:rsidR="00D30E73">
        <w:rPr>
          <w:rFonts w:ascii="Times New Roman" w:hAnsi="Times New Roman" w:cs="Times New Roman"/>
          <w:sz w:val="24"/>
          <w:szCs w:val="24"/>
        </w:rPr>
        <w:t>3</w:t>
      </w:r>
      <w:r w:rsidR="004430A3" w:rsidRPr="00D11BC5">
        <w:rPr>
          <w:rFonts w:ascii="Times New Roman" w:hAnsi="Times New Roman" w:cs="Times New Roman"/>
          <w:sz w:val="24"/>
          <w:szCs w:val="24"/>
        </w:rPr>
        <w:t xml:space="preserve">. Видеоролик размещает на страничке в </w:t>
      </w:r>
      <w:r w:rsidR="00651848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="00651848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tgtFrame="_blank" w:history="1">
        <w:r w:rsidR="00651848"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https://www.facebook.com/groups/198977678259947/?ref=share</w:t>
        </w:r>
      </w:hyperlink>
    </w:p>
    <w:p w14:paraId="7538DDCF" w14:textId="77777777" w:rsidR="000F12EE" w:rsidRPr="00157634" w:rsidRDefault="00D30E73" w:rsidP="00D11BC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430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430A3">
        <w:rPr>
          <w:rFonts w:ascii="Times New Roman" w:hAnsi="Times New Roman" w:cs="Times New Roman"/>
          <w:sz w:val="24"/>
          <w:szCs w:val="24"/>
        </w:rPr>
        <w:t xml:space="preserve">.1.  Требования к видеоролику: длительность </w:t>
      </w:r>
      <w:r w:rsidR="00157634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4430A3">
        <w:rPr>
          <w:rFonts w:ascii="Times New Roman" w:hAnsi="Times New Roman" w:cs="Times New Roman"/>
          <w:sz w:val="24"/>
          <w:szCs w:val="24"/>
        </w:rPr>
        <w:t>2-3</w:t>
      </w:r>
      <w:r w:rsidR="00157634">
        <w:rPr>
          <w:rFonts w:ascii="Times New Roman" w:hAnsi="Times New Roman" w:cs="Times New Roman"/>
          <w:sz w:val="24"/>
          <w:szCs w:val="24"/>
        </w:rPr>
        <w:t>-х минут,</w:t>
      </w:r>
      <w:r w:rsidR="004430A3">
        <w:rPr>
          <w:rFonts w:ascii="Times New Roman" w:hAnsi="Times New Roman" w:cs="Times New Roman"/>
          <w:sz w:val="24"/>
          <w:szCs w:val="24"/>
        </w:rPr>
        <w:t xml:space="preserve"> в котором </w:t>
      </w:r>
      <w:r w:rsidR="00157634">
        <w:rPr>
          <w:rFonts w:ascii="Times New Roman" w:hAnsi="Times New Roman" w:cs="Times New Roman"/>
          <w:sz w:val="24"/>
          <w:szCs w:val="24"/>
        </w:rPr>
        <w:t xml:space="preserve"> ребенок должен презентовать свою готовую работу постройку (как создавал, для чего предназначен</w:t>
      </w:r>
      <w:r w:rsidR="009D32F9">
        <w:rPr>
          <w:rFonts w:ascii="Times New Roman" w:hAnsi="Times New Roman" w:cs="Times New Roman"/>
          <w:sz w:val="24"/>
          <w:szCs w:val="24"/>
        </w:rPr>
        <w:t>а</w:t>
      </w:r>
      <w:r w:rsidR="00157634">
        <w:rPr>
          <w:rFonts w:ascii="Times New Roman" w:hAnsi="Times New Roman" w:cs="Times New Roman"/>
          <w:sz w:val="24"/>
          <w:szCs w:val="24"/>
        </w:rPr>
        <w:t>, какую помощь постройка окажет людям и т.д.</w:t>
      </w:r>
      <w:r w:rsidR="001356F3">
        <w:rPr>
          <w:rFonts w:ascii="Times New Roman" w:hAnsi="Times New Roman" w:cs="Times New Roman"/>
          <w:sz w:val="24"/>
          <w:szCs w:val="24"/>
        </w:rPr>
        <w:t>). Видеоролик может содержать фото, видео этапов работы</w:t>
      </w:r>
      <w:r w:rsidR="00157634">
        <w:rPr>
          <w:rFonts w:ascii="Times New Roman" w:hAnsi="Times New Roman" w:cs="Times New Roman"/>
          <w:sz w:val="24"/>
          <w:szCs w:val="24"/>
        </w:rPr>
        <w:t>.</w:t>
      </w:r>
    </w:p>
    <w:p w14:paraId="21A252E6" w14:textId="77777777" w:rsidR="00F02319" w:rsidRPr="00A7333C" w:rsidRDefault="00D30E73" w:rsidP="00F0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02319" w:rsidRPr="00A7333C">
        <w:rPr>
          <w:rFonts w:ascii="Times New Roman" w:hAnsi="Times New Roman" w:cs="Times New Roman"/>
          <w:b/>
          <w:bCs/>
          <w:sz w:val="24"/>
          <w:szCs w:val="24"/>
        </w:rPr>
        <w:t>. Подведение результатов и награждение.</w:t>
      </w:r>
    </w:p>
    <w:p w14:paraId="6B530F67" w14:textId="77777777" w:rsidR="00F02319" w:rsidRPr="00A7333C" w:rsidRDefault="00D30E73" w:rsidP="00F0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2319" w:rsidRPr="00A7333C">
        <w:rPr>
          <w:rFonts w:ascii="Times New Roman" w:hAnsi="Times New Roman" w:cs="Times New Roman"/>
          <w:sz w:val="24"/>
          <w:szCs w:val="24"/>
        </w:rPr>
        <w:t>.1. Победители</w:t>
      </w:r>
      <w:r w:rsidR="001356F3">
        <w:rPr>
          <w:rFonts w:ascii="Times New Roman" w:hAnsi="Times New Roman" w:cs="Times New Roman"/>
          <w:sz w:val="24"/>
          <w:szCs w:val="24"/>
        </w:rPr>
        <w:t xml:space="preserve"> в номинациях </w:t>
      </w:r>
      <w:r w:rsidR="00F02319" w:rsidRPr="00A7333C">
        <w:rPr>
          <w:rFonts w:ascii="Times New Roman" w:hAnsi="Times New Roman" w:cs="Times New Roman"/>
          <w:sz w:val="24"/>
          <w:szCs w:val="24"/>
        </w:rPr>
        <w:t xml:space="preserve"> и участники награждаются грамотами</w:t>
      </w:r>
      <w:r w:rsidR="005A5635">
        <w:rPr>
          <w:rFonts w:ascii="Times New Roman" w:hAnsi="Times New Roman" w:cs="Times New Roman"/>
          <w:sz w:val="24"/>
          <w:szCs w:val="24"/>
        </w:rPr>
        <w:t xml:space="preserve"> и подарками</w:t>
      </w:r>
      <w:r w:rsidR="00F02319" w:rsidRPr="00A7333C">
        <w:rPr>
          <w:rFonts w:ascii="Times New Roman" w:hAnsi="Times New Roman" w:cs="Times New Roman"/>
          <w:sz w:val="24"/>
          <w:szCs w:val="24"/>
        </w:rPr>
        <w:t>.</w:t>
      </w:r>
    </w:p>
    <w:p w14:paraId="6C82D80E" w14:textId="77777777" w:rsidR="00F02319" w:rsidRPr="00A7333C" w:rsidRDefault="00D30E73" w:rsidP="00F0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2319" w:rsidRPr="00A7333C">
        <w:rPr>
          <w:rFonts w:ascii="Times New Roman" w:hAnsi="Times New Roman" w:cs="Times New Roman"/>
          <w:sz w:val="24"/>
          <w:szCs w:val="24"/>
        </w:rPr>
        <w:t>.2. Педагоги, родители, подготовившие участников, награждаются грамотами за подготовку участников фестиваля.</w:t>
      </w:r>
    </w:p>
    <w:p w14:paraId="72A771D1" w14:textId="0C1D5783" w:rsidR="00E84A35" w:rsidRPr="00831F97" w:rsidRDefault="00D30E73" w:rsidP="00E84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1F97">
        <w:rPr>
          <w:rFonts w:ascii="Times New Roman" w:hAnsi="Times New Roman" w:cs="Times New Roman"/>
          <w:sz w:val="24"/>
          <w:szCs w:val="24"/>
        </w:rPr>
        <w:t>9</w:t>
      </w:r>
      <w:r w:rsidR="00F02319" w:rsidRPr="00831F97">
        <w:rPr>
          <w:rFonts w:ascii="Times New Roman" w:hAnsi="Times New Roman" w:cs="Times New Roman"/>
          <w:sz w:val="24"/>
          <w:szCs w:val="24"/>
        </w:rPr>
        <w:t xml:space="preserve">.3. Информация о </w:t>
      </w:r>
      <w:r w:rsidR="001356F3" w:rsidRPr="00831F97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F02319" w:rsidRPr="00831F97">
        <w:rPr>
          <w:rFonts w:ascii="Times New Roman" w:hAnsi="Times New Roman" w:cs="Times New Roman"/>
          <w:sz w:val="24"/>
          <w:szCs w:val="24"/>
        </w:rPr>
        <w:t xml:space="preserve">фестиваля будет размещена </w:t>
      </w:r>
      <w:r w:rsidR="00E84A35" w:rsidRPr="00831F97">
        <w:rPr>
          <w:rFonts w:ascii="Times New Roman" w:hAnsi="Times New Roman" w:cs="Times New Roman"/>
          <w:sz w:val="24"/>
          <w:szCs w:val="24"/>
        </w:rPr>
        <w:t>на странице</w:t>
      </w:r>
      <w:r w:rsidR="00D11BC5" w:rsidRPr="00831F97">
        <w:rPr>
          <w:rFonts w:ascii="Times New Roman" w:hAnsi="Times New Roman" w:cs="Times New Roman"/>
          <w:sz w:val="24"/>
          <w:szCs w:val="24"/>
        </w:rPr>
        <w:t xml:space="preserve"> </w:t>
      </w:r>
      <w:r w:rsidR="00651848" w:rsidRPr="00831F97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="00831F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8" w:tgtFrame="_blank" w:history="1">
        <w:r w:rsidR="00831F97"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https://www.facebook.com/groups/198977678259947/?ref=share</w:t>
        </w:r>
      </w:hyperlink>
    </w:p>
    <w:p w14:paraId="1CC64BF3" w14:textId="77777777" w:rsidR="00F46194" w:rsidRPr="00651848" w:rsidRDefault="00F46194" w:rsidP="00F7377C">
      <w:pPr>
        <w:shd w:val="clear" w:color="auto" w:fill="FFFFFF"/>
        <w:spacing w:after="0" w:line="240" w:lineRule="auto"/>
        <w:jc w:val="both"/>
        <w:rPr>
          <w:color w:val="FF0000"/>
        </w:rPr>
      </w:pPr>
    </w:p>
    <w:p w14:paraId="7E5C67D7" w14:textId="77777777" w:rsidR="00F46194" w:rsidRPr="00651848" w:rsidRDefault="00F46194" w:rsidP="00F7377C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</w:p>
    <w:p w14:paraId="5DA8F11E" w14:textId="77777777" w:rsidR="005B576B" w:rsidRDefault="005B576B" w:rsidP="00F7377C">
      <w:pPr>
        <w:shd w:val="clear" w:color="auto" w:fill="FFFFFF"/>
        <w:spacing w:after="0" w:line="240" w:lineRule="auto"/>
        <w:jc w:val="both"/>
      </w:pPr>
    </w:p>
    <w:p w14:paraId="353705CF" w14:textId="77777777" w:rsidR="005B576B" w:rsidRDefault="005B576B" w:rsidP="00F7377C">
      <w:pPr>
        <w:shd w:val="clear" w:color="auto" w:fill="FFFFFF"/>
        <w:spacing w:after="0" w:line="240" w:lineRule="auto"/>
        <w:jc w:val="both"/>
      </w:pPr>
    </w:p>
    <w:p w14:paraId="1AE69DFC" w14:textId="77777777" w:rsidR="006E4450" w:rsidRPr="00A7333C" w:rsidRDefault="00735748" w:rsidP="006E445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4450" w:rsidRPr="00A7333C">
        <w:rPr>
          <w:rFonts w:ascii="Times New Roman" w:hAnsi="Times New Roman" w:cs="Times New Roman"/>
          <w:sz w:val="24"/>
          <w:szCs w:val="24"/>
        </w:rPr>
        <w:t>риложение 1</w:t>
      </w:r>
    </w:p>
    <w:p w14:paraId="1C47807A" w14:textId="77777777" w:rsidR="00D30E73" w:rsidRPr="00D30E73" w:rsidRDefault="006E4450" w:rsidP="00D30E7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333C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D30E73" w:rsidRPr="00D30E73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городском фестивале </w:t>
      </w:r>
      <w:r w:rsidR="00D30E73" w:rsidRPr="00D30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робототехники и  </w:t>
      </w:r>
      <w:r w:rsidR="00D30E73" w:rsidRPr="00D30E73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="00D30E73" w:rsidRPr="00D30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-конструирования </w:t>
      </w:r>
    </w:p>
    <w:p w14:paraId="7E187712" w14:textId="77777777" w:rsidR="00D30E73" w:rsidRPr="00D30E73" w:rsidRDefault="00D30E73" w:rsidP="00D30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  <w:r w:rsidRPr="00D30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среди детей старшего дошкольного возраста </w:t>
      </w:r>
    </w:p>
    <w:p w14:paraId="0B9CFAEF" w14:textId="7A270511" w:rsidR="00D30E73" w:rsidRDefault="00D30E73" w:rsidP="00D30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0E7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D30E73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D30E73">
        <w:rPr>
          <w:rFonts w:ascii="Times New Roman" w:eastAsia="Times New Roman" w:hAnsi="Times New Roman" w:cs="Times New Roman"/>
          <w:sz w:val="24"/>
          <w:szCs w:val="24"/>
        </w:rPr>
        <w:t xml:space="preserve"> МИР ГЛАЗАМИ ДЕТЕЙ</w:t>
      </w:r>
      <w:r w:rsidRPr="00D30E73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45FA65C5" w14:textId="321F1580" w:rsidR="00831F97" w:rsidRDefault="00831F97" w:rsidP="00D30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9110F5" w14:textId="77777777" w:rsidR="00831F97" w:rsidRPr="00A7333C" w:rsidRDefault="00831F97" w:rsidP="00D30E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45"/>
        <w:gridCol w:w="1456"/>
        <w:gridCol w:w="1241"/>
        <w:gridCol w:w="1375"/>
        <w:gridCol w:w="1203"/>
        <w:gridCol w:w="1554"/>
        <w:gridCol w:w="1706"/>
        <w:gridCol w:w="1476"/>
      </w:tblGrid>
      <w:tr w:rsidR="00A7333C" w:rsidRPr="00A7333C" w14:paraId="2E3DC5BB" w14:textId="77777777" w:rsidTr="006D5418">
        <w:tc>
          <w:tcPr>
            <w:tcW w:w="445" w:type="dxa"/>
          </w:tcPr>
          <w:p w14:paraId="36BE29AF" w14:textId="77777777" w:rsidR="00131C51" w:rsidRPr="00A7333C" w:rsidRDefault="00131C51" w:rsidP="00654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333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590" w:type="dxa"/>
          </w:tcPr>
          <w:p w14:paraId="3851DDE4" w14:textId="77777777" w:rsidR="00131C51" w:rsidRPr="00A7333C" w:rsidRDefault="00131C51" w:rsidP="00654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333C">
              <w:rPr>
                <w:rFonts w:ascii="Times New Roman" w:hAnsi="Times New Roman" w:cs="Times New Roman"/>
                <w:sz w:val="24"/>
              </w:rPr>
              <w:t>ФИО участника</w:t>
            </w:r>
          </w:p>
        </w:tc>
        <w:tc>
          <w:tcPr>
            <w:tcW w:w="1256" w:type="dxa"/>
          </w:tcPr>
          <w:p w14:paraId="37BA39F6" w14:textId="77777777" w:rsidR="00131C51" w:rsidRPr="00A7333C" w:rsidRDefault="00131C51" w:rsidP="00654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333C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1375" w:type="dxa"/>
          </w:tcPr>
          <w:p w14:paraId="7E4E6CCD" w14:textId="77777777" w:rsidR="00131C51" w:rsidRPr="00A7333C" w:rsidRDefault="00131C51" w:rsidP="00654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333C">
              <w:rPr>
                <w:rFonts w:ascii="Times New Roman" w:hAnsi="Times New Roman" w:cs="Times New Roman"/>
                <w:sz w:val="24"/>
              </w:rPr>
              <w:t>Возрастная группа</w:t>
            </w:r>
          </w:p>
        </w:tc>
        <w:tc>
          <w:tcPr>
            <w:tcW w:w="1222" w:type="dxa"/>
          </w:tcPr>
          <w:p w14:paraId="21B0FDE5" w14:textId="77777777" w:rsidR="00131C51" w:rsidRPr="00A7333C" w:rsidRDefault="00131C51" w:rsidP="00654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333C">
              <w:rPr>
                <w:rFonts w:ascii="Times New Roman" w:hAnsi="Times New Roman" w:cs="Times New Roman"/>
                <w:sz w:val="24"/>
              </w:rPr>
              <w:t>Название работы</w:t>
            </w:r>
          </w:p>
        </w:tc>
        <w:tc>
          <w:tcPr>
            <w:tcW w:w="1554" w:type="dxa"/>
          </w:tcPr>
          <w:p w14:paraId="1E08F2C4" w14:textId="77777777" w:rsidR="00131C51" w:rsidRPr="00A7333C" w:rsidRDefault="00131C51" w:rsidP="00654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333C">
              <w:rPr>
                <w:rFonts w:ascii="Times New Roman" w:hAnsi="Times New Roman" w:cs="Times New Roman"/>
                <w:sz w:val="24"/>
              </w:rPr>
              <w:t>Н</w:t>
            </w:r>
            <w:r w:rsidR="00654480" w:rsidRPr="00A7333C">
              <w:rPr>
                <w:rFonts w:ascii="Times New Roman" w:hAnsi="Times New Roman" w:cs="Times New Roman"/>
                <w:sz w:val="24"/>
              </w:rPr>
              <w:t>аправление</w:t>
            </w:r>
          </w:p>
        </w:tc>
        <w:tc>
          <w:tcPr>
            <w:tcW w:w="1764" w:type="dxa"/>
          </w:tcPr>
          <w:p w14:paraId="585601FF" w14:textId="77777777" w:rsidR="00131C51" w:rsidRPr="00A7333C" w:rsidRDefault="00131C51" w:rsidP="00654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333C">
              <w:rPr>
                <w:rFonts w:ascii="Times New Roman" w:hAnsi="Times New Roman" w:cs="Times New Roman"/>
                <w:sz w:val="24"/>
              </w:rPr>
              <w:t>ФИО руководителя</w:t>
            </w:r>
          </w:p>
        </w:tc>
        <w:tc>
          <w:tcPr>
            <w:tcW w:w="1476" w:type="dxa"/>
          </w:tcPr>
          <w:p w14:paraId="769787B3" w14:textId="77777777" w:rsidR="00131C51" w:rsidRPr="00A7333C" w:rsidRDefault="00131C51" w:rsidP="006544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333C">
              <w:rPr>
                <w:rFonts w:ascii="Times New Roman" w:hAnsi="Times New Roman" w:cs="Times New Roman"/>
                <w:sz w:val="24"/>
              </w:rPr>
              <w:t>Контактный телефон</w:t>
            </w:r>
          </w:p>
        </w:tc>
      </w:tr>
      <w:tr w:rsidR="00A7333C" w:rsidRPr="00A7333C" w14:paraId="5BEF7E61" w14:textId="77777777" w:rsidTr="006D5418">
        <w:tc>
          <w:tcPr>
            <w:tcW w:w="445" w:type="dxa"/>
          </w:tcPr>
          <w:p w14:paraId="12D75966" w14:textId="77777777" w:rsidR="00131C51" w:rsidRPr="00A7333C" w:rsidRDefault="00131C51" w:rsidP="00131C51">
            <w:pPr>
              <w:jc w:val="both"/>
            </w:pPr>
            <w:r w:rsidRPr="00A7333C">
              <w:t>1.</w:t>
            </w:r>
          </w:p>
        </w:tc>
        <w:tc>
          <w:tcPr>
            <w:tcW w:w="1590" w:type="dxa"/>
          </w:tcPr>
          <w:p w14:paraId="6A8D55F3" w14:textId="77777777" w:rsidR="00131C51" w:rsidRDefault="00131C51" w:rsidP="00131C51">
            <w:pPr>
              <w:jc w:val="both"/>
            </w:pPr>
          </w:p>
          <w:p w14:paraId="4B273873" w14:textId="77777777" w:rsidR="006D5418" w:rsidRDefault="006D5418" w:rsidP="00131C51">
            <w:pPr>
              <w:jc w:val="both"/>
            </w:pPr>
          </w:p>
          <w:p w14:paraId="3AAD6034" w14:textId="77777777" w:rsidR="006D5418" w:rsidRDefault="006D5418" w:rsidP="00131C51">
            <w:pPr>
              <w:jc w:val="both"/>
            </w:pPr>
          </w:p>
          <w:p w14:paraId="28508F39" w14:textId="77777777" w:rsidR="006D5418" w:rsidRDefault="006D5418" w:rsidP="00131C51">
            <w:pPr>
              <w:jc w:val="both"/>
            </w:pPr>
          </w:p>
          <w:p w14:paraId="35933980" w14:textId="77777777" w:rsidR="006D5418" w:rsidRDefault="006D5418" w:rsidP="00131C51">
            <w:pPr>
              <w:jc w:val="both"/>
            </w:pPr>
          </w:p>
          <w:p w14:paraId="6C11BB63" w14:textId="77777777" w:rsidR="006D5418" w:rsidRDefault="006D5418" w:rsidP="00131C51">
            <w:pPr>
              <w:jc w:val="both"/>
            </w:pPr>
          </w:p>
          <w:p w14:paraId="7F4EC7A3" w14:textId="77777777" w:rsidR="006D5418" w:rsidRDefault="006D5418" w:rsidP="00131C51">
            <w:pPr>
              <w:jc w:val="both"/>
            </w:pPr>
          </w:p>
          <w:p w14:paraId="0C4DB007" w14:textId="77777777" w:rsidR="006D5418" w:rsidRDefault="006D5418" w:rsidP="00131C51">
            <w:pPr>
              <w:jc w:val="both"/>
            </w:pPr>
          </w:p>
          <w:p w14:paraId="1B66C11B" w14:textId="77777777" w:rsidR="006D5418" w:rsidRDefault="006D5418" w:rsidP="00131C51">
            <w:pPr>
              <w:jc w:val="both"/>
            </w:pPr>
          </w:p>
          <w:p w14:paraId="500AE400" w14:textId="77777777" w:rsidR="006D5418" w:rsidRDefault="006D5418" w:rsidP="00131C51">
            <w:pPr>
              <w:jc w:val="both"/>
            </w:pPr>
          </w:p>
          <w:p w14:paraId="4CD9C0DF" w14:textId="77777777" w:rsidR="006D5418" w:rsidRDefault="006D5418" w:rsidP="00131C51">
            <w:pPr>
              <w:jc w:val="both"/>
            </w:pPr>
          </w:p>
          <w:p w14:paraId="58C901ED" w14:textId="77777777" w:rsidR="006D5418" w:rsidRDefault="006D5418" w:rsidP="00131C51">
            <w:pPr>
              <w:jc w:val="both"/>
            </w:pPr>
          </w:p>
          <w:p w14:paraId="325BD5E9" w14:textId="77777777" w:rsidR="006D5418" w:rsidRDefault="006D5418" w:rsidP="00131C51">
            <w:pPr>
              <w:jc w:val="both"/>
            </w:pPr>
          </w:p>
          <w:p w14:paraId="082A2C4E" w14:textId="77777777" w:rsidR="006D5418" w:rsidRDefault="006D5418" w:rsidP="00131C51">
            <w:pPr>
              <w:jc w:val="both"/>
            </w:pPr>
          </w:p>
          <w:p w14:paraId="54F26BF3" w14:textId="77777777" w:rsidR="006D5418" w:rsidRPr="00A7333C" w:rsidRDefault="006D5418" w:rsidP="00131C51">
            <w:pPr>
              <w:jc w:val="both"/>
            </w:pPr>
          </w:p>
        </w:tc>
        <w:tc>
          <w:tcPr>
            <w:tcW w:w="1256" w:type="dxa"/>
          </w:tcPr>
          <w:p w14:paraId="73242B48" w14:textId="77777777" w:rsidR="00131C51" w:rsidRPr="00A7333C" w:rsidRDefault="00131C51" w:rsidP="00131C51">
            <w:pPr>
              <w:jc w:val="both"/>
            </w:pPr>
          </w:p>
        </w:tc>
        <w:tc>
          <w:tcPr>
            <w:tcW w:w="1375" w:type="dxa"/>
          </w:tcPr>
          <w:p w14:paraId="4D9D5979" w14:textId="77777777" w:rsidR="00131C51" w:rsidRPr="00A7333C" w:rsidRDefault="00131C51" w:rsidP="00131C51">
            <w:pPr>
              <w:jc w:val="both"/>
            </w:pPr>
          </w:p>
        </w:tc>
        <w:tc>
          <w:tcPr>
            <w:tcW w:w="1222" w:type="dxa"/>
          </w:tcPr>
          <w:p w14:paraId="287E5B96" w14:textId="77777777" w:rsidR="00131C51" w:rsidRPr="00A7333C" w:rsidRDefault="00131C51" w:rsidP="00131C51">
            <w:pPr>
              <w:jc w:val="both"/>
            </w:pPr>
          </w:p>
        </w:tc>
        <w:tc>
          <w:tcPr>
            <w:tcW w:w="1554" w:type="dxa"/>
          </w:tcPr>
          <w:p w14:paraId="128C6129" w14:textId="77777777" w:rsidR="00131C51" w:rsidRPr="00A7333C" w:rsidRDefault="00131C51" w:rsidP="00131C51">
            <w:pPr>
              <w:jc w:val="both"/>
            </w:pPr>
          </w:p>
        </w:tc>
        <w:tc>
          <w:tcPr>
            <w:tcW w:w="1764" w:type="dxa"/>
          </w:tcPr>
          <w:p w14:paraId="2E78294D" w14:textId="77777777" w:rsidR="00131C51" w:rsidRPr="00A7333C" w:rsidRDefault="00131C51" w:rsidP="00131C51">
            <w:pPr>
              <w:jc w:val="both"/>
            </w:pPr>
          </w:p>
        </w:tc>
        <w:tc>
          <w:tcPr>
            <w:tcW w:w="1476" w:type="dxa"/>
          </w:tcPr>
          <w:p w14:paraId="52D54CC8" w14:textId="77777777" w:rsidR="00131C51" w:rsidRPr="00A7333C" w:rsidRDefault="00131C51" w:rsidP="00131C51">
            <w:pPr>
              <w:jc w:val="both"/>
            </w:pPr>
          </w:p>
        </w:tc>
      </w:tr>
    </w:tbl>
    <w:p w14:paraId="0DD03465" w14:textId="77777777" w:rsidR="00131C51" w:rsidRPr="00A7333C" w:rsidRDefault="00131C51" w:rsidP="006E44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6C26A" w14:textId="77777777" w:rsidR="00131C51" w:rsidRPr="00A7333C" w:rsidRDefault="00131C51" w:rsidP="006E44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D0710" w14:textId="77777777" w:rsidR="00A66DA6" w:rsidRPr="00A7333C" w:rsidRDefault="00A66DA6" w:rsidP="00A66DA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333C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78D4F79B" w14:textId="77777777" w:rsidR="00A66DA6" w:rsidRPr="00A7333C" w:rsidRDefault="00A66DA6" w:rsidP="00F737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BECD2" w14:textId="77777777" w:rsidR="00A66DA6" w:rsidRPr="00A7333C" w:rsidRDefault="00A66DA6" w:rsidP="00A66D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33C">
        <w:rPr>
          <w:rFonts w:ascii="Times New Roman" w:hAnsi="Times New Roman" w:cs="Times New Roman"/>
          <w:b/>
          <w:sz w:val="24"/>
          <w:szCs w:val="24"/>
        </w:rPr>
        <w:t xml:space="preserve">Согласие законного представителя </w:t>
      </w:r>
    </w:p>
    <w:p w14:paraId="39290357" w14:textId="77777777" w:rsidR="00A66DA6" w:rsidRPr="00A7333C" w:rsidRDefault="00A66DA6" w:rsidP="00A66D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33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14:paraId="7571EC48" w14:textId="77777777" w:rsidR="00A66DA6" w:rsidRPr="00A7333C" w:rsidRDefault="00A66DA6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27188" w14:textId="77777777" w:rsidR="00A66DA6" w:rsidRPr="00A7333C" w:rsidRDefault="00A66DA6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3C">
        <w:rPr>
          <w:rFonts w:ascii="Times New Roman" w:hAnsi="Times New Roman" w:cs="Times New Roman"/>
          <w:sz w:val="24"/>
          <w:szCs w:val="24"/>
        </w:rPr>
        <w:t xml:space="preserve"> Я (законный представитель)</w:t>
      </w:r>
    </w:p>
    <w:p w14:paraId="5D4A2D1F" w14:textId="77777777" w:rsidR="00A66DA6" w:rsidRPr="00A7333C" w:rsidRDefault="00A66DA6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3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______________________________________________________________________________________, </w:t>
      </w:r>
    </w:p>
    <w:p w14:paraId="01B1D961" w14:textId="77777777" w:rsidR="00A66DA6" w:rsidRPr="00A7333C" w:rsidRDefault="00A66DA6" w:rsidP="00A66D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7333C">
        <w:rPr>
          <w:rFonts w:ascii="Times New Roman" w:hAnsi="Times New Roman" w:cs="Times New Roman"/>
          <w:sz w:val="20"/>
          <w:szCs w:val="24"/>
        </w:rPr>
        <w:t>(фамилия, имя, отчество полностью родителя (законного представителя)</w:t>
      </w:r>
    </w:p>
    <w:p w14:paraId="1EED0CEC" w14:textId="77777777" w:rsidR="00A66DA6" w:rsidRPr="00A7333C" w:rsidRDefault="00A66DA6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5736F" w14:textId="77777777" w:rsidR="00A66DA6" w:rsidRPr="00A7333C" w:rsidRDefault="00A66DA6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3C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представителем)______________________________________________ </w:t>
      </w:r>
    </w:p>
    <w:p w14:paraId="5CFA2E8E" w14:textId="77777777" w:rsidR="00A66DA6" w:rsidRPr="00A7333C" w:rsidRDefault="00A66DA6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733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A7333C">
        <w:rPr>
          <w:rFonts w:ascii="Times New Roman" w:hAnsi="Times New Roman" w:cs="Times New Roman"/>
          <w:sz w:val="20"/>
          <w:szCs w:val="24"/>
        </w:rPr>
        <w:t>(фамилия, имя, отчество полностью ребенка)</w:t>
      </w:r>
    </w:p>
    <w:p w14:paraId="04D8F780" w14:textId="77777777" w:rsidR="00A66DA6" w:rsidRPr="00A7333C" w:rsidRDefault="00A66DA6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3C">
        <w:rPr>
          <w:rFonts w:ascii="Times New Roman" w:hAnsi="Times New Roman" w:cs="Times New Roman"/>
          <w:sz w:val="24"/>
          <w:szCs w:val="24"/>
        </w:rPr>
        <w:t xml:space="preserve"> _______________________года рождения на основании ст.64 Семейного кодекса РФ.</w:t>
      </w:r>
    </w:p>
    <w:p w14:paraId="129B8AEC" w14:textId="77777777" w:rsidR="00D8275C" w:rsidRDefault="00A66DA6" w:rsidP="00D8275C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7333C">
        <w:rPr>
          <w:rFonts w:ascii="Times New Roman" w:hAnsi="Times New Roman" w:cs="Times New Roman"/>
          <w:sz w:val="24"/>
          <w:szCs w:val="24"/>
        </w:rPr>
        <w:t xml:space="preserve">            Настоящим даю своё согласие </w:t>
      </w:r>
      <w:r w:rsidR="006E4450" w:rsidRPr="00A7333C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11729B">
        <w:rPr>
          <w:rFonts w:ascii="Times New Roman" w:hAnsi="Times New Roman" w:cs="Times New Roman"/>
          <w:sz w:val="24"/>
          <w:szCs w:val="24"/>
        </w:rPr>
        <w:t>детский сад №51 г.Улан-Удэ</w:t>
      </w:r>
      <w:r w:rsidRPr="00A7333C">
        <w:rPr>
          <w:rFonts w:ascii="Times New Roman" w:hAnsi="Times New Roman" w:cs="Times New Roman"/>
          <w:sz w:val="24"/>
          <w:szCs w:val="24"/>
        </w:rPr>
        <w:t xml:space="preserve"> (далее – оператор) на обработку оператором персональных данных моего несовершеннолетнего ребенка___________________________________________ «___» ______года рождения в соответствии с требованиями статьи 9 федерального закона от 27.07.06 г. «О персональных данных» № 152-ФЗ, необходимых для организации и участия в </w:t>
      </w:r>
      <w:r w:rsidR="001356F3" w:rsidRPr="001356F3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городском фестивале </w:t>
      </w:r>
      <w:r w:rsidR="001356F3" w:rsidRPr="001356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робототехники </w:t>
      </w:r>
      <w:proofErr w:type="gramStart"/>
      <w:r w:rsidR="001356F3" w:rsidRPr="001356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 </w:t>
      </w:r>
      <w:r w:rsidR="001356F3" w:rsidRPr="001356F3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proofErr w:type="gramEnd"/>
      <w:r w:rsidR="001356F3" w:rsidRPr="001356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-конструирования среди детей старшего дошкольного возраста </w:t>
      </w:r>
      <w:r w:rsidR="001356F3" w:rsidRPr="001356F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356F3" w:rsidRPr="001356F3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="001356F3" w:rsidRPr="001356F3">
        <w:rPr>
          <w:rFonts w:ascii="Times New Roman" w:eastAsia="Times New Roman" w:hAnsi="Times New Roman" w:cs="Times New Roman"/>
          <w:sz w:val="24"/>
          <w:szCs w:val="24"/>
        </w:rPr>
        <w:t xml:space="preserve"> МИР ГЛАЗАМИ ДЕТЕЙ</w:t>
      </w:r>
      <w:r w:rsidR="001356F3" w:rsidRPr="001356F3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6E4450" w:rsidRPr="00A7333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7333C">
        <w:rPr>
          <w:rFonts w:ascii="Times New Roman" w:hAnsi="Times New Roman" w:cs="Times New Roman"/>
          <w:sz w:val="24"/>
          <w:szCs w:val="24"/>
        </w:rPr>
        <w:t xml:space="preserve"> подтверждаю, что, давая такое согласие, я действую в соответствии со своей волей и в своих интересах. Я согласен (согласна), что фото-видео изображения и следующие сведения о моем ребенке – фамилия, имя, отчество, образовательное учреждение, </w:t>
      </w:r>
      <w:r w:rsidR="006E4450" w:rsidRPr="00A7333C">
        <w:rPr>
          <w:rFonts w:ascii="Times New Roman" w:hAnsi="Times New Roman" w:cs="Times New Roman"/>
          <w:sz w:val="24"/>
          <w:szCs w:val="24"/>
        </w:rPr>
        <w:t>возраст</w:t>
      </w:r>
      <w:r w:rsidRPr="00A7333C">
        <w:rPr>
          <w:rFonts w:ascii="Times New Roman" w:hAnsi="Times New Roman" w:cs="Times New Roman"/>
          <w:sz w:val="24"/>
          <w:szCs w:val="24"/>
        </w:rPr>
        <w:t xml:space="preserve"> могут быть указаны на дипломах, сертификатах, а также размещены </w:t>
      </w:r>
      <w:r w:rsidR="006E4450" w:rsidRPr="00A7333C">
        <w:rPr>
          <w:rFonts w:ascii="Times New Roman" w:hAnsi="Times New Roman" w:cs="Times New Roman"/>
          <w:sz w:val="24"/>
          <w:szCs w:val="24"/>
        </w:rPr>
        <w:t xml:space="preserve">в </w:t>
      </w:r>
      <w:r w:rsidRPr="00A7333C">
        <w:rPr>
          <w:rFonts w:ascii="Times New Roman" w:hAnsi="Times New Roman" w:cs="Times New Roman"/>
          <w:sz w:val="24"/>
          <w:szCs w:val="24"/>
        </w:rPr>
        <w:t xml:space="preserve"> </w:t>
      </w:r>
      <w:r w:rsidR="006E4450" w:rsidRPr="00A7333C">
        <w:rPr>
          <w:rFonts w:ascii="Times New Roman" w:hAnsi="Times New Roman" w:cs="Times New Roman"/>
          <w:sz w:val="24"/>
          <w:szCs w:val="24"/>
        </w:rPr>
        <w:t xml:space="preserve">группе </w:t>
      </w:r>
      <w:r w:rsidR="00D8275C" w:rsidRPr="00D11BC5">
        <w:rPr>
          <w:rFonts w:ascii="Times New Roman" w:hAnsi="Times New Roman" w:cs="Times New Roman"/>
          <w:sz w:val="24"/>
          <w:szCs w:val="24"/>
        </w:rPr>
        <w:t xml:space="preserve"> </w:t>
      </w:r>
      <w:r w:rsidR="00D8275C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="00D8275C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tgtFrame="_blank" w:history="1">
        <w:r w:rsidR="00D8275C"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https://www.facebook.com/groups/198977678259947/?ref=share</w:t>
        </w:r>
      </w:hyperlink>
    </w:p>
    <w:p w14:paraId="742D33A8" w14:textId="77777777" w:rsidR="006E4450" w:rsidRPr="00A7333C" w:rsidRDefault="006E4450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3AF84" w14:textId="77777777" w:rsidR="006E4450" w:rsidRPr="00A7333C" w:rsidRDefault="006E4450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D4CDF" w14:textId="77777777" w:rsidR="00F46194" w:rsidRDefault="006E4450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33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66DA6" w:rsidRPr="00A7333C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A733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66DA6" w:rsidRPr="00A7333C">
        <w:rPr>
          <w:rFonts w:ascii="Times New Roman" w:hAnsi="Times New Roman" w:cs="Times New Roman"/>
          <w:sz w:val="24"/>
          <w:szCs w:val="24"/>
        </w:rPr>
        <w:t>Подпись</w:t>
      </w:r>
    </w:p>
    <w:p w14:paraId="625AE3FF" w14:textId="77777777" w:rsidR="00C7111E" w:rsidRDefault="00C7111E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9976F" w14:textId="77777777" w:rsidR="00C7111E" w:rsidRDefault="00C7111E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36972" w14:textId="77777777" w:rsidR="00C7111E" w:rsidRDefault="00C7111E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1185F" w14:textId="77777777" w:rsidR="00C7111E" w:rsidRDefault="00C7111E" w:rsidP="00A66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111E" w:rsidSect="003F4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F3591"/>
    <w:multiLevelType w:val="multilevel"/>
    <w:tmpl w:val="823C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0E090E9D"/>
    <w:multiLevelType w:val="hybridMultilevel"/>
    <w:tmpl w:val="9F8C49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36F"/>
    <w:multiLevelType w:val="multilevel"/>
    <w:tmpl w:val="7CD097D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17427EBC"/>
    <w:multiLevelType w:val="hybridMultilevel"/>
    <w:tmpl w:val="E33AD3DA"/>
    <w:lvl w:ilvl="0" w:tplc="3BE88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3860"/>
    <w:multiLevelType w:val="hybridMultilevel"/>
    <w:tmpl w:val="E842DA12"/>
    <w:lvl w:ilvl="0" w:tplc="064E3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B059B"/>
    <w:multiLevelType w:val="multilevel"/>
    <w:tmpl w:val="5660F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7" w15:restartNumberingAfterBreak="0">
    <w:nsid w:val="1B1104A3"/>
    <w:multiLevelType w:val="multilevel"/>
    <w:tmpl w:val="2E806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0825093"/>
    <w:multiLevelType w:val="hybridMultilevel"/>
    <w:tmpl w:val="48985B34"/>
    <w:lvl w:ilvl="0" w:tplc="75443FA2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9" w15:restartNumberingAfterBreak="0">
    <w:nsid w:val="28782BC0"/>
    <w:multiLevelType w:val="hybridMultilevel"/>
    <w:tmpl w:val="5B68412C"/>
    <w:lvl w:ilvl="0" w:tplc="59EC4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F6DF1"/>
    <w:multiLevelType w:val="multilevel"/>
    <w:tmpl w:val="28D4A8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82D43"/>
    <w:multiLevelType w:val="hybridMultilevel"/>
    <w:tmpl w:val="27E01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B52DA5"/>
    <w:multiLevelType w:val="multilevel"/>
    <w:tmpl w:val="B7BC57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E71D7"/>
    <w:multiLevelType w:val="hybridMultilevel"/>
    <w:tmpl w:val="0CCC5274"/>
    <w:lvl w:ilvl="0" w:tplc="3BE88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2C639E"/>
    <w:multiLevelType w:val="hybridMultilevel"/>
    <w:tmpl w:val="D67271C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365A88"/>
    <w:multiLevelType w:val="hybridMultilevel"/>
    <w:tmpl w:val="9924AA84"/>
    <w:lvl w:ilvl="0" w:tplc="064E3F1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87CC6"/>
    <w:multiLevelType w:val="multilevel"/>
    <w:tmpl w:val="F99C94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C6A96"/>
    <w:multiLevelType w:val="multilevel"/>
    <w:tmpl w:val="B448D8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65B5A"/>
    <w:multiLevelType w:val="multilevel"/>
    <w:tmpl w:val="8C82C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B7A8B"/>
    <w:multiLevelType w:val="hybridMultilevel"/>
    <w:tmpl w:val="F556890C"/>
    <w:lvl w:ilvl="0" w:tplc="3BE8810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79E6344B"/>
    <w:multiLevelType w:val="hybridMultilevel"/>
    <w:tmpl w:val="DAD84C62"/>
    <w:lvl w:ilvl="0" w:tplc="3BE88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20"/>
  </w:num>
  <w:num w:numId="5">
    <w:abstractNumId w:val="12"/>
  </w:num>
  <w:num w:numId="6">
    <w:abstractNumId w:val="17"/>
  </w:num>
  <w:num w:numId="7">
    <w:abstractNumId w:val="18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15"/>
  </w:num>
  <w:num w:numId="13">
    <w:abstractNumId w:val="19"/>
  </w:num>
  <w:num w:numId="14">
    <w:abstractNumId w:val="4"/>
  </w:num>
  <w:num w:numId="15">
    <w:abstractNumId w:val="0"/>
  </w:num>
  <w:num w:numId="16">
    <w:abstractNumId w:val="3"/>
  </w:num>
  <w:num w:numId="17">
    <w:abstractNumId w:val="6"/>
  </w:num>
  <w:num w:numId="18">
    <w:abstractNumId w:val="1"/>
  </w:num>
  <w:num w:numId="19">
    <w:abstractNumId w:val="2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04"/>
    <w:rsid w:val="0001185D"/>
    <w:rsid w:val="00014963"/>
    <w:rsid w:val="00015E2A"/>
    <w:rsid w:val="00025D01"/>
    <w:rsid w:val="00031B11"/>
    <w:rsid w:val="00035BF9"/>
    <w:rsid w:val="00036FAC"/>
    <w:rsid w:val="0004590D"/>
    <w:rsid w:val="00046510"/>
    <w:rsid w:val="000522A6"/>
    <w:rsid w:val="000556B0"/>
    <w:rsid w:val="00061A17"/>
    <w:rsid w:val="00063C9E"/>
    <w:rsid w:val="00081C4F"/>
    <w:rsid w:val="000842AB"/>
    <w:rsid w:val="00085205"/>
    <w:rsid w:val="00087520"/>
    <w:rsid w:val="00093E6A"/>
    <w:rsid w:val="000A044F"/>
    <w:rsid w:val="000C1D91"/>
    <w:rsid w:val="000C2456"/>
    <w:rsid w:val="000C27EB"/>
    <w:rsid w:val="000C298D"/>
    <w:rsid w:val="000C5AC0"/>
    <w:rsid w:val="000C6041"/>
    <w:rsid w:val="000C6970"/>
    <w:rsid w:val="000C75E2"/>
    <w:rsid w:val="000D03A8"/>
    <w:rsid w:val="000D1A31"/>
    <w:rsid w:val="000D2F20"/>
    <w:rsid w:val="000D799E"/>
    <w:rsid w:val="000D7E8F"/>
    <w:rsid w:val="000E0389"/>
    <w:rsid w:val="000E0DE1"/>
    <w:rsid w:val="000E5E79"/>
    <w:rsid w:val="000E649A"/>
    <w:rsid w:val="000F12EE"/>
    <w:rsid w:val="000F1A05"/>
    <w:rsid w:val="0011729B"/>
    <w:rsid w:val="00130E38"/>
    <w:rsid w:val="00131C51"/>
    <w:rsid w:val="001356F3"/>
    <w:rsid w:val="00146088"/>
    <w:rsid w:val="00156E38"/>
    <w:rsid w:val="00157634"/>
    <w:rsid w:val="00164301"/>
    <w:rsid w:val="00180F54"/>
    <w:rsid w:val="00181E28"/>
    <w:rsid w:val="00183B8F"/>
    <w:rsid w:val="00191EEA"/>
    <w:rsid w:val="00195A32"/>
    <w:rsid w:val="001A3B5C"/>
    <w:rsid w:val="001B3A1B"/>
    <w:rsid w:val="001B3C53"/>
    <w:rsid w:val="001C2692"/>
    <w:rsid w:val="001D32A4"/>
    <w:rsid w:val="002009B9"/>
    <w:rsid w:val="00205379"/>
    <w:rsid w:val="00206149"/>
    <w:rsid w:val="00211DAF"/>
    <w:rsid w:val="002161DA"/>
    <w:rsid w:val="002213C8"/>
    <w:rsid w:val="0022140D"/>
    <w:rsid w:val="00231B1C"/>
    <w:rsid w:val="00244154"/>
    <w:rsid w:val="002505D6"/>
    <w:rsid w:val="0025310A"/>
    <w:rsid w:val="00254D2A"/>
    <w:rsid w:val="0025585F"/>
    <w:rsid w:val="00257FA5"/>
    <w:rsid w:val="0026436D"/>
    <w:rsid w:val="002728A3"/>
    <w:rsid w:val="00272F53"/>
    <w:rsid w:val="00280FBB"/>
    <w:rsid w:val="002843FB"/>
    <w:rsid w:val="002922C4"/>
    <w:rsid w:val="002A365B"/>
    <w:rsid w:val="002A520C"/>
    <w:rsid w:val="002B3521"/>
    <w:rsid w:val="002C014C"/>
    <w:rsid w:val="002C2A49"/>
    <w:rsid w:val="002E1F0C"/>
    <w:rsid w:val="002E5369"/>
    <w:rsid w:val="002E6F4D"/>
    <w:rsid w:val="002F32F5"/>
    <w:rsid w:val="00306D37"/>
    <w:rsid w:val="00310A67"/>
    <w:rsid w:val="00313083"/>
    <w:rsid w:val="003234B9"/>
    <w:rsid w:val="00326F0F"/>
    <w:rsid w:val="0032729F"/>
    <w:rsid w:val="00333EA8"/>
    <w:rsid w:val="003378DF"/>
    <w:rsid w:val="00341A16"/>
    <w:rsid w:val="003446EB"/>
    <w:rsid w:val="003451E9"/>
    <w:rsid w:val="00350C8F"/>
    <w:rsid w:val="00351BE7"/>
    <w:rsid w:val="003558C7"/>
    <w:rsid w:val="003574FA"/>
    <w:rsid w:val="00367696"/>
    <w:rsid w:val="00380F43"/>
    <w:rsid w:val="003A19AC"/>
    <w:rsid w:val="003A268A"/>
    <w:rsid w:val="003A369B"/>
    <w:rsid w:val="003A5F30"/>
    <w:rsid w:val="003B7616"/>
    <w:rsid w:val="003C24AA"/>
    <w:rsid w:val="003C2937"/>
    <w:rsid w:val="003C5F5D"/>
    <w:rsid w:val="003C66D0"/>
    <w:rsid w:val="003D1C6A"/>
    <w:rsid w:val="003D1DFC"/>
    <w:rsid w:val="003D274B"/>
    <w:rsid w:val="003D4B66"/>
    <w:rsid w:val="003D6364"/>
    <w:rsid w:val="003E66F7"/>
    <w:rsid w:val="003F499D"/>
    <w:rsid w:val="00403595"/>
    <w:rsid w:val="00406366"/>
    <w:rsid w:val="004068A9"/>
    <w:rsid w:val="00413FA4"/>
    <w:rsid w:val="00414662"/>
    <w:rsid w:val="0041543E"/>
    <w:rsid w:val="0043028C"/>
    <w:rsid w:val="0043283D"/>
    <w:rsid w:val="004377A4"/>
    <w:rsid w:val="00437F49"/>
    <w:rsid w:val="004430A3"/>
    <w:rsid w:val="00450DA4"/>
    <w:rsid w:val="00453985"/>
    <w:rsid w:val="0047167E"/>
    <w:rsid w:val="00473C19"/>
    <w:rsid w:val="004749D0"/>
    <w:rsid w:val="00475532"/>
    <w:rsid w:val="004766E6"/>
    <w:rsid w:val="0048204C"/>
    <w:rsid w:val="004A0F52"/>
    <w:rsid w:val="004B4D20"/>
    <w:rsid w:val="004B62BE"/>
    <w:rsid w:val="004B6E39"/>
    <w:rsid w:val="004B7A30"/>
    <w:rsid w:val="004C297F"/>
    <w:rsid w:val="004C7268"/>
    <w:rsid w:val="004D3384"/>
    <w:rsid w:val="004E069D"/>
    <w:rsid w:val="004E0C7B"/>
    <w:rsid w:val="004E1026"/>
    <w:rsid w:val="004E1D97"/>
    <w:rsid w:val="004E24C8"/>
    <w:rsid w:val="0050387E"/>
    <w:rsid w:val="00504180"/>
    <w:rsid w:val="00521592"/>
    <w:rsid w:val="00522D2D"/>
    <w:rsid w:val="00533D1E"/>
    <w:rsid w:val="00535B9A"/>
    <w:rsid w:val="00537DE3"/>
    <w:rsid w:val="00564EF2"/>
    <w:rsid w:val="0056703A"/>
    <w:rsid w:val="005860E4"/>
    <w:rsid w:val="0058706F"/>
    <w:rsid w:val="005919A8"/>
    <w:rsid w:val="0059760D"/>
    <w:rsid w:val="005A5635"/>
    <w:rsid w:val="005B00D6"/>
    <w:rsid w:val="005B1B1C"/>
    <w:rsid w:val="005B26C4"/>
    <w:rsid w:val="005B576B"/>
    <w:rsid w:val="005C746D"/>
    <w:rsid w:val="005E1C0E"/>
    <w:rsid w:val="005F0ED0"/>
    <w:rsid w:val="005F38DE"/>
    <w:rsid w:val="005F3D81"/>
    <w:rsid w:val="005F599C"/>
    <w:rsid w:val="00603CB4"/>
    <w:rsid w:val="00606749"/>
    <w:rsid w:val="00607B2B"/>
    <w:rsid w:val="00616157"/>
    <w:rsid w:val="0061617D"/>
    <w:rsid w:val="006235A9"/>
    <w:rsid w:val="00623940"/>
    <w:rsid w:val="0062399A"/>
    <w:rsid w:val="006325C7"/>
    <w:rsid w:val="00632B99"/>
    <w:rsid w:val="0063401C"/>
    <w:rsid w:val="00640829"/>
    <w:rsid w:val="0064438B"/>
    <w:rsid w:val="00644789"/>
    <w:rsid w:val="00647C92"/>
    <w:rsid w:val="00650E24"/>
    <w:rsid w:val="00651848"/>
    <w:rsid w:val="00654480"/>
    <w:rsid w:val="006607F5"/>
    <w:rsid w:val="00661894"/>
    <w:rsid w:val="0066326A"/>
    <w:rsid w:val="00665690"/>
    <w:rsid w:val="006728BA"/>
    <w:rsid w:val="00673FAE"/>
    <w:rsid w:val="006762AE"/>
    <w:rsid w:val="00682DF3"/>
    <w:rsid w:val="00686E1F"/>
    <w:rsid w:val="0069299C"/>
    <w:rsid w:val="006A35B8"/>
    <w:rsid w:val="006B068F"/>
    <w:rsid w:val="006B4657"/>
    <w:rsid w:val="006B4A47"/>
    <w:rsid w:val="006C586C"/>
    <w:rsid w:val="006C7E82"/>
    <w:rsid w:val="006D5418"/>
    <w:rsid w:val="006D65D7"/>
    <w:rsid w:val="006D6F40"/>
    <w:rsid w:val="006E200E"/>
    <w:rsid w:val="006E2B4E"/>
    <w:rsid w:val="006E3340"/>
    <w:rsid w:val="006E4450"/>
    <w:rsid w:val="006E6D22"/>
    <w:rsid w:val="006F11AF"/>
    <w:rsid w:val="006F1504"/>
    <w:rsid w:val="006F42CB"/>
    <w:rsid w:val="006F46C5"/>
    <w:rsid w:val="006F6941"/>
    <w:rsid w:val="00710E38"/>
    <w:rsid w:val="00712773"/>
    <w:rsid w:val="00722368"/>
    <w:rsid w:val="00723CA3"/>
    <w:rsid w:val="00726BB9"/>
    <w:rsid w:val="007337BF"/>
    <w:rsid w:val="00734FEF"/>
    <w:rsid w:val="00735748"/>
    <w:rsid w:val="007502CE"/>
    <w:rsid w:val="0075230D"/>
    <w:rsid w:val="0075486E"/>
    <w:rsid w:val="00766AB8"/>
    <w:rsid w:val="00773D72"/>
    <w:rsid w:val="007750BF"/>
    <w:rsid w:val="007758BF"/>
    <w:rsid w:val="00782ABD"/>
    <w:rsid w:val="00782C70"/>
    <w:rsid w:val="00787724"/>
    <w:rsid w:val="00797F4C"/>
    <w:rsid w:val="007A367D"/>
    <w:rsid w:val="007B6321"/>
    <w:rsid w:val="007D2C4E"/>
    <w:rsid w:val="007D5397"/>
    <w:rsid w:val="007D5776"/>
    <w:rsid w:val="007D6A9D"/>
    <w:rsid w:val="007E5A4B"/>
    <w:rsid w:val="007F0880"/>
    <w:rsid w:val="007F0A1C"/>
    <w:rsid w:val="007F0E49"/>
    <w:rsid w:val="007F50E8"/>
    <w:rsid w:val="007F533A"/>
    <w:rsid w:val="007F66F8"/>
    <w:rsid w:val="007F77C5"/>
    <w:rsid w:val="008004E0"/>
    <w:rsid w:val="008038CF"/>
    <w:rsid w:val="0081075A"/>
    <w:rsid w:val="008159C4"/>
    <w:rsid w:val="00831F97"/>
    <w:rsid w:val="00835379"/>
    <w:rsid w:val="008363FE"/>
    <w:rsid w:val="008441E3"/>
    <w:rsid w:val="0084687F"/>
    <w:rsid w:val="00851ED5"/>
    <w:rsid w:val="00854A74"/>
    <w:rsid w:val="0085552B"/>
    <w:rsid w:val="00856CA6"/>
    <w:rsid w:val="00864D6F"/>
    <w:rsid w:val="00874C4E"/>
    <w:rsid w:val="0088062C"/>
    <w:rsid w:val="00884217"/>
    <w:rsid w:val="00884357"/>
    <w:rsid w:val="0089042E"/>
    <w:rsid w:val="00891216"/>
    <w:rsid w:val="00892E30"/>
    <w:rsid w:val="008968B0"/>
    <w:rsid w:val="008A7F00"/>
    <w:rsid w:val="008C26B0"/>
    <w:rsid w:val="008C34DC"/>
    <w:rsid w:val="008C3ABE"/>
    <w:rsid w:val="008C5777"/>
    <w:rsid w:val="008C7C8F"/>
    <w:rsid w:val="008D1953"/>
    <w:rsid w:val="008F3781"/>
    <w:rsid w:val="008F50A6"/>
    <w:rsid w:val="00900F2C"/>
    <w:rsid w:val="00900F6F"/>
    <w:rsid w:val="00904409"/>
    <w:rsid w:val="00916358"/>
    <w:rsid w:val="00921671"/>
    <w:rsid w:val="0092430A"/>
    <w:rsid w:val="009243DD"/>
    <w:rsid w:val="00926307"/>
    <w:rsid w:val="00926E1A"/>
    <w:rsid w:val="00931484"/>
    <w:rsid w:val="00935BE5"/>
    <w:rsid w:val="009374A0"/>
    <w:rsid w:val="00940E25"/>
    <w:rsid w:val="009413E6"/>
    <w:rsid w:val="0094322E"/>
    <w:rsid w:val="0094566A"/>
    <w:rsid w:val="009506C1"/>
    <w:rsid w:val="00951A35"/>
    <w:rsid w:val="00955064"/>
    <w:rsid w:val="00957B26"/>
    <w:rsid w:val="009635BB"/>
    <w:rsid w:val="009638F9"/>
    <w:rsid w:val="00972E59"/>
    <w:rsid w:val="00977EF7"/>
    <w:rsid w:val="00983985"/>
    <w:rsid w:val="0098582D"/>
    <w:rsid w:val="009934E4"/>
    <w:rsid w:val="00993B9A"/>
    <w:rsid w:val="0099558B"/>
    <w:rsid w:val="00996B5A"/>
    <w:rsid w:val="009B0E3C"/>
    <w:rsid w:val="009B27A8"/>
    <w:rsid w:val="009B3611"/>
    <w:rsid w:val="009B5DEC"/>
    <w:rsid w:val="009B62C6"/>
    <w:rsid w:val="009B7F7E"/>
    <w:rsid w:val="009C0F53"/>
    <w:rsid w:val="009C7E4D"/>
    <w:rsid w:val="009D2D49"/>
    <w:rsid w:val="009D32F9"/>
    <w:rsid w:val="009D647F"/>
    <w:rsid w:val="009E3ADE"/>
    <w:rsid w:val="00A042AC"/>
    <w:rsid w:val="00A05391"/>
    <w:rsid w:val="00A0722F"/>
    <w:rsid w:val="00A138E3"/>
    <w:rsid w:val="00A15AA2"/>
    <w:rsid w:val="00A16053"/>
    <w:rsid w:val="00A21E4F"/>
    <w:rsid w:val="00A236C4"/>
    <w:rsid w:val="00A3770B"/>
    <w:rsid w:val="00A41D55"/>
    <w:rsid w:val="00A42089"/>
    <w:rsid w:val="00A51547"/>
    <w:rsid w:val="00A5701A"/>
    <w:rsid w:val="00A574DA"/>
    <w:rsid w:val="00A62E3B"/>
    <w:rsid w:val="00A66DA6"/>
    <w:rsid w:val="00A7333C"/>
    <w:rsid w:val="00A73630"/>
    <w:rsid w:val="00A74D9F"/>
    <w:rsid w:val="00A777EB"/>
    <w:rsid w:val="00A82837"/>
    <w:rsid w:val="00A86AF5"/>
    <w:rsid w:val="00A971B9"/>
    <w:rsid w:val="00A97282"/>
    <w:rsid w:val="00AA177A"/>
    <w:rsid w:val="00AA2246"/>
    <w:rsid w:val="00AA748E"/>
    <w:rsid w:val="00AA7712"/>
    <w:rsid w:val="00AA7B50"/>
    <w:rsid w:val="00AA7EF9"/>
    <w:rsid w:val="00AB12FE"/>
    <w:rsid w:val="00AB25B1"/>
    <w:rsid w:val="00AB73C2"/>
    <w:rsid w:val="00AC3AC5"/>
    <w:rsid w:val="00AD06F0"/>
    <w:rsid w:val="00AD0E99"/>
    <w:rsid w:val="00AD4AD6"/>
    <w:rsid w:val="00AD4DD7"/>
    <w:rsid w:val="00AE0BBE"/>
    <w:rsid w:val="00AE48C9"/>
    <w:rsid w:val="00AE6F99"/>
    <w:rsid w:val="00AE7C88"/>
    <w:rsid w:val="00AF4B7C"/>
    <w:rsid w:val="00B0047F"/>
    <w:rsid w:val="00B00D0C"/>
    <w:rsid w:val="00B06683"/>
    <w:rsid w:val="00B079E3"/>
    <w:rsid w:val="00B16B16"/>
    <w:rsid w:val="00B218E7"/>
    <w:rsid w:val="00B23E6F"/>
    <w:rsid w:val="00B3635F"/>
    <w:rsid w:val="00B37F2C"/>
    <w:rsid w:val="00B41E34"/>
    <w:rsid w:val="00B448D4"/>
    <w:rsid w:val="00B44A80"/>
    <w:rsid w:val="00B66DAC"/>
    <w:rsid w:val="00B86182"/>
    <w:rsid w:val="00B93B67"/>
    <w:rsid w:val="00B9568F"/>
    <w:rsid w:val="00BA5FD3"/>
    <w:rsid w:val="00BB6E8E"/>
    <w:rsid w:val="00BB6EBB"/>
    <w:rsid w:val="00BD3644"/>
    <w:rsid w:val="00BD3CEE"/>
    <w:rsid w:val="00BE7C7C"/>
    <w:rsid w:val="00BF0BFD"/>
    <w:rsid w:val="00BF4CE8"/>
    <w:rsid w:val="00BF6353"/>
    <w:rsid w:val="00BF6ABA"/>
    <w:rsid w:val="00C0047F"/>
    <w:rsid w:val="00C008E4"/>
    <w:rsid w:val="00C065D6"/>
    <w:rsid w:val="00C10A2C"/>
    <w:rsid w:val="00C12F50"/>
    <w:rsid w:val="00C15E73"/>
    <w:rsid w:val="00C16775"/>
    <w:rsid w:val="00C30C78"/>
    <w:rsid w:val="00C32E15"/>
    <w:rsid w:val="00C33F48"/>
    <w:rsid w:val="00C37223"/>
    <w:rsid w:val="00C40FA5"/>
    <w:rsid w:val="00C4118F"/>
    <w:rsid w:val="00C41BD6"/>
    <w:rsid w:val="00C4223F"/>
    <w:rsid w:val="00C47490"/>
    <w:rsid w:val="00C62942"/>
    <w:rsid w:val="00C7111E"/>
    <w:rsid w:val="00C835A1"/>
    <w:rsid w:val="00C84517"/>
    <w:rsid w:val="00C953B9"/>
    <w:rsid w:val="00C961CE"/>
    <w:rsid w:val="00CA6633"/>
    <w:rsid w:val="00CB0419"/>
    <w:rsid w:val="00CB3CAA"/>
    <w:rsid w:val="00CB4558"/>
    <w:rsid w:val="00CC77C9"/>
    <w:rsid w:val="00CD25DF"/>
    <w:rsid w:val="00CD4237"/>
    <w:rsid w:val="00CD4934"/>
    <w:rsid w:val="00CD599E"/>
    <w:rsid w:val="00CF7B31"/>
    <w:rsid w:val="00D00C92"/>
    <w:rsid w:val="00D0148C"/>
    <w:rsid w:val="00D0183C"/>
    <w:rsid w:val="00D035AD"/>
    <w:rsid w:val="00D05BF9"/>
    <w:rsid w:val="00D06209"/>
    <w:rsid w:val="00D10566"/>
    <w:rsid w:val="00D10FB1"/>
    <w:rsid w:val="00D11BC5"/>
    <w:rsid w:val="00D16FEC"/>
    <w:rsid w:val="00D23A4A"/>
    <w:rsid w:val="00D262B5"/>
    <w:rsid w:val="00D307FD"/>
    <w:rsid w:val="00D308A4"/>
    <w:rsid w:val="00D30E73"/>
    <w:rsid w:val="00D346E1"/>
    <w:rsid w:val="00D41E52"/>
    <w:rsid w:val="00D4469B"/>
    <w:rsid w:val="00D450CD"/>
    <w:rsid w:val="00D65366"/>
    <w:rsid w:val="00D73A5B"/>
    <w:rsid w:val="00D75AED"/>
    <w:rsid w:val="00D8275C"/>
    <w:rsid w:val="00D83923"/>
    <w:rsid w:val="00D84975"/>
    <w:rsid w:val="00D85ED7"/>
    <w:rsid w:val="00D94CAA"/>
    <w:rsid w:val="00D9699D"/>
    <w:rsid w:val="00D96F21"/>
    <w:rsid w:val="00DB18F4"/>
    <w:rsid w:val="00DB6728"/>
    <w:rsid w:val="00DC1365"/>
    <w:rsid w:val="00DD2AAD"/>
    <w:rsid w:val="00DE3ED2"/>
    <w:rsid w:val="00DE6FEB"/>
    <w:rsid w:val="00DE7F33"/>
    <w:rsid w:val="00DF2548"/>
    <w:rsid w:val="00DF493A"/>
    <w:rsid w:val="00DF77C6"/>
    <w:rsid w:val="00E01200"/>
    <w:rsid w:val="00E17D14"/>
    <w:rsid w:val="00E208D8"/>
    <w:rsid w:val="00E340E0"/>
    <w:rsid w:val="00E351F4"/>
    <w:rsid w:val="00E44D3B"/>
    <w:rsid w:val="00E4584F"/>
    <w:rsid w:val="00E47F30"/>
    <w:rsid w:val="00E50AFD"/>
    <w:rsid w:val="00E5144E"/>
    <w:rsid w:val="00E52755"/>
    <w:rsid w:val="00E54B07"/>
    <w:rsid w:val="00E56E5C"/>
    <w:rsid w:val="00E57F6C"/>
    <w:rsid w:val="00E6352B"/>
    <w:rsid w:val="00E67151"/>
    <w:rsid w:val="00E70D21"/>
    <w:rsid w:val="00E71008"/>
    <w:rsid w:val="00E71E35"/>
    <w:rsid w:val="00E7381C"/>
    <w:rsid w:val="00E74D53"/>
    <w:rsid w:val="00E81E62"/>
    <w:rsid w:val="00E823C5"/>
    <w:rsid w:val="00E84A35"/>
    <w:rsid w:val="00E84CA2"/>
    <w:rsid w:val="00E924EE"/>
    <w:rsid w:val="00E94F7E"/>
    <w:rsid w:val="00E953E3"/>
    <w:rsid w:val="00EA2F02"/>
    <w:rsid w:val="00EA3E79"/>
    <w:rsid w:val="00EB0F19"/>
    <w:rsid w:val="00EC59E7"/>
    <w:rsid w:val="00EC624C"/>
    <w:rsid w:val="00EE5D68"/>
    <w:rsid w:val="00EE73ED"/>
    <w:rsid w:val="00EF040F"/>
    <w:rsid w:val="00EF2146"/>
    <w:rsid w:val="00EF2578"/>
    <w:rsid w:val="00EF6137"/>
    <w:rsid w:val="00EF6DA0"/>
    <w:rsid w:val="00F01177"/>
    <w:rsid w:val="00F01B61"/>
    <w:rsid w:val="00F02319"/>
    <w:rsid w:val="00F07B2B"/>
    <w:rsid w:val="00F221F1"/>
    <w:rsid w:val="00F26CDD"/>
    <w:rsid w:val="00F34FDB"/>
    <w:rsid w:val="00F45AB5"/>
    <w:rsid w:val="00F46194"/>
    <w:rsid w:val="00F51BDE"/>
    <w:rsid w:val="00F67AE1"/>
    <w:rsid w:val="00F7377C"/>
    <w:rsid w:val="00F74576"/>
    <w:rsid w:val="00F74B9C"/>
    <w:rsid w:val="00F76054"/>
    <w:rsid w:val="00F76C8D"/>
    <w:rsid w:val="00F941C7"/>
    <w:rsid w:val="00F96B9B"/>
    <w:rsid w:val="00F96CBB"/>
    <w:rsid w:val="00FA240C"/>
    <w:rsid w:val="00FA563F"/>
    <w:rsid w:val="00FA59D8"/>
    <w:rsid w:val="00FA5E83"/>
    <w:rsid w:val="00FB5471"/>
    <w:rsid w:val="00FC1EAA"/>
    <w:rsid w:val="00FC4151"/>
    <w:rsid w:val="00FC469E"/>
    <w:rsid w:val="00FD04D5"/>
    <w:rsid w:val="00FD4F6B"/>
    <w:rsid w:val="00FE3C9F"/>
    <w:rsid w:val="00FF3A3F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31DC"/>
  <w15:docId w15:val="{83CFCFEF-E2D1-46BA-B1E0-0AB8E12C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450"/>
  </w:style>
  <w:style w:type="paragraph" w:styleId="1">
    <w:name w:val="heading 1"/>
    <w:basedOn w:val="a"/>
    <w:next w:val="a"/>
    <w:link w:val="10"/>
    <w:uiPriority w:val="9"/>
    <w:qFormat/>
    <w:rsid w:val="00C42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99D"/>
    <w:pPr>
      <w:spacing w:after="0" w:line="240" w:lineRule="auto"/>
      <w:ind w:right="567" w:firstLine="425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3A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B67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672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F40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66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665690"/>
  </w:style>
  <w:style w:type="paragraph" w:customStyle="1" w:styleId="Default">
    <w:name w:val="Default"/>
    <w:rsid w:val="00326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56E3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F040F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E81E62"/>
    <w:pPr>
      <w:spacing w:after="0" w:line="240" w:lineRule="auto"/>
      <w:ind w:right="567" w:firstLine="425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422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1">
    <w:name w:val="Сетка таблицы2"/>
    <w:basedOn w:val="a1"/>
    <w:next w:val="a3"/>
    <w:uiPriority w:val="59"/>
    <w:rsid w:val="00131C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98977678259947/?ref=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98977678259947/?ref=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-51-2012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groups/198977678259947/?ref=shar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198977678259947/?ref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2021-03-17T07:57:00Z</cp:lastPrinted>
  <dcterms:created xsi:type="dcterms:W3CDTF">2021-03-24T12:47:00Z</dcterms:created>
  <dcterms:modified xsi:type="dcterms:W3CDTF">2021-03-24T12:47:00Z</dcterms:modified>
</cp:coreProperties>
</file>