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4D" w:rsidRPr="009446CE" w:rsidRDefault="00920209" w:rsidP="00920209">
      <w:pPr>
        <w:shd w:val="clear" w:color="auto" w:fill="FFFFFF"/>
        <w:spacing w:beforeAutospacing="1" w:after="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446CE">
        <w:rPr>
          <w:rFonts w:ascii="Times New Roman" w:hAnsi="Times New Roman" w:cs="Times New Roman"/>
          <w:color w:val="333333"/>
          <w:shd w:val="clear" w:color="auto" w:fill="FFFFFF"/>
        </w:rPr>
        <w:t>П</w:t>
      </w:r>
      <w:r w:rsidR="003F5E4D" w:rsidRPr="009446CE">
        <w:rPr>
          <w:rFonts w:ascii="Times New Roman" w:hAnsi="Times New Roman" w:cs="Times New Roman"/>
          <w:color w:val="333333"/>
          <w:shd w:val="clear" w:color="auto" w:fill="FFFFFF"/>
        </w:rPr>
        <w:t xml:space="preserve">ерсональный план развития, который учитывает индивидуальные возможности, потребности </w:t>
      </w:r>
      <w:r w:rsidRPr="009446CE">
        <w:rPr>
          <w:rFonts w:ascii="Times New Roman" w:hAnsi="Times New Roman" w:cs="Times New Roman"/>
          <w:color w:val="333333"/>
          <w:shd w:val="clear" w:color="auto" w:fill="FFFFFF"/>
        </w:rPr>
        <w:t>Захара</w:t>
      </w:r>
      <w:proofErr w:type="gramStart"/>
      <w:r w:rsidRPr="009446CE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gramEnd"/>
      <w:r w:rsidRPr="009446CE">
        <w:rPr>
          <w:rFonts w:ascii="Times New Roman" w:hAnsi="Times New Roman" w:cs="Times New Roman"/>
          <w:color w:val="333333"/>
          <w:shd w:val="clear" w:color="auto" w:fill="FFFFFF"/>
        </w:rPr>
        <w:t xml:space="preserve"> У ребенка возникли </w:t>
      </w:r>
      <w:r w:rsidR="003F5E4D" w:rsidRPr="009446CE">
        <w:rPr>
          <w:rFonts w:ascii="Times New Roman" w:hAnsi="Times New Roman" w:cs="Times New Roman"/>
          <w:color w:val="333333"/>
          <w:shd w:val="clear" w:color="auto" w:fill="FFFFFF"/>
        </w:rPr>
        <w:t xml:space="preserve"> тр</w:t>
      </w:r>
      <w:r w:rsidRPr="009446CE">
        <w:rPr>
          <w:rFonts w:ascii="Times New Roman" w:hAnsi="Times New Roman" w:cs="Times New Roman"/>
          <w:color w:val="333333"/>
          <w:shd w:val="clear" w:color="auto" w:fill="FFFFFF"/>
        </w:rPr>
        <w:t>удности при освоении чисел в пределах 10.  А именно: испытывает сложности при сравнении чисел в пределах 10, не может определить какое число больше или меньше.</w:t>
      </w:r>
    </w:p>
    <w:p w:rsidR="003F5E4D" w:rsidRPr="003F5E4D" w:rsidRDefault="003F5E4D" w:rsidP="003F5E4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F5E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Цель.</w:t>
      </w:r>
      <w:r w:rsidR="00920209" w:rsidRPr="009446C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Может быть, </w:t>
      </w:r>
      <w:r w:rsidRPr="003F5E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формирование математической сферы ребёнка, расширение зоны его ближайшего развития, закрепление вычислительных навыков, развитие логического мышления или пространственных представлений. </w:t>
      </w:r>
      <w:r w:rsidRPr="009446C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3F5E4D" w:rsidRPr="009446CE" w:rsidRDefault="003F5E4D" w:rsidP="003F5E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F5E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Задачи</w:t>
      </w:r>
      <w:proofErr w:type="gramStart"/>
      <w:r w:rsidRPr="003F5E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="00920209" w:rsidRPr="009446C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</w:t>
      </w:r>
      <w:r w:rsidRPr="003F5E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овысить познавательный интерес к математике, активизировать мыслительную деятельность, развить пространственные представления, закрепить знания о ч</w:t>
      </w:r>
      <w:r w:rsidR="00920209" w:rsidRPr="009446C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ислах, повторить знаки: больше, меньше или равно</w:t>
      </w:r>
      <w:r w:rsidR="004E65BF" w:rsidRPr="009446C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4E65BF" w:rsidRPr="009446CE" w:rsidRDefault="004E65BF" w:rsidP="004E65BF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46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Игры на развитие сравнительных навыков.</w:t>
      </w:r>
    </w:p>
    <w:p w:rsidR="003F5E4D" w:rsidRPr="009446CE" w:rsidRDefault="00920209" w:rsidP="00920209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 w:cs="Times New Roman"/>
        </w:rPr>
      </w:pPr>
      <w:r w:rsidRPr="009446CE">
        <w:rPr>
          <w:rStyle w:val="a3"/>
          <w:rFonts w:ascii="Times New Roman" w:hAnsi="Times New Roman" w:cs="Times New Roman"/>
          <w:color w:val="333333"/>
          <w:shd w:val="clear" w:color="auto" w:fill="FFFFFF"/>
        </w:rPr>
        <w:t>«Весёлый подсчёт»</w:t>
      </w:r>
      <w:r w:rsidRPr="009446CE">
        <w:rPr>
          <w:rFonts w:ascii="Times New Roman" w:hAnsi="Times New Roman" w:cs="Times New Roman"/>
          <w:color w:val="333333"/>
          <w:shd w:val="clear" w:color="auto" w:fill="FFFFFF"/>
        </w:rPr>
        <w:t>. Дидактическая игра для дошкольников. Используются картинки с изображениями предметов (яблоки, мячи, машинки и пр.) в количестве от 1 до 10, карточки с цифрами от 1 до 10 и корзинки или коробочки для группировки предметов. Ребёнок считает предметы, сопоставляет их с карточкой с цифрой, а затем сравнивает две картинки и определяет, где больше, где меньше, а где одинаково. </w:t>
      </w:r>
      <w:hyperlink r:id="rId6" w:tgtFrame="_blank" w:history="1">
        <w:r w:rsidRPr="009446CE">
          <w:rPr>
            <w:rFonts w:ascii="Times New Roman" w:hAnsi="Times New Roman" w:cs="Times New Roman"/>
            <w:color w:val="0000FF"/>
          </w:rPr>
          <w:br/>
        </w:r>
      </w:hyperlink>
    </w:p>
    <w:p w:rsidR="004E65BF" w:rsidRPr="009446CE" w:rsidRDefault="009446CE" w:rsidP="00920209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 w:cs="Times New Roman"/>
          <w:b/>
        </w:rPr>
      </w:pPr>
      <w:r w:rsidRPr="009446CE">
        <w:rPr>
          <w:rFonts w:ascii="Times New Roman" w:hAnsi="Times New Roman" w:cs="Times New Roman"/>
          <w:b/>
        </w:rPr>
        <w:t>Игра-сравнение</w:t>
      </w:r>
    </w:p>
    <w:p w:rsidR="004E65BF" w:rsidRPr="004E65BF" w:rsidRDefault="004E65BF" w:rsidP="004E6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Сегодня мы отправляемся в увлекательное путешествие по миру чисел с нашими милыми </w:t>
      </w:r>
      <w:proofErr w:type="spellStart"/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енотиками</w:t>
      </w:r>
      <w:proofErr w:type="spellEnd"/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В нашем наборе вы найдёте:</w:t>
      </w:r>
    </w:p>
    <w:p w:rsidR="004E65BF" w:rsidRPr="004E65BF" w:rsidRDefault="004E65BF" w:rsidP="004E65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65BF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Цифры от 0 до 9 на орешках.</w:t>
      </w: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Эти яркие и красочные орешки станут вашими верными помощниками в изучении чисел.</w:t>
      </w:r>
    </w:p>
    <w:p w:rsidR="004E65BF" w:rsidRPr="004E65BF" w:rsidRDefault="004E65BF" w:rsidP="004E65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65BF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Знаки сравнения &lt;, &gt;, = на табличках с енотами.</w:t>
      </w: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Наши пушистые друзья помогут вам разобраться в том, как сравнивать числа.</w:t>
      </w:r>
    </w:p>
    <w:p w:rsidR="004E65BF" w:rsidRPr="004E65BF" w:rsidRDefault="004E65BF" w:rsidP="004E6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Вот два варианта игры:</w:t>
      </w:r>
    </w:p>
    <w:p w:rsidR="004E65BF" w:rsidRPr="004E65BF" w:rsidRDefault="004E65BF" w:rsidP="004E65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65BF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Раздайте ученикам по паре орешков с однозначными числами.</w:t>
      </w: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Задача учеников — найти енота со знаком сравнения и отдать ему свою пару чисел.</w:t>
      </w:r>
    </w:p>
    <w:p w:rsidR="004E65BF" w:rsidRDefault="004E65BF" w:rsidP="004E65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65BF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Составьте пары чисел из орешков.</w:t>
      </w: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Например, </w:t>
      </w:r>
      <w:r w:rsidRPr="009446C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</w:t>
      </w: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 4. </w:t>
      </w:r>
      <w:r w:rsidRPr="009446C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Воспитанник</w:t>
      </w:r>
      <w:r w:rsidRPr="004E65B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должны найти енота с соответствующим знаком сравнения и отдать ему свою пару чисел.</w:t>
      </w:r>
    </w:p>
    <w:p w:rsidR="00CE54BF" w:rsidRDefault="00CE54BF" w:rsidP="00CE5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CE54BF" w:rsidRDefault="00CE54BF" w:rsidP="00CE5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                  Игра: Гусеница считает</w:t>
      </w:r>
    </w:p>
    <w:p w:rsidR="00CE54BF" w:rsidRPr="004E65BF" w:rsidRDefault="00CE54BF" w:rsidP="00CE5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1"/>
          <w:szCs w:val="21"/>
          <w:lang w:eastAsia="ru-RU"/>
        </w:rPr>
        <w:t>Распечатать лист с гусеницей и цифрами.  Попросить ребенка поставить отпечатки пальчиков гуашью или шариков пластилина, чтобы у гусеницы было столько кружочков, сколько показывает цифра.</w:t>
      </w:r>
    </w:p>
    <w:p w:rsidR="004E65BF" w:rsidRPr="003F5E4D" w:rsidRDefault="006C1855" w:rsidP="00920209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32D9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Объяснить </w:t>
      </w:r>
      <w:r w:rsidR="00832D94" w:rsidRPr="00832D9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написание знаков больше, меньше или равно </w:t>
      </w:r>
      <w:r w:rsidRPr="00832D9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примере </w:t>
      </w:r>
      <w:r w:rsidR="00832D94" w:rsidRPr="00832D9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«голодной птички»</w:t>
      </w:r>
    </w:p>
    <w:p w:rsidR="004E2005" w:rsidRPr="003F5E4D" w:rsidRDefault="00832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запомнил и осознал смысл знаков, счет в пределах 10.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Повторили еще раз, и пришли к выводу: что острый кончик знака всегда указывает на меньшее число, а широкая част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большее. </w:t>
      </w:r>
    </w:p>
    <w:sectPr w:rsidR="004E2005" w:rsidRPr="003F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59F"/>
    <w:multiLevelType w:val="multilevel"/>
    <w:tmpl w:val="AB0C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186F50"/>
    <w:multiLevelType w:val="multilevel"/>
    <w:tmpl w:val="194E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67443"/>
    <w:multiLevelType w:val="multilevel"/>
    <w:tmpl w:val="EED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AB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96D57"/>
    <w:rsid w:val="000A2265"/>
    <w:rsid w:val="000B26A1"/>
    <w:rsid w:val="000B2DEB"/>
    <w:rsid w:val="000B69B7"/>
    <w:rsid w:val="000D200C"/>
    <w:rsid w:val="000D2907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A91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1F7E9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484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1994"/>
    <w:rsid w:val="003F3555"/>
    <w:rsid w:val="003F5E4D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C4B95"/>
    <w:rsid w:val="004D14C7"/>
    <w:rsid w:val="004D6B8B"/>
    <w:rsid w:val="004E2005"/>
    <w:rsid w:val="004E2392"/>
    <w:rsid w:val="004E65BF"/>
    <w:rsid w:val="0050286B"/>
    <w:rsid w:val="00511AEE"/>
    <w:rsid w:val="00512043"/>
    <w:rsid w:val="00514F44"/>
    <w:rsid w:val="005174FD"/>
    <w:rsid w:val="00521A52"/>
    <w:rsid w:val="005404DD"/>
    <w:rsid w:val="00542885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068C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1855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2D94"/>
    <w:rsid w:val="00835F3D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579A"/>
    <w:rsid w:val="008B69FF"/>
    <w:rsid w:val="008E0419"/>
    <w:rsid w:val="008E0BB6"/>
    <w:rsid w:val="008E5F11"/>
    <w:rsid w:val="008F0D04"/>
    <w:rsid w:val="008F2083"/>
    <w:rsid w:val="009105DE"/>
    <w:rsid w:val="00915ED5"/>
    <w:rsid w:val="00920209"/>
    <w:rsid w:val="00925E67"/>
    <w:rsid w:val="009300A9"/>
    <w:rsid w:val="00943A16"/>
    <w:rsid w:val="009446CE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2314B"/>
    <w:rsid w:val="00A31112"/>
    <w:rsid w:val="00A47154"/>
    <w:rsid w:val="00A663DB"/>
    <w:rsid w:val="00A6646A"/>
    <w:rsid w:val="00A803B8"/>
    <w:rsid w:val="00A91E17"/>
    <w:rsid w:val="00A968CA"/>
    <w:rsid w:val="00AA06B8"/>
    <w:rsid w:val="00AB03AB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58CB"/>
    <w:rsid w:val="00B4757F"/>
    <w:rsid w:val="00B5433F"/>
    <w:rsid w:val="00B548ED"/>
    <w:rsid w:val="00B65395"/>
    <w:rsid w:val="00B75884"/>
    <w:rsid w:val="00B91D28"/>
    <w:rsid w:val="00B93CA8"/>
    <w:rsid w:val="00BB0792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E54BF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B4C40"/>
    <w:rsid w:val="00DC2910"/>
    <w:rsid w:val="00DC511B"/>
    <w:rsid w:val="00DD0460"/>
    <w:rsid w:val="00DE2341"/>
    <w:rsid w:val="00DF14D2"/>
    <w:rsid w:val="00DF48C0"/>
    <w:rsid w:val="00DF7F4F"/>
    <w:rsid w:val="00E01880"/>
    <w:rsid w:val="00E068DB"/>
    <w:rsid w:val="00E26618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4C61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2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didakticheskaja-igra-po-matematike-dlja-doshkolnik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2026-06-19T08:28:00Z</dcterms:created>
  <dcterms:modified xsi:type="dcterms:W3CDTF">2026-06-19T08:03:00Z</dcterms:modified>
</cp:coreProperties>
</file>