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93" w:rsidRPr="00700193" w:rsidRDefault="00700193" w:rsidP="0070019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2969B0"/>
          <w:sz w:val="35"/>
          <w:szCs w:val="35"/>
          <w:lang w:eastAsia="ru-RU"/>
        </w:rPr>
      </w:pPr>
      <w:r w:rsidRPr="00700193">
        <w:rPr>
          <w:rFonts w:ascii="Arial" w:eastAsia="Times New Roman" w:hAnsi="Arial" w:cs="Arial"/>
          <w:b/>
          <w:bCs/>
          <w:color w:val="2969B0"/>
          <w:sz w:val="35"/>
          <w:szCs w:val="35"/>
          <w:bdr w:val="none" w:sz="0" w:space="0" w:color="auto" w:frame="1"/>
          <w:lang w:eastAsia="ru-RU"/>
        </w:rPr>
        <w:t>Маргарита Васькова - Звезда</w:t>
      </w:r>
    </w:p>
    <w:p w:rsidR="00DC0CD2" w:rsidRDefault="00700193" w:rsidP="00700193"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Припев: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 небе звезда, звезда, звезда,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Это моя, моя, моя!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Хочешь вдвоем, с тобой, вдвоем,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Песню споем!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Я люблю петь </w:t>
      </w:r>
      <w:proofErr w:type="spellStart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аа</w:t>
      </w:r>
      <w:proofErr w:type="spell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аа</w:t>
      </w:r>
      <w:proofErr w:type="spellEnd"/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И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танцевать,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Ноты летят -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Попробуй поймать!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Звездная пыль</w:t>
      </w:r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Н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а облаках!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Счастье мое</w:t>
      </w:r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моих руках!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Припев: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 небе звезда, звезда, звезда,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Это моя, моя, моя!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Хочешь вдвоем, с тобой, вдвоем,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Песню споем!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Ты подойди </w:t>
      </w:r>
      <w:proofErr w:type="spellStart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ии</w:t>
      </w:r>
      <w:proofErr w:type="spell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ии</w:t>
      </w:r>
      <w:proofErr w:type="spell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Дотронься рукой!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Звездный полет</w:t>
      </w:r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идишь какой!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Звездная даль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Нас позвала,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Моя мечта</w:t>
      </w:r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Ж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ить мне дала!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Припев: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 небе звезда, звезда, звезда,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Это моя, моя, моя!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Хочешь вдвоем, с тобой, вдвоем,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Песню споем!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lastRenderedPageBreak/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 небе - звезда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Она - моя</w:t>
      </w:r>
      <w:proofErr w:type="gramStart"/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Х</w:t>
      </w:r>
      <w:proofErr w:type="gramEnd"/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очешь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Песню споем.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В небе звезда, звезда, звезда,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Это моя, моя, моя!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Хочешь вдвоем, с тобой, вдвоем,</w:t>
      </w:r>
      <w:r w:rsidRPr="00700193">
        <w:rPr>
          <w:rFonts w:ascii="Arial" w:eastAsia="Times New Roman" w:hAnsi="Arial" w:cs="Arial"/>
          <w:color w:val="333333"/>
          <w:sz w:val="30"/>
          <w:szCs w:val="30"/>
          <w:lang w:eastAsia="ru-RU"/>
        </w:rPr>
        <w:br/>
      </w:r>
      <w:r w:rsidRPr="00700193">
        <w:rPr>
          <w:rFonts w:ascii="Arial" w:eastAsia="Times New Roman" w:hAnsi="Arial" w:cs="Arial"/>
          <w:color w:val="333333"/>
          <w:sz w:val="30"/>
          <w:szCs w:val="30"/>
          <w:shd w:val="clear" w:color="auto" w:fill="FFFFFF"/>
          <w:lang w:eastAsia="ru-RU"/>
        </w:rPr>
        <w:t>Песню споем!</w:t>
      </w:r>
      <w:bookmarkStart w:id="0" w:name="_GoBack"/>
      <w:bookmarkEnd w:id="0"/>
    </w:p>
    <w:sectPr w:rsidR="00DC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4EE"/>
    <w:rsid w:val="00700193"/>
    <w:rsid w:val="009C14EE"/>
    <w:rsid w:val="00D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2026-04-01T03:59:00Z</dcterms:created>
  <dcterms:modified xsi:type="dcterms:W3CDTF">2026-04-01T04:00:00Z</dcterms:modified>
</cp:coreProperties>
</file>