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5A" w:rsidRDefault="00D41E5D" w:rsidP="00094E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Апрель </w:t>
      </w:r>
      <w:r w:rsidR="00094E5A">
        <w:rPr>
          <w:rFonts w:ascii="Times New Roman" w:hAnsi="Times New Roman" w:cs="Times New Roman"/>
          <w:sz w:val="24"/>
          <w:szCs w:val="24"/>
        </w:rPr>
        <w:t xml:space="preserve"> 2026</w:t>
      </w:r>
    </w:p>
    <w:p w:rsidR="00094E5A" w:rsidRDefault="00094E5A" w:rsidP="00094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НЕДЕЛ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E5D">
        <w:rPr>
          <w:rFonts w:ascii="Times New Roman" w:hAnsi="Times New Roman" w:cs="Times New Roman"/>
          <w:sz w:val="24"/>
          <w:szCs w:val="24"/>
        </w:rPr>
        <w:t>Птицы, рыбы, насекомые</w:t>
      </w:r>
    </w:p>
    <w:p w:rsidR="00094E5A" w:rsidRDefault="00094E5A" w:rsidP="00094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НЕДЕЛЯ – </w:t>
      </w:r>
      <w:r w:rsidR="00D41E5D">
        <w:rPr>
          <w:rFonts w:ascii="Times New Roman" w:hAnsi="Times New Roman" w:cs="Times New Roman"/>
          <w:sz w:val="24"/>
          <w:szCs w:val="24"/>
        </w:rPr>
        <w:t>Космос</w:t>
      </w:r>
    </w:p>
    <w:p w:rsidR="00094E5A" w:rsidRDefault="00094E5A" w:rsidP="00094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НЕДЕЛ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E5D">
        <w:rPr>
          <w:rFonts w:ascii="Times New Roman" w:hAnsi="Times New Roman" w:cs="Times New Roman"/>
          <w:sz w:val="24"/>
          <w:szCs w:val="24"/>
        </w:rPr>
        <w:t>Забота о здоровье</w:t>
      </w:r>
    </w:p>
    <w:p w:rsidR="00094E5A" w:rsidRDefault="00094E5A" w:rsidP="00094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НЕДЕЛ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E5D">
        <w:rPr>
          <w:rFonts w:ascii="Times New Roman" w:hAnsi="Times New Roman" w:cs="Times New Roman"/>
          <w:sz w:val="24"/>
          <w:szCs w:val="24"/>
        </w:rPr>
        <w:t>Цирк, артисты и животные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86"/>
        <w:gridCol w:w="2838"/>
        <w:gridCol w:w="2831"/>
        <w:gridCol w:w="2742"/>
      </w:tblGrid>
      <w:tr w:rsidR="00094E5A" w:rsidTr="00BF781B">
        <w:tc>
          <w:tcPr>
            <w:tcW w:w="3189" w:type="dxa"/>
          </w:tcPr>
          <w:p w:rsidR="00094E5A" w:rsidRDefault="00D41E5D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ПТИЦЫ, РЫБЫ, НАСЕКОМЫЕ</w:t>
            </w:r>
          </w:p>
          <w:p w:rsidR="00094E5A" w:rsidRDefault="00D41E5D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31.03-04.04</w:t>
            </w:r>
          </w:p>
        </w:tc>
        <w:tc>
          <w:tcPr>
            <w:tcW w:w="11597" w:type="dxa"/>
            <w:gridSpan w:val="4"/>
          </w:tcPr>
          <w:p w:rsidR="00094E5A" w:rsidRDefault="00D41E5D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 птицах, рыбах и насекомых. Особенности, разновидности, питание, образ жизни и т.д. Домашние рыбки и насекомые. Домашние птицы. Условия жизни в доме и на воле.</w:t>
            </w:r>
          </w:p>
        </w:tc>
      </w:tr>
      <w:tr w:rsidR="00094E5A" w:rsidTr="00BF781B">
        <w:tc>
          <w:tcPr>
            <w:tcW w:w="3189" w:type="dxa"/>
          </w:tcPr>
          <w:p w:rsidR="00094E5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186" w:type="dxa"/>
          </w:tcPr>
          <w:p w:rsidR="00094E5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838" w:type="dxa"/>
          </w:tcPr>
          <w:p w:rsidR="00094E5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831" w:type="dxa"/>
          </w:tcPr>
          <w:p w:rsidR="00094E5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2742" w:type="dxa"/>
          </w:tcPr>
          <w:p w:rsidR="00094E5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094E5A" w:rsidTr="00BF781B">
        <w:tc>
          <w:tcPr>
            <w:tcW w:w="3189" w:type="dxa"/>
          </w:tcPr>
          <w:p w:rsidR="00094E5A" w:rsidRDefault="00094E5A" w:rsidP="00BF781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 xml:space="preserve">Беседы о </w:t>
            </w:r>
            <w:proofErr w:type="gramStart"/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B007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4E5A" w:rsidRPr="00B00792" w:rsidRDefault="00094E5A" w:rsidP="00BF781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186" w:type="dxa"/>
          </w:tcPr>
          <w:p w:rsidR="00094E5A" w:rsidRDefault="00094E5A" w:rsidP="00BF781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:rsidR="00094E5A" w:rsidRPr="00B00792" w:rsidRDefault="00094E5A" w:rsidP="00BF781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</w:p>
        </w:tc>
        <w:tc>
          <w:tcPr>
            <w:tcW w:w="2838" w:type="dxa"/>
          </w:tcPr>
          <w:p w:rsidR="00094E5A" w:rsidRDefault="00094E5A" w:rsidP="00BF78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094E5A" w:rsidRDefault="00094E5A" w:rsidP="00BF78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094E5A" w:rsidRPr="00B00792" w:rsidRDefault="00094E5A" w:rsidP="00BF78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831" w:type="dxa"/>
          </w:tcPr>
          <w:p w:rsidR="00094E5A" w:rsidRDefault="00094E5A" w:rsidP="00BF781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:rsidR="00094E5A" w:rsidRPr="00B00792" w:rsidRDefault="00094E5A" w:rsidP="00BF781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</w:tcPr>
          <w:p w:rsidR="00094E5A" w:rsidRDefault="00094E5A" w:rsidP="00BF781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094E5A" w:rsidRDefault="00094E5A" w:rsidP="00BF781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094E5A" w:rsidRDefault="00094E5A" w:rsidP="00BF781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094E5A" w:rsidRPr="00B00792" w:rsidRDefault="00094E5A" w:rsidP="00BF781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</w:tr>
      <w:tr w:rsidR="00094E5A" w:rsidTr="00BF781B">
        <w:tc>
          <w:tcPr>
            <w:tcW w:w="3189" w:type="dxa"/>
          </w:tcPr>
          <w:p w:rsidR="00094E5A" w:rsidRDefault="00EE1BC9" w:rsidP="00A61348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про животных весной.</w:t>
            </w:r>
          </w:p>
          <w:p w:rsidR="00EE1BC9" w:rsidRPr="00A12F3A" w:rsidRDefault="00EE1BC9" w:rsidP="00A61348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«Лиса и козел»</w:t>
            </w:r>
          </w:p>
        </w:tc>
        <w:tc>
          <w:tcPr>
            <w:tcW w:w="3186" w:type="dxa"/>
          </w:tcPr>
          <w:p w:rsidR="00094E5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Слоговой и звуковой состав слова</w:t>
            </w:r>
          </w:p>
          <w:p w:rsidR="00094E5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E5A" w:rsidRPr="007B161F" w:rsidRDefault="00094E5A" w:rsidP="00EE1BC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1F">
              <w:rPr>
                <w:rFonts w:ascii="Times New Roman" w:hAnsi="Times New Roman" w:cs="Times New Roman"/>
                <w:sz w:val="24"/>
                <w:szCs w:val="24"/>
              </w:rPr>
              <w:t xml:space="preserve">Н.Д. </w:t>
            </w:r>
            <w:proofErr w:type="spellStart"/>
            <w:r w:rsidRPr="007B161F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7B161F">
              <w:rPr>
                <w:rFonts w:ascii="Times New Roman" w:hAnsi="Times New Roman" w:cs="Times New Roman"/>
                <w:sz w:val="24"/>
                <w:szCs w:val="24"/>
              </w:rPr>
              <w:t xml:space="preserve"> «Лепка в детском саду» стр. </w:t>
            </w:r>
            <w:r w:rsidR="00EE1BC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8" w:type="dxa"/>
          </w:tcPr>
          <w:p w:rsidR="00094E5A" w:rsidRDefault="00094E5A" w:rsidP="00BF781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F8E">
              <w:rPr>
                <w:rFonts w:ascii="Times New Roman" w:hAnsi="Times New Roman" w:cs="Times New Roman"/>
                <w:sz w:val="24"/>
                <w:szCs w:val="24"/>
              </w:rPr>
              <w:t xml:space="preserve">И.А. Пономарева, В.А. </w:t>
            </w:r>
            <w:proofErr w:type="spellStart"/>
            <w:r w:rsidRPr="00EE3F8E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EE3F8E"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</w:t>
            </w:r>
            <w:r w:rsidR="00EE1BC9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  <w:p w:rsidR="00094E5A" w:rsidRDefault="00094E5A" w:rsidP="00BF781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«Рисование в детском саду» стр. </w:t>
            </w:r>
            <w:r w:rsidR="00EE1BC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094E5A" w:rsidRPr="00EE3F8E" w:rsidRDefault="00EE1BC9" w:rsidP="00EE1BC9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 в детском саду»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31" w:type="dxa"/>
          </w:tcPr>
          <w:p w:rsidR="00094E5A" w:rsidRDefault="00094E5A" w:rsidP="00BF781B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Звукового и слогового состава слова</w:t>
            </w:r>
          </w:p>
        </w:tc>
        <w:tc>
          <w:tcPr>
            <w:tcW w:w="2742" w:type="dxa"/>
          </w:tcPr>
          <w:p w:rsidR="00094E5A" w:rsidRPr="00586FF9" w:rsidRDefault="00094E5A" w:rsidP="00BF781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И.А. Пономарева, В.А. </w:t>
            </w:r>
            <w:proofErr w:type="spellStart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</w:t>
            </w:r>
            <w:r w:rsidR="00EE1BC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:rsidR="00094E5A" w:rsidRDefault="00094E5A" w:rsidP="00BF781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F8E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EE3F8E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саду» стр. </w:t>
            </w:r>
            <w:r w:rsidR="00EE1BC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094E5A" w:rsidRDefault="00094E5A" w:rsidP="00BF781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3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DE1">
              <w:rPr>
                <w:rFonts w:ascii="Times New Roman" w:hAnsi="Times New Roman" w:cs="Times New Roman"/>
                <w:sz w:val="24"/>
                <w:szCs w:val="24"/>
              </w:rPr>
              <w:t xml:space="preserve">Н.Д. </w:t>
            </w:r>
            <w:proofErr w:type="spellStart"/>
            <w:r w:rsidRPr="002A3DE1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2A3DE1">
              <w:rPr>
                <w:rFonts w:ascii="Times New Roman" w:hAnsi="Times New Roman" w:cs="Times New Roman"/>
                <w:sz w:val="24"/>
                <w:szCs w:val="24"/>
              </w:rPr>
              <w:t xml:space="preserve"> «Рисование в детском саду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стр. </w:t>
            </w:r>
            <w:r w:rsidR="00EE1BC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094E5A" w:rsidRPr="00EE3F8E" w:rsidRDefault="00EE1BC9" w:rsidP="00BF781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Игра: угадать растение по картинке</w:t>
            </w:r>
          </w:p>
        </w:tc>
      </w:tr>
      <w:tr w:rsidR="00094E5A" w:rsidTr="00BF781B">
        <w:tc>
          <w:tcPr>
            <w:tcW w:w="3189" w:type="dxa"/>
          </w:tcPr>
          <w:p w:rsidR="00094E5A" w:rsidRDefault="00094E5A" w:rsidP="00BD2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BD2CD3">
              <w:rPr>
                <w:rFonts w:ascii="Times New Roman" w:hAnsi="Times New Roman" w:cs="Times New Roman"/>
                <w:sz w:val="24"/>
                <w:szCs w:val="24"/>
              </w:rPr>
              <w:t xml:space="preserve"> КОСМОС</w:t>
            </w:r>
          </w:p>
          <w:p w:rsidR="00BD2CD3" w:rsidRDefault="00BD2CD3" w:rsidP="00BD2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11597" w:type="dxa"/>
            <w:gridSpan w:val="4"/>
          </w:tcPr>
          <w:p w:rsidR="00BD2CD3" w:rsidRDefault="00BD2CD3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 космосе и космонавтах, солнечной системе, Планета Земля, космических станциях, кораблях, ракетах. Известные космонавты, люди и животные. История космонавтики России. Питание в космосе.</w:t>
            </w:r>
          </w:p>
        </w:tc>
      </w:tr>
      <w:tr w:rsidR="00094E5A" w:rsidTr="00BF781B">
        <w:tc>
          <w:tcPr>
            <w:tcW w:w="3189" w:type="dxa"/>
          </w:tcPr>
          <w:p w:rsidR="00094E5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186" w:type="dxa"/>
          </w:tcPr>
          <w:p w:rsidR="00094E5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838" w:type="dxa"/>
          </w:tcPr>
          <w:p w:rsidR="00094E5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831" w:type="dxa"/>
          </w:tcPr>
          <w:p w:rsidR="00094E5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2742" w:type="dxa"/>
          </w:tcPr>
          <w:p w:rsidR="00094E5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094E5A" w:rsidTr="00BF781B">
        <w:tc>
          <w:tcPr>
            <w:tcW w:w="3189" w:type="dxa"/>
          </w:tcPr>
          <w:p w:rsidR="00094E5A" w:rsidRPr="00B00792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Беседы о </w:t>
            </w:r>
            <w:proofErr w:type="gramStart"/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B007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4E5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Чтение художественной литературы</w:t>
            </w:r>
          </w:p>
        </w:tc>
        <w:tc>
          <w:tcPr>
            <w:tcW w:w="3186" w:type="dxa"/>
          </w:tcPr>
          <w:p w:rsidR="00094E5A" w:rsidRPr="00B00792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Подготовка к 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обучению грамоте</w:t>
            </w:r>
          </w:p>
          <w:p w:rsidR="00094E5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Лепка/аппликация</w:t>
            </w:r>
          </w:p>
        </w:tc>
        <w:tc>
          <w:tcPr>
            <w:tcW w:w="2838" w:type="dxa"/>
          </w:tcPr>
          <w:p w:rsidR="00094E5A" w:rsidRPr="00B00792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ФЭМП</w:t>
            </w:r>
          </w:p>
          <w:p w:rsidR="00094E5A" w:rsidRPr="00B00792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Рисование</w:t>
            </w:r>
          </w:p>
          <w:p w:rsidR="00094E5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Познание</w:t>
            </w:r>
          </w:p>
        </w:tc>
        <w:tc>
          <w:tcPr>
            <w:tcW w:w="2831" w:type="dxa"/>
          </w:tcPr>
          <w:p w:rsidR="00094E5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Подготовка к 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обучению грамоте</w:t>
            </w:r>
          </w:p>
        </w:tc>
        <w:tc>
          <w:tcPr>
            <w:tcW w:w="2742" w:type="dxa"/>
          </w:tcPr>
          <w:p w:rsidR="00094E5A" w:rsidRPr="00B00792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ФЭМП</w:t>
            </w:r>
          </w:p>
          <w:p w:rsidR="00094E5A" w:rsidRPr="00B00792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Развитие речи</w:t>
            </w:r>
          </w:p>
          <w:p w:rsidR="00094E5A" w:rsidRPr="00B00792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Рисование</w:t>
            </w:r>
          </w:p>
          <w:p w:rsidR="00094E5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00792">
              <w:rPr>
                <w:rFonts w:ascii="Times New Roman" w:hAnsi="Times New Roman" w:cs="Times New Roman"/>
                <w:sz w:val="24"/>
                <w:szCs w:val="24"/>
              </w:rPr>
              <w:tab/>
              <w:t>Познание</w:t>
            </w:r>
          </w:p>
        </w:tc>
      </w:tr>
      <w:tr w:rsidR="00094E5A" w:rsidTr="00BF781B">
        <w:tc>
          <w:tcPr>
            <w:tcW w:w="3189" w:type="dxa"/>
          </w:tcPr>
          <w:p w:rsidR="00094E5A" w:rsidRDefault="00094E5A" w:rsidP="00BF78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беседы о </w:t>
            </w:r>
            <w:r w:rsidR="00D839A8">
              <w:rPr>
                <w:rFonts w:ascii="Times New Roman" w:hAnsi="Times New Roman" w:cs="Times New Roman"/>
                <w:sz w:val="24"/>
                <w:szCs w:val="24"/>
              </w:rPr>
              <w:t>космосе</w:t>
            </w:r>
          </w:p>
          <w:p w:rsidR="00094E5A" w:rsidRPr="00EE3F8E" w:rsidRDefault="00094E5A" w:rsidP="00D839A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  <w:r w:rsidR="00D839A8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="00321DD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D839A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21D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39A8">
              <w:rPr>
                <w:rFonts w:ascii="Times New Roman" w:hAnsi="Times New Roman" w:cs="Times New Roman"/>
                <w:sz w:val="24"/>
                <w:szCs w:val="24"/>
              </w:rPr>
              <w:t>рри</w:t>
            </w:r>
            <w:proofErr w:type="spellEnd"/>
            <w:r w:rsidR="00D839A8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голубой стрелы»</w:t>
            </w:r>
          </w:p>
        </w:tc>
        <w:tc>
          <w:tcPr>
            <w:tcW w:w="3186" w:type="dxa"/>
          </w:tcPr>
          <w:p w:rsidR="00094E5A" w:rsidRDefault="00094E5A" w:rsidP="00BF781B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  <w:p w:rsidR="00094E5A" w:rsidRPr="00EE3F8E" w:rsidRDefault="00C34DBD" w:rsidP="00BF781B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 «Звезда»</w:t>
            </w:r>
          </w:p>
        </w:tc>
        <w:tc>
          <w:tcPr>
            <w:tcW w:w="2838" w:type="dxa"/>
          </w:tcPr>
          <w:p w:rsidR="00094E5A" w:rsidRDefault="00094E5A" w:rsidP="00BF781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F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E3F8E">
              <w:rPr>
                <w:rFonts w:ascii="Times New Roman" w:hAnsi="Times New Roman" w:cs="Times New Roman"/>
                <w:sz w:val="24"/>
                <w:szCs w:val="24"/>
              </w:rPr>
              <w:tab/>
              <w:t>И.А. Пономар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</w:t>
            </w:r>
            <w:r w:rsidR="00611F8E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  <w:p w:rsidR="00094E5A" w:rsidRPr="00586FF9" w:rsidRDefault="00094E5A" w:rsidP="00BF781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Н.Д. </w:t>
            </w:r>
            <w:proofErr w:type="spellStart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исование в детском саду» стр. </w:t>
            </w:r>
            <w:r w:rsidR="00611F8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094E5A" w:rsidRPr="00EE3F8E" w:rsidRDefault="00611F8E" w:rsidP="00BF781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космосе</w:t>
            </w:r>
          </w:p>
        </w:tc>
        <w:tc>
          <w:tcPr>
            <w:tcW w:w="2831" w:type="dxa"/>
          </w:tcPr>
          <w:p w:rsidR="00094E5A" w:rsidRPr="00816A0E" w:rsidRDefault="00094E5A" w:rsidP="00BF781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</w:tc>
        <w:tc>
          <w:tcPr>
            <w:tcW w:w="2742" w:type="dxa"/>
          </w:tcPr>
          <w:p w:rsidR="00094E5A" w:rsidRPr="003134B0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134B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И.А. Пономарева, В.А. </w:t>
            </w:r>
            <w:proofErr w:type="spellStart"/>
            <w:r w:rsidRPr="003134B0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3134B0"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</w:t>
            </w:r>
            <w:r w:rsidR="00611F8E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  <w:p w:rsidR="00094E5A" w:rsidRPr="00586FF9" w:rsidRDefault="00094E5A" w:rsidP="00BF781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«Разви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тие речи в детском саду» стр. </w:t>
            </w:r>
            <w:r w:rsidR="00611F8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094E5A" w:rsidRPr="00586FF9" w:rsidRDefault="00094E5A" w:rsidP="00BF781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Н.Д. </w:t>
            </w:r>
            <w:proofErr w:type="spellStart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586FF9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исование в детском саду» стр. </w:t>
            </w:r>
            <w:r w:rsidR="00611F8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094E5A" w:rsidRPr="00EE3F8E" w:rsidRDefault="00094E5A" w:rsidP="00611F8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 в детском саду» стр. </w:t>
            </w:r>
            <w:r w:rsidR="00611F8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94E5A" w:rsidTr="00BF781B">
        <w:tc>
          <w:tcPr>
            <w:tcW w:w="3189" w:type="dxa"/>
          </w:tcPr>
          <w:p w:rsidR="00094E5A" w:rsidRDefault="00094E5A" w:rsidP="004D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6ED">
              <w:rPr>
                <w:rFonts w:ascii="Times New Roman" w:hAnsi="Times New Roman" w:cs="Times New Roman"/>
                <w:sz w:val="24"/>
                <w:szCs w:val="24"/>
              </w:rPr>
              <w:t>3 недел</w:t>
            </w:r>
            <w:proofErr w:type="gramStart"/>
            <w:r w:rsidRPr="007716E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771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472">
              <w:rPr>
                <w:rFonts w:ascii="Times New Roman" w:hAnsi="Times New Roman" w:cs="Times New Roman"/>
                <w:sz w:val="24"/>
                <w:szCs w:val="24"/>
              </w:rPr>
              <w:t>ЗАБОТА О ЗДОРОВЬЕ</w:t>
            </w:r>
          </w:p>
          <w:p w:rsidR="004D0472" w:rsidRDefault="004D0472" w:rsidP="004D0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11597" w:type="dxa"/>
            <w:gridSpan w:val="4"/>
          </w:tcPr>
          <w:p w:rsidR="00094E5A" w:rsidRPr="00EC29BF" w:rsidRDefault="004D0472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про здоровый образ жизни. Правила питания, витамины, медицину, польза спорта т.д. Режим дня, зарядка.</w:t>
            </w:r>
          </w:p>
        </w:tc>
      </w:tr>
      <w:tr w:rsidR="00094E5A" w:rsidTr="00BF781B">
        <w:tc>
          <w:tcPr>
            <w:tcW w:w="3189" w:type="dxa"/>
          </w:tcPr>
          <w:p w:rsidR="00094E5A" w:rsidRPr="007716ED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186" w:type="dxa"/>
          </w:tcPr>
          <w:p w:rsidR="00094E5A" w:rsidRDefault="00094E5A" w:rsidP="00BF781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838" w:type="dxa"/>
          </w:tcPr>
          <w:p w:rsidR="00094E5A" w:rsidRPr="00EE3F8E" w:rsidRDefault="00094E5A" w:rsidP="00BF781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831" w:type="dxa"/>
          </w:tcPr>
          <w:p w:rsidR="00094E5A" w:rsidRPr="00B00792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2742" w:type="dxa"/>
          </w:tcPr>
          <w:p w:rsidR="00094E5A" w:rsidRPr="00EE3F8E" w:rsidRDefault="00094E5A" w:rsidP="00BF781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</w:tr>
      <w:tr w:rsidR="00094E5A" w:rsidTr="00BF781B">
        <w:tc>
          <w:tcPr>
            <w:tcW w:w="3189" w:type="dxa"/>
          </w:tcPr>
          <w:p w:rsidR="00094E5A" w:rsidRPr="00322458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 xml:space="preserve">Беседы о </w:t>
            </w:r>
            <w:proofErr w:type="gramStart"/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3224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4E5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186" w:type="dxa"/>
          </w:tcPr>
          <w:p w:rsidR="00094E5A" w:rsidRPr="00322458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:rsidR="00094E5A" w:rsidRPr="00322458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</w:p>
        </w:tc>
        <w:tc>
          <w:tcPr>
            <w:tcW w:w="2838" w:type="dxa"/>
          </w:tcPr>
          <w:p w:rsidR="00094E5A" w:rsidRPr="00322458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094E5A" w:rsidRPr="00322458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094E5A" w:rsidRPr="00322458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2831" w:type="dxa"/>
          </w:tcPr>
          <w:p w:rsidR="00094E5A" w:rsidRPr="00B00792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2742" w:type="dxa"/>
          </w:tcPr>
          <w:p w:rsidR="00094E5A" w:rsidRPr="00322458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094E5A" w:rsidRPr="00322458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азвитие речи</w:t>
            </w:r>
          </w:p>
          <w:p w:rsidR="00094E5A" w:rsidRPr="00322458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094E5A" w:rsidRPr="00322458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458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</w:tr>
      <w:tr w:rsidR="00094E5A" w:rsidTr="00BF781B">
        <w:tc>
          <w:tcPr>
            <w:tcW w:w="3189" w:type="dxa"/>
          </w:tcPr>
          <w:p w:rsidR="00094E5A" w:rsidRDefault="00094E5A" w:rsidP="00BF781B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r w:rsidR="00611F8E">
              <w:rPr>
                <w:rFonts w:ascii="Times New Roman" w:hAnsi="Times New Roman" w:cs="Times New Roman"/>
                <w:sz w:val="24"/>
                <w:szCs w:val="24"/>
              </w:rPr>
              <w:t>здоровье, чем нужно поддерживать здоровье</w:t>
            </w:r>
          </w:p>
          <w:p w:rsidR="00094E5A" w:rsidRPr="00514945" w:rsidRDefault="00094E5A" w:rsidP="00611F8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сказки </w:t>
            </w:r>
            <w:r w:rsidR="00611F8E">
              <w:rPr>
                <w:rFonts w:ascii="Times New Roman" w:hAnsi="Times New Roman" w:cs="Times New Roman"/>
                <w:sz w:val="24"/>
                <w:szCs w:val="24"/>
              </w:rPr>
              <w:t>Г.Х. Андерсена «Оловянный солдатик»</w:t>
            </w:r>
          </w:p>
        </w:tc>
        <w:tc>
          <w:tcPr>
            <w:tcW w:w="3186" w:type="dxa"/>
          </w:tcPr>
          <w:p w:rsidR="00094E5A" w:rsidRDefault="00094E5A" w:rsidP="00BF781B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Звуковой анализ слов</w:t>
            </w:r>
          </w:p>
          <w:p w:rsidR="00094E5A" w:rsidRPr="00F6431A" w:rsidRDefault="00D42E5F" w:rsidP="00D42E5F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1F">
              <w:rPr>
                <w:rFonts w:ascii="Times New Roman" w:hAnsi="Times New Roman" w:cs="Times New Roman"/>
                <w:sz w:val="24"/>
                <w:szCs w:val="24"/>
              </w:rPr>
              <w:t xml:space="preserve">Н.Д. </w:t>
            </w:r>
            <w:proofErr w:type="spellStart"/>
            <w:r w:rsidRPr="007B161F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7B161F">
              <w:rPr>
                <w:rFonts w:ascii="Times New Roman" w:hAnsi="Times New Roman" w:cs="Times New Roman"/>
                <w:sz w:val="24"/>
                <w:szCs w:val="24"/>
              </w:rPr>
              <w:t xml:space="preserve"> «Лепка в детском саду»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8" w:type="dxa"/>
          </w:tcPr>
          <w:p w:rsidR="00094E5A" w:rsidRPr="00343FDE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43FDE">
              <w:rPr>
                <w:rFonts w:ascii="Times New Roman" w:hAnsi="Times New Roman" w:cs="Times New Roman"/>
                <w:sz w:val="24"/>
                <w:szCs w:val="24"/>
              </w:rPr>
              <w:t>И.А. Пономар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</w:t>
            </w:r>
            <w:r w:rsidR="00D42E5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  <w:p w:rsidR="00094E5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43FDE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исование в детском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саду» стр. </w:t>
            </w:r>
            <w:r w:rsidR="00D42E5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094E5A" w:rsidRPr="00343FDE" w:rsidRDefault="00094E5A" w:rsidP="00D42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224F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C224F8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C224F8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 в детском саду 6-7 лет» стр. </w:t>
            </w:r>
            <w:r w:rsidR="00D42E5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831" w:type="dxa"/>
          </w:tcPr>
          <w:p w:rsidR="00094E5A" w:rsidRPr="00F6431A" w:rsidRDefault="00094E5A" w:rsidP="00BF781B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Звуковой анализ слов</w:t>
            </w:r>
          </w:p>
        </w:tc>
        <w:tc>
          <w:tcPr>
            <w:tcW w:w="2742" w:type="dxa"/>
          </w:tcPr>
          <w:p w:rsidR="00094E5A" w:rsidRPr="003A282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A282A">
              <w:rPr>
                <w:rFonts w:ascii="Times New Roman" w:hAnsi="Times New Roman" w:cs="Times New Roman"/>
                <w:sz w:val="24"/>
                <w:szCs w:val="24"/>
              </w:rPr>
              <w:t>И.А. Пономар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</w:t>
            </w:r>
            <w:r w:rsidR="00D42E5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  <w:p w:rsidR="00094E5A" w:rsidRPr="003A282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A28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В.В. </w:t>
            </w:r>
            <w:proofErr w:type="spellStart"/>
            <w:r w:rsidRPr="003A282A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3A2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тие речи в детском саду» стр. </w:t>
            </w:r>
            <w:r w:rsidR="00D42E5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094E5A" w:rsidRPr="003A282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A282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Н.Д. </w:t>
            </w:r>
            <w:proofErr w:type="spellStart"/>
            <w:r w:rsidRPr="003A282A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3A282A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исование в детском саду» стр. </w:t>
            </w:r>
            <w:r w:rsidR="00D42E5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094E5A" w:rsidRPr="00A03E61" w:rsidRDefault="00094E5A" w:rsidP="00D42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 в детском саду 6-7 лет» стр. </w:t>
            </w:r>
            <w:r w:rsidR="00D42E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94E5A" w:rsidTr="00BF781B">
        <w:trPr>
          <w:trHeight w:val="428"/>
        </w:trPr>
        <w:tc>
          <w:tcPr>
            <w:tcW w:w="3189" w:type="dxa"/>
          </w:tcPr>
          <w:p w:rsidR="00094E5A" w:rsidRDefault="00094E5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FFA">
              <w:rPr>
                <w:rFonts w:ascii="Times New Roman" w:hAnsi="Times New Roman" w:cs="Times New Roman"/>
                <w:sz w:val="24"/>
                <w:szCs w:val="24"/>
              </w:rPr>
              <w:t>ЦИРК, АРТИСТЫ И ЖИВОТНЫЕ</w:t>
            </w:r>
          </w:p>
          <w:p w:rsidR="00F64FFA" w:rsidRDefault="00F64FFA" w:rsidP="00F64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23.04-27.04</w:t>
            </w:r>
          </w:p>
        </w:tc>
        <w:tc>
          <w:tcPr>
            <w:tcW w:w="11597" w:type="dxa"/>
            <w:gridSpan w:val="4"/>
          </w:tcPr>
          <w:p w:rsidR="00094E5A" w:rsidRPr="00B41ACC" w:rsidRDefault="00F64FF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цирка в России, артисты, люди и животные, профессии в цирке. Известные артисты цирка. Какие бывают представления. Животные и их детеныши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питаются, где живут. </w:t>
            </w:r>
          </w:p>
        </w:tc>
      </w:tr>
      <w:tr w:rsidR="00094E5A" w:rsidTr="00BF781B">
        <w:tc>
          <w:tcPr>
            <w:tcW w:w="3189" w:type="dxa"/>
          </w:tcPr>
          <w:p w:rsidR="00094E5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3186" w:type="dxa"/>
          </w:tcPr>
          <w:p w:rsidR="00094E5A" w:rsidRDefault="00094E5A" w:rsidP="00BF781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8" w:type="dxa"/>
          </w:tcPr>
          <w:p w:rsidR="00094E5A" w:rsidRPr="00EE3F8E" w:rsidRDefault="00094E5A" w:rsidP="00BF781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1" w:type="dxa"/>
          </w:tcPr>
          <w:p w:rsidR="00094E5A" w:rsidRPr="00B00792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2742" w:type="dxa"/>
          </w:tcPr>
          <w:p w:rsidR="00094E5A" w:rsidRPr="00EE3F8E" w:rsidRDefault="00094E5A" w:rsidP="00BF781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</w:p>
        </w:tc>
      </w:tr>
      <w:tr w:rsidR="00094E5A" w:rsidTr="00BF781B">
        <w:tc>
          <w:tcPr>
            <w:tcW w:w="3189" w:type="dxa"/>
          </w:tcPr>
          <w:p w:rsidR="00094E5A" w:rsidRPr="006E1D8D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E1D8D">
              <w:rPr>
                <w:rFonts w:ascii="Times New Roman" w:hAnsi="Times New Roman" w:cs="Times New Roman"/>
                <w:sz w:val="24"/>
                <w:szCs w:val="24"/>
              </w:rPr>
              <w:t xml:space="preserve">Беседы о </w:t>
            </w:r>
            <w:proofErr w:type="gramStart"/>
            <w:r w:rsidRPr="006E1D8D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6E1D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94E5A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D8D">
              <w:rPr>
                <w:rFonts w:ascii="Times New Roman" w:hAnsi="Times New Roman" w:cs="Times New Roman"/>
                <w:sz w:val="24"/>
                <w:szCs w:val="24"/>
              </w:rPr>
              <w:t>2. Чтение художественной литературы</w:t>
            </w:r>
          </w:p>
        </w:tc>
        <w:tc>
          <w:tcPr>
            <w:tcW w:w="3186" w:type="dxa"/>
          </w:tcPr>
          <w:p w:rsidR="00094E5A" w:rsidRPr="006E1D8D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E1D8D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:rsidR="00094E5A" w:rsidRPr="006E1D8D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D8D">
              <w:rPr>
                <w:rFonts w:ascii="Times New Roman" w:hAnsi="Times New Roman" w:cs="Times New Roman"/>
                <w:sz w:val="24"/>
                <w:szCs w:val="24"/>
              </w:rPr>
              <w:t>2. Лепка/аппликация</w:t>
            </w:r>
          </w:p>
        </w:tc>
        <w:tc>
          <w:tcPr>
            <w:tcW w:w="2838" w:type="dxa"/>
          </w:tcPr>
          <w:p w:rsidR="00094E5A" w:rsidRPr="00595A90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95A90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094E5A" w:rsidRPr="00595A90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90">
              <w:rPr>
                <w:rFonts w:ascii="Times New Roman" w:hAnsi="Times New Roman" w:cs="Times New Roman"/>
                <w:sz w:val="24"/>
                <w:szCs w:val="24"/>
              </w:rPr>
              <w:t>2. Рисование</w:t>
            </w:r>
          </w:p>
          <w:p w:rsidR="00094E5A" w:rsidRPr="00595A90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90">
              <w:rPr>
                <w:rFonts w:ascii="Times New Roman" w:hAnsi="Times New Roman" w:cs="Times New Roman"/>
                <w:sz w:val="24"/>
                <w:szCs w:val="24"/>
              </w:rPr>
              <w:t>3. Познание</w:t>
            </w:r>
          </w:p>
        </w:tc>
        <w:tc>
          <w:tcPr>
            <w:tcW w:w="2831" w:type="dxa"/>
          </w:tcPr>
          <w:p w:rsidR="00094E5A" w:rsidRPr="00B00792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25AD6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2742" w:type="dxa"/>
          </w:tcPr>
          <w:p w:rsidR="00094E5A" w:rsidRPr="00025AD6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D6">
              <w:rPr>
                <w:rFonts w:ascii="Times New Roman" w:hAnsi="Times New Roman" w:cs="Times New Roman"/>
                <w:sz w:val="24"/>
                <w:szCs w:val="24"/>
              </w:rPr>
              <w:t>1. ФЭМП</w:t>
            </w:r>
          </w:p>
          <w:p w:rsidR="00094E5A" w:rsidRPr="00025AD6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D6">
              <w:rPr>
                <w:rFonts w:ascii="Times New Roman" w:hAnsi="Times New Roman" w:cs="Times New Roman"/>
                <w:sz w:val="24"/>
                <w:szCs w:val="24"/>
              </w:rPr>
              <w:t>2. Развитие речи</w:t>
            </w:r>
          </w:p>
          <w:p w:rsidR="00094E5A" w:rsidRPr="00025AD6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D6">
              <w:rPr>
                <w:rFonts w:ascii="Times New Roman" w:hAnsi="Times New Roman" w:cs="Times New Roman"/>
                <w:sz w:val="24"/>
                <w:szCs w:val="24"/>
              </w:rPr>
              <w:t>3. Рисование</w:t>
            </w:r>
          </w:p>
          <w:p w:rsidR="00094E5A" w:rsidRPr="00025AD6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AD6">
              <w:rPr>
                <w:rFonts w:ascii="Times New Roman" w:hAnsi="Times New Roman" w:cs="Times New Roman"/>
                <w:sz w:val="24"/>
                <w:szCs w:val="24"/>
              </w:rPr>
              <w:t>4. Познание</w:t>
            </w:r>
          </w:p>
        </w:tc>
      </w:tr>
      <w:tr w:rsidR="00094E5A" w:rsidTr="00BF781B">
        <w:tc>
          <w:tcPr>
            <w:tcW w:w="3189" w:type="dxa"/>
          </w:tcPr>
          <w:p w:rsidR="00094E5A" w:rsidRDefault="00094E5A" w:rsidP="00BF781B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602BBF">
              <w:rPr>
                <w:rFonts w:ascii="Times New Roman" w:hAnsi="Times New Roman" w:cs="Times New Roman"/>
                <w:sz w:val="24"/>
                <w:szCs w:val="24"/>
              </w:rPr>
              <w:t>цирк. Знаменитые Российские клоуны</w:t>
            </w:r>
          </w:p>
          <w:p w:rsidR="00094E5A" w:rsidRPr="00954592" w:rsidRDefault="00602BBF" w:rsidP="00BF781B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«Каникулы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Бонифация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6" w:type="dxa"/>
          </w:tcPr>
          <w:p w:rsidR="00094E5A" w:rsidRDefault="00094E5A" w:rsidP="00BF781B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  <w:p w:rsidR="00094E5A" w:rsidRPr="004F313B" w:rsidRDefault="00602BBF" w:rsidP="00BF781B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цирк</w:t>
            </w:r>
          </w:p>
        </w:tc>
        <w:tc>
          <w:tcPr>
            <w:tcW w:w="2838" w:type="dxa"/>
          </w:tcPr>
          <w:p w:rsidR="00094E5A" w:rsidRPr="00D92900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2900">
              <w:rPr>
                <w:rFonts w:ascii="Times New Roman" w:hAnsi="Times New Roman" w:cs="Times New Roman"/>
                <w:sz w:val="24"/>
                <w:szCs w:val="24"/>
              </w:rPr>
              <w:t xml:space="preserve">. И.А. Пономарева, В.А. </w:t>
            </w:r>
            <w:proofErr w:type="spellStart"/>
            <w:r w:rsidRPr="00D92900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D9290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ФЭМП» стр. </w:t>
            </w:r>
            <w:r w:rsidR="00742927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  <w:p w:rsidR="00094E5A" w:rsidRPr="00D92900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900">
              <w:rPr>
                <w:rFonts w:ascii="Times New Roman" w:hAnsi="Times New Roman" w:cs="Times New Roman"/>
                <w:sz w:val="24"/>
                <w:szCs w:val="24"/>
              </w:rPr>
              <w:t>2.  «Р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исование в детском саду» стр. </w:t>
            </w:r>
            <w:r w:rsidR="0074292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094E5A" w:rsidRDefault="00094E5A" w:rsidP="0074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900">
              <w:rPr>
                <w:rFonts w:ascii="Times New Roman" w:hAnsi="Times New Roman" w:cs="Times New Roman"/>
                <w:sz w:val="24"/>
                <w:szCs w:val="24"/>
              </w:rPr>
              <w:t xml:space="preserve">3. О.А. </w:t>
            </w:r>
            <w:proofErr w:type="spellStart"/>
            <w:r w:rsidRPr="00D92900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D92900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 6-7 лет» стр. </w:t>
            </w:r>
            <w:r w:rsidR="0074292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831" w:type="dxa"/>
          </w:tcPr>
          <w:p w:rsidR="00094E5A" w:rsidRPr="004F313B" w:rsidRDefault="00094E5A" w:rsidP="00BF781B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</w:t>
            </w:r>
          </w:p>
        </w:tc>
        <w:tc>
          <w:tcPr>
            <w:tcW w:w="2742" w:type="dxa"/>
          </w:tcPr>
          <w:p w:rsidR="00094E5A" w:rsidRPr="00B273F9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И.А. Пономар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«ФЭМП» стр. </w:t>
            </w:r>
            <w:r w:rsidR="00742927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  <w:p w:rsidR="00094E5A" w:rsidRPr="00B273F9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В.В. </w:t>
            </w:r>
            <w:proofErr w:type="spellStart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 xml:space="preserve"> «Разви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тие речи в детском саду» стр. </w:t>
            </w:r>
            <w:r w:rsidR="0074292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094E5A" w:rsidRPr="00B273F9" w:rsidRDefault="00094E5A" w:rsidP="00BF7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42927">
              <w:rPr>
                <w:rFonts w:ascii="Times New Roman" w:hAnsi="Times New Roman" w:cs="Times New Roman"/>
                <w:sz w:val="24"/>
                <w:szCs w:val="24"/>
              </w:rPr>
              <w:t>Рисование цирковой арены и клоуна</w:t>
            </w:r>
          </w:p>
          <w:p w:rsidR="00094E5A" w:rsidRPr="00025AD6" w:rsidRDefault="00094E5A" w:rsidP="00742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F9">
              <w:rPr>
                <w:rFonts w:ascii="Times New Roman" w:hAnsi="Times New Roman" w:cs="Times New Roman"/>
                <w:sz w:val="24"/>
                <w:szCs w:val="24"/>
              </w:rPr>
              <w:t xml:space="preserve">4. О.А. </w:t>
            </w:r>
            <w:proofErr w:type="spellStart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B273F9">
              <w:rPr>
                <w:rFonts w:ascii="Times New Roman" w:hAnsi="Times New Roman" w:cs="Times New Roman"/>
                <w:sz w:val="24"/>
                <w:szCs w:val="24"/>
              </w:rPr>
              <w:t xml:space="preserve"> «Ознакомление с природой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 6-7 лет» стр. </w:t>
            </w:r>
            <w:r w:rsidR="0074292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bookmarkStart w:id="0" w:name="_GoBack"/>
            <w:bookmarkEnd w:id="0"/>
          </w:p>
        </w:tc>
      </w:tr>
    </w:tbl>
    <w:p w:rsidR="00094E5A" w:rsidRDefault="00094E5A" w:rsidP="00094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4E5A" w:rsidRPr="00B00792" w:rsidRDefault="00094E5A" w:rsidP="00094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4E5A" w:rsidRPr="005C533C" w:rsidRDefault="00094E5A" w:rsidP="00094E5A">
      <w:pPr>
        <w:rPr>
          <w:rFonts w:ascii="Times New Roman" w:hAnsi="Times New Roman" w:cs="Times New Roman"/>
        </w:rPr>
      </w:pPr>
    </w:p>
    <w:p w:rsidR="004E2005" w:rsidRPr="00094E5A" w:rsidRDefault="004E2005">
      <w:pPr>
        <w:rPr>
          <w:rFonts w:ascii="Times New Roman" w:hAnsi="Times New Roman" w:cs="Times New Roman"/>
        </w:rPr>
      </w:pPr>
    </w:p>
    <w:sectPr w:rsidR="004E2005" w:rsidRPr="00094E5A" w:rsidSect="00B007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6F21"/>
    <w:multiLevelType w:val="hybridMultilevel"/>
    <w:tmpl w:val="69C87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60D7D"/>
    <w:multiLevelType w:val="hybridMultilevel"/>
    <w:tmpl w:val="19903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72BD3"/>
    <w:multiLevelType w:val="hybridMultilevel"/>
    <w:tmpl w:val="EC147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D7344"/>
    <w:multiLevelType w:val="hybridMultilevel"/>
    <w:tmpl w:val="E7041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15A5F"/>
    <w:multiLevelType w:val="hybridMultilevel"/>
    <w:tmpl w:val="3D88E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10CDE"/>
    <w:multiLevelType w:val="hybridMultilevel"/>
    <w:tmpl w:val="17CE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479F2"/>
    <w:multiLevelType w:val="hybridMultilevel"/>
    <w:tmpl w:val="2DF6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9622F"/>
    <w:multiLevelType w:val="hybridMultilevel"/>
    <w:tmpl w:val="699C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E40B1A"/>
    <w:multiLevelType w:val="hybridMultilevel"/>
    <w:tmpl w:val="41FA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5296F"/>
    <w:multiLevelType w:val="hybridMultilevel"/>
    <w:tmpl w:val="4702A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F3143"/>
    <w:multiLevelType w:val="hybridMultilevel"/>
    <w:tmpl w:val="3250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350AF"/>
    <w:multiLevelType w:val="hybridMultilevel"/>
    <w:tmpl w:val="96C2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168C9"/>
    <w:multiLevelType w:val="hybridMultilevel"/>
    <w:tmpl w:val="70749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74E0F"/>
    <w:multiLevelType w:val="hybridMultilevel"/>
    <w:tmpl w:val="DD34B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60"/>
    <w:multiLevelType w:val="hybridMultilevel"/>
    <w:tmpl w:val="B0F6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476FA"/>
    <w:multiLevelType w:val="hybridMultilevel"/>
    <w:tmpl w:val="CD26A7FC"/>
    <w:lvl w:ilvl="0" w:tplc="DAD4A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C42D7"/>
    <w:multiLevelType w:val="hybridMultilevel"/>
    <w:tmpl w:val="94040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9257C"/>
    <w:multiLevelType w:val="hybridMultilevel"/>
    <w:tmpl w:val="2FE27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0"/>
  </w:num>
  <w:num w:numId="5">
    <w:abstractNumId w:val="8"/>
  </w:num>
  <w:num w:numId="6">
    <w:abstractNumId w:val="13"/>
  </w:num>
  <w:num w:numId="7">
    <w:abstractNumId w:val="1"/>
  </w:num>
  <w:num w:numId="8">
    <w:abstractNumId w:val="6"/>
  </w:num>
  <w:num w:numId="9">
    <w:abstractNumId w:val="15"/>
  </w:num>
  <w:num w:numId="10">
    <w:abstractNumId w:val="9"/>
  </w:num>
  <w:num w:numId="11">
    <w:abstractNumId w:val="11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  <w:num w:numId="16">
    <w:abstractNumId w:val="17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41"/>
    <w:rsid w:val="0003149F"/>
    <w:rsid w:val="000502AE"/>
    <w:rsid w:val="00052908"/>
    <w:rsid w:val="00057852"/>
    <w:rsid w:val="00062015"/>
    <w:rsid w:val="00074E48"/>
    <w:rsid w:val="000932D1"/>
    <w:rsid w:val="00093B62"/>
    <w:rsid w:val="00094277"/>
    <w:rsid w:val="00094E5A"/>
    <w:rsid w:val="000A2265"/>
    <w:rsid w:val="000B26A1"/>
    <w:rsid w:val="000B69B7"/>
    <w:rsid w:val="000D200C"/>
    <w:rsid w:val="000D2907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52A91"/>
    <w:rsid w:val="001648F2"/>
    <w:rsid w:val="001748FC"/>
    <w:rsid w:val="00174C5B"/>
    <w:rsid w:val="00175945"/>
    <w:rsid w:val="00177A41"/>
    <w:rsid w:val="00194BA2"/>
    <w:rsid w:val="001A314A"/>
    <w:rsid w:val="001A3DC9"/>
    <w:rsid w:val="001A6B61"/>
    <w:rsid w:val="001B3C1A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1F7E90"/>
    <w:rsid w:val="0020066C"/>
    <w:rsid w:val="00215236"/>
    <w:rsid w:val="00226666"/>
    <w:rsid w:val="002352BB"/>
    <w:rsid w:val="00236AD4"/>
    <w:rsid w:val="00236AE2"/>
    <w:rsid w:val="002407A6"/>
    <w:rsid w:val="00266B47"/>
    <w:rsid w:val="00271C26"/>
    <w:rsid w:val="00280E83"/>
    <w:rsid w:val="00287051"/>
    <w:rsid w:val="00291F7A"/>
    <w:rsid w:val="00292229"/>
    <w:rsid w:val="002926F8"/>
    <w:rsid w:val="0029415B"/>
    <w:rsid w:val="00295D14"/>
    <w:rsid w:val="00297D8C"/>
    <w:rsid w:val="002B37C7"/>
    <w:rsid w:val="002F1B5B"/>
    <w:rsid w:val="002F3C68"/>
    <w:rsid w:val="002F6BF2"/>
    <w:rsid w:val="002F6DF7"/>
    <w:rsid w:val="002F7C05"/>
    <w:rsid w:val="00304567"/>
    <w:rsid w:val="00305036"/>
    <w:rsid w:val="00306352"/>
    <w:rsid w:val="0031052D"/>
    <w:rsid w:val="003160CA"/>
    <w:rsid w:val="003205FC"/>
    <w:rsid w:val="00321DD4"/>
    <w:rsid w:val="00322CF7"/>
    <w:rsid w:val="00327CA0"/>
    <w:rsid w:val="0033182D"/>
    <w:rsid w:val="00346053"/>
    <w:rsid w:val="003579E4"/>
    <w:rsid w:val="0037282A"/>
    <w:rsid w:val="00394805"/>
    <w:rsid w:val="0039797C"/>
    <w:rsid w:val="003A31B1"/>
    <w:rsid w:val="003A4CAB"/>
    <w:rsid w:val="003A54A9"/>
    <w:rsid w:val="003B0B7C"/>
    <w:rsid w:val="003B1C5E"/>
    <w:rsid w:val="003C0C97"/>
    <w:rsid w:val="003C12A3"/>
    <w:rsid w:val="003C7F42"/>
    <w:rsid w:val="003D687D"/>
    <w:rsid w:val="003F122E"/>
    <w:rsid w:val="003F3555"/>
    <w:rsid w:val="00402265"/>
    <w:rsid w:val="0040237A"/>
    <w:rsid w:val="00426AFF"/>
    <w:rsid w:val="00426BB4"/>
    <w:rsid w:val="004347BF"/>
    <w:rsid w:val="004459AE"/>
    <w:rsid w:val="00463382"/>
    <w:rsid w:val="00494690"/>
    <w:rsid w:val="004A0CA4"/>
    <w:rsid w:val="004A3759"/>
    <w:rsid w:val="004B1E49"/>
    <w:rsid w:val="004B4241"/>
    <w:rsid w:val="004C0A95"/>
    <w:rsid w:val="004C30CE"/>
    <w:rsid w:val="004C4B95"/>
    <w:rsid w:val="004D0472"/>
    <w:rsid w:val="004D14C7"/>
    <w:rsid w:val="004D6B8B"/>
    <w:rsid w:val="004E2005"/>
    <w:rsid w:val="004E2392"/>
    <w:rsid w:val="0050286B"/>
    <w:rsid w:val="00511AEE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2BBF"/>
    <w:rsid w:val="00603C03"/>
    <w:rsid w:val="00607373"/>
    <w:rsid w:val="00607786"/>
    <w:rsid w:val="00611F8E"/>
    <w:rsid w:val="00613746"/>
    <w:rsid w:val="006212A7"/>
    <w:rsid w:val="00634032"/>
    <w:rsid w:val="00636994"/>
    <w:rsid w:val="0064068C"/>
    <w:rsid w:val="00642680"/>
    <w:rsid w:val="00650DE8"/>
    <w:rsid w:val="00652DC8"/>
    <w:rsid w:val="00662915"/>
    <w:rsid w:val="006673D0"/>
    <w:rsid w:val="00671482"/>
    <w:rsid w:val="0067368F"/>
    <w:rsid w:val="006806BC"/>
    <w:rsid w:val="00684622"/>
    <w:rsid w:val="006954A7"/>
    <w:rsid w:val="006A6DAE"/>
    <w:rsid w:val="006C351D"/>
    <w:rsid w:val="006D2DB1"/>
    <w:rsid w:val="006E33C7"/>
    <w:rsid w:val="006F11B3"/>
    <w:rsid w:val="006F3DE5"/>
    <w:rsid w:val="006F4338"/>
    <w:rsid w:val="006F703F"/>
    <w:rsid w:val="007031B0"/>
    <w:rsid w:val="00716F64"/>
    <w:rsid w:val="00720C62"/>
    <w:rsid w:val="00723B4F"/>
    <w:rsid w:val="0073401F"/>
    <w:rsid w:val="00742927"/>
    <w:rsid w:val="00745088"/>
    <w:rsid w:val="00747598"/>
    <w:rsid w:val="00750833"/>
    <w:rsid w:val="00753DF2"/>
    <w:rsid w:val="00757F82"/>
    <w:rsid w:val="0076003A"/>
    <w:rsid w:val="00771DEF"/>
    <w:rsid w:val="007759E1"/>
    <w:rsid w:val="0078276C"/>
    <w:rsid w:val="007901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35E8"/>
    <w:rsid w:val="00824D9D"/>
    <w:rsid w:val="00825E1F"/>
    <w:rsid w:val="00831463"/>
    <w:rsid w:val="0083202C"/>
    <w:rsid w:val="00835F3D"/>
    <w:rsid w:val="00836258"/>
    <w:rsid w:val="0083710C"/>
    <w:rsid w:val="00844D30"/>
    <w:rsid w:val="00844D34"/>
    <w:rsid w:val="00846869"/>
    <w:rsid w:val="0085452B"/>
    <w:rsid w:val="00854D9D"/>
    <w:rsid w:val="00865022"/>
    <w:rsid w:val="00876AD1"/>
    <w:rsid w:val="008845EE"/>
    <w:rsid w:val="00887F95"/>
    <w:rsid w:val="00895C6C"/>
    <w:rsid w:val="008A0F6E"/>
    <w:rsid w:val="008A4DE7"/>
    <w:rsid w:val="008B69FF"/>
    <w:rsid w:val="008E0419"/>
    <w:rsid w:val="008E0BB6"/>
    <w:rsid w:val="008E5F11"/>
    <w:rsid w:val="008F0D04"/>
    <w:rsid w:val="008F2083"/>
    <w:rsid w:val="009105DE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9E4B2A"/>
    <w:rsid w:val="00A31112"/>
    <w:rsid w:val="00A47154"/>
    <w:rsid w:val="00A61348"/>
    <w:rsid w:val="00A663DB"/>
    <w:rsid w:val="00A6646A"/>
    <w:rsid w:val="00A803B8"/>
    <w:rsid w:val="00A91E17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AF74BB"/>
    <w:rsid w:val="00B10A2A"/>
    <w:rsid w:val="00B1149C"/>
    <w:rsid w:val="00B1723B"/>
    <w:rsid w:val="00B21E11"/>
    <w:rsid w:val="00B458CB"/>
    <w:rsid w:val="00B4757F"/>
    <w:rsid w:val="00B5433F"/>
    <w:rsid w:val="00B548ED"/>
    <w:rsid w:val="00B65395"/>
    <w:rsid w:val="00B75884"/>
    <w:rsid w:val="00B91D28"/>
    <w:rsid w:val="00B93CA8"/>
    <w:rsid w:val="00BB0792"/>
    <w:rsid w:val="00BB279A"/>
    <w:rsid w:val="00BC1EE8"/>
    <w:rsid w:val="00BD0F84"/>
    <w:rsid w:val="00BD2CD3"/>
    <w:rsid w:val="00BD4873"/>
    <w:rsid w:val="00C34DBD"/>
    <w:rsid w:val="00C37F10"/>
    <w:rsid w:val="00C532AE"/>
    <w:rsid w:val="00C5340D"/>
    <w:rsid w:val="00C77875"/>
    <w:rsid w:val="00C81FBE"/>
    <w:rsid w:val="00C866B4"/>
    <w:rsid w:val="00CA1B2D"/>
    <w:rsid w:val="00CA37D8"/>
    <w:rsid w:val="00CB0970"/>
    <w:rsid w:val="00CB49CF"/>
    <w:rsid w:val="00CC035C"/>
    <w:rsid w:val="00CC0FE6"/>
    <w:rsid w:val="00CC516B"/>
    <w:rsid w:val="00CC5CCE"/>
    <w:rsid w:val="00CC780E"/>
    <w:rsid w:val="00CC78E9"/>
    <w:rsid w:val="00CD3724"/>
    <w:rsid w:val="00CE4FE0"/>
    <w:rsid w:val="00CF17A9"/>
    <w:rsid w:val="00D07253"/>
    <w:rsid w:val="00D07F5E"/>
    <w:rsid w:val="00D10895"/>
    <w:rsid w:val="00D30C80"/>
    <w:rsid w:val="00D31ABB"/>
    <w:rsid w:val="00D31BAF"/>
    <w:rsid w:val="00D40BB5"/>
    <w:rsid w:val="00D41E5D"/>
    <w:rsid w:val="00D42E5F"/>
    <w:rsid w:val="00D444BA"/>
    <w:rsid w:val="00D662C9"/>
    <w:rsid w:val="00D73120"/>
    <w:rsid w:val="00D7334A"/>
    <w:rsid w:val="00D77BE3"/>
    <w:rsid w:val="00D8139E"/>
    <w:rsid w:val="00D83787"/>
    <w:rsid w:val="00D839A8"/>
    <w:rsid w:val="00D86393"/>
    <w:rsid w:val="00D91A3E"/>
    <w:rsid w:val="00D92BDD"/>
    <w:rsid w:val="00DA63BD"/>
    <w:rsid w:val="00DB2BB0"/>
    <w:rsid w:val="00DC2910"/>
    <w:rsid w:val="00DC511B"/>
    <w:rsid w:val="00DD0460"/>
    <w:rsid w:val="00DF14D2"/>
    <w:rsid w:val="00DF48C0"/>
    <w:rsid w:val="00DF7F4F"/>
    <w:rsid w:val="00E01880"/>
    <w:rsid w:val="00E068DB"/>
    <w:rsid w:val="00E26618"/>
    <w:rsid w:val="00E331F8"/>
    <w:rsid w:val="00E3549F"/>
    <w:rsid w:val="00E40BDA"/>
    <w:rsid w:val="00E44660"/>
    <w:rsid w:val="00E451EE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43CD"/>
    <w:rsid w:val="00EA6B25"/>
    <w:rsid w:val="00EB5E58"/>
    <w:rsid w:val="00EC44A3"/>
    <w:rsid w:val="00EC4AB4"/>
    <w:rsid w:val="00EC760D"/>
    <w:rsid w:val="00EE18C4"/>
    <w:rsid w:val="00EE1BC9"/>
    <w:rsid w:val="00F0323D"/>
    <w:rsid w:val="00F07CF4"/>
    <w:rsid w:val="00F12F51"/>
    <w:rsid w:val="00F17720"/>
    <w:rsid w:val="00F46BDE"/>
    <w:rsid w:val="00F545FD"/>
    <w:rsid w:val="00F54C61"/>
    <w:rsid w:val="00F56C0B"/>
    <w:rsid w:val="00F64FFA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2026-04-02T01:23:00Z</dcterms:created>
  <dcterms:modified xsi:type="dcterms:W3CDTF">2026-04-02T01:22:00Z</dcterms:modified>
</cp:coreProperties>
</file>