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B00792" w:rsidP="00B007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2026</w:t>
      </w:r>
    </w:p>
    <w:p w:rsid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НЕДЕЛЯ-Безопасность</w:t>
      </w:r>
    </w:p>
    <w:p w:rsid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НЕДЕЛЯ – Белый месяц</w:t>
      </w:r>
    </w:p>
    <w:p w:rsid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Армия России</w:t>
      </w:r>
    </w:p>
    <w:p w:rsid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Книжная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86"/>
        <w:gridCol w:w="2838"/>
        <w:gridCol w:w="2831"/>
        <w:gridCol w:w="2742"/>
      </w:tblGrid>
      <w:tr w:rsidR="007323C8" w:rsidTr="007716ED">
        <w:tc>
          <w:tcPr>
            <w:tcW w:w="3189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БЕЗОПАСНОСТЬ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02.02-06.02</w:t>
            </w:r>
          </w:p>
        </w:tc>
        <w:tc>
          <w:tcPr>
            <w:tcW w:w="11597" w:type="dxa"/>
            <w:gridSpan w:val="4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 безопасность.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Пожарную, домашнюю, в городе, в лесу, в детском саду, в интернете, в обществе, на Солнце, на дороге.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спасатель, доктор, пожарный, МЧС и т.д.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освобождения советскими войсками немецко-фашистских войск в Сталинградской битве.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занятие: Акция: Покормите птиц зимой! Беседа «Сталинградская битва!» Просмотр видеофильма о Сталинградской битве.</w:t>
            </w:r>
          </w:p>
        </w:tc>
      </w:tr>
      <w:tr w:rsidR="00EE3F8E" w:rsidTr="007716ED">
        <w:tc>
          <w:tcPr>
            <w:tcW w:w="3189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322458" w:rsidTr="007716ED">
        <w:tc>
          <w:tcPr>
            <w:tcW w:w="3189" w:type="dxa"/>
          </w:tcPr>
          <w:p w:rsidR="00B00792" w:rsidRDefault="00B00792" w:rsidP="00B007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0792" w:rsidRPr="00B00792" w:rsidRDefault="00B00792" w:rsidP="00B0079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B00792" w:rsidRDefault="00B00792" w:rsidP="00B0079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00792" w:rsidRPr="00B00792" w:rsidRDefault="00B00792" w:rsidP="00B0079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B00792" w:rsidRDefault="00B00792" w:rsidP="00B0079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00792" w:rsidRDefault="00B00792" w:rsidP="00B0079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00792" w:rsidRPr="00B00792" w:rsidRDefault="00B00792" w:rsidP="00B0079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B00792" w:rsidRDefault="00B00792" w:rsidP="00B007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00792" w:rsidRPr="00B00792" w:rsidRDefault="00B00792" w:rsidP="00B007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B00792" w:rsidRDefault="00B00792" w:rsidP="00B007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00792" w:rsidRDefault="00B00792" w:rsidP="00B007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00792" w:rsidRDefault="00B00792" w:rsidP="00B007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00792" w:rsidRPr="00B00792" w:rsidRDefault="00B00792" w:rsidP="00B007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7323C8" w:rsidTr="007716ED">
        <w:tc>
          <w:tcPr>
            <w:tcW w:w="3189" w:type="dxa"/>
          </w:tcPr>
          <w:p w:rsidR="00B00792" w:rsidRDefault="00A12F3A" w:rsidP="00A12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1.Беседа про безопасность. </w:t>
            </w:r>
          </w:p>
          <w:p w:rsidR="00A12F3A" w:rsidRDefault="00A12F3A" w:rsidP="00A12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о Сталинградской битве и роли Советских войск в ее освобождении</w:t>
            </w:r>
          </w:p>
          <w:p w:rsidR="00A12F3A" w:rsidRPr="00A12F3A" w:rsidRDefault="00A12F3A" w:rsidP="00A12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С. Алексеев «Сталинградское сражение»</w:t>
            </w:r>
          </w:p>
        </w:tc>
        <w:tc>
          <w:tcPr>
            <w:tcW w:w="3186" w:type="dxa"/>
          </w:tcPr>
          <w:p w:rsidR="00353FF4" w:rsidRDefault="00353FF4" w:rsidP="0035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Слоговой и звуковой состав слова</w:t>
            </w:r>
          </w:p>
          <w:p w:rsidR="00353FF4" w:rsidRDefault="00353FF4" w:rsidP="00353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92" w:rsidRPr="007B161F" w:rsidRDefault="00EE3F8E" w:rsidP="007B161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саду» стр. 42</w:t>
            </w:r>
          </w:p>
        </w:tc>
        <w:tc>
          <w:tcPr>
            <w:tcW w:w="2838" w:type="dxa"/>
          </w:tcPr>
          <w:p w:rsidR="00B00792" w:rsidRDefault="00EE3F8E" w:rsidP="00EE3F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И.А. Пономарева, В.А.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120</w:t>
            </w:r>
          </w:p>
          <w:p w:rsidR="00EE3F8E" w:rsidRDefault="00EE3F8E" w:rsidP="00EE3F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саду» стр. 59</w:t>
            </w:r>
          </w:p>
          <w:p w:rsidR="00DA0B31" w:rsidRPr="00EE3F8E" w:rsidRDefault="00DA0B31" w:rsidP="00EE3F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столица России</w:t>
            </w:r>
          </w:p>
        </w:tc>
        <w:tc>
          <w:tcPr>
            <w:tcW w:w="2831" w:type="dxa"/>
          </w:tcPr>
          <w:p w:rsidR="00B00792" w:rsidRDefault="00646CC9" w:rsidP="00646CC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слова на снегу</w:t>
            </w:r>
            <w:r w:rsidR="00353FF4">
              <w:rPr>
                <w:rFonts w:ascii="Times New Roman" w:hAnsi="Times New Roman" w:cs="Times New Roman"/>
                <w:sz w:val="24"/>
                <w:szCs w:val="24"/>
              </w:rPr>
              <w:t>. Закрепление Звукового и слогового состава слова</w:t>
            </w:r>
          </w:p>
        </w:tc>
        <w:tc>
          <w:tcPr>
            <w:tcW w:w="2742" w:type="dxa"/>
          </w:tcPr>
          <w:p w:rsidR="00B00792" w:rsidRPr="00586FF9" w:rsidRDefault="00EE3F8E" w:rsidP="00586F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122</w:t>
            </w:r>
          </w:p>
          <w:p w:rsidR="002A3DE1" w:rsidRDefault="00EE3F8E" w:rsidP="00EE3F8E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стр. </w:t>
            </w:r>
            <w:r w:rsidR="002A3DE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EE3F8E" w:rsidRDefault="00EE3F8E" w:rsidP="002A3DE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DE1"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="002A3DE1" w:rsidRPr="002A3DE1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="002A3DE1"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</w:t>
            </w:r>
            <w:r w:rsidR="002A3DE1">
              <w:rPr>
                <w:rFonts w:ascii="Times New Roman" w:hAnsi="Times New Roman" w:cs="Times New Roman"/>
                <w:sz w:val="24"/>
                <w:szCs w:val="24"/>
              </w:rPr>
              <w:t>» стр. 60</w:t>
            </w:r>
          </w:p>
          <w:p w:rsidR="005C4C3E" w:rsidRPr="00EE3F8E" w:rsidRDefault="005C4C3E" w:rsidP="002A3DE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Сталинградской битве</w:t>
            </w:r>
          </w:p>
        </w:tc>
      </w:tr>
      <w:tr w:rsidR="007323C8" w:rsidTr="007716ED">
        <w:tc>
          <w:tcPr>
            <w:tcW w:w="3189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неделя-ПРАЗДНИК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БЕЛОГО МЕСЯЦА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09.02-13.02</w:t>
            </w:r>
          </w:p>
        </w:tc>
        <w:tc>
          <w:tcPr>
            <w:tcW w:w="11597" w:type="dxa"/>
            <w:gridSpan w:val="4"/>
          </w:tcPr>
          <w:p w:rsidR="00B00792" w:rsidRDefault="00AC549D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Творческая </w:t>
            </w:r>
            <w:r w:rsidR="00D87FE4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ворот» изготовление сувениров, с элементами национальной кухни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приглашением родителей.</w:t>
            </w:r>
          </w:p>
        </w:tc>
      </w:tr>
      <w:tr w:rsidR="00322458" w:rsidTr="007716ED">
        <w:tc>
          <w:tcPr>
            <w:tcW w:w="3189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322458" w:rsidTr="007716ED">
        <w:tc>
          <w:tcPr>
            <w:tcW w:w="3189" w:type="dxa"/>
          </w:tcPr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Чтение художественной литературы</w:t>
            </w:r>
          </w:p>
        </w:tc>
        <w:tc>
          <w:tcPr>
            <w:tcW w:w="3186" w:type="dxa"/>
          </w:tcPr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Лепка/аппликация</w:t>
            </w:r>
          </w:p>
        </w:tc>
        <w:tc>
          <w:tcPr>
            <w:tcW w:w="2838" w:type="dxa"/>
          </w:tcPr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  <w:tc>
          <w:tcPr>
            <w:tcW w:w="2831" w:type="dxa"/>
          </w:tcPr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</w:tc>
        <w:tc>
          <w:tcPr>
            <w:tcW w:w="2742" w:type="dxa"/>
          </w:tcPr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речи</w:t>
            </w:r>
          </w:p>
          <w:p w:rsidR="00B00792" w:rsidRP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B00792" w:rsidRDefault="00B00792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</w:tr>
      <w:tr w:rsidR="00A84B6C" w:rsidTr="007716ED">
        <w:tc>
          <w:tcPr>
            <w:tcW w:w="3189" w:type="dxa"/>
          </w:tcPr>
          <w:p w:rsidR="00A84B6C" w:rsidRDefault="00EE3F8E" w:rsidP="00EE3F8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о праздновании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(глубокое погружение в культуру, история, смысл праздника)</w:t>
            </w:r>
          </w:p>
          <w:p w:rsidR="00A52F15" w:rsidRDefault="00A52F15" w:rsidP="00EE3F8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науки. Беседа о великих ученых. </w:t>
            </w:r>
          </w:p>
          <w:p w:rsidR="00EE3F8E" w:rsidRPr="00EE3F8E" w:rsidRDefault="00EE3F8E" w:rsidP="00EE3F8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бурятских сказок </w:t>
            </w:r>
          </w:p>
        </w:tc>
        <w:tc>
          <w:tcPr>
            <w:tcW w:w="3186" w:type="dxa"/>
          </w:tcPr>
          <w:p w:rsidR="00A84B6C" w:rsidRDefault="00816A0E" w:rsidP="00EE3F8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EE3F8E" w:rsidRPr="00EE3F8E" w:rsidRDefault="00EE3F8E" w:rsidP="00EE3F8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на тему празднования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2838" w:type="dxa"/>
          </w:tcPr>
          <w:p w:rsidR="00A84B6C" w:rsidRDefault="00EE3F8E" w:rsidP="00EE3F8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ab/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126</w:t>
            </w:r>
          </w:p>
          <w:p w:rsidR="00586FF9" w:rsidRPr="00586FF9" w:rsidRDefault="00586FF9" w:rsidP="00586FF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62</w:t>
            </w:r>
          </w:p>
          <w:p w:rsidR="00A52F15" w:rsidRPr="00EE3F8E" w:rsidRDefault="00D2312A" w:rsidP="00EE3F8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празднования  Нового года по восточному календарю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2831" w:type="dxa"/>
          </w:tcPr>
          <w:p w:rsidR="00A84B6C" w:rsidRPr="00816A0E" w:rsidRDefault="00816A0E" w:rsidP="00816A0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A84B6C" w:rsidRPr="003134B0" w:rsidRDefault="00EE3F8E" w:rsidP="00313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129</w:t>
            </w:r>
          </w:p>
          <w:p w:rsidR="00586FF9" w:rsidRPr="00586FF9" w:rsidRDefault="00586FF9" w:rsidP="00586FF9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9A74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586FF9" w:rsidRPr="00586FF9" w:rsidRDefault="00586FF9" w:rsidP="00586FF9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4C63B9"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65</w:t>
            </w:r>
          </w:p>
          <w:p w:rsidR="00586FF9" w:rsidRPr="00EE3F8E" w:rsidRDefault="003134B0" w:rsidP="00EE3F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водоемов, морей, океанов</w:t>
            </w:r>
          </w:p>
        </w:tc>
      </w:tr>
      <w:tr w:rsidR="007716ED" w:rsidTr="007716ED">
        <w:tc>
          <w:tcPr>
            <w:tcW w:w="3189" w:type="dxa"/>
          </w:tcPr>
          <w:p w:rsidR="007716ED" w:rsidRDefault="007716ED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3 недел</w:t>
            </w:r>
            <w:proofErr w:type="gramStart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 xml:space="preserve"> ВСЁ ПРО МАЛЬЧИКОВ</w:t>
            </w:r>
          </w:p>
          <w:p w:rsidR="007716ED" w:rsidRDefault="007716ED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16.02-20.02</w:t>
            </w:r>
          </w:p>
        </w:tc>
        <w:tc>
          <w:tcPr>
            <w:tcW w:w="11597" w:type="dxa"/>
            <w:gridSpan w:val="4"/>
          </w:tcPr>
          <w:p w:rsidR="007716ED" w:rsidRPr="00EC29BF" w:rsidRDefault="00EC29BF" w:rsidP="00EC2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Настоящие мужчины. Игровое мероприятие: «День защитника отечества»</w:t>
            </w:r>
          </w:p>
        </w:tc>
      </w:tr>
      <w:tr w:rsidR="007716ED" w:rsidTr="007716ED">
        <w:tc>
          <w:tcPr>
            <w:tcW w:w="3189" w:type="dxa"/>
          </w:tcPr>
          <w:p w:rsidR="007716ED" w:rsidRPr="007716ED" w:rsidRDefault="00EC29BF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7716ED" w:rsidRDefault="00EC29BF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7716ED" w:rsidRPr="00EE3F8E" w:rsidRDefault="00EC29BF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7716ED" w:rsidRPr="00B00792" w:rsidRDefault="00EC29BF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7716ED" w:rsidRPr="00EE3F8E" w:rsidRDefault="00EC29BF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7716ED" w:rsidTr="007716ED">
        <w:tc>
          <w:tcPr>
            <w:tcW w:w="3189" w:type="dxa"/>
          </w:tcPr>
          <w:p w:rsidR="00322458" w:rsidRPr="00322458" w:rsidRDefault="00FE654E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22458"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="00322458" w:rsidRPr="003224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322458"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16ED" w:rsidRDefault="00322458" w:rsidP="00FE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7716ED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716ED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7716ED" w:rsidRPr="00B00792" w:rsidRDefault="00322458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322458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716ED" w:rsidRPr="00322458" w:rsidRDefault="00322458" w:rsidP="00322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7716ED" w:rsidTr="007716ED">
        <w:tc>
          <w:tcPr>
            <w:tcW w:w="3189" w:type="dxa"/>
          </w:tcPr>
          <w:p w:rsidR="007716ED" w:rsidRDefault="00514945" w:rsidP="00514945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возникновении праздника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Отечества»</w:t>
            </w:r>
          </w:p>
          <w:p w:rsidR="00514945" w:rsidRPr="00514945" w:rsidRDefault="00BC540E" w:rsidP="00514945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CD6201">
              <w:rPr>
                <w:rFonts w:ascii="Times New Roman" w:hAnsi="Times New Roman" w:cs="Times New Roman"/>
                <w:sz w:val="24"/>
                <w:szCs w:val="24"/>
              </w:rPr>
              <w:t>Былина «Илья Муромец и Соловей разбойник»</w:t>
            </w:r>
          </w:p>
        </w:tc>
        <w:tc>
          <w:tcPr>
            <w:tcW w:w="3186" w:type="dxa"/>
          </w:tcPr>
          <w:p w:rsidR="007716ED" w:rsidRDefault="00F6431A" w:rsidP="00F6431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  <w:p w:rsidR="00A03E61" w:rsidRPr="00F6431A" w:rsidRDefault="007323C8" w:rsidP="00F6431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Аппликация-открытка </w:t>
            </w:r>
            <w:r w:rsidR="00A03E61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Защитники </w:t>
            </w:r>
            <w:r w:rsidR="00A03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Родины</w:t>
            </w:r>
          </w:p>
        </w:tc>
        <w:tc>
          <w:tcPr>
            <w:tcW w:w="2838" w:type="dxa"/>
          </w:tcPr>
          <w:p w:rsidR="00343FDE" w:rsidRPr="00343FDE" w:rsidRDefault="00343FDE" w:rsidP="00343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132</w:t>
            </w:r>
          </w:p>
          <w:p w:rsidR="007716ED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343FDE" w:rsidRPr="00343FDE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4C63B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C224F8" w:rsidRPr="00343FDE" w:rsidRDefault="00C224F8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 стр. 53</w:t>
            </w:r>
          </w:p>
        </w:tc>
        <w:tc>
          <w:tcPr>
            <w:tcW w:w="2831" w:type="dxa"/>
          </w:tcPr>
          <w:p w:rsidR="007716ED" w:rsidRPr="00F6431A" w:rsidRDefault="00F6431A" w:rsidP="00F6431A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</w:tc>
        <w:tc>
          <w:tcPr>
            <w:tcW w:w="2742" w:type="dxa"/>
          </w:tcPr>
          <w:p w:rsidR="003A282A" w:rsidRPr="003A282A" w:rsidRDefault="003A282A" w:rsidP="003A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135</w:t>
            </w:r>
          </w:p>
          <w:p w:rsidR="003A282A" w:rsidRPr="003A282A" w:rsidRDefault="003A282A" w:rsidP="003A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речи в детском саду» стр. 65</w:t>
            </w:r>
          </w:p>
          <w:p w:rsidR="003A282A" w:rsidRPr="003A282A" w:rsidRDefault="003A282A" w:rsidP="003A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D92900"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64</w:t>
            </w:r>
          </w:p>
          <w:p w:rsidR="007716ED" w:rsidRPr="00A03E61" w:rsidRDefault="003A282A" w:rsidP="003A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03E61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="00A03E61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="00A03E61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39</w:t>
            </w:r>
          </w:p>
        </w:tc>
      </w:tr>
      <w:tr w:rsidR="00B41ACC" w:rsidTr="00B41ACC">
        <w:trPr>
          <w:trHeight w:val="428"/>
        </w:trPr>
        <w:tc>
          <w:tcPr>
            <w:tcW w:w="3189" w:type="dxa"/>
          </w:tcPr>
          <w:p w:rsidR="00B41ACC" w:rsidRDefault="00B41ACC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КНИЖНАЯ НЕДЕЛЯ</w:t>
            </w:r>
          </w:p>
          <w:p w:rsidR="00B41ACC" w:rsidRDefault="00B41ACC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24.02-27.02</w:t>
            </w:r>
          </w:p>
        </w:tc>
        <w:tc>
          <w:tcPr>
            <w:tcW w:w="11597" w:type="dxa"/>
            <w:gridSpan w:val="4"/>
          </w:tcPr>
          <w:p w:rsidR="00B41ACC" w:rsidRPr="00B41ACC" w:rsidRDefault="00B41ACC" w:rsidP="00B41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Всё про книги. Кто их пишет, какие бывают, как их делают. Известные авторы, иллюстраторы. Жанры книг. Любимые книги детей.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1ACC" w:rsidTr="007716ED">
        <w:tc>
          <w:tcPr>
            <w:tcW w:w="3189" w:type="dxa"/>
          </w:tcPr>
          <w:p w:rsidR="00B41ACC" w:rsidRDefault="00B41ACC" w:rsidP="00771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186" w:type="dxa"/>
          </w:tcPr>
          <w:p w:rsidR="00B41ACC" w:rsidRDefault="00B41ACC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:rsidR="00B41ACC" w:rsidRPr="00EE3F8E" w:rsidRDefault="00B41ACC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</w:tcPr>
          <w:p w:rsidR="00B41ACC" w:rsidRPr="00B00792" w:rsidRDefault="00B41ACC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742" w:type="dxa"/>
          </w:tcPr>
          <w:p w:rsidR="00B41ACC" w:rsidRPr="00EE3F8E" w:rsidRDefault="00B41ACC" w:rsidP="007716E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B41ACC" w:rsidTr="007716ED">
        <w:tc>
          <w:tcPr>
            <w:tcW w:w="3189" w:type="dxa"/>
          </w:tcPr>
          <w:p w:rsidR="006E1D8D" w:rsidRPr="006E1D8D" w:rsidRDefault="006E1D8D" w:rsidP="006E1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1ACC" w:rsidRDefault="006E1D8D" w:rsidP="006E1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Чтение художественной литературы</w:t>
            </w:r>
          </w:p>
        </w:tc>
        <w:tc>
          <w:tcPr>
            <w:tcW w:w="3186" w:type="dxa"/>
          </w:tcPr>
          <w:p w:rsidR="006E1D8D" w:rsidRPr="006E1D8D" w:rsidRDefault="006E1D8D" w:rsidP="006E1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41ACC" w:rsidRPr="006E1D8D" w:rsidRDefault="006E1D8D" w:rsidP="006E1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Лепка/аппликация</w:t>
            </w:r>
          </w:p>
        </w:tc>
        <w:tc>
          <w:tcPr>
            <w:tcW w:w="2838" w:type="dxa"/>
          </w:tcPr>
          <w:p w:rsidR="00595A90" w:rsidRPr="00595A90" w:rsidRDefault="00595A90" w:rsidP="00595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595A90" w:rsidRPr="00595A90" w:rsidRDefault="00595A90" w:rsidP="00595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B41ACC" w:rsidRPr="00595A90" w:rsidRDefault="00595A90" w:rsidP="00595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3. Познание</w:t>
            </w:r>
          </w:p>
        </w:tc>
        <w:tc>
          <w:tcPr>
            <w:tcW w:w="2831" w:type="dxa"/>
          </w:tcPr>
          <w:p w:rsidR="00B41ACC" w:rsidRPr="00B00792" w:rsidRDefault="00025AD6" w:rsidP="00B00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025AD6" w:rsidRPr="00025AD6" w:rsidRDefault="00025AD6" w:rsidP="00025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. ФЭМП</w:t>
            </w:r>
          </w:p>
          <w:p w:rsidR="00025AD6" w:rsidRPr="00025AD6" w:rsidRDefault="00025AD6" w:rsidP="00025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2. Развитие речи</w:t>
            </w:r>
          </w:p>
          <w:p w:rsidR="00025AD6" w:rsidRPr="00025AD6" w:rsidRDefault="00025AD6" w:rsidP="00025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3. Рисование</w:t>
            </w:r>
          </w:p>
          <w:p w:rsidR="00B41ACC" w:rsidRPr="00025AD6" w:rsidRDefault="00025AD6" w:rsidP="00025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4. Познание</w:t>
            </w:r>
          </w:p>
        </w:tc>
      </w:tr>
      <w:tr w:rsidR="007C7242" w:rsidTr="007716ED">
        <w:tc>
          <w:tcPr>
            <w:tcW w:w="3189" w:type="dxa"/>
          </w:tcPr>
          <w:p w:rsidR="007C7242" w:rsidRDefault="00954592" w:rsidP="00954592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на тему: 21-феврал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</w:t>
            </w:r>
          </w:p>
          <w:p w:rsidR="00954592" w:rsidRPr="00954592" w:rsidRDefault="00954592" w:rsidP="00954592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CD6201">
              <w:rPr>
                <w:rFonts w:ascii="Times New Roman" w:hAnsi="Times New Roman" w:cs="Times New Roman"/>
                <w:sz w:val="24"/>
                <w:szCs w:val="24"/>
              </w:rPr>
              <w:t>А.П. Гайдар «Сказка о военной тайне»</w:t>
            </w:r>
          </w:p>
        </w:tc>
        <w:tc>
          <w:tcPr>
            <w:tcW w:w="3186" w:type="dxa"/>
          </w:tcPr>
          <w:p w:rsidR="007C7242" w:rsidRDefault="004F313B" w:rsidP="004F313B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2F5780" w:rsidRPr="004F313B" w:rsidRDefault="00D92900" w:rsidP="004F313B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 6-7 лет» стр. 45</w:t>
            </w:r>
          </w:p>
        </w:tc>
        <w:tc>
          <w:tcPr>
            <w:tcW w:w="2838" w:type="dxa"/>
          </w:tcPr>
          <w:p w:rsidR="00D92900" w:rsidRPr="00D92900" w:rsidRDefault="00D92900" w:rsidP="00D92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. И.А. Пономарева, В.А.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ФЭМП» стр. 138</w:t>
            </w:r>
          </w:p>
          <w:p w:rsidR="00D92900" w:rsidRPr="00D92900" w:rsidRDefault="00D92900" w:rsidP="00D92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2. 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962D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7C7242" w:rsidRDefault="00D92900" w:rsidP="00D92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3. О.А.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 w:rsidR="00962D7D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2F263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1" w:type="dxa"/>
          </w:tcPr>
          <w:p w:rsidR="007C7242" w:rsidRPr="004F313B" w:rsidRDefault="004F313B" w:rsidP="004F313B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B273F9" w:rsidRPr="00B273F9" w:rsidRDefault="00B273F9" w:rsidP="00B2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 w:rsidR="002F2631"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 w:rsidR="002F2631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2F2631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</w:p>
          <w:p w:rsidR="00B273F9" w:rsidRPr="00B273F9" w:rsidRDefault="00B273F9" w:rsidP="00B2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 w:rsidR="002F2631"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AA76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bookmarkStart w:id="0" w:name="_GoBack"/>
            <w:bookmarkEnd w:id="0"/>
          </w:p>
          <w:p w:rsidR="00B273F9" w:rsidRPr="00B273F9" w:rsidRDefault="00B273F9" w:rsidP="00B2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67</w:t>
            </w:r>
          </w:p>
          <w:p w:rsidR="007C7242" w:rsidRPr="00025AD6" w:rsidRDefault="00B273F9" w:rsidP="00B2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 w:rsidR="002F2631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90</w:t>
            </w:r>
          </w:p>
        </w:tc>
      </w:tr>
    </w:tbl>
    <w:p w:rsid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792" w:rsidRPr="00B00792" w:rsidRDefault="00B00792" w:rsidP="00B00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00792" w:rsidRPr="00B00792" w:rsidSect="00B00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6D02"/>
    <w:multiLevelType w:val="hybridMultilevel"/>
    <w:tmpl w:val="095AFD26"/>
    <w:lvl w:ilvl="0" w:tplc="A70AB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849EE"/>
    <w:multiLevelType w:val="hybridMultilevel"/>
    <w:tmpl w:val="04DA6302"/>
    <w:lvl w:ilvl="0" w:tplc="4384A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A6F21"/>
    <w:multiLevelType w:val="hybridMultilevel"/>
    <w:tmpl w:val="69C87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60D7D"/>
    <w:multiLevelType w:val="hybridMultilevel"/>
    <w:tmpl w:val="1990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229A9"/>
    <w:multiLevelType w:val="hybridMultilevel"/>
    <w:tmpl w:val="0338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72BD3"/>
    <w:multiLevelType w:val="hybridMultilevel"/>
    <w:tmpl w:val="EC14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344"/>
    <w:multiLevelType w:val="hybridMultilevel"/>
    <w:tmpl w:val="E70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E4B63"/>
    <w:multiLevelType w:val="hybridMultilevel"/>
    <w:tmpl w:val="27B01496"/>
    <w:lvl w:ilvl="0" w:tplc="55806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D644F6"/>
    <w:multiLevelType w:val="hybridMultilevel"/>
    <w:tmpl w:val="B0F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10CDE"/>
    <w:multiLevelType w:val="hybridMultilevel"/>
    <w:tmpl w:val="17CE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00D4F"/>
    <w:multiLevelType w:val="hybridMultilevel"/>
    <w:tmpl w:val="9A4498FA"/>
    <w:lvl w:ilvl="0" w:tplc="A2BED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A62851"/>
    <w:multiLevelType w:val="hybridMultilevel"/>
    <w:tmpl w:val="CD8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479F2"/>
    <w:multiLevelType w:val="hybridMultilevel"/>
    <w:tmpl w:val="2DF6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9622F"/>
    <w:multiLevelType w:val="hybridMultilevel"/>
    <w:tmpl w:val="699C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40B1A"/>
    <w:multiLevelType w:val="hybridMultilevel"/>
    <w:tmpl w:val="41FA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5296F"/>
    <w:multiLevelType w:val="hybridMultilevel"/>
    <w:tmpl w:val="4702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F3143"/>
    <w:multiLevelType w:val="hybridMultilevel"/>
    <w:tmpl w:val="3250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350AF"/>
    <w:multiLevelType w:val="hybridMultilevel"/>
    <w:tmpl w:val="96C2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168C9"/>
    <w:multiLevelType w:val="hybridMultilevel"/>
    <w:tmpl w:val="7074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74E0F"/>
    <w:multiLevelType w:val="hybridMultilevel"/>
    <w:tmpl w:val="DD34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61160"/>
    <w:multiLevelType w:val="hybridMultilevel"/>
    <w:tmpl w:val="B0F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476FA"/>
    <w:multiLevelType w:val="hybridMultilevel"/>
    <w:tmpl w:val="CD26A7FC"/>
    <w:lvl w:ilvl="0" w:tplc="DAD4A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C42D7"/>
    <w:multiLevelType w:val="hybridMultilevel"/>
    <w:tmpl w:val="9404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C9257C"/>
    <w:multiLevelType w:val="hybridMultilevel"/>
    <w:tmpl w:val="2FE2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21EB8"/>
    <w:multiLevelType w:val="hybridMultilevel"/>
    <w:tmpl w:val="9404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2"/>
  </w:num>
  <w:num w:numId="4">
    <w:abstractNumId w:val="16"/>
  </w:num>
  <w:num w:numId="5">
    <w:abstractNumId w:val="14"/>
  </w:num>
  <w:num w:numId="6">
    <w:abstractNumId w:val="24"/>
  </w:num>
  <w:num w:numId="7">
    <w:abstractNumId w:val="10"/>
  </w:num>
  <w:num w:numId="8">
    <w:abstractNumId w:val="8"/>
  </w:num>
  <w:num w:numId="9">
    <w:abstractNumId w:val="0"/>
  </w:num>
  <w:num w:numId="10">
    <w:abstractNumId w:val="19"/>
  </w:num>
  <w:num w:numId="11">
    <w:abstractNumId w:val="3"/>
  </w:num>
  <w:num w:numId="12">
    <w:abstractNumId w:val="12"/>
  </w:num>
  <w:num w:numId="13">
    <w:abstractNumId w:val="1"/>
  </w:num>
  <w:num w:numId="14">
    <w:abstractNumId w:val="21"/>
  </w:num>
  <w:num w:numId="15">
    <w:abstractNumId w:val="15"/>
  </w:num>
  <w:num w:numId="16">
    <w:abstractNumId w:val="17"/>
  </w:num>
  <w:num w:numId="17">
    <w:abstractNumId w:val="11"/>
  </w:num>
  <w:num w:numId="18">
    <w:abstractNumId w:val="18"/>
  </w:num>
  <w:num w:numId="19">
    <w:abstractNumId w:val="7"/>
  </w:num>
  <w:num w:numId="20">
    <w:abstractNumId w:val="13"/>
  </w:num>
  <w:num w:numId="21">
    <w:abstractNumId w:val="9"/>
  </w:num>
  <w:num w:numId="22">
    <w:abstractNumId w:val="6"/>
  </w:num>
  <w:num w:numId="23">
    <w:abstractNumId w:val="23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99"/>
    <w:rsid w:val="00025AD6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A3DE1"/>
    <w:rsid w:val="002B37C7"/>
    <w:rsid w:val="002F1B5B"/>
    <w:rsid w:val="002F2631"/>
    <w:rsid w:val="002F3C68"/>
    <w:rsid w:val="002F5780"/>
    <w:rsid w:val="002F6BF2"/>
    <w:rsid w:val="002F6DF7"/>
    <w:rsid w:val="002F7C05"/>
    <w:rsid w:val="00304567"/>
    <w:rsid w:val="00305036"/>
    <w:rsid w:val="00306352"/>
    <w:rsid w:val="0031052D"/>
    <w:rsid w:val="003134B0"/>
    <w:rsid w:val="003160CA"/>
    <w:rsid w:val="003205FC"/>
    <w:rsid w:val="00322458"/>
    <w:rsid w:val="00322CF7"/>
    <w:rsid w:val="00327CA0"/>
    <w:rsid w:val="0033182D"/>
    <w:rsid w:val="00343FDE"/>
    <w:rsid w:val="00346053"/>
    <w:rsid w:val="00353FF4"/>
    <w:rsid w:val="003579E4"/>
    <w:rsid w:val="0037282A"/>
    <w:rsid w:val="00394805"/>
    <w:rsid w:val="0039797C"/>
    <w:rsid w:val="003A282A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C63B9"/>
    <w:rsid w:val="004D14C7"/>
    <w:rsid w:val="004D6B8B"/>
    <w:rsid w:val="004E2005"/>
    <w:rsid w:val="004E2392"/>
    <w:rsid w:val="004F313B"/>
    <w:rsid w:val="0050286B"/>
    <w:rsid w:val="00511AEE"/>
    <w:rsid w:val="00512043"/>
    <w:rsid w:val="00514945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6FF9"/>
    <w:rsid w:val="00587ECC"/>
    <w:rsid w:val="005959A8"/>
    <w:rsid w:val="00595A90"/>
    <w:rsid w:val="005A3B00"/>
    <w:rsid w:val="005A47F1"/>
    <w:rsid w:val="005B762B"/>
    <w:rsid w:val="005C31D1"/>
    <w:rsid w:val="005C4C3E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46CC9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1D8D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23C8"/>
    <w:rsid w:val="0073401F"/>
    <w:rsid w:val="00745088"/>
    <w:rsid w:val="00747598"/>
    <w:rsid w:val="00750833"/>
    <w:rsid w:val="00753DF2"/>
    <w:rsid w:val="00757F82"/>
    <w:rsid w:val="0076003A"/>
    <w:rsid w:val="007716ED"/>
    <w:rsid w:val="00771DEF"/>
    <w:rsid w:val="007759E1"/>
    <w:rsid w:val="0078276C"/>
    <w:rsid w:val="0079016C"/>
    <w:rsid w:val="00792491"/>
    <w:rsid w:val="00792FC5"/>
    <w:rsid w:val="00797FF2"/>
    <w:rsid w:val="007A3438"/>
    <w:rsid w:val="007B161F"/>
    <w:rsid w:val="007B1C0D"/>
    <w:rsid w:val="007B78B7"/>
    <w:rsid w:val="007C5E4B"/>
    <w:rsid w:val="007C7242"/>
    <w:rsid w:val="007E60AC"/>
    <w:rsid w:val="007E6483"/>
    <w:rsid w:val="007E7842"/>
    <w:rsid w:val="008029CD"/>
    <w:rsid w:val="00803CA2"/>
    <w:rsid w:val="00816A0E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4592"/>
    <w:rsid w:val="00957175"/>
    <w:rsid w:val="00962D7D"/>
    <w:rsid w:val="00970F17"/>
    <w:rsid w:val="00990E6C"/>
    <w:rsid w:val="00991F00"/>
    <w:rsid w:val="009965E5"/>
    <w:rsid w:val="009A4A05"/>
    <w:rsid w:val="009A7464"/>
    <w:rsid w:val="009A7D6D"/>
    <w:rsid w:val="009B0114"/>
    <w:rsid w:val="009B725E"/>
    <w:rsid w:val="009C67A6"/>
    <w:rsid w:val="009C69DD"/>
    <w:rsid w:val="009C793C"/>
    <w:rsid w:val="009D108F"/>
    <w:rsid w:val="009E2452"/>
    <w:rsid w:val="009E4B2A"/>
    <w:rsid w:val="00A03E61"/>
    <w:rsid w:val="00A12F3A"/>
    <w:rsid w:val="00A31112"/>
    <w:rsid w:val="00A47154"/>
    <w:rsid w:val="00A52F15"/>
    <w:rsid w:val="00A663DB"/>
    <w:rsid w:val="00A803B8"/>
    <w:rsid w:val="00A84B6C"/>
    <w:rsid w:val="00A968CA"/>
    <w:rsid w:val="00AA06B8"/>
    <w:rsid w:val="00AA768E"/>
    <w:rsid w:val="00AC1BC8"/>
    <w:rsid w:val="00AC2FE9"/>
    <w:rsid w:val="00AC549D"/>
    <w:rsid w:val="00AD4DB5"/>
    <w:rsid w:val="00AF0030"/>
    <w:rsid w:val="00AF2969"/>
    <w:rsid w:val="00AF527B"/>
    <w:rsid w:val="00AF6A73"/>
    <w:rsid w:val="00AF74BB"/>
    <w:rsid w:val="00B00792"/>
    <w:rsid w:val="00B10A2A"/>
    <w:rsid w:val="00B1149C"/>
    <w:rsid w:val="00B21E11"/>
    <w:rsid w:val="00B273F9"/>
    <w:rsid w:val="00B41ACC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C540E"/>
    <w:rsid w:val="00BD0F84"/>
    <w:rsid w:val="00BD4873"/>
    <w:rsid w:val="00C224F8"/>
    <w:rsid w:val="00C37F10"/>
    <w:rsid w:val="00C532AE"/>
    <w:rsid w:val="00C5340D"/>
    <w:rsid w:val="00C74A62"/>
    <w:rsid w:val="00C77875"/>
    <w:rsid w:val="00C81FBE"/>
    <w:rsid w:val="00C866B4"/>
    <w:rsid w:val="00C93F99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D6201"/>
    <w:rsid w:val="00CE4FE0"/>
    <w:rsid w:val="00CF17A9"/>
    <w:rsid w:val="00D07253"/>
    <w:rsid w:val="00D07F5E"/>
    <w:rsid w:val="00D10895"/>
    <w:rsid w:val="00D2312A"/>
    <w:rsid w:val="00D30C80"/>
    <w:rsid w:val="00D31ABB"/>
    <w:rsid w:val="00D31BAF"/>
    <w:rsid w:val="00D40BB5"/>
    <w:rsid w:val="00D444BA"/>
    <w:rsid w:val="00D53B0B"/>
    <w:rsid w:val="00D662C9"/>
    <w:rsid w:val="00D73120"/>
    <w:rsid w:val="00D7334A"/>
    <w:rsid w:val="00D77BE3"/>
    <w:rsid w:val="00D8139E"/>
    <w:rsid w:val="00D83787"/>
    <w:rsid w:val="00D86393"/>
    <w:rsid w:val="00D87FE4"/>
    <w:rsid w:val="00D91A3E"/>
    <w:rsid w:val="00D92900"/>
    <w:rsid w:val="00D92BDD"/>
    <w:rsid w:val="00DA0B31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29BF"/>
    <w:rsid w:val="00EC44A3"/>
    <w:rsid w:val="00EC4AB4"/>
    <w:rsid w:val="00EC760D"/>
    <w:rsid w:val="00EE18C4"/>
    <w:rsid w:val="00EE3F8E"/>
    <w:rsid w:val="00F0323D"/>
    <w:rsid w:val="00F07CF4"/>
    <w:rsid w:val="00F12F51"/>
    <w:rsid w:val="00F17720"/>
    <w:rsid w:val="00F46BDE"/>
    <w:rsid w:val="00F545FD"/>
    <w:rsid w:val="00F56C0B"/>
    <w:rsid w:val="00F6431A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E654E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101</cp:revision>
  <dcterms:created xsi:type="dcterms:W3CDTF">2026-01-19T08:48:00Z</dcterms:created>
  <dcterms:modified xsi:type="dcterms:W3CDTF">2026-01-19T09:03:00Z</dcterms:modified>
</cp:coreProperties>
</file>