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05" w:rsidRDefault="00B00792" w:rsidP="00B007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2026</w:t>
      </w:r>
    </w:p>
    <w:p w:rsidR="00B00792" w:rsidRDefault="00B00792" w:rsidP="00B00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НЕДЕЛЯ-Безопасность</w:t>
      </w:r>
    </w:p>
    <w:p w:rsidR="00B00792" w:rsidRDefault="00B00792" w:rsidP="00B00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НЕДЕЛЯ – Белый месяц</w:t>
      </w:r>
    </w:p>
    <w:p w:rsidR="00B00792" w:rsidRDefault="00B00792" w:rsidP="00B00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НЕДЕЛ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Армия России</w:t>
      </w:r>
    </w:p>
    <w:p w:rsidR="00B00792" w:rsidRDefault="00B00792" w:rsidP="00B00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НЕДЕЛ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Книжная неделя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86"/>
        <w:gridCol w:w="2838"/>
        <w:gridCol w:w="2831"/>
        <w:gridCol w:w="2742"/>
      </w:tblGrid>
      <w:tr w:rsidR="007323C8" w:rsidTr="007716ED">
        <w:tc>
          <w:tcPr>
            <w:tcW w:w="3189" w:type="dxa"/>
          </w:tcPr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БЕЗОПАСНОСТЬ</w:t>
            </w:r>
          </w:p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02.02-06.02</w:t>
            </w:r>
          </w:p>
        </w:tc>
        <w:tc>
          <w:tcPr>
            <w:tcW w:w="11597" w:type="dxa"/>
            <w:gridSpan w:val="4"/>
          </w:tcPr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про безопасность.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Пожарную, домашнюю, в городе, в лесу, в детском саду, в интернете, в обществе, на Солнце, на дороге.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 спасатель, доктор, пожарный, МЧС и т.д.</w:t>
            </w:r>
          </w:p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освобождения советскими войсками немецко-фашистских войск в Сталинградской битве.</w:t>
            </w:r>
          </w:p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занятие: Акция: Покормите птиц зимой! Беседа «Сталинградская битва!» Просмотр видеофильма о Сталинградской битве.</w:t>
            </w:r>
          </w:p>
        </w:tc>
      </w:tr>
      <w:tr w:rsidR="00EE3F8E" w:rsidTr="007716ED">
        <w:tc>
          <w:tcPr>
            <w:tcW w:w="3189" w:type="dxa"/>
          </w:tcPr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186" w:type="dxa"/>
          </w:tcPr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838" w:type="dxa"/>
          </w:tcPr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31" w:type="dxa"/>
          </w:tcPr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742" w:type="dxa"/>
          </w:tcPr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322458" w:rsidTr="007716ED">
        <w:tc>
          <w:tcPr>
            <w:tcW w:w="3189" w:type="dxa"/>
          </w:tcPr>
          <w:p w:rsidR="00B00792" w:rsidRDefault="00B00792" w:rsidP="00B0079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0792" w:rsidRPr="00B00792" w:rsidRDefault="00B00792" w:rsidP="00B0079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86" w:type="dxa"/>
          </w:tcPr>
          <w:p w:rsidR="00B00792" w:rsidRDefault="00B00792" w:rsidP="00B0079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B00792" w:rsidRPr="00B00792" w:rsidRDefault="00B00792" w:rsidP="00B0079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2838" w:type="dxa"/>
          </w:tcPr>
          <w:p w:rsidR="00B00792" w:rsidRDefault="00B00792" w:rsidP="00B0079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00792" w:rsidRDefault="00B00792" w:rsidP="00B0079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00792" w:rsidRPr="00B00792" w:rsidRDefault="00B00792" w:rsidP="00B0079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31" w:type="dxa"/>
          </w:tcPr>
          <w:p w:rsidR="00B00792" w:rsidRDefault="00B00792" w:rsidP="00B0079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B00792" w:rsidRPr="00B00792" w:rsidRDefault="00B00792" w:rsidP="00B007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B00792" w:rsidRDefault="00B00792" w:rsidP="00B007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00792" w:rsidRDefault="00B00792" w:rsidP="00B007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00792" w:rsidRDefault="00B00792" w:rsidP="00B007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00792" w:rsidRPr="00B00792" w:rsidRDefault="00B00792" w:rsidP="00B007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</w:tr>
      <w:tr w:rsidR="007323C8" w:rsidTr="007716ED">
        <w:tc>
          <w:tcPr>
            <w:tcW w:w="3189" w:type="dxa"/>
          </w:tcPr>
          <w:p w:rsidR="00B00792" w:rsidRDefault="00A12F3A" w:rsidP="00A12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1.Беседа про безопасность. </w:t>
            </w:r>
          </w:p>
          <w:p w:rsidR="00A12F3A" w:rsidRDefault="00A12F3A" w:rsidP="00A12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Беседа о Сталинградской битве и роли Советских войск в ее освобождении</w:t>
            </w:r>
          </w:p>
          <w:p w:rsidR="00A12F3A" w:rsidRPr="00A12F3A" w:rsidRDefault="00A12F3A" w:rsidP="00A12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Чтение С. Алексеев «Сталинградское сражение»</w:t>
            </w:r>
          </w:p>
        </w:tc>
        <w:tc>
          <w:tcPr>
            <w:tcW w:w="3186" w:type="dxa"/>
          </w:tcPr>
          <w:p w:rsidR="00353FF4" w:rsidRDefault="00353FF4" w:rsidP="00353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Слоговой и звуковой состав слова</w:t>
            </w:r>
          </w:p>
          <w:p w:rsidR="00353FF4" w:rsidRDefault="00353FF4" w:rsidP="00353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792" w:rsidRPr="007B161F" w:rsidRDefault="00EE3F8E" w:rsidP="007B161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1F"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 w:rsidRPr="007B161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7B161F">
              <w:rPr>
                <w:rFonts w:ascii="Times New Roman" w:hAnsi="Times New Roman" w:cs="Times New Roman"/>
                <w:sz w:val="24"/>
                <w:szCs w:val="24"/>
              </w:rPr>
              <w:t xml:space="preserve"> «Лепка в детском саду» стр. 42</w:t>
            </w:r>
          </w:p>
        </w:tc>
        <w:tc>
          <w:tcPr>
            <w:tcW w:w="2838" w:type="dxa"/>
          </w:tcPr>
          <w:p w:rsidR="00B00792" w:rsidRDefault="00EE3F8E" w:rsidP="00EE3F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 xml:space="preserve">И.А. Пономарева, В.А. </w:t>
            </w:r>
            <w:proofErr w:type="spellStart"/>
            <w:r w:rsidRPr="00EE3F8E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EE3F8E"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120</w:t>
            </w:r>
          </w:p>
          <w:p w:rsidR="00EE3F8E" w:rsidRDefault="00EE3F8E" w:rsidP="00EE3F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«Рисование в детском саду» стр. 59</w:t>
            </w:r>
          </w:p>
          <w:p w:rsidR="00DA0B31" w:rsidRPr="00EE3F8E" w:rsidRDefault="00DA0B31" w:rsidP="00EE3F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столица России</w:t>
            </w:r>
          </w:p>
        </w:tc>
        <w:tc>
          <w:tcPr>
            <w:tcW w:w="2831" w:type="dxa"/>
          </w:tcPr>
          <w:p w:rsidR="00B00792" w:rsidRDefault="00646CC9" w:rsidP="00646CC9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Пишем слова на снегу</w:t>
            </w:r>
            <w:r w:rsidR="00353FF4">
              <w:rPr>
                <w:rFonts w:ascii="Times New Roman" w:hAnsi="Times New Roman" w:cs="Times New Roman"/>
                <w:sz w:val="24"/>
                <w:szCs w:val="24"/>
              </w:rPr>
              <w:t>. Закрепление Звукового и слогового состава слова</w:t>
            </w:r>
          </w:p>
        </w:tc>
        <w:tc>
          <w:tcPr>
            <w:tcW w:w="2742" w:type="dxa"/>
          </w:tcPr>
          <w:p w:rsidR="00B00792" w:rsidRPr="00586FF9" w:rsidRDefault="00EE3F8E" w:rsidP="00586F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И.А. Пономарева, В.А.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122</w:t>
            </w:r>
          </w:p>
          <w:p w:rsidR="002A3DE1" w:rsidRDefault="00EE3F8E" w:rsidP="00EE3F8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EE3F8E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 стр. </w:t>
            </w:r>
            <w:r w:rsidR="002A3DE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EE3F8E" w:rsidRDefault="00EE3F8E" w:rsidP="002A3DE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DE1" w:rsidRPr="002A3DE1"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 w:rsidR="002A3DE1" w:rsidRPr="002A3DE1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="002A3DE1" w:rsidRPr="002A3DE1">
              <w:rPr>
                <w:rFonts w:ascii="Times New Roman" w:hAnsi="Times New Roman" w:cs="Times New Roman"/>
                <w:sz w:val="24"/>
                <w:szCs w:val="24"/>
              </w:rPr>
              <w:t xml:space="preserve"> «Рисование в детском саду</w:t>
            </w:r>
            <w:r w:rsidR="002A3DE1">
              <w:rPr>
                <w:rFonts w:ascii="Times New Roman" w:hAnsi="Times New Roman" w:cs="Times New Roman"/>
                <w:sz w:val="24"/>
                <w:szCs w:val="24"/>
              </w:rPr>
              <w:t>» стр. 60</w:t>
            </w:r>
          </w:p>
          <w:p w:rsidR="005C4C3E" w:rsidRPr="00EE3F8E" w:rsidRDefault="005C4C3E" w:rsidP="002A3DE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Сталинградской битве</w:t>
            </w:r>
          </w:p>
        </w:tc>
      </w:tr>
      <w:tr w:rsidR="007323C8" w:rsidTr="007716ED">
        <w:tc>
          <w:tcPr>
            <w:tcW w:w="3189" w:type="dxa"/>
          </w:tcPr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неделя-ПРАЗДНИК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БЕЛОГО МЕСЯЦА</w:t>
            </w:r>
          </w:p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11597" w:type="dxa"/>
            <w:gridSpan w:val="4"/>
          </w:tcPr>
          <w:p w:rsidR="00B00792" w:rsidRDefault="00AC549D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Творческая </w:t>
            </w:r>
            <w:r w:rsidR="00D87FE4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ворот» изготовление сувениров, с элементами национальной кухни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приглашением родителей.</w:t>
            </w:r>
          </w:p>
        </w:tc>
      </w:tr>
      <w:tr w:rsidR="00322458" w:rsidTr="007716ED">
        <w:tc>
          <w:tcPr>
            <w:tcW w:w="3189" w:type="dxa"/>
          </w:tcPr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</w:t>
            </w:r>
            <w:proofErr w:type="spellEnd"/>
            <w:proofErr w:type="gramEnd"/>
          </w:p>
        </w:tc>
        <w:tc>
          <w:tcPr>
            <w:tcW w:w="3186" w:type="dxa"/>
          </w:tcPr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838" w:type="dxa"/>
          </w:tcPr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31" w:type="dxa"/>
          </w:tcPr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742" w:type="dxa"/>
          </w:tcPr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322458" w:rsidTr="007716ED">
        <w:tc>
          <w:tcPr>
            <w:tcW w:w="3189" w:type="dxa"/>
          </w:tcPr>
          <w:p w:rsidR="00B00792" w:rsidRP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Беседы о </w:t>
            </w:r>
            <w:proofErr w:type="gramStart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Чтение художественной литературы</w:t>
            </w:r>
          </w:p>
        </w:tc>
        <w:tc>
          <w:tcPr>
            <w:tcW w:w="3186" w:type="dxa"/>
          </w:tcPr>
          <w:p w:rsidR="00B00792" w:rsidRP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к обучению грамоте</w:t>
            </w:r>
          </w:p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Лепка/аппликация</w:t>
            </w:r>
          </w:p>
        </w:tc>
        <w:tc>
          <w:tcPr>
            <w:tcW w:w="2838" w:type="dxa"/>
          </w:tcPr>
          <w:p w:rsidR="00B00792" w:rsidRP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ФЭМП</w:t>
            </w:r>
          </w:p>
          <w:p w:rsidR="00B00792" w:rsidRP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Рисование</w:t>
            </w:r>
          </w:p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Познание</w:t>
            </w:r>
          </w:p>
        </w:tc>
        <w:tc>
          <w:tcPr>
            <w:tcW w:w="2831" w:type="dxa"/>
          </w:tcPr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к обучению грамоте</w:t>
            </w:r>
          </w:p>
        </w:tc>
        <w:tc>
          <w:tcPr>
            <w:tcW w:w="2742" w:type="dxa"/>
          </w:tcPr>
          <w:p w:rsidR="00B00792" w:rsidRP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ФЭМП</w:t>
            </w:r>
          </w:p>
          <w:p w:rsidR="00B00792" w:rsidRP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речи</w:t>
            </w:r>
          </w:p>
          <w:p w:rsidR="00B00792" w:rsidRP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Рисование</w:t>
            </w:r>
          </w:p>
          <w:p w:rsidR="00B00792" w:rsidRDefault="00B00792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Познание</w:t>
            </w:r>
          </w:p>
        </w:tc>
      </w:tr>
      <w:tr w:rsidR="00A84B6C" w:rsidTr="007716ED">
        <w:tc>
          <w:tcPr>
            <w:tcW w:w="3189" w:type="dxa"/>
          </w:tcPr>
          <w:p w:rsidR="00A84B6C" w:rsidRDefault="00EE3F8E" w:rsidP="00EE3F8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о праздновании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(глубокое погружение в культуру, история, смысл праздника)</w:t>
            </w:r>
          </w:p>
          <w:p w:rsidR="00A52F15" w:rsidRDefault="00A52F15" w:rsidP="00EE3F8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Российской науки. Беседа о великих ученых. </w:t>
            </w:r>
          </w:p>
          <w:p w:rsidR="00EE3F8E" w:rsidRPr="00EE3F8E" w:rsidRDefault="00EE3F8E" w:rsidP="00EE3F8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бурятских сказок </w:t>
            </w:r>
          </w:p>
        </w:tc>
        <w:tc>
          <w:tcPr>
            <w:tcW w:w="3186" w:type="dxa"/>
          </w:tcPr>
          <w:p w:rsidR="00A84B6C" w:rsidRDefault="00816A0E" w:rsidP="00EE3F8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  <w:p w:rsidR="00EE3F8E" w:rsidRPr="00EE3F8E" w:rsidRDefault="00EE3F8E" w:rsidP="00EE3F8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на тему празднования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2838" w:type="dxa"/>
          </w:tcPr>
          <w:p w:rsidR="00A84B6C" w:rsidRDefault="00EE3F8E" w:rsidP="00EE3F8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ab/>
              <w:t>И.А. 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126</w:t>
            </w:r>
          </w:p>
          <w:p w:rsidR="00586FF9" w:rsidRPr="00586FF9" w:rsidRDefault="00586FF9" w:rsidP="00586FF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исование в детском саду» стр. 62</w:t>
            </w:r>
          </w:p>
          <w:p w:rsidR="00A52F15" w:rsidRPr="00EE3F8E" w:rsidRDefault="00D2312A" w:rsidP="00EE3F8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празднования  Нового года по восточному календарю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2831" w:type="dxa"/>
          </w:tcPr>
          <w:p w:rsidR="00A84B6C" w:rsidRPr="00816A0E" w:rsidRDefault="00816A0E" w:rsidP="00816A0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</w:tc>
        <w:tc>
          <w:tcPr>
            <w:tcW w:w="2742" w:type="dxa"/>
          </w:tcPr>
          <w:p w:rsidR="00A84B6C" w:rsidRPr="003134B0" w:rsidRDefault="00EE3F8E" w:rsidP="0031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134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И.А. Пономарева, В.А. </w:t>
            </w:r>
            <w:proofErr w:type="spellStart"/>
            <w:r w:rsidRPr="003134B0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3134B0"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129</w:t>
            </w:r>
          </w:p>
          <w:p w:rsidR="00586FF9" w:rsidRPr="00586FF9" w:rsidRDefault="00586FF9" w:rsidP="00586FF9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тие речи в детском саду» стр. </w:t>
            </w:r>
            <w:r w:rsidR="009A74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586FF9" w:rsidRPr="00586FF9" w:rsidRDefault="00586FF9" w:rsidP="00586FF9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Н.Д.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 w:rsidR="004C63B9">
              <w:rPr>
                <w:rFonts w:ascii="Times New Roman" w:hAnsi="Times New Roman" w:cs="Times New Roman"/>
                <w:sz w:val="24"/>
                <w:szCs w:val="24"/>
              </w:rPr>
              <w:t>исование в детском саду» стр. 65</w:t>
            </w:r>
          </w:p>
          <w:p w:rsidR="00586FF9" w:rsidRPr="00EE3F8E" w:rsidRDefault="003134B0" w:rsidP="00EE3F8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водоемов, морей, океанов</w:t>
            </w:r>
          </w:p>
        </w:tc>
      </w:tr>
      <w:tr w:rsidR="007716ED" w:rsidTr="007716ED">
        <w:tc>
          <w:tcPr>
            <w:tcW w:w="3189" w:type="dxa"/>
          </w:tcPr>
          <w:p w:rsidR="007716ED" w:rsidRDefault="007716ED" w:rsidP="00771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6ED">
              <w:rPr>
                <w:rFonts w:ascii="Times New Roman" w:hAnsi="Times New Roman" w:cs="Times New Roman"/>
                <w:sz w:val="24"/>
                <w:szCs w:val="24"/>
              </w:rPr>
              <w:t>3 недел</w:t>
            </w:r>
            <w:proofErr w:type="gramStart"/>
            <w:r w:rsidRPr="007716E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7716ED">
              <w:rPr>
                <w:rFonts w:ascii="Times New Roman" w:hAnsi="Times New Roman" w:cs="Times New Roman"/>
                <w:sz w:val="24"/>
                <w:szCs w:val="24"/>
              </w:rPr>
              <w:t xml:space="preserve"> ВСЁ ПРО МАЛЬЧИКОВ</w:t>
            </w:r>
          </w:p>
          <w:p w:rsidR="007716ED" w:rsidRDefault="007716ED" w:rsidP="00771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1597" w:type="dxa"/>
            <w:gridSpan w:val="4"/>
          </w:tcPr>
          <w:p w:rsidR="007716ED" w:rsidRPr="00EC29BF" w:rsidRDefault="00EC29BF" w:rsidP="00EC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Настоящие мужчины. Игровое мероприятие: «День защитника отечества»</w:t>
            </w:r>
          </w:p>
        </w:tc>
      </w:tr>
      <w:tr w:rsidR="007716ED" w:rsidTr="007716ED">
        <w:tc>
          <w:tcPr>
            <w:tcW w:w="3189" w:type="dxa"/>
          </w:tcPr>
          <w:p w:rsidR="007716ED" w:rsidRPr="007716ED" w:rsidRDefault="00EC29BF" w:rsidP="00771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186" w:type="dxa"/>
          </w:tcPr>
          <w:p w:rsidR="007716ED" w:rsidRDefault="00EC29BF" w:rsidP="007716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838" w:type="dxa"/>
          </w:tcPr>
          <w:p w:rsidR="007716ED" w:rsidRPr="00EE3F8E" w:rsidRDefault="00EC29BF" w:rsidP="007716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31" w:type="dxa"/>
          </w:tcPr>
          <w:p w:rsidR="007716ED" w:rsidRPr="00B00792" w:rsidRDefault="00EC29BF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742" w:type="dxa"/>
          </w:tcPr>
          <w:p w:rsidR="007716ED" w:rsidRPr="00EE3F8E" w:rsidRDefault="00EC29BF" w:rsidP="007716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7716ED" w:rsidTr="007716ED">
        <w:tc>
          <w:tcPr>
            <w:tcW w:w="3189" w:type="dxa"/>
          </w:tcPr>
          <w:p w:rsidR="00322458" w:rsidRPr="00322458" w:rsidRDefault="00FE654E" w:rsidP="0032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22458" w:rsidRPr="00322458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="00322458" w:rsidRPr="0032245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322458" w:rsidRPr="003224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16ED" w:rsidRDefault="00322458" w:rsidP="00FE6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E6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86" w:type="dxa"/>
          </w:tcPr>
          <w:p w:rsidR="00322458" w:rsidRPr="00322458" w:rsidRDefault="00322458" w:rsidP="0032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7716ED" w:rsidRPr="00322458" w:rsidRDefault="00322458" w:rsidP="0032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2838" w:type="dxa"/>
          </w:tcPr>
          <w:p w:rsidR="00322458" w:rsidRPr="00322458" w:rsidRDefault="00322458" w:rsidP="0032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322458" w:rsidRPr="00322458" w:rsidRDefault="00322458" w:rsidP="0032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716ED" w:rsidRPr="00322458" w:rsidRDefault="00322458" w:rsidP="0032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31" w:type="dxa"/>
          </w:tcPr>
          <w:p w:rsidR="007716ED" w:rsidRPr="00B00792" w:rsidRDefault="00322458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2742" w:type="dxa"/>
          </w:tcPr>
          <w:p w:rsidR="00322458" w:rsidRPr="00322458" w:rsidRDefault="00322458" w:rsidP="0032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322458" w:rsidRPr="00322458" w:rsidRDefault="00322458" w:rsidP="0032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азвитие речи</w:t>
            </w:r>
          </w:p>
          <w:p w:rsidR="00322458" w:rsidRPr="00322458" w:rsidRDefault="00322458" w:rsidP="0032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716ED" w:rsidRPr="00322458" w:rsidRDefault="00322458" w:rsidP="0032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</w:tr>
      <w:tr w:rsidR="007716ED" w:rsidTr="007716ED">
        <w:tc>
          <w:tcPr>
            <w:tcW w:w="3189" w:type="dxa"/>
          </w:tcPr>
          <w:p w:rsidR="007716ED" w:rsidRDefault="00514945" w:rsidP="00514945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возникновении праздника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Защитника Отечества»</w:t>
            </w:r>
          </w:p>
          <w:p w:rsidR="00514945" w:rsidRPr="00514945" w:rsidRDefault="00BC540E" w:rsidP="00514945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CD6201">
              <w:rPr>
                <w:rFonts w:ascii="Times New Roman" w:hAnsi="Times New Roman" w:cs="Times New Roman"/>
                <w:sz w:val="24"/>
                <w:szCs w:val="24"/>
              </w:rPr>
              <w:t>Былина «Илья Муромец и Соловей разбойник»</w:t>
            </w:r>
          </w:p>
        </w:tc>
        <w:tc>
          <w:tcPr>
            <w:tcW w:w="3186" w:type="dxa"/>
          </w:tcPr>
          <w:p w:rsidR="007716ED" w:rsidRDefault="00F6431A" w:rsidP="00F6431A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Звуковой анализ слов</w:t>
            </w:r>
          </w:p>
          <w:p w:rsidR="00A03E61" w:rsidRPr="00F6431A" w:rsidRDefault="007323C8" w:rsidP="00F6431A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Аппликация-открытка </w:t>
            </w:r>
            <w:r w:rsidR="00A03E61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Защитники </w:t>
            </w:r>
            <w:r w:rsidR="00A0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Родины</w:t>
            </w:r>
          </w:p>
        </w:tc>
        <w:tc>
          <w:tcPr>
            <w:tcW w:w="2838" w:type="dxa"/>
          </w:tcPr>
          <w:p w:rsidR="00343FDE" w:rsidRPr="00343FDE" w:rsidRDefault="00343FDE" w:rsidP="0034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343FDE">
              <w:rPr>
                <w:rFonts w:ascii="Times New Roman" w:hAnsi="Times New Roman" w:cs="Times New Roman"/>
                <w:sz w:val="24"/>
                <w:szCs w:val="24"/>
              </w:rPr>
              <w:t>И.А. 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132</w:t>
            </w:r>
          </w:p>
          <w:p w:rsidR="007716ED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343FDE" w:rsidRPr="00343FDE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саду» стр. </w:t>
            </w:r>
            <w:r w:rsidR="004C63B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C224F8" w:rsidRPr="00343FDE" w:rsidRDefault="00C224F8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224F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C224F8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C224F8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 6-7 лет» стр. 53</w:t>
            </w:r>
          </w:p>
        </w:tc>
        <w:tc>
          <w:tcPr>
            <w:tcW w:w="2831" w:type="dxa"/>
          </w:tcPr>
          <w:p w:rsidR="007716ED" w:rsidRPr="00F6431A" w:rsidRDefault="00F6431A" w:rsidP="00F6431A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Звуковой анализ слов</w:t>
            </w:r>
          </w:p>
        </w:tc>
        <w:tc>
          <w:tcPr>
            <w:tcW w:w="2742" w:type="dxa"/>
          </w:tcPr>
          <w:p w:rsidR="003A282A" w:rsidRPr="003A282A" w:rsidRDefault="003A282A" w:rsidP="003A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И.А. 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135</w:t>
            </w:r>
          </w:p>
          <w:p w:rsidR="003A282A" w:rsidRPr="003A282A" w:rsidRDefault="003A282A" w:rsidP="003A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В.В. </w:t>
            </w:r>
            <w:proofErr w:type="spellStart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 xml:space="preserve"> «Разви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речи в детском саду» стр. 65</w:t>
            </w:r>
          </w:p>
          <w:p w:rsidR="003A282A" w:rsidRPr="003A282A" w:rsidRDefault="003A282A" w:rsidP="003A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Н.Д. </w:t>
            </w:r>
            <w:proofErr w:type="spellStart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 w:rsidR="00D92900">
              <w:rPr>
                <w:rFonts w:ascii="Times New Roman" w:hAnsi="Times New Roman" w:cs="Times New Roman"/>
                <w:sz w:val="24"/>
                <w:szCs w:val="24"/>
              </w:rPr>
              <w:t>исование в детском саду» стр. 64</w:t>
            </w:r>
          </w:p>
          <w:p w:rsidR="007716ED" w:rsidRPr="00A03E61" w:rsidRDefault="003A282A" w:rsidP="003A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03E61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="00A03E61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="00A03E61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 6-7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39</w:t>
            </w:r>
          </w:p>
        </w:tc>
      </w:tr>
      <w:tr w:rsidR="00B41ACC" w:rsidTr="00B41ACC">
        <w:trPr>
          <w:trHeight w:val="428"/>
        </w:trPr>
        <w:tc>
          <w:tcPr>
            <w:tcW w:w="3189" w:type="dxa"/>
          </w:tcPr>
          <w:p w:rsidR="00B41ACC" w:rsidRDefault="00B41ACC" w:rsidP="00771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КНИЖНАЯ НЕДЕЛЯ</w:t>
            </w:r>
          </w:p>
          <w:p w:rsidR="00B41ACC" w:rsidRDefault="00B41ACC" w:rsidP="00771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1597" w:type="dxa"/>
            <w:gridSpan w:val="4"/>
          </w:tcPr>
          <w:p w:rsidR="00B41ACC" w:rsidRPr="00B41ACC" w:rsidRDefault="00B41ACC" w:rsidP="00B41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Всё про книги. Кто их пишет, какие бывают, как их делают. Известные авторы, иллюстраторы. Жанры книг. Любимые книги детей.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41ACC" w:rsidTr="007716ED">
        <w:tc>
          <w:tcPr>
            <w:tcW w:w="3189" w:type="dxa"/>
          </w:tcPr>
          <w:p w:rsidR="00B41ACC" w:rsidRDefault="00B41ACC" w:rsidP="00771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3186" w:type="dxa"/>
          </w:tcPr>
          <w:p w:rsidR="00B41ACC" w:rsidRDefault="00B41ACC" w:rsidP="007716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B41ACC" w:rsidRPr="00EE3F8E" w:rsidRDefault="00B41ACC" w:rsidP="007716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1" w:type="dxa"/>
          </w:tcPr>
          <w:p w:rsidR="00B41ACC" w:rsidRPr="00B00792" w:rsidRDefault="00B41ACC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2742" w:type="dxa"/>
          </w:tcPr>
          <w:p w:rsidR="00B41ACC" w:rsidRPr="00EE3F8E" w:rsidRDefault="00B41ACC" w:rsidP="007716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</w:tr>
      <w:tr w:rsidR="00B41ACC" w:rsidTr="007716ED">
        <w:tc>
          <w:tcPr>
            <w:tcW w:w="3189" w:type="dxa"/>
          </w:tcPr>
          <w:p w:rsidR="006E1D8D" w:rsidRPr="006E1D8D" w:rsidRDefault="006E1D8D" w:rsidP="006E1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Pr="006E1D8D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6E1D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41ACC" w:rsidRDefault="006E1D8D" w:rsidP="006E1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>2. Чтение художественной литературы</w:t>
            </w:r>
          </w:p>
        </w:tc>
        <w:tc>
          <w:tcPr>
            <w:tcW w:w="3186" w:type="dxa"/>
          </w:tcPr>
          <w:p w:rsidR="006E1D8D" w:rsidRPr="006E1D8D" w:rsidRDefault="006E1D8D" w:rsidP="006E1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B41ACC" w:rsidRPr="006E1D8D" w:rsidRDefault="006E1D8D" w:rsidP="006E1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>2. Лепка/аппликация</w:t>
            </w:r>
          </w:p>
        </w:tc>
        <w:tc>
          <w:tcPr>
            <w:tcW w:w="2838" w:type="dxa"/>
          </w:tcPr>
          <w:p w:rsidR="00595A90" w:rsidRPr="00595A90" w:rsidRDefault="00595A90" w:rsidP="00595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95A90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595A90" w:rsidRPr="00595A90" w:rsidRDefault="00595A90" w:rsidP="00595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90">
              <w:rPr>
                <w:rFonts w:ascii="Times New Roman" w:hAnsi="Times New Roman" w:cs="Times New Roman"/>
                <w:sz w:val="24"/>
                <w:szCs w:val="24"/>
              </w:rPr>
              <w:t>2. Рисование</w:t>
            </w:r>
          </w:p>
          <w:p w:rsidR="00B41ACC" w:rsidRPr="00595A90" w:rsidRDefault="00595A90" w:rsidP="00595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90">
              <w:rPr>
                <w:rFonts w:ascii="Times New Roman" w:hAnsi="Times New Roman" w:cs="Times New Roman"/>
                <w:sz w:val="24"/>
                <w:szCs w:val="24"/>
              </w:rPr>
              <w:t>3. Познание</w:t>
            </w:r>
          </w:p>
        </w:tc>
        <w:tc>
          <w:tcPr>
            <w:tcW w:w="2831" w:type="dxa"/>
          </w:tcPr>
          <w:p w:rsidR="00B41ACC" w:rsidRPr="00B00792" w:rsidRDefault="00025AD6" w:rsidP="00B0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2742" w:type="dxa"/>
          </w:tcPr>
          <w:p w:rsidR="00025AD6" w:rsidRPr="00025AD6" w:rsidRDefault="00025AD6" w:rsidP="00025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. ФЭМП</w:t>
            </w:r>
          </w:p>
          <w:p w:rsidR="00025AD6" w:rsidRPr="00025AD6" w:rsidRDefault="00025AD6" w:rsidP="00025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2. Развитие речи</w:t>
            </w:r>
          </w:p>
          <w:p w:rsidR="00025AD6" w:rsidRPr="00025AD6" w:rsidRDefault="00025AD6" w:rsidP="00025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3. Рисование</w:t>
            </w:r>
          </w:p>
          <w:p w:rsidR="00B41ACC" w:rsidRPr="00025AD6" w:rsidRDefault="00025AD6" w:rsidP="00025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4. Познание</w:t>
            </w:r>
          </w:p>
        </w:tc>
      </w:tr>
      <w:tr w:rsidR="007C7242" w:rsidTr="007716ED">
        <w:tc>
          <w:tcPr>
            <w:tcW w:w="3189" w:type="dxa"/>
          </w:tcPr>
          <w:p w:rsidR="007C7242" w:rsidRDefault="00954592" w:rsidP="00954592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беседы на тему: 21-феврал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родного языка</w:t>
            </w:r>
          </w:p>
          <w:p w:rsidR="00954592" w:rsidRPr="00954592" w:rsidRDefault="00954592" w:rsidP="00954592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CD6201">
              <w:rPr>
                <w:rFonts w:ascii="Times New Roman" w:hAnsi="Times New Roman" w:cs="Times New Roman"/>
                <w:sz w:val="24"/>
                <w:szCs w:val="24"/>
              </w:rPr>
              <w:t>А.П. Гайдар «Сказка о военной тайне»</w:t>
            </w:r>
          </w:p>
        </w:tc>
        <w:tc>
          <w:tcPr>
            <w:tcW w:w="3186" w:type="dxa"/>
          </w:tcPr>
          <w:p w:rsidR="007C7242" w:rsidRDefault="004F313B" w:rsidP="004F313B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  <w:p w:rsidR="002F5780" w:rsidRPr="004F313B" w:rsidRDefault="00D92900" w:rsidP="004F313B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«Лепка в детском саду 6-7 лет» стр. 45</w:t>
            </w:r>
          </w:p>
        </w:tc>
        <w:tc>
          <w:tcPr>
            <w:tcW w:w="2838" w:type="dxa"/>
          </w:tcPr>
          <w:p w:rsidR="00D92900" w:rsidRPr="00D92900" w:rsidRDefault="00D92900" w:rsidP="00D92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. И.А. Пономарева, В.А. </w:t>
            </w:r>
            <w:proofErr w:type="spellStart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ФЭМП» стр. 138</w:t>
            </w:r>
          </w:p>
          <w:p w:rsidR="00D92900" w:rsidRPr="00D92900" w:rsidRDefault="00D92900" w:rsidP="00D92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900">
              <w:rPr>
                <w:rFonts w:ascii="Times New Roman" w:hAnsi="Times New Roman" w:cs="Times New Roman"/>
                <w:sz w:val="24"/>
                <w:szCs w:val="24"/>
              </w:rPr>
              <w:t>2. 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саду» стр. </w:t>
            </w:r>
            <w:r w:rsidR="00962D7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7C7242" w:rsidRDefault="00D92900" w:rsidP="00D92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3. О.А. </w:t>
            </w:r>
            <w:proofErr w:type="spellStart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</w:t>
            </w:r>
            <w:r w:rsidR="00962D7D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6-7 лет» стр. </w:t>
            </w:r>
            <w:r w:rsidR="002F263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31" w:type="dxa"/>
          </w:tcPr>
          <w:p w:rsidR="007C7242" w:rsidRPr="004F313B" w:rsidRDefault="004F313B" w:rsidP="004F313B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</w:tc>
        <w:tc>
          <w:tcPr>
            <w:tcW w:w="2742" w:type="dxa"/>
          </w:tcPr>
          <w:p w:rsidR="00B273F9" w:rsidRPr="00B273F9" w:rsidRDefault="00B273F9" w:rsidP="00B2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И.А. Пономар</w:t>
            </w:r>
            <w:r w:rsidR="002F2631"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 w:rsidR="002F2631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2F2631"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</w:p>
          <w:p w:rsidR="00B273F9" w:rsidRPr="00B273F9" w:rsidRDefault="00B273F9" w:rsidP="00B2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В.В. </w:t>
            </w:r>
            <w:proofErr w:type="spellStart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 «Разви</w:t>
            </w:r>
            <w:r w:rsidR="002F2631">
              <w:rPr>
                <w:rFonts w:ascii="Times New Roman" w:hAnsi="Times New Roman" w:cs="Times New Roman"/>
                <w:sz w:val="24"/>
                <w:szCs w:val="24"/>
              </w:rPr>
              <w:t xml:space="preserve">тие речи в детском саду» стр. </w:t>
            </w:r>
            <w:r w:rsidR="00AA768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bookmarkStart w:id="0" w:name="_GoBack"/>
            <w:bookmarkEnd w:id="0"/>
          </w:p>
          <w:p w:rsidR="00B273F9" w:rsidRPr="00B273F9" w:rsidRDefault="00B273F9" w:rsidP="00B2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Н.Д. </w:t>
            </w:r>
            <w:proofErr w:type="spellStart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исование в детском саду» стр. 67</w:t>
            </w:r>
          </w:p>
          <w:p w:rsidR="007C7242" w:rsidRPr="00025AD6" w:rsidRDefault="00B273F9" w:rsidP="00B2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4. О.А. </w:t>
            </w:r>
            <w:proofErr w:type="spellStart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</w:t>
            </w:r>
            <w:r w:rsidR="002F2631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6-7 лет» стр. 90</w:t>
            </w:r>
          </w:p>
        </w:tc>
      </w:tr>
    </w:tbl>
    <w:p w:rsidR="00B00792" w:rsidRDefault="00B00792" w:rsidP="00B00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792" w:rsidRPr="00B00792" w:rsidRDefault="00B00792" w:rsidP="00B00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00792" w:rsidRPr="00B00792" w:rsidSect="00B007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D02"/>
    <w:multiLevelType w:val="hybridMultilevel"/>
    <w:tmpl w:val="095AFD26"/>
    <w:lvl w:ilvl="0" w:tplc="A70AB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849EE"/>
    <w:multiLevelType w:val="hybridMultilevel"/>
    <w:tmpl w:val="04DA6302"/>
    <w:lvl w:ilvl="0" w:tplc="4384A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A6F21"/>
    <w:multiLevelType w:val="hybridMultilevel"/>
    <w:tmpl w:val="69C87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60D7D"/>
    <w:multiLevelType w:val="hybridMultilevel"/>
    <w:tmpl w:val="1990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229A9"/>
    <w:multiLevelType w:val="hybridMultilevel"/>
    <w:tmpl w:val="0338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72BD3"/>
    <w:multiLevelType w:val="hybridMultilevel"/>
    <w:tmpl w:val="EC14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D7344"/>
    <w:multiLevelType w:val="hybridMultilevel"/>
    <w:tmpl w:val="E704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E4B63"/>
    <w:multiLevelType w:val="hybridMultilevel"/>
    <w:tmpl w:val="27B01496"/>
    <w:lvl w:ilvl="0" w:tplc="55806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D644F6"/>
    <w:multiLevelType w:val="hybridMultilevel"/>
    <w:tmpl w:val="B0F6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10CDE"/>
    <w:multiLevelType w:val="hybridMultilevel"/>
    <w:tmpl w:val="17CE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00D4F"/>
    <w:multiLevelType w:val="hybridMultilevel"/>
    <w:tmpl w:val="9A4498FA"/>
    <w:lvl w:ilvl="0" w:tplc="A2BED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A62851"/>
    <w:multiLevelType w:val="hybridMultilevel"/>
    <w:tmpl w:val="CD8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479F2"/>
    <w:multiLevelType w:val="hybridMultilevel"/>
    <w:tmpl w:val="2DF6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9622F"/>
    <w:multiLevelType w:val="hybridMultilevel"/>
    <w:tmpl w:val="699C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40B1A"/>
    <w:multiLevelType w:val="hybridMultilevel"/>
    <w:tmpl w:val="41FA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5296F"/>
    <w:multiLevelType w:val="hybridMultilevel"/>
    <w:tmpl w:val="4702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F3143"/>
    <w:multiLevelType w:val="hybridMultilevel"/>
    <w:tmpl w:val="3250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350AF"/>
    <w:multiLevelType w:val="hybridMultilevel"/>
    <w:tmpl w:val="96C2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168C9"/>
    <w:multiLevelType w:val="hybridMultilevel"/>
    <w:tmpl w:val="70749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74E0F"/>
    <w:multiLevelType w:val="hybridMultilevel"/>
    <w:tmpl w:val="DD34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61160"/>
    <w:multiLevelType w:val="hybridMultilevel"/>
    <w:tmpl w:val="B0F6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476FA"/>
    <w:multiLevelType w:val="hybridMultilevel"/>
    <w:tmpl w:val="CD26A7FC"/>
    <w:lvl w:ilvl="0" w:tplc="DAD4A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C42D7"/>
    <w:multiLevelType w:val="hybridMultilevel"/>
    <w:tmpl w:val="9404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9257C"/>
    <w:multiLevelType w:val="hybridMultilevel"/>
    <w:tmpl w:val="2FE27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21EB8"/>
    <w:multiLevelType w:val="hybridMultilevel"/>
    <w:tmpl w:val="9404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2"/>
  </w:num>
  <w:num w:numId="4">
    <w:abstractNumId w:val="16"/>
  </w:num>
  <w:num w:numId="5">
    <w:abstractNumId w:val="14"/>
  </w:num>
  <w:num w:numId="6">
    <w:abstractNumId w:val="24"/>
  </w:num>
  <w:num w:numId="7">
    <w:abstractNumId w:val="10"/>
  </w:num>
  <w:num w:numId="8">
    <w:abstractNumId w:val="8"/>
  </w:num>
  <w:num w:numId="9">
    <w:abstractNumId w:val="0"/>
  </w:num>
  <w:num w:numId="10">
    <w:abstractNumId w:val="19"/>
  </w:num>
  <w:num w:numId="11">
    <w:abstractNumId w:val="3"/>
  </w:num>
  <w:num w:numId="12">
    <w:abstractNumId w:val="12"/>
  </w:num>
  <w:num w:numId="13">
    <w:abstractNumId w:val="1"/>
  </w:num>
  <w:num w:numId="14">
    <w:abstractNumId w:val="21"/>
  </w:num>
  <w:num w:numId="15">
    <w:abstractNumId w:val="15"/>
  </w:num>
  <w:num w:numId="16">
    <w:abstractNumId w:val="17"/>
  </w:num>
  <w:num w:numId="17">
    <w:abstractNumId w:val="11"/>
  </w:num>
  <w:num w:numId="18">
    <w:abstractNumId w:val="18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 w:numId="23">
    <w:abstractNumId w:val="23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99"/>
    <w:rsid w:val="00025AD6"/>
    <w:rsid w:val="0003149F"/>
    <w:rsid w:val="000502AE"/>
    <w:rsid w:val="00052908"/>
    <w:rsid w:val="00057852"/>
    <w:rsid w:val="00062015"/>
    <w:rsid w:val="00074E48"/>
    <w:rsid w:val="000932D1"/>
    <w:rsid w:val="00093B62"/>
    <w:rsid w:val="00094277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48F2"/>
    <w:rsid w:val="001748FC"/>
    <w:rsid w:val="00174C5B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36AE2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A3DE1"/>
    <w:rsid w:val="002B37C7"/>
    <w:rsid w:val="002F1B5B"/>
    <w:rsid w:val="002F2631"/>
    <w:rsid w:val="002F3C68"/>
    <w:rsid w:val="002F5780"/>
    <w:rsid w:val="002F6BF2"/>
    <w:rsid w:val="002F6DF7"/>
    <w:rsid w:val="002F7C05"/>
    <w:rsid w:val="00304567"/>
    <w:rsid w:val="00305036"/>
    <w:rsid w:val="00306352"/>
    <w:rsid w:val="0031052D"/>
    <w:rsid w:val="003134B0"/>
    <w:rsid w:val="003160CA"/>
    <w:rsid w:val="003205FC"/>
    <w:rsid w:val="00322458"/>
    <w:rsid w:val="00322CF7"/>
    <w:rsid w:val="00327CA0"/>
    <w:rsid w:val="0033182D"/>
    <w:rsid w:val="00343FDE"/>
    <w:rsid w:val="00346053"/>
    <w:rsid w:val="00353FF4"/>
    <w:rsid w:val="003579E4"/>
    <w:rsid w:val="0037282A"/>
    <w:rsid w:val="00394805"/>
    <w:rsid w:val="0039797C"/>
    <w:rsid w:val="003A282A"/>
    <w:rsid w:val="003A31B1"/>
    <w:rsid w:val="003A4CAB"/>
    <w:rsid w:val="003A54A9"/>
    <w:rsid w:val="003B0B7C"/>
    <w:rsid w:val="003B1C5E"/>
    <w:rsid w:val="003C0C97"/>
    <w:rsid w:val="003C12A3"/>
    <w:rsid w:val="003C7F42"/>
    <w:rsid w:val="003D687D"/>
    <w:rsid w:val="003F122E"/>
    <w:rsid w:val="003F3555"/>
    <w:rsid w:val="0040226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B1E49"/>
    <w:rsid w:val="004C0A95"/>
    <w:rsid w:val="004C30CE"/>
    <w:rsid w:val="004C63B9"/>
    <w:rsid w:val="004D14C7"/>
    <w:rsid w:val="004D6B8B"/>
    <w:rsid w:val="004E2005"/>
    <w:rsid w:val="004E2392"/>
    <w:rsid w:val="004F313B"/>
    <w:rsid w:val="0050286B"/>
    <w:rsid w:val="00511AEE"/>
    <w:rsid w:val="00512043"/>
    <w:rsid w:val="00514945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6FF9"/>
    <w:rsid w:val="00587ECC"/>
    <w:rsid w:val="005959A8"/>
    <w:rsid w:val="00595A90"/>
    <w:rsid w:val="005A3B00"/>
    <w:rsid w:val="005A47F1"/>
    <w:rsid w:val="005B762B"/>
    <w:rsid w:val="005C31D1"/>
    <w:rsid w:val="005C4C3E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2680"/>
    <w:rsid w:val="00646CC9"/>
    <w:rsid w:val="00650DE8"/>
    <w:rsid w:val="00652DC8"/>
    <w:rsid w:val="00662915"/>
    <w:rsid w:val="006673D0"/>
    <w:rsid w:val="00671482"/>
    <w:rsid w:val="0067368F"/>
    <w:rsid w:val="006806BC"/>
    <w:rsid w:val="00684622"/>
    <w:rsid w:val="006954A7"/>
    <w:rsid w:val="006A6DAE"/>
    <w:rsid w:val="006C351D"/>
    <w:rsid w:val="006D2DB1"/>
    <w:rsid w:val="006E1D8D"/>
    <w:rsid w:val="006E33C7"/>
    <w:rsid w:val="006F11B3"/>
    <w:rsid w:val="006F3DE5"/>
    <w:rsid w:val="006F4338"/>
    <w:rsid w:val="006F703F"/>
    <w:rsid w:val="007031B0"/>
    <w:rsid w:val="00716F64"/>
    <w:rsid w:val="00720C62"/>
    <w:rsid w:val="00723B4F"/>
    <w:rsid w:val="007323C8"/>
    <w:rsid w:val="0073401F"/>
    <w:rsid w:val="00745088"/>
    <w:rsid w:val="00747598"/>
    <w:rsid w:val="00750833"/>
    <w:rsid w:val="00753DF2"/>
    <w:rsid w:val="00757F82"/>
    <w:rsid w:val="0076003A"/>
    <w:rsid w:val="007716ED"/>
    <w:rsid w:val="00771DEF"/>
    <w:rsid w:val="007759E1"/>
    <w:rsid w:val="0078276C"/>
    <w:rsid w:val="0079016C"/>
    <w:rsid w:val="00792491"/>
    <w:rsid w:val="00792FC5"/>
    <w:rsid w:val="00797FF2"/>
    <w:rsid w:val="007A3438"/>
    <w:rsid w:val="007B161F"/>
    <w:rsid w:val="007B1C0D"/>
    <w:rsid w:val="007B78B7"/>
    <w:rsid w:val="007C5E4B"/>
    <w:rsid w:val="007C7242"/>
    <w:rsid w:val="007E60AC"/>
    <w:rsid w:val="007E6483"/>
    <w:rsid w:val="007E7842"/>
    <w:rsid w:val="008029CD"/>
    <w:rsid w:val="00803CA2"/>
    <w:rsid w:val="00816A0E"/>
    <w:rsid w:val="008235E8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5452B"/>
    <w:rsid w:val="00854D9D"/>
    <w:rsid w:val="00865022"/>
    <w:rsid w:val="00876AD1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300A9"/>
    <w:rsid w:val="00943A16"/>
    <w:rsid w:val="00944C8A"/>
    <w:rsid w:val="00954592"/>
    <w:rsid w:val="00957175"/>
    <w:rsid w:val="00962D7D"/>
    <w:rsid w:val="00970F17"/>
    <w:rsid w:val="00990E6C"/>
    <w:rsid w:val="00991F00"/>
    <w:rsid w:val="009965E5"/>
    <w:rsid w:val="009A4A05"/>
    <w:rsid w:val="009A7464"/>
    <w:rsid w:val="009A7D6D"/>
    <w:rsid w:val="009B0114"/>
    <w:rsid w:val="009B725E"/>
    <w:rsid w:val="009C67A6"/>
    <w:rsid w:val="009C69DD"/>
    <w:rsid w:val="009C793C"/>
    <w:rsid w:val="009D108F"/>
    <w:rsid w:val="009E2452"/>
    <w:rsid w:val="009E4B2A"/>
    <w:rsid w:val="00A03E61"/>
    <w:rsid w:val="00A12F3A"/>
    <w:rsid w:val="00A31112"/>
    <w:rsid w:val="00A47154"/>
    <w:rsid w:val="00A52F15"/>
    <w:rsid w:val="00A663DB"/>
    <w:rsid w:val="00A803B8"/>
    <w:rsid w:val="00A84B6C"/>
    <w:rsid w:val="00A968CA"/>
    <w:rsid w:val="00AA06B8"/>
    <w:rsid w:val="00AA768E"/>
    <w:rsid w:val="00AC1BC8"/>
    <w:rsid w:val="00AC2FE9"/>
    <w:rsid w:val="00AC549D"/>
    <w:rsid w:val="00AD4DB5"/>
    <w:rsid w:val="00AF0030"/>
    <w:rsid w:val="00AF2969"/>
    <w:rsid w:val="00AF527B"/>
    <w:rsid w:val="00AF6A73"/>
    <w:rsid w:val="00AF74BB"/>
    <w:rsid w:val="00B00792"/>
    <w:rsid w:val="00B10A2A"/>
    <w:rsid w:val="00B1149C"/>
    <w:rsid w:val="00B21E11"/>
    <w:rsid w:val="00B273F9"/>
    <w:rsid w:val="00B41ACC"/>
    <w:rsid w:val="00B458CB"/>
    <w:rsid w:val="00B4757F"/>
    <w:rsid w:val="00B5433F"/>
    <w:rsid w:val="00B548ED"/>
    <w:rsid w:val="00B65395"/>
    <w:rsid w:val="00B91D28"/>
    <w:rsid w:val="00B93CA8"/>
    <w:rsid w:val="00BB279A"/>
    <w:rsid w:val="00BC1EE8"/>
    <w:rsid w:val="00BC540E"/>
    <w:rsid w:val="00BD0F84"/>
    <w:rsid w:val="00BD4873"/>
    <w:rsid w:val="00C224F8"/>
    <w:rsid w:val="00C37F10"/>
    <w:rsid w:val="00C532AE"/>
    <w:rsid w:val="00C5340D"/>
    <w:rsid w:val="00C74A62"/>
    <w:rsid w:val="00C77875"/>
    <w:rsid w:val="00C81FBE"/>
    <w:rsid w:val="00C866B4"/>
    <w:rsid w:val="00C93F99"/>
    <w:rsid w:val="00CA1B2D"/>
    <w:rsid w:val="00CA37D8"/>
    <w:rsid w:val="00CB0970"/>
    <w:rsid w:val="00CB49CF"/>
    <w:rsid w:val="00CC035C"/>
    <w:rsid w:val="00CC0FE6"/>
    <w:rsid w:val="00CC516B"/>
    <w:rsid w:val="00CC5CCE"/>
    <w:rsid w:val="00CC780E"/>
    <w:rsid w:val="00CC78E9"/>
    <w:rsid w:val="00CD3724"/>
    <w:rsid w:val="00CD6201"/>
    <w:rsid w:val="00CE4FE0"/>
    <w:rsid w:val="00CF17A9"/>
    <w:rsid w:val="00D07253"/>
    <w:rsid w:val="00D07F5E"/>
    <w:rsid w:val="00D10895"/>
    <w:rsid w:val="00D2312A"/>
    <w:rsid w:val="00D30C80"/>
    <w:rsid w:val="00D31ABB"/>
    <w:rsid w:val="00D31BAF"/>
    <w:rsid w:val="00D40BB5"/>
    <w:rsid w:val="00D444BA"/>
    <w:rsid w:val="00D53B0B"/>
    <w:rsid w:val="00D662C9"/>
    <w:rsid w:val="00D73120"/>
    <w:rsid w:val="00D7334A"/>
    <w:rsid w:val="00D77BE3"/>
    <w:rsid w:val="00D8139E"/>
    <w:rsid w:val="00D83787"/>
    <w:rsid w:val="00D86393"/>
    <w:rsid w:val="00D87FE4"/>
    <w:rsid w:val="00D91A3E"/>
    <w:rsid w:val="00D92900"/>
    <w:rsid w:val="00D92BDD"/>
    <w:rsid w:val="00DA0B31"/>
    <w:rsid w:val="00DA63BD"/>
    <w:rsid w:val="00DB2BB0"/>
    <w:rsid w:val="00DC2910"/>
    <w:rsid w:val="00DD0460"/>
    <w:rsid w:val="00DF14D2"/>
    <w:rsid w:val="00DF48C0"/>
    <w:rsid w:val="00DF7F4F"/>
    <w:rsid w:val="00E01880"/>
    <w:rsid w:val="00E068DB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29BF"/>
    <w:rsid w:val="00EC44A3"/>
    <w:rsid w:val="00EC4AB4"/>
    <w:rsid w:val="00EC760D"/>
    <w:rsid w:val="00EE18C4"/>
    <w:rsid w:val="00EE3F8E"/>
    <w:rsid w:val="00F0323D"/>
    <w:rsid w:val="00F07CF4"/>
    <w:rsid w:val="00F12F51"/>
    <w:rsid w:val="00F17720"/>
    <w:rsid w:val="00F46BDE"/>
    <w:rsid w:val="00F545FD"/>
    <w:rsid w:val="00F56C0B"/>
    <w:rsid w:val="00F6431A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E654E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101</cp:revision>
  <dcterms:created xsi:type="dcterms:W3CDTF">2026-01-19T08:48:00Z</dcterms:created>
  <dcterms:modified xsi:type="dcterms:W3CDTF">2026-01-19T09:03:00Z</dcterms:modified>
</cp:coreProperties>
</file>