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FC" w:rsidRDefault="001859E8" w:rsidP="00B95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2026</w:t>
      </w:r>
    </w:p>
    <w:p w:rsidR="00B958FC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НЕДЕЛЯ-</w:t>
      </w:r>
      <w:r w:rsidR="001859E8">
        <w:rPr>
          <w:rFonts w:ascii="Times New Roman" w:hAnsi="Times New Roman" w:cs="Times New Roman"/>
          <w:sz w:val="24"/>
          <w:szCs w:val="24"/>
        </w:rPr>
        <w:t>Выходные</w:t>
      </w:r>
      <w:proofErr w:type="gramEnd"/>
    </w:p>
    <w:p w:rsidR="00B958FC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НЕДЕЛЯ – </w:t>
      </w:r>
      <w:r w:rsidR="001859E8">
        <w:rPr>
          <w:rFonts w:ascii="Times New Roman" w:hAnsi="Times New Roman" w:cs="Times New Roman"/>
          <w:sz w:val="24"/>
          <w:szCs w:val="24"/>
        </w:rPr>
        <w:t>Моя семья</w:t>
      </w:r>
    </w:p>
    <w:p w:rsidR="00B958FC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9E8">
        <w:rPr>
          <w:rFonts w:ascii="Times New Roman" w:hAnsi="Times New Roman" w:cs="Times New Roman"/>
          <w:sz w:val="24"/>
          <w:szCs w:val="24"/>
        </w:rPr>
        <w:t>Спорт зимой</w:t>
      </w:r>
    </w:p>
    <w:p w:rsidR="00B958FC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НЕДЕЛЯ- </w:t>
      </w:r>
      <w:r w:rsidR="001859E8">
        <w:rPr>
          <w:rFonts w:ascii="Times New Roman" w:hAnsi="Times New Roman" w:cs="Times New Roman"/>
          <w:sz w:val="24"/>
          <w:szCs w:val="24"/>
        </w:rPr>
        <w:t>Неделя талантов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86"/>
        <w:gridCol w:w="2838"/>
        <w:gridCol w:w="2831"/>
        <w:gridCol w:w="2742"/>
      </w:tblGrid>
      <w:tr w:rsidR="00B958FC" w:rsidTr="00A97FE8"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="002F5261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</w:p>
          <w:p w:rsidR="00B958FC" w:rsidRDefault="002F5261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01.01-08.01</w:t>
            </w:r>
          </w:p>
        </w:tc>
        <w:tc>
          <w:tcPr>
            <w:tcW w:w="11597" w:type="dxa"/>
            <w:gridSpan w:val="4"/>
          </w:tcPr>
          <w:p w:rsidR="00B958FC" w:rsidRDefault="002F5261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для родителей на каникулы. Постеры с мультфильмами, мастер-классами, играми, раскрасками. Советы куда можно сходить. Безопасность дома. Идеи домашних экспериментов. По итогу возможно изготовление коллажей «Я на выходных»</w:t>
            </w:r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8FC" w:rsidRPr="00B00792" w:rsidRDefault="00B958FC" w:rsidP="00A97F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B958FC" w:rsidRDefault="00B958FC" w:rsidP="00A97F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958FC" w:rsidRPr="00B00792" w:rsidRDefault="00B958FC" w:rsidP="00A97F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B958FC" w:rsidRDefault="00B958FC" w:rsidP="00A97F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958FC" w:rsidRDefault="00B958FC" w:rsidP="00A97F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8FC" w:rsidRPr="00B00792" w:rsidRDefault="00B958FC" w:rsidP="00A97F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B958FC" w:rsidRDefault="00B958FC" w:rsidP="00A97FE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958FC" w:rsidRPr="00B00792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B958FC" w:rsidRDefault="00B958FC" w:rsidP="00A97F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958FC" w:rsidRDefault="00B958FC" w:rsidP="00A97F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958FC" w:rsidRDefault="00B958FC" w:rsidP="00A97F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8FC" w:rsidRPr="00B00792" w:rsidRDefault="00B958FC" w:rsidP="00A97F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B958FC" w:rsidTr="00A97FE8">
        <w:tc>
          <w:tcPr>
            <w:tcW w:w="3189" w:type="dxa"/>
          </w:tcPr>
          <w:p w:rsidR="00B958FC" w:rsidRPr="00A12F3A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B958FC" w:rsidRPr="002F5261" w:rsidRDefault="00B958FC" w:rsidP="002F5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B958FC" w:rsidRPr="002F5261" w:rsidRDefault="00B958FC" w:rsidP="002F5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958FC" w:rsidRPr="002F5261" w:rsidRDefault="00B958FC" w:rsidP="002F5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B958FC" w:rsidRPr="002F5261" w:rsidRDefault="00B958FC" w:rsidP="002F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8A2D54">
              <w:rPr>
                <w:rFonts w:ascii="Times New Roman" w:hAnsi="Times New Roman" w:cs="Times New Roman"/>
                <w:sz w:val="24"/>
                <w:szCs w:val="24"/>
              </w:rPr>
              <w:t xml:space="preserve"> МОЯ СЕМЬЯ</w:t>
            </w:r>
          </w:p>
          <w:p w:rsidR="00B958FC" w:rsidRDefault="008A2D54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09.01-16.01</w:t>
            </w:r>
          </w:p>
        </w:tc>
        <w:tc>
          <w:tcPr>
            <w:tcW w:w="11597" w:type="dxa"/>
            <w:gridSpan w:val="4"/>
          </w:tcPr>
          <w:p w:rsidR="00B958FC" w:rsidRDefault="008A2D54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  <w:r w:rsidR="00DA2CD9">
              <w:rPr>
                <w:rFonts w:ascii="Times New Roman" w:hAnsi="Times New Roman" w:cs="Times New Roman"/>
                <w:sz w:val="24"/>
                <w:szCs w:val="24"/>
              </w:rPr>
              <w:t>. О семье и семейных ценностях, о семейных традициях. Отношение в семье, эмоции. Мой дом, моя квартира. Кто со мной живет</w:t>
            </w:r>
            <w:proofErr w:type="gramStart"/>
            <w:r w:rsidR="00DA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A2CD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моей семьи. Стенгазета «Новогодние каникулы»</w:t>
            </w:r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B958FC" w:rsidTr="00A97FE8">
        <w:tc>
          <w:tcPr>
            <w:tcW w:w="3189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Чтение художественной литературы</w:t>
            </w:r>
          </w:p>
        </w:tc>
        <w:tc>
          <w:tcPr>
            <w:tcW w:w="3186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Лепка/аппликация</w:t>
            </w:r>
          </w:p>
        </w:tc>
        <w:tc>
          <w:tcPr>
            <w:tcW w:w="2838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  <w:tc>
          <w:tcPr>
            <w:tcW w:w="2831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</w:tc>
        <w:tc>
          <w:tcPr>
            <w:tcW w:w="2742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речи</w:t>
            </w:r>
          </w:p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о </w:t>
            </w:r>
            <w:r w:rsidR="00C123BE">
              <w:rPr>
                <w:rFonts w:ascii="Times New Roman" w:hAnsi="Times New Roman" w:cs="Times New Roman"/>
                <w:sz w:val="24"/>
                <w:szCs w:val="24"/>
              </w:rPr>
              <w:t>значении семьи и семейных ценностях</w:t>
            </w:r>
          </w:p>
          <w:p w:rsidR="00B958FC" w:rsidRPr="00EE3F8E" w:rsidRDefault="00B958FC" w:rsidP="00C123B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C123BE">
              <w:rPr>
                <w:rFonts w:ascii="Times New Roman" w:hAnsi="Times New Roman" w:cs="Times New Roman"/>
                <w:sz w:val="24"/>
                <w:szCs w:val="24"/>
              </w:rPr>
              <w:t>Н. Носов «Приключение Незнайки и его друзей»</w:t>
            </w:r>
          </w:p>
        </w:tc>
        <w:tc>
          <w:tcPr>
            <w:tcW w:w="3186" w:type="dxa"/>
          </w:tcPr>
          <w:p w:rsidR="00261CBB" w:rsidRDefault="00261CBB" w:rsidP="00261CB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звуки С</w:t>
            </w:r>
          </w:p>
          <w:p w:rsidR="00B958FC" w:rsidRPr="00261CBB" w:rsidRDefault="00C123BE" w:rsidP="00261CB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B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261CBB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61CBB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 6-7 лет» стр. 38</w:t>
            </w:r>
          </w:p>
        </w:tc>
        <w:tc>
          <w:tcPr>
            <w:tcW w:w="2838" w:type="dxa"/>
          </w:tcPr>
          <w:p w:rsidR="00B958FC" w:rsidRDefault="00B958FC" w:rsidP="00A97F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ab/>
              <w:t>И.А. Пономар</w:t>
            </w:r>
            <w:r w:rsidR="00C123BE"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 w:rsidR="00C123B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C123BE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100</w:t>
            </w:r>
          </w:p>
          <w:p w:rsidR="00B958FC" w:rsidRPr="00586FF9" w:rsidRDefault="00B958FC" w:rsidP="00A97FE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C123BE"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51</w:t>
            </w:r>
          </w:p>
          <w:p w:rsidR="00B958FC" w:rsidRPr="00EE3F8E" w:rsidRDefault="00F30120" w:rsidP="00A97F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природой в детском саду 6-7 лет» стр. 49</w:t>
            </w:r>
          </w:p>
        </w:tc>
        <w:tc>
          <w:tcPr>
            <w:tcW w:w="2831" w:type="dxa"/>
          </w:tcPr>
          <w:p w:rsidR="00B958FC" w:rsidRPr="00E964F9" w:rsidRDefault="008660E4" w:rsidP="0086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звук з</w:t>
            </w:r>
          </w:p>
        </w:tc>
        <w:tc>
          <w:tcPr>
            <w:tcW w:w="2742" w:type="dxa"/>
          </w:tcPr>
          <w:p w:rsidR="00B958FC" w:rsidRPr="003134B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ab/>
              <w:t>И.А. Пономар</w:t>
            </w:r>
            <w:r w:rsidR="00E964F9"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 w:rsidR="00E964F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E964F9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103</w:t>
            </w:r>
          </w:p>
          <w:p w:rsidR="00B958FC" w:rsidRPr="00586FF9" w:rsidRDefault="00B958FC" w:rsidP="00A97F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E964F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958FC" w:rsidRDefault="00B958FC" w:rsidP="00A97F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E964F9"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</w:t>
            </w:r>
            <w:r w:rsidR="00E96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52</w:t>
            </w:r>
          </w:p>
          <w:p w:rsidR="00E964F9" w:rsidRPr="00586FF9" w:rsidRDefault="00E964F9" w:rsidP="00E964F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F9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4F9">
              <w:rPr>
                <w:rFonts w:ascii="Times New Roman" w:hAnsi="Times New Roman" w:cs="Times New Roman"/>
                <w:sz w:val="24"/>
                <w:szCs w:val="24"/>
              </w:rPr>
              <w:t>оломенникова</w:t>
            </w:r>
            <w:proofErr w:type="spellEnd"/>
            <w:r w:rsidRPr="00E964F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51</w:t>
            </w:r>
          </w:p>
          <w:p w:rsidR="00B958FC" w:rsidRPr="00EE3F8E" w:rsidRDefault="00B958FC" w:rsidP="00E964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8FC" w:rsidTr="00A97FE8">
        <w:tc>
          <w:tcPr>
            <w:tcW w:w="3189" w:type="dxa"/>
          </w:tcPr>
          <w:p w:rsidR="00B958FC" w:rsidRDefault="00C45719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ЗИМОЙ</w:t>
            </w:r>
          </w:p>
          <w:p w:rsidR="00B958FC" w:rsidRDefault="00C45719" w:rsidP="00C45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58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1-23.01</w:t>
            </w:r>
          </w:p>
        </w:tc>
        <w:tc>
          <w:tcPr>
            <w:tcW w:w="11597" w:type="dxa"/>
            <w:gridSpan w:val="4"/>
          </w:tcPr>
          <w:p w:rsidR="00B958FC" w:rsidRPr="00EC29BF" w:rsidRDefault="00B958FC" w:rsidP="00C45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5719">
              <w:rPr>
                <w:rFonts w:ascii="Times New Roman" w:hAnsi="Times New Roman" w:cs="Times New Roman"/>
                <w:sz w:val="24"/>
                <w:szCs w:val="24"/>
              </w:rPr>
              <w:t>Зима. Зимняя Олимпиада. КВН «Если хочешь быть здоров!»</w:t>
            </w:r>
          </w:p>
        </w:tc>
      </w:tr>
      <w:tr w:rsidR="00B958FC" w:rsidTr="00A97FE8">
        <w:tc>
          <w:tcPr>
            <w:tcW w:w="3189" w:type="dxa"/>
          </w:tcPr>
          <w:p w:rsidR="00B958FC" w:rsidRPr="007716ED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B958FC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B958FC" w:rsidRPr="00EE3F8E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B958FC" w:rsidRPr="00EE3F8E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B958FC" w:rsidTr="00A97FE8">
        <w:tc>
          <w:tcPr>
            <w:tcW w:w="3189" w:type="dxa"/>
          </w:tcPr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8FC" w:rsidRPr="00322458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B958FC" w:rsidTr="00A97FE8">
        <w:tc>
          <w:tcPr>
            <w:tcW w:w="3189" w:type="dxa"/>
          </w:tcPr>
          <w:p w:rsidR="005118F7" w:rsidRDefault="005118F7" w:rsidP="00A97F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месяцах зимы, о признаках зимы.</w:t>
            </w:r>
          </w:p>
          <w:p w:rsidR="00B958FC" w:rsidRPr="00514945" w:rsidRDefault="00B958FC" w:rsidP="00A171E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4A1815">
              <w:rPr>
                <w:rFonts w:ascii="Times New Roman" w:hAnsi="Times New Roman" w:cs="Times New Roman"/>
                <w:sz w:val="24"/>
                <w:szCs w:val="24"/>
              </w:rPr>
              <w:t xml:space="preserve">зимних стихов из цикла большая поэзия </w:t>
            </w:r>
            <w:bookmarkStart w:id="0" w:name="_GoBack"/>
            <w:bookmarkEnd w:id="0"/>
          </w:p>
        </w:tc>
        <w:tc>
          <w:tcPr>
            <w:tcW w:w="3186" w:type="dxa"/>
          </w:tcPr>
          <w:p w:rsidR="00B958FC" w:rsidRPr="00C52C65" w:rsidRDefault="00850DC9" w:rsidP="00C52C6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C65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proofErr w:type="gramStart"/>
            <w:r w:rsidRPr="00C52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C65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  <w:p w:rsidR="001F6E24" w:rsidRPr="00C52C65" w:rsidRDefault="001F6E24" w:rsidP="001F6E24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24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1F6E24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1F6E24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 6-7 лет» стр. 39</w:t>
            </w:r>
          </w:p>
        </w:tc>
        <w:tc>
          <w:tcPr>
            <w:tcW w:w="2838" w:type="dxa"/>
          </w:tcPr>
          <w:p w:rsidR="00B958FC" w:rsidRPr="00343FDE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5118F7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106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5118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B958FC" w:rsidRPr="00343FDE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 w:rsidR="005118F7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87</w:t>
            </w:r>
          </w:p>
        </w:tc>
        <w:tc>
          <w:tcPr>
            <w:tcW w:w="2831" w:type="dxa"/>
          </w:tcPr>
          <w:p w:rsidR="00B958FC" w:rsidRPr="002E2EE3" w:rsidRDefault="00850DC9" w:rsidP="002E2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Звку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742" w:type="dxa"/>
          </w:tcPr>
          <w:p w:rsidR="00B958FC" w:rsidRPr="003A282A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 w:rsidR="002E2EE3"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 w:rsidR="002E2EE3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2E2EE3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109</w:t>
            </w:r>
          </w:p>
          <w:p w:rsidR="00B958FC" w:rsidRPr="003A282A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2E2E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958FC" w:rsidRPr="003A282A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2E2EE3"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54</w:t>
            </w:r>
          </w:p>
          <w:p w:rsidR="00B958FC" w:rsidRPr="00A03E61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</w:t>
            </w:r>
            <w:r w:rsidR="002E2EE3">
              <w:rPr>
                <w:rFonts w:ascii="Times New Roman" w:hAnsi="Times New Roman" w:cs="Times New Roman"/>
                <w:sz w:val="24"/>
                <w:szCs w:val="24"/>
              </w:rPr>
              <w:t xml:space="preserve"> стр. 88</w:t>
            </w:r>
          </w:p>
        </w:tc>
      </w:tr>
      <w:tr w:rsidR="00B958FC" w:rsidTr="00A97FE8">
        <w:trPr>
          <w:trHeight w:val="428"/>
        </w:trPr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неделя- </w:t>
            </w:r>
            <w:r w:rsidR="00AD6D88">
              <w:rPr>
                <w:rFonts w:ascii="Times New Roman" w:hAnsi="Times New Roman" w:cs="Times New Roman"/>
                <w:sz w:val="24"/>
                <w:szCs w:val="24"/>
              </w:rPr>
              <w:t>НЕДЕЛЯ ТАЛАНТОВ</w:t>
            </w:r>
          </w:p>
          <w:p w:rsidR="00B958FC" w:rsidRDefault="00AD6D88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1597" w:type="dxa"/>
            <w:gridSpan w:val="4"/>
          </w:tcPr>
          <w:p w:rsidR="00B958FC" w:rsidRPr="00B41ACC" w:rsidRDefault="00B958FC" w:rsidP="00D3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6D88">
              <w:rPr>
                <w:rFonts w:ascii="Times New Roman" w:hAnsi="Times New Roman" w:cs="Times New Roman"/>
                <w:sz w:val="24"/>
                <w:szCs w:val="24"/>
              </w:rPr>
              <w:t xml:space="preserve"> Об известных людях. 27 январ</w:t>
            </w:r>
            <w:proofErr w:type="gramStart"/>
            <w:r w:rsidR="00AD6D8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AD6D88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Ленинграда, День освобождения Красной Армией крупнейшего «Лагеря смерти» </w:t>
            </w:r>
            <w:proofErr w:type="spellStart"/>
            <w:r w:rsidR="00AD6D88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="00AD6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D6D88">
              <w:rPr>
                <w:rFonts w:ascii="Times New Roman" w:hAnsi="Times New Roman" w:cs="Times New Roman"/>
                <w:sz w:val="24"/>
                <w:szCs w:val="24"/>
              </w:rPr>
              <w:t>Освенуима</w:t>
            </w:r>
            <w:proofErr w:type="spellEnd"/>
            <w:r w:rsidR="00AD6D88">
              <w:rPr>
                <w:rFonts w:ascii="Times New Roman" w:hAnsi="Times New Roman" w:cs="Times New Roman"/>
                <w:sz w:val="24"/>
                <w:szCs w:val="24"/>
              </w:rPr>
              <w:t>)- День памяти жертв Холокоста</w:t>
            </w:r>
            <w:r w:rsidR="00D32E92">
              <w:rPr>
                <w:rFonts w:ascii="Times New Roman" w:hAnsi="Times New Roman" w:cs="Times New Roman"/>
                <w:sz w:val="24"/>
                <w:szCs w:val="24"/>
              </w:rPr>
              <w:t>. Семейные таланты Литературный фестиваль «Мы помним»</w:t>
            </w:r>
          </w:p>
        </w:tc>
      </w:tr>
      <w:tr w:rsidR="00B958FC" w:rsidTr="00A97FE8">
        <w:tc>
          <w:tcPr>
            <w:tcW w:w="3189" w:type="dxa"/>
          </w:tcPr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186" w:type="dxa"/>
          </w:tcPr>
          <w:p w:rsidR="00B958FC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B958FC" w:rsidRPr="00EE3F8E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742" w:type="dxa"/>
          </w:tcPr>
          <w:p w:rsidR="00B958FC" w:rsidRPr="00EE3F8E" w:rsidRDefault="00B958FC" w:rsidP="00A97F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</w:tr>
      <w:tr w:rsidR="00B958FC" w:rsidTr="00A97FE8">
        <w:tc>
          <w:tcPr>
            <w:tcW w:w="3189" w:type="dxa"/>
          </w:tcPr>
          <w:p w:rsidR="00B958FC" w:rsidRPr="006E1D8D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Чтение художественной литературы</w:t>
            </w:r>
          </w:p>
        </w:tc>
        <w:tc>
          <w:tcPr>
            <w:tcW w:w="3186" w:type="dxa"/>
          </w:tcPr>
          <w:p w:rsidR="00B958FC" w:rsidRPr="006E1D8D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обучению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грамоте</w:t>
            </w:r>
          </w:p>
          <w:p w:rsidR="00B958FC" w:rsidRPr="006E1D8D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Лепка/аппликация</w:t>
            </w:r>
          </w:p>
        </w:tc>
        <w:tc>
          <w:tcPr>
            <w:tcW w:w="2838" w:type="dxa"/>
          </w:tcPr>
          <w:p w:rsidR="00B958FC" w:rsidRPr="00595A9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B958FC" w:rsidRPr="00595A9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Рисование</w:t>
            </w:r>
          </w:p>
          <w:p w:rsidR="00B958FC" w:rsidRPr="00595A9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3. Познание</w:t>
            </w:r>
          </w:p>
        </w:tc>
        <w:tc>
          <w:tcPr>
            <w:tcW w:w="2831" w:type="dxa"/>
          </w:tcPr>
          <w:p w:rsidR="00B958FC" w:rsidRPr="00B00792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грамоте</w:t>
            </w:r>
          </w:p>
        </w:tc>
        <w:tc>
          <w:tcPr>
            <w:tcW w:w="2742" w:type="dxa"/>
          </w:tcPr>
          <w:p w:rsidR="00B958FC" w:rsidRPr="00025AD6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ФЭМП</w:t>
            </w:r>
          </w:p>
          <w:p w:rsidR="00B958FC" w:rsidRPr="00025AD6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речи</w:t>
            </w:r>
          </w:p>
          <w:p w:rsidR="00B958FC" w:rsidRPr="00025AD6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3. Рисование</w:t>
            </w:r>
          </w:p>
          <w:p w:rsidR="00B958FC" w:rsidRPr="00025AD6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4. Познание</w:t>
            </w:r>
          </w:p>
        </w:tc>
      </w:tr>
      <w:tr w:rsidR="00B958FC" w:rsidTr="00A97FE8">
        <w:tc>
          <w:tcPr>
            <w:tcW w:w="3189" w:type="dxa"/>
          </w:tcPr>
          <w:p w:rsidR="00B958FC" w:rsidRDefault="00B958FC" w:rsidP="00B44D4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беседы на </w:t>
            </w:r>
            <w:r w:rsidR="00B44D44">
              <w:rPr>
                <w:rFonts w:ascii="Times New Roman" w:hAnsi="Times New Roman" w:cs="Times New Roman"/>
                <w:sz w:val="24"/>
                <w:szCs w:val="24"/>
              </w:rPr>
              <w:t xml:space="preserve">тему: </w:t>
            </w:r>
            <w:r w:rsidR="00B44D44" w:rsidRPr="00B44D44">
              <w:rPr>
                <w:rFonts w:ascii="Times New Roman" w:hAnsi="Times New Roman" w:cs="Times New Roman"/>
                <w:sz w:val="24"/>
                <w:szCs w:val="24"/>
              </w:rPr>
              <w:t>27 январ</w:t>
            </w:r>
            <w:proofErr w:type="gramStart"/>
            <w:r w:rsidR="00B44D44" w:rsidRPr="00B44D4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B44D44" w:rsidRPr="00B44D44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</w:t>
            </w:r>
          </w:p>
          <w:p w:rsidR="00B958FC" w:rsidRPr="00954592" w:rsidRDefault="00B958FC" w:rsidP="00A171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A171E1" w:rsidRPr="00A171E1">
              <w:rPr>
                <w:rFonts w:ascii="Times New Roman" w:hAnsi="Times New Roman" w:cs="Times New Roman"/>
                <w:sz w:val="24"/>
                <w:szCs w:val="24"/>
              </w:rPr>
              <w:t>Черкашин «Кукла»</w:t>
            </w:r>
          </w:p>
        </w:tc>
        <w:tc>
          <w:tcPr>
            <w:tcW w:w="3186" w:type="dxa"/>
          </w:tcPr>
          <w:p w:rsidR="00850DC9" w:rsidRDefault="00850DC9" w:rsidP="00850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B958FC" w:rsidRPr="003B59B1" w:rsidRDefault="00850DC9" w:rsidP="001F6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6E24" w:rsidRPr="001F6E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6E24" w:rsidRPr="001F6E24">
              <w:rPr>
                <w:rFonts w:ascii="Times New Roman" w:hAnsi="Times New Roman" w:cs="Times New Roman"/>
                <w:sz w:val="24"/>
                <w:szCs w:val="24"/>
              </w:rPr>
              <w:tab/>
              <w:t>Аппликация «Блокадное кольцо»</w:t>
            </w:r>
          </w:p>
        </w:tc>
        <w:tc>
          <w:tcPr>
            <w:tcW w:w="2838" w:type="dxa"/>
          </w:tcPr>
          <w:p w:rsidR="00B958FC" w:rsidRPr="00D9290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. И.А. Пономарева, В.А.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59B1">
              <w:rPr>
                <w:rFonts w:ascii="Times New Roman" w:hAnsi="Times New Roman" w:cs="Times New Roman"/>
                <w:sz w:val="24"/>
                <w:szCs w:val="24"/>
              </w:rPr>
              <w:t>ФЭМП» стр. 112</w:t>
            </w:r>
          </w:p>
          <w:p w:rsidR="00B958FC" w:rsidRPr="00D92900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2. 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3B59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958FC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3. О.А.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48006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1" w:type="dxa"/>
          </w:tcPr>
          <w:p w:rsidR="00B958FC" w:rsidRPr="004F313B" w:rsidRDefault="00B958FC" w:rsidP="00A97FE8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B958FC" w:rsidRPr="00B273F9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</w:p>
          <w:p w:rsidR="00B958FC" w:rsidRPr="00B273F9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48006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B958FC" w:rsidRPr="00B273F9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48006F">
              <w:rPr>
                <w:rFonts w:ascii="Times New Roman" w:hAnsi="Times New Roman" w:cs="Times New Roman"/>
                <w:sz w:val="24"/>
                <w:szCs w:val="24"/>
              </w:rPr>
              <w:t>исование в детском саду» стр. 56</w:t>
            </w:r>
          </w:p>
          <w:p w:rsidR="00B958FC" w:rsidRPr="00025AD6" w:rsidRDefault="00B958FC" w:rsidP="00A9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 w:rsidR="0048006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90</w:t>
            </w:r>
          </w:p>
        </w:tc>
      </w:tr>
    </w:tbl>
    <w:p w:rsidR="00B958FC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58FC" w:rsidRPr="00B00792" w:rsidRDefault="00B958FC" w:rsidP="00B95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005" w:rsidRPr="00B958FC" w:rsidRDefault="004E2005">
      <w:pPr>
        <w:rPr>
          <w:rFonts w:ascii="Times New Roman" w:hAnsi="Times New Roman" w:cs="Times New Roman"/>
        </w:rPr>
      </w:pPr>
    </w:p>
    <w:sectPr w:rsidR="004E2005" w:rsidRPr="00B958FC" w:rsidSect="00B0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F21"/>
    <w:multiLevelType w:val="hybridMultilevel"/>
    <w:tmpl w:val="69C8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0D7D"/>
    <w:multiLevelType w:val="hybridMultilevel"/>
    <w:tmpl w:val="199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BD3"/>
    <w:multiLevelType w:val="hybridMultilevel"/>
    <w:tmpl w:val="EC1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7344"/>
    <w:multiLevelType w:val="hybridMultilevel"/>
    <w:tmpl w:val="E70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0CDE"/>
    <w:multiLevelType w:val="hybridMultilevel"/>
    <w:tmpl w:val="17CE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79F2"/>
    <w:multiLevelType w:val="hybridMultilevel"/>
    <w:tmpl w:val="2DF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9622F"/>
    <w:multiLevelType w:val="hybridMultilevel"/>
    <w:tmpl w:val="699C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0B1A"/>
    <w:multiLevelType w:val="hybridMultilevel"/>
    <w:tmpl w:val="41FA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5296F"/>
    <w:multiLevelType w:val="hybridMultilevel"/>
    <w:tmpl w:val="4702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F3143"/>
    <w:multiLevelType w:val="hybridMultilevel"/>
    <w:tmpl w:val="325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350AF"/>
    <w:multiLevelType w:val="hybridMultilevel"/>
    <w:tmpl w:val="96C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168C9"/>
    <w:multiLevelType w:val="hybridMultilevel"/>
    <w:tmpl w:val="707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74E0F"/>
    <w:multiLevelType w:val="hybridMultilevel"/>
    <w:tmpl w:val="DD34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61160"/>
    <w:multiLevelType w:val="hybridMultilevel"/>
    <w:tmpl w:val="B0F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476FA"/>
    <w:multiLevelType w:val="hybridMultilevel"/>
    <w:tmpl w:val="CD26A7FC"/>
    <w:lvl w:ilvl="0" w:tplc="DAD4A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C42D7"/>
    <w:multiLevelType w:val="hybridMultilevel"/>
    <w:tmpl w:val="9404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75F9B"/>
    <w:multiLevelType w:val="hybridMultilevel"/>
    <w:tmpl w:val="8DF2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9257C"/>
    <w:multiLevelType w:val="hybridMultilevel"/>
    <w:tmpl w:val="2FE2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14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  <w:num w:numId="16">
    <w:abstractNumId w:val="1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88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8FC"/>
    <w:rsid w:val="00174C5B"/>
    <w:rsid w:val="00175945"/>
    <w:rsid w:val="00177A41"/>
    <w:rsid w:val="001859E8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6E24"/>
    <w:rsid w:val="0020066C"/>
    <w:rsid w:val="00215236"/>
    <w:rsid w:val="00226666"/>
    <w:rsid w:val="002352BB"/>
    <w:rsid w:val="00236AD4"/>
    <w:rsid w:val="00236AE2"/>
    <w:rsid w:val="002407A6"/>
    <w:rsid w:val="00261CBB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E2EE3"/>
    <w:rsid w:val="002F1B5B"/>
    <w:rsid w:val="002F3C68"/>
    <w:rsid w:val="002F5261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B59B1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8006F"/>
    <w:rsid w:val="00494690"/>
    <w:rsid w:val="004A0CA4"/>
    <w:rsid w:val="004A1815"/>
    <w:rsid w:val="004A3759"/>
    <w:rsid w:val="004B1E49"/>
    <w:rsid w:val="004C0A95"/>
    <w:rsid w:val="004C30CE"/>
    <w:rsid w:val="004D14C7"/>
    <w:rsid w:val="004D6B8B"/>
    <w:rsid w:val="004E2005"/>
    <w:rsid w:val="004E2392"/>
    <w:rsid w:val="0050286B"/>
    <w:rsid w:val="005118F7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5A88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435F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0DC9"/>
    <w:rsid w:val="0085452B"/>
    <w:rsid w:val="00854D9D"/>
    <w:rsid w:val="00865022"/>
    <w:rsid w:val="008660E4"/>
    <w:rsid w:val="00876AD1"/>
    <w:rsid w:val="008845EE"/>
    <w:rsid w:val="00887F95"/>
    <w:rsid w:val="00895C6C"/>
    <w:rsid w:val="008A0F6E"/>
    <w:rsid w:val="008A2D54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171E1"/>
    <w:rsid w:val="00A31112"/>
    <w:rsid w:val="00A47154"/>
    <w:rsid w:val="00A663DB"/>
    <w:rsid w:val="00A803B8"/>
    <w:rsid w:val="00A91E17"/>
    <w:rsid w:val="00A968CA"/>
    <w:rsid w:val="00AA06B8"/>
    <w:rsid w:val="00AC1BC8"/>
    <w:rsid w:val="00AC2FE9"/>
    <w:rsid w:val="00AD4DB5"/>
    <w:rsid w:val="00AD6D88"/>
    <w:rsid w:val="00AF0030"/>
    <w:rsid w:val="00AF2969"/>
    <w:rsid w:val="00AF527B"/>
    <w:rsid w:val="00AF6A73"/>
    <w:rsid w:val="00AF74BB"/>
    <w:rsid w:val="00B10A2A"/>
    <w:rsid w:val="00B1149C"/>
    <w:rsid w:val="00B21E11"/>
    <w:rsid w:val="00B44D44"/>
    <w:rsid w:val="00B458CB"/>
    <w:rsid w:val="00B4757F"/>
    <w:rsid w:val="00B5433F"/>
    <w:rsid w:val="00B548ED"/>
    <w:rsid w:val="00B65395"/>
    <w:rsid w:val="00B91D28"/>
    <w:rsid w:val="00B93CA8"/>
    <w:rsid w:val="00B958FC"/>
    <w:rsid w:val="00BB279A"/>
    <w:rsid w:val="00BC1EE8"/>
    <w:rsid w:val="00BD0F84"/>
    <w:rsid w:val="00BD4873"/>
    <w:rsid w:val="00C123BE"/>
    <w:rsid w:val="00C37F10"/>
    <w:rsid w:val="00C45719"/>
    <w:rsid w:val="00C52C65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32E92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2CD9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64F9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301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2026-01-19T09:04:00Z</dcterms:created>
  <dcterms:modified xsi:type="dcterms:W3CDTF">2026-01-19T08:47:00Z</dcterms:modified>
</cp:coreProperties>
</file>