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2F" w:rsidRDefault="0078122F" w:rsidP="0078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153">
        <w:rPr>
          <w:rFonts w:ascii="Times New Roman" w:hAnsi="Times New Roman" w:cs="Times New Roman"/>
          <w:sz w:val="24"/>
          <w:szCs w:val="24"/>
        </w:rPr>
        <w:t>Диагностика подготовительная группа Познавательное развитие</w:t>
      </w:r>
    </w:p>
    <w:p w:rsidR="0078122F" w:rsidRDefault="0078122F" w:rsidP="007812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Верещагина</w:t>
      </w:r>
      <w:r w:rsidR="00A6600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66008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="00A6600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1134"/>
        <w:gridCol w:w="1560"/>
        <w:gridCol w:w="1134"/>
        <w:gridCol w:w="1275"/>
        <w:gridCol w:w="1134"/>
        <w:gridCol w:w="1049"/>
        <w:gridCol w:w="785"/>
        <w:gridCol w:w="1117"/>
        <w:gridCol w:w="1273"/>
        <w:gridCol w:w="815"/>
      </w:tblGrid>
      <w:tr w:rsidR="0078122F" w:rsidTr="005B6261">
        <w:tc>
          <w:tcPr>
            <w:tcW w:w="675" w:type="dxa"/>
          </w:tcPr>
          <w:p w:rsidR="0078122F" w:rsidRPr="002F66DE" w:rsidRDefault="0078122F" w:rsidP="005B62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8122F" w:rsidRPr="002F66DE" w:rsidRDefault="0078122F" w:rsidP="005B62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  <w:p w:rsidR="0078122F" w:rsidRPr="002F66DE" w:rsidRDefault="0078122F" w:rsidP="005B626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122F" w:rsidRPr="002F66DE" w:rsidRDefault="0078122F" w:rsidP="005B6261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122F" w:rsidRPr="002F66DE" w:rsidRDefault="0078122F" w:rsidP="005B6261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Знает свои имя и фамилию, страну и адрес проживания, имена и фамилии родителей, их место работы и род занятий, свое близкое окружение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22F" w:rsidRPr="002F66DE" w:rsidRDefault="0078122F" w:rsidP="005B6261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герб, флаг, гимн России, столицу. Может назвать некоторые государственные праздники и их значение в жизни граждан России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22F" w:rsidRPr="002F66DE" w:rsidRDefault="0078122F" w:rsidP="005B6261">
            <w:pPr>
              <w:ind w:left="4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 назвать некоторые достопримечательности родного города /поселения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22F" w:rsidRPr="002F66DE" w:rsidRDefault="0078122F" w:rsidP="005B6261">
            <w:pPr>
              <w:ind w:right="104" w:firstLine="8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Имеет представление о космосе, планете Земля, умеет наблюдать за Солнцем и Луной как небесными объектами, знает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их</w:t>
            </w: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значении в жизнедеятельности всего живого на планете (смена времен года, смена дня и ночи)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8122F" w:rsidRPr="002F66DE" w:rsidRDefault="0078122F" w:rsidP="005B6261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и называет зверей, пресмыкающихся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емноводных, насекомых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22F" w:rsidRPr="002F66DE" w:rsidRDefault="0078122F" w:rsidP="005B6261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Количественный и порядковый счет в пределах 20, знает состав числа до 10 из единиц и из двух меньших (до 5)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78122F" w:rsidRPr="002F66DE" w:rsidRDefault="0078122F" w:rsidP="005B6261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Составляет и решает задачи в одно действие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«+», пользуется цифрами и арифметическими знаками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способы измерения величины: длины, массы. Пользуется условной меркой</w:t>
            </w:r>
          </w:p>
        </w:tc>
        <w:tc>
          <w:tcPr>
            <w:tcW w:w="1117" w:type="dxa"/>
          </w:tcPr>
          <w:p w:rsidR="0078122F" w:rsidRPr="002F66DE" w:rsidRDefault="0078122F" w:rsidP="005B6261">
            <w:pPr>
              <w:ind w:left="114" w:right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Называет отрезок, угол, круг, овал, многоугольник, шар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уб, проводит их сравнение. </w:t>
            </w:r>
            <w:proofErr w:type="gramStart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Умеет</w:t>
            </w:r>
            <w:proofErr w:type="gramEnd"/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делит ь фигуры на несколько частей и составлять целое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78122F" w:rsidRPr="002F66DE" w:rsidRDefault="0078122F" w:rsidP="005B6261">
            <w:pPr>
              <w:ind w:left="114" w:right="114" w:hanging="11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Знает временные отношения: день — неделя — месяц, минута — час (но часам), последовательность времен 1 ода и дней недели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8122F" w:rsidRPr="002F66DE" w:rsidRDefault="0078122F" w:rsidP="005B6261">
            <w:pPr>
              <w:ind w:left="36" w:right="114" w:hanging="36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66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показатель по каждому ребенку (среднее значение)</w:t>
            </w:r>
          </w:p>
          <w:p w:rsidR="0078122F" w:rsidRPr="002F66DE" w:rsidRDefault="0078122F" w:rsidP="005B6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</w:t>
            </w:r>
            <w:proofErr w:type="spellEnd"/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С.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С.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78122F" w:rsidRDefault="00A66008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78122F" w:rsidRDefault="007829F6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22F" w:rsidTr="005B6261">
        <w:tc>
          <w:tcPr>
            <w:tcW w:w="6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85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8122F" w:rsidRDefault="0078122F" w:rsidP="005B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8122F" w:rsidRPr="002F66DE" w:rsidRDefault="0078122F" w:rsidP="0078122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8122F" w:rsidRPr="00796F72" w:rsidRDefault="0078122F" w:rsidP="0078122F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78122F" w:rsidRPr="00796F72" w:rsidRDefault="0078122F" w:rsidP="0078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78122F" w:rsidRPr="00796F72" w:rsidRDefault="0078122F" w:rsidP="0078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оценки;</w:t>
      </w:r>
    </w:p>
    <w:p w:rsidR="0078122F" w:rsidRPr="00796F72" w:rsidRDefault="0078122F" w:rsidP="0078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взрослого;</w:t>
      </w:r>
    </w:p>
    <w:p w:rsidR="0078122F" w:rsidRPr="00796F72" w:rsidRDefault="0078122F" w:rsidP="0078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78122F" w:rsidRPr="00796F72" w:rsidRDefault="0078122F" w:rsidP="00781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78122F" w:rsidRPr="001920F9" w:rsidRDefault="0078122F" w:rsidP="00781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ИТОГО: Проверено 10  детей, из них 9 детей- 5 баллов,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выполняю</w:t>
      </w:r>
      <w:r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все параметры оценки самостоятельно</w:t>
      </w:r>
      <w:r w:rsidR="0073612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; 1 ребенок – 3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балла - </w:t>
      </w:r>
      <w:r w:rsidR="00736123" w:rsidRPr="00796F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ребенок выполняет все параметры оценки с частичной помощью взрослого</w:t>
      </w:r>
      <w:bookmarkStart w:id="0" w:name="_GoBack"/>
      <w:bookmarkEnd w:id="0"/>
    </w:p>
    <w:p w:rsidR="0078122F" w:rsidRPr="00734153" w:rsidRDefault="0078122F" w:rsidP="007812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005" w:rsidRPr="0078122F" w:rsidRDefault="004E2005">
      <w:pPr>
        <w:rPr>
          <w:rFonts w:ascii="Times New Roman" w:hAnsi="Times New Roman" w:cs="Times New Roman"/>
          <w:sz w:val="28"/>
          <w:szCs w:val="28"/>
        </w:rPr>
      </w:pPr>
    </w:p>
    <w:sectPr w:rsidR="004E2005" w:rsidRPr="0078122F" w:rsidSect="00734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B2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A91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068C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36123"/>
    <w:rsid w:val="00745088"/>
    <w:rsid w:val="00747598"/>
    <w:rsid w:val="00750833"/>
    <w:rsid w:val="00753DF2"/>
    <w:rsid w:val="00757F82"/>
    <w:rsid w:val="0076003A"/>
    <w:rsid w:val="00771DEF"/>
    <w:rsid w:val="007759E1"/>
    <w:rsid w:val="0078122F"/>
    <w:rsid w:val="0078276C"/>
    <w:rsid w:val="007829F6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5F3D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008"/>
    <w:rsid w:val="00A663DB"/>
    <w:rsid w:val="00A803B8"/>
    <w:rsid w:val="00A91E17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0FB2"/>
    <w:rsid w:val="00B458CB"/>
    <w:rsid w:val="00B4757F"/>
    <w:rsid w:val="00B5433F"/>
    <w:rsid w:val="00B548ED"/>
    <w:rsid w:val="00B65395"/>
    <w:rsid w:val="00B75884"/>
    <w:rsid w:val="00B91D28"/>
    <w:rsid w:val="00B93CA8"/>
    <w:rsid w:val="00BB0792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26618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2026-03-11T04:08:00Z</dcterms:created>
  <dcterms:modified xsi:type="dcterms:W3CDTF">2026-03-11T04:46:00Z</dcterms:modified>
</cp:coreProperties>
</file>