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949" w:rsidRPr="007C5949" w:rsidRDefault="007C5949" w:rsidP="007C59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594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Стихи к 23 февраля</w:t>
      </w:r>
    </w:p>
    <w:tbl>
      <w:tblPr>
        <w:tblW w:w="12225" w:type="dxa"/>
        <w:tblInd w:w="-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2"/>
        <w:gridCol w:w="5593"/>
      </w:tblGrid>
      <w:tr w:rsidR="007C5949" w:rsidRPr="007C5949" w:rsidTr="007C5949"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Поздравляю!</w:t>
            </w:r>
          </w:p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Спешу поздравить от души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Днём Армии и Флота!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Защитой Родины служить —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Хорошая работа!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"Пусть небо будет голубым..."</w:t>
            </w:r>
          </w:p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Пусть небо будет голубым,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Пусть в небе не клубится дым,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Пусть пушки грозные молчат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пулемёты не строчат,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Чтоб жили люди, города,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Мир нужен на земле всегда!</w:t>
            </w:r>
          </w:p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Н. Найденова</w:t>
            </w:r>
          </w:p>
        </w:tc>
      </w:tr>
      <w:tr w:rsidR="007C5949" w:rsidRPr="007C5949" w:rsidTr="007C5949"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Наша армия родная</w:t>
            </w: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Пограничник на границе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Нашу землю стережёт,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Чтоб работать и учиться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Мог спокойно весь народ...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Наши лётчики-герои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Небо зорко стерегут,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Наши лётчики-герои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Охраняют мирный труд.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Наша армия родная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Стережет покой страны,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Чтоб росли мы, бед не зная,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Чтобы не было войны.</w:t>
            </w:r>
          </w:p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Л. Некрасова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Защитникам отечества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ветру наш флаг трепещет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Красно-бело-голубой,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— Ветер тоже понимает: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День сегодня не простой.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Жаль, что ветер не сумеет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Поздравленья передать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Всем, кто, жизни не жалея,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Бережёт Россию-мать.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Молодым и ветеранам,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небе, в поле, на воде,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Офицерам и солдатам,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ребятам, что в Чечне.</w:t>
            </w:r>
          </w:p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В. Руденко</w:t>
            </w:r>
          </w:p>
        </w:tc>
      </w:tr>
      <w:tr w:rsidR="007C5949" w:rsidRPr="007C5949" w:rsidTr="007C5949"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Мужской праздник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с утра спросила маму: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— Что за праздник к нам пришёл,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Почему все суетятся,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Праздничный готовят стол?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Папа в новенькой рубашке,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Дед надел все ордена,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Ты вчера возле духовки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Провозилась допоздна.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— В этот праздник поздравляют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Всех мужчин,со всей страны,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Ведь за то они в ответе,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Чтобы не было войны!</w:t>
            </w:r>
          </w:p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В. Руденко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  самой границы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 самой границы, в секрете,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зоркую службу несу, —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 каждый пригорок в ответе,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 каждую ёлку в лесу.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Укрытый густыми ветвями,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слушаю я, и смотрю,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сердцем с родными краями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такие часы говорю.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всё мне становится ближе,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 будто сквозь сумрак ночной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всю свою Родину вижу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вся она рядом со мной.</w:t>
            </w:r>
          </w:p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М. Исаковский</w:t>
            </w:r>
          </w:p>
        </w:tc>
      </w:tr>
      <w:tr w:rsidR="007C5949" w:rsidRPr="007C5949" w:rsidTr="007C5949"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Раз, два, три, четыре, пять...</w:t>
            </w:r>
          </w:p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 -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Будем папу поздравлять,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День Защитника настал!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Пожеланий - просто шквал: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РАЗ- болезней век не знать,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Чтоб здоровьем щеголять.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ДВА - работы без тревог,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на ТРИ - зарплаты в срок.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ЧЕТЫРЕ - светлых дней,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Добрых, преданных друзей;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Никогда их не терять...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Уваженьем процветать!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на ПЯТЬ - любви большой,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Днём Защитника, герой!!!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Н. Самоний</w:t>
            </w: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Наша армия</w:t>
            </w:r>
          </w:p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горах высоких,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степном просторе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Охраняет нашу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Родину солдат.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 взлетает в небо,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 уходит в море,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страшны защитнику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Дождь и снегопад.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  <w:t>Шелестят берёзы,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Распевают птицы,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Подрастают дети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 родной страны.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Скоро я в дозоре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Встану на границе,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Чтобы только мирные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Снились людям сны.</w:t>
            </w:r>
          </w:p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В. Степанов</w:t>
            </w:r>
          </w:p>
        </w:tc>
      </w:tr>
      <w:tr w:rsidR="007C5949" w:rsidRPr="007C5949" w:rsidTr="007C5949"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 нашей армии</w:t>
            </w:r>
          </w:p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нашей армии страну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Папа защищает.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границе он войну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дом наш не пускает.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Скоро вырасту большим,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Сам, как папа, стану.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Вот тогда я вместе с ним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границе встану.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Пусть пока не могут взять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армию ребёнка,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 могу я защищать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Нашего котёнка.</w:t>
            </w:r>
          </w:p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А. Ошнуров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Пилот</w:t>
            </w:r>
          </w:p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папа на работе,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 летает в самолёте.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Потому что он пилот.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когда домой придёт,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То и мне неведом страх: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лечу в его руках.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Пусть полёт мой не высок: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Мне мешает потолок.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 однажды день придёт,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Мне доверят самолёт.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Если только захочу,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Выше папы полечу.</w:t>
            </w:r>
          </w:p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А. Ошнуров</w:t>
            </w:r>
          </w:p>
        </w:tc>
      </w:tr>
      <w:tr w:rsidR="007C5949" w:rsidRPr="007C5949" w:rsidTr="007C5949"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Праздник всех отцов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Сегодня с самого утра,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Торжественно и тихо,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Оделась младшая сестра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прошмыгнула лихо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кухню к маме поскорей,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Там что-то зашумело -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с папой тоже побыстрей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Умылись — и за дело: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форму школьную одел,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костюм оделся папа.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Все как всегда, но все же нет -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Отец медаль достал из шкафа.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кухне нас пирог заждался,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вот тогда я догадался!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Сегодня — праздник всех отцов,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Всех сыновей, всех, кто готов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Свой дом и маму защитить,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Всех нас от бед отгородить.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не завидую отцу —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Ведь я, как он, и я спасу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Отчизну, если будет надо,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Ну а пока бы мармелада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пирога отковырнуть…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снова в школу, снова в путь,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Где мне подскажут, может быть,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 папу с мамой защитить!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И. Грошева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23 Февраля</w:t>
            </w:r>
          </w:p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лежит на речках лёд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вьюга мчится вдаль,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Чудесный праздник нам несёт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Задумчивый февраль.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Наступит праздник всех солдат,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Защитников, бойцов.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Поздравить будет каждый рад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дедов, и отцов!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нарисую пароход,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Где папа капитан.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Отважно папа мой плывет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 дальних-дальних стран.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нарисую самолёт,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Где папа командир.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дни, и ночи напролёт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Спасает папа мир.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нарисую пистолет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всадника в седле.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знаю: лучше папы нет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Героев на земле!</w:t>
            </w:r>
          </w:p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Ирина Гурина</w:t>
            </w:r>
          </w:p>
        </w:tc>
      </w:tr>
      <w:tr w:rsidR="007C5949" w:rsidRPr="007C5949" w:rsidTr="007C5949"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Защитникам отечества</w:t>
            </w: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Служивый люд: он был, он есть, он будет.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 славу для страны в бою добудет!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за награды он на смерть идёт: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 в сказках и былинах оживёт!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Служа, он клятву Родине даёт,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 в трудный час её не подведёт!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Свою судьбу он выбирает сам,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Лишь жёны её делят пополам.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Честь воинскую он не запятнает,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Придёт пора, и он её прославит!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Пока он на посту, нет войн и бед.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Мир на земле важнее всех побед!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Защитникам отечества хвала!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Надёжней нет для Родины щита.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Давайте пожелаем им удач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выполненья боевых задач!</w:t>
            </w: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М. Сачков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Защитникам отечества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Мальчики, парни, мужчины!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Цвет восходящей зари!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Гордость старинной былины –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Русские богатыри!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Станьте опорой России,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Светлой надеждой страны,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Умной и доброю силой,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Родины нашей сыны!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Чтобы всегда восхищаться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Вами Россия могла,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нападать – защищаться,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Землю свою сберегла.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Вашею сильной рукою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Мир нужно нам сохранить,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Чтобы счастливой судьбою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Внукам и правнукам жить.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Е. Шаламанова</w:t>
            </w:r>
          </w:p>
        </w:tc>
      </w:tr>
      <w:tr w:rsidR="007C5949" w:rsidRPr="007C5949" w:rsidTr="007C5949"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секрету старший брат...</w:t>
            </w:r>
          </w:p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секрету старший брат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Мне сказать решил: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"В прошлом папа наш — солдат,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Родине служил,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Просыпался за заре,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Чистил автомат,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Чтобы был на всей земле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Мир для всех ребят."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почти не удивлён,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подозревал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давно считал, что он —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Бывший генерал.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Двадцать третьего решил,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Ровно в шесть утра,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Прокричу от всей души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Громкое УРА!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Т. Агибалова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Защитнику отечества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Героем можешь ты не быть,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 быть мужчиной ты обязан!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рвать обязанностей нить,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Которой ты, порой, обвязан.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в дождь, и в снег несешь ты службу,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Стоишь, не оставляешь пост.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ценишь ты любовь и дружбу.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за столом поднимешь тост.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 тех, кто был с тобою рядом,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 тех, кто был в одном строю,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 тех, кто был убит снарядом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том страшном жизненном бою!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И. Зайцева</w:t>
            </w:r>
          </w:p>
        </w:tc>
      </w:tr>
      <w:tr w:rsidR="007C5949" w:rsidRPr="007C5949" w:rsidTr="007C5949"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защитника Отечества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Папу поздравляю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праздником мужским: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юности, я знаю,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армии служил.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Значит тоже воин,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Хоть не командир.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Праздника достоин,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Охранял весь мир!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меня ты - главный.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Мне не дашь пропасть: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Отчизны славной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Маленькая часть.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***</w:t>
            </w:r>
          </w:p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Пусть сегодня во имя тебя,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Двадцать третьего февраля,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 слова поздравлений звучат,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Ближе к ночи - салюты гремят.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Ты - мужчина, пускай и не воин,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Поздравлений сегодня достоин: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защиту Отечества встанешь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час лихой, от беды не отпрянешь.</w:t>
            </w:r>
          </w:p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Двадцать третьего февраля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Поздравляем мужчину не зря: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Так надежно мужское плечо.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Поздравляем тебя горячо!</w:t>
            </w:r>
          </w:p>
        </w:tc>
      </w:tr>
      <w:tr w:rsidR="007C5949" w:rsidRPr="007C5949" w:rsidTr="007C5949"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День советской армии. </w:t>
            </w: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Февральским утром солнца луч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Коснулся стен Кремля.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Поёт об Армии родной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Советская земля.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Красной площади – парад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Выходят в ряд бойцы.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Чеканя шаг, Плечом к плечу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Шагают храбрецы.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Вот танки медленно идут,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Гремят по мостовой.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восхищается народ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Их мощью боевой.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Врагу отпор готовы дать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Отважные сыны.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любим Армию свою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Защитницу Страны.</w:t>
            </w:r>
          </w:p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Агаджанова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Февраля — красный день календаря!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23 февраля - красный день календаря!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этот день отца и деда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Поздравляет вся семья!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с сестрёнкой от себя,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Нарисуем им коня!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бумаге конь наш скачет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Звонко сбруею звеня!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Ну а бабушка и мама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Испекут для них пирог,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положат внутрь сладкий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рассыпчатый творог!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за этим пирогом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Праздник славно проведём!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Праздник важный, настоящий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Праздник нужный - День мужской!</w:t>
            </w:r>
          </w:p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7C5949" w:rsidRPr="007C5949" w:rsidTr="007C5949"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***</w:t>
            </w:r>
          </w:p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Тебя поздравить есть причина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февральский день, среди зимы,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Лишь потому, что ты - мужчина: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Защитником гордимся мы!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Закроешь грудью, если надо,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Подруг, детей, сестру и мать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не пропустишь вражье стадо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наш дом - бить, грабить, убивать!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Заплатишь за свободу кровью.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- жизнью... Будет враг разбит!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Отчизна вся с большой любовью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Тебя за то благодарит!!!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Поздравление дедушке с 23 февраля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Днем Защитника поздравлю,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Без вниманья его не оставлю.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Дедуля у меня всегда герой,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Хотя уже совсем немолодой.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войну еще мальчишкою он был.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воевал, но много пережил.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Пусть нет наград военных и медалей,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Страну трудом мальчишки защищали.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Горжусь дедулей стареньким моим.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Защитник он под номером один!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 для меня и друг и командир -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Любим, необходим, незаменим.</w:t>
            </w:r>
          </w:p>
        </w:tc>
      </w:tr>
      <w:tr w:rsidR="007C5949" w:rsidRPr="007C5949" w:rsidTr="007C5949"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Поздравление Школьнику с 23 февраля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Праздником российского солдата,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Молодой безусый ученик!..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Станешь старше - за страну когда-то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Встанешь насмерть, грозен и велик.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Только чтоб врага любого в море,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воздухе и на земле разбить,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Надо хорошо учиться в школе,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Родину великую любить!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...Девчонкам чтобы без опаски жить,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Должны мальчишки в армии служить!!!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Российский воин</w:t>
            </w:r>
          </w:p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Российский воин бережёт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Родной страны покой и славу!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 на посту – и наш народ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Гордится Армией по праву.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Спокойно дети пусть растут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Российской солнечной Отчизне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 охраняет мирный труд,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Прекрасный труд во имя жизни.</w:t>
            </w:r>
          </w:p>
        </w:tc>
      </w:tr>
      <w:tr w:rsidR="007C5949" w:rsidRPr="007C5949" w:rsidTr="007C5949"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***</w:t>
            </w:r>
          </w:p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 папин день, его я поздравляю!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в день защитника ему я пожелаю,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 мною, как с мужчиною, считаться,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иногда немножко подчиняться.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Ведь я, конечно, генералом буду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папину отвагу не забуду.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***</w:t>
            </w:r>
          </w:p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военные игры мы с папой играем,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Стратегия, тактика, битва без правил!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Конечно, мне все это интересно,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 в жизни не будет пусть этому места!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папу сегодня поздравить хочу,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про войну я чуть-чуть промолчу.</w:t>
            </w:r>
          </w:p>
        </w:tc>
      </w:tr>
      <w:tr w:rsidR="007C5949" w:rsidRPr="007C5949" w:rsidTr="007C5949"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Армия родная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Армия родная –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Защитница страны,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Оружием и мужеством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Хранит нас от войны.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И. Агеева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Нашей Армии любимой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День рожденья в феврале.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Слава ей, непобедимой!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Слава миру на земле!</w:t>
            </w:r>
          </w:p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И.Даренский</w:t>
            </w:r>
          </w:p>
        </w:tc>
      </w:tr>
      <w:tr w:rsidR="007C5949" w:rsidRPr="007C5949" w:rsidTr="007C5949"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Парад 23 февраля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телевизору – ПАРАД!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Тарам-папам-папам!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Бойцы идут за рядом ряд,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Равняясь по рядам!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Когда-нибудь пройду и я,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Печатая шаги,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Пускай любуются друзья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хмурятся враги!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Р. Алдонина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защитника Отечества.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Наши воины полны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Мужества и чести!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День защитника страны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Все мы с ними вместе!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Всех военных с этим днём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Поздравляем дружно!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когда мы подрастём,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Родине послужим!</w:t>
            </w:r>
          </w:p>
        </w:tc>
      </w:tr>
      <w:tr w:rsidR="007C5949" w:rsidRPr="007C5949" w:rsidTr="007C5949"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папа</w:t>
            </w:r>
          </w:p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Хочу похожим быть на папу,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 всём хочу как папа стать.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 он –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Носить костюм и шляпу,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Ходить, смотреть и даже спать.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Быть сильным, умным,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лениться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делать всё, как он – на пять!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не забыть ещё жениться!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… нашу маму в жёны взять</w:t>
            </w:r>
          </w:p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Т. Бокова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Российская армия</w:t>
            </w:r>
          </w:p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Армию Российскую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Любят все у нас,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 Российской Армии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Будет наш рассказ.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Наша Армия родная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отважна и сильна,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Никому не угрожая,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Охраняет нас она.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Оттого мы любим с детства,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Этот праздник в феврале.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Слава Армии Российской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Самой мирной на земле!</w:t>
            </w:r>
          </w:p>
        </w:tc>
      </w:tr>
      <w:tr w:rsidR="007C5949" w:rsidRPr="007C5949" w:rsidTr="007C5949"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***</w:t>
            </w:r>
          </w:p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праздник вышел за границы,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 не просто праздник для солдат,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 не только для людей в погонах,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 на службе Родине стоят.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Этот праздник - праздником мужчины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полным правом можем мы назвать.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честь мужчин сегодня поздравленья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благодарностью от нас звучат.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"Мой папа — военный"</w:t>
            </w:r>
          </w:p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папа — военный.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 в армии служит.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 с техникой сложной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Армейскою дружит!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Ходил он не раз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боевые походы.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зря говорят: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"Командир — из пехоты".</w:t>
            </w:r>
          </w:p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Г. Лагздынь</w:t>
            </w:r>
          </w:p>
        </w:tc>
      </w:tr>
      <w:tr w:rsidR="007C5949" w:rsidRPr="007C5949" w:rsidTr="007C5949"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Самый лучший</w:t>
            </w:r>
          </w:p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 он в футбол играть,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Может книжку мне читать,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Может суп мне разогреть,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Может мультик посмотреть,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Может поиграть он в шашки,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Может вымыть даже чашки,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Может рисовать машинки,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Может собирать картинки,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Может прокатить меня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Вместо быстрого коня.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Может рыбу он ловить,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Кран на кухне починить.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меня всегда герой —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Самый лучший ПАПА мой!</w:t>
            </w:r>
          </w:p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О. Чусовитина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"Славный дедушка, родной..."</w:t>
            </w:r>
          </w:p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Славный дедушка, родной,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Самый добрый, дорогой,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Поздравляем мы тебя,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и вся моя родня!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Ты, мой милый, не болей,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каждым годом здоровей,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Чтобы ягоды с грибами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Мог легко ты собирать,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Стану старше я с годами,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Буду тоже помогать!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Хоть и маленькая я,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Понимаешь ты меня.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И, наверно, потому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Больше всех тебя люблю!</w:t>
            </w:r>
          </w:p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Е. Дюк</w:t>
            </w:r>
          </w:p>
        </w:tc>
      </w:tr>
      <w:tr w:rsidR="007C5949" w:rsidRPr="007C5949" w:rsidTr="007C5949"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Мой дедуля</w:t>
            </w:r>
          </w:p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дедуля дорогой,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гордимся все тобой!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скажу я по секрету: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Лучше нет на свете деда!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Буду я всегда стараться,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тебя во всём равняться!</w:t>
            </w:r>
          </w:p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А. Чурбанова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Поздравление для папы</w:t>
            </w:r>
          </w:p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знаю, что папа мой тоже когда –то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Был очень хорошим и смелым солдатом.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папу люблю и его непременно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Поздравить хочу в этот праздник военный…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Сейчас я повыше на стул заберусь,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Военную песню спою ему громко.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Пусть знает мой папа, что я им горжусь,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он пусть гордится успехом ребёнка.</w:t>
            </w:r>
          </w:p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О. Конаева</w:t>
            </w:r>
          </w:p>
        </w:tc>
      </w:tr>
      <w:tr w:rsidR="007C5949" w:rsidRPr="007C5949" w:rsidTr="007C5949"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Будущий мужчина</w:t>
            </w:r>
          </w:p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меня пока игрушки: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Танки, пистолеты, пушки,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Оловянные солдаты,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Бронепоезд, автоматы.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когда настанет срок,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Чтоб служить спокойно мог,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с ребятами в игре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Тренируюсь во дворе.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играем там в "Зарницу" —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Прочертили мне границу,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посту я! Стерегу!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 доверили — смогу!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родители в окне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Смотрят вслед с тревогой мне.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волнуйтесь вы за сына,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же — будущий мужчина!</w:t>
            </w:r>
          </w:p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В. Косовицкий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Папин праздник - самый главный…</w:t>
            </w:r>
          </w:p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Дуют ветры в феврале, воют в трубах громко,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Змейкой мчится по земле лёгкая позёмка.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Поднимаясь, мчатся вдаль самолётов звенья.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Это празднует февраль армии рожденье.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  <w:t>Ночью вьюга бушевала, и метелица мела,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с рассветом нам тихонько папин праздник принесла.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сегодня над широкой белой скатертью полей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Сверху видны самолеты наших воинских частей.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Папин праздник - главный праздник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Всех мальчишек и мужчин.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поздравить пап любимых мы сегодня так спешим!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желаем папам счастья, неба мирного для них!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мальчишек наших любим, уважаем от души!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Защищать всегда нас будут, хоть пока коротыши!</w:t>
            </w:r>
          </w:p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С. Маршак</w:t>
            </w:r>
          </w:p>
        </w:tc>
      </w:tr>
      <w:tr w:rsidR="007C5949" w:rsidRPr="007C5949" w:rsidTr="007C5949"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Пограничник</w:t>
            </w:r>
          </w:p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Тропинки лесные,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Пахучие травы.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 тёмным оврагом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Простор полевой...</w:t>
            </w:r>
          </w:p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Вечерней порою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дозор от заставы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Идёт пограничник,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Страны часовой.</w:t>
            </w:r>
          </w:p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…Тропинки лесные,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Пахучие травы…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Звенят соловьи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Над бегущим ручьём.</w:t>
            </w:r>
          </w:p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Идёт пограничник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дозор  от заставы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любую погоду –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ночью и днём.</w:t>
            </w:r>
          </w:p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А. Жаров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Будущим защитникам</w:t>
            </w:r>
          </w:p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Сегодняшний день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Постарайся запомнить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в сердце его сохрани.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Ты сильный, ты смелый,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враг вероломный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Боится к тебе подойти.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есть ещё в жизни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Большие дела,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Куда тебя честь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 собой не звала,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Ты смело ступай,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готове копьё!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Борись за любимых,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 счастье своё!</w:t>
            </w:r>
          </w:p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И. Грошева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7C5949" w:rsidRPr="007C5949" w:rsidTr="007C5949"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февраля - День армейской славы!</w:t>
            </w:r>
          </w:p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февраля - День Российской Армии!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Вверх орудия палят, всех салютом балуют.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Шлют они от всей страны благодарность воинам,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 живём мы без войны, мирно и спокойно.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Дед мой в армии служил. У отца - награды.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Вот и я давно решил, что пойду в солдаты!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Знаю, надо подрасти... Нужно стать взростлее...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 ведь я себя вести по-мужски умею!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Защищаю во дворе маленьких и слабых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справляю в феврале День Армейской славы.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сумел бы выполнять, как солдат, задания.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Попрошу меня принять в армию заранее!</w:t>
            </w:r>
          </w:p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Т. Бокова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Пограничник</w:t>
            </w:r>
          </w:p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Пограничник на посту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Зорко смотрит в темноту.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 спиной его страна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мирный сон погружена.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границе ночь тревожна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Ночью всякое возможно,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 спокоен часовой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Потому, что за спиной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Наша армия стоит,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Труд и сон людей хранит;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 богата и сильна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Наша мирная страна.</w:t>
            </w:r>
          </w:p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Г. Ладонщиков </w:t>
            </w: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7C5949" w:rsidRPr="007C5949" w:rsidTr="007C5949"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Защитникам Отечества</w:t>
            </w:r>
          </w:p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Покой всех городов и сел старинных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Стерег дозор богатырей былинных.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Пускай те дни прошли, но слава вам,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давшим Русь врагу богатырям!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Нас защищали прадеды и деды –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Берлине развевался флаг победы.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Когда нам по ночам сон сладкий снится,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спят солдаты наши на границе.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Пусть солнце жжет оттаявшие крыши!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поздравляем нынче тех мальчишек,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Кто невелик, но изо всех силенок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Сам защищает слабых и девчонок!</w:t>
            </w:r>
          </w:p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И. Асеева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Защитники Отечества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Чудесный праздник в феврале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Страна моя встречает.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Она защитников своих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Сердечно поздравляет!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суше, в небе, на морях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даже под водою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Солдаты мир наш берегут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нас, дружок, с тобою.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Когда я вырасту большим,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Где б ни служил, повсюду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Свою Отчизну защищать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я надёжно буду.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Н. Мигунова</w:t>
            </w:r>
          </w:p>
        </w:tc>
      </w:tr>
      <w:tr w:rsidR="007C5949" w:rsidRPr="007C5949" w:rsidTr="007C5949"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Суворовец</w:t>
            </w:r>
          </w:p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Красные погоны,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Новенький мундир.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Москве шагает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Юный командир.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 него походка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Гордости полна.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День своих защитников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Празднует страна.</w:t>
            </w:r>
          </w:p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В. Степанов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Днём защитника, папуля!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(Семейная считалка)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Раз, два, три, четыре, пять –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Будем папу поздравлять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желать различных благ: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терять победный флаг,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бедам в плен – не попадать,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Их отважно побеждать.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Раз, два, три, четыре, пять –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Дай тебя расцеловать!!!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Натали Самоний</w:t>
            </w:r>
          </w:p>
        </w:tc>
      </w:tr>
      <w:tr w:rsidR="007C5949" w:rsidRPr="007C5949" w:rsidTr="007C5949"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февраля</w:t>
            </w:r>
          </w:p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Зимним днём,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Февральским днём,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по улице идём.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Подпоясан день сегодня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Крепким кожаным ремнём,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звенят на нём медали,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Ордена горят на нём.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Зимним днём,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Февральским днём,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по площади идём,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сердцу воина-солдата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гранит цветы кладём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защитнику народа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Честь в молчанье отдаём.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Зимним днём,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Февральским днём,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Всю страну мы обойдём.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взлетим на самолёте,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по морю поплывём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увидим, как зажжётся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Небо праздничным огнём.</w:t>
            </w:r>
          </w:p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В. Степанов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Праздник 23 февраля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Сегодня праздник у солдат.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площади шеренги в ряд.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Стоят солдаты на плацу,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Шинель с фуражкой им к лицу.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Страну родную, землю-мать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Наш воин призван защищать.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тревожный день и в трудный час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Собой закрыть готовы нас.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Им дрожь в коленках не нужна,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Ведь за спиной у них страна.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каждый из солдат – герой.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врагом вступал в неравный бой.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Никто не сплоховал, не сник,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Похожим быть хочу на них.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Сегодня праздник у солдат,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Награды на груди блестят.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помнит каждого страна,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Кому вручала ордена.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Т. Коновалова</w:t>
            </w:r>
          </w:p>
        </w:tc>
      </w:tr>
      <w:tr w:rsidR="007C5949" w:rsidRPr="007C5949" w:rsidTr="007C5949"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Бей, барабан!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Бей, барабан! Там-тарарам!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Слава всем воинам-богатырям!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Дедушке, папе и старшему брату,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Лётчику, и моряку, и солдату!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Вырасту – стану я воином сам.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Родину нашу в обиду не дам!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Трубы, трубите!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Бей, барабан!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Слава героям! Трам-тататам!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И. Гамазкова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Защитники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 же всем играть охота: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Петя – главный над пехотой,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Сеня – снайпер, очень меткий,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Санитарка – это Светка.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Таня – смелая танкистка,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Рая с радио – радистка.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Лёня – лётчик-вертолётчик,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Паша – шустрый пулемётчик.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в солдат не зря играем –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Так Отчизну защищаем!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Натали Самоний</w:t>
            </w:r>
          </w:p>
        </w:tc>
      </w:tr>
      <w:tr w:rsidR="007C5949" w:rsidRPr="007C5949" w:rsidTr="007C5949"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Праздник пап</w:t>
            </w:r>
          </w:p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 –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Будем папу поздравлять,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День Защитника настал!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Пожеланий – просто шквал: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 – болезней век не знать,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Чтоб здоровьем щеголять.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ДВА – работы без тревог,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на ТРИ – зарплаты в срок.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ЧЕТЫРЕ – светлых дней,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Добрых, преданных друзей;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Никогда их не терять...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Уваженьем процветать!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на ПЯТЬ – любви большой,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Днём Защитника, герой!!!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Натали Самоний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Маленький генерал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серьёзно заявил: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«Малышом быть – надоело,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Генералом быть хочу!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ведь взрослый, я же смелый!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собак уж не боюсь,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Их рычанье – не угроза.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страшны мне индюки,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пугают больше грозы.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Мне уже почти семь лет!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за жизнь наелся манки…»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Засмеялся мой отец: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«Научись крутить портянки!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Очень плох тот генерал,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Кто в солдатах не бывал!»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Натали Самоний</w:t>
            </w:r>
          </w:p>
        </w:tc>
      </w:tr>
      <w:tr w:rsidR="007C5949" w:rsidRPr="007C5949" w:rsidTr="007C5949"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Военный праздник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  <w:t>Праздник есть у нас один.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Этот праздник – день мужчин,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День защитников, солдат.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этот день пройдет парад!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увидим вертолеты,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Пушки, танки, самолеты.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пройдем военным шагом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 большим красивым флагом.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Прочитаем поздравленье,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Сядем к папе на колени.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Много в армии мужчин,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такой, как он – один!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И. Гурина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Будущий защитник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  <w:t>Каждый мальчик может стать солдатом,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небу лететь, по морю плыть,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Охранять границу с автоматом,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Чтоб свою отчизну защитить.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 сначала на футбольном поле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Защитит ворота он собой.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за друга во дворе и школе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Примет он неравный, трудный бой.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пустить чужих собак к котёнку –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Потруднее, чем играть в войну.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Если ты не защитил сестрёнку,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 ты защитишь свою страну?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А. Усачёв</w:t>
            </w:r>
          </w:p>
        </w:tc>
      </w:tr>
      <w:tr w:rsidR="007C5949" w:rsidRPr="007C5949" w:rsidTr="007C5949"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</w: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февраля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Когда лежит на речках лед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вьюга мчится вдаль,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Чудесный праздник нам несет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Задумчивый февраль.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Наступит праздник всех солдат,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Защитников, бойцов.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Поздравить будет каждый рад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дедов, и отцов!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нарисую пароход,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Где папа капитан.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Отважно папа мой плывет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 дальних-дальних стран.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нарисую самолет,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Где папа командир.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дни, и ночи напролет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Спасает папа мир.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нарисую пистолет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всадника в седле.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знаю: лучше папы нет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Героев на земле!</w:t>
            </w:r>
          </w:p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И. Гурина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Офицер</w:t>
            </w:r>
          </w:p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 у нас ракеты, танки,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Кораблей могучий строй,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Самолёты спозаранку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Берегут земли покой.</w:t>
            </w:r>
          </w:p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водою, в небе синем,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чистом поле и в лесу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Верно воины России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Службу нужную несут.</w:t>
            </w:r>
          </w:p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Я, как вырасту, мечтаю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Тоже встать в военный строй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давно во сне шагаю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булыжной мостовой!</w:t>
            </w:r>
          </w:p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плечах блестят погоны,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Лица строгие видны,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параде в тех колоннах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Честь и молодость страны!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Ратный труд до капель пота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зной, дожди и холода...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Офицером быть почётно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нашей армии всегда!</w:t>
            </w:r>
          </w:p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В. Кузьминов</w:t>
            </w:r>
          </w:p>
        </w:tc>
      </w:tr>
      <w:tr w:rsidR="007C5949" w:rsidRPr="007C5949" w:rsidTr="007C5949"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Зенитчики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Слышен рокот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Самолета.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нашем небе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Бродит кто-то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огромной высоте,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облаках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в темноте.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 безлунными ночами,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зари и до зари,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Небо щупают лучами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Боевые фонари.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Тяжело лететь пилоту –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Луч мешает самолету,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с земли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Навстречу гулу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Поднимают пушки дула: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Если враг –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 будет сбит!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Если друг –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Пускай летит!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С. Михалков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Защитники Отечества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Мой дедушка когда-то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Артиллеристом был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папа был солдатом –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погранвойсках служил.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Когда я стану старше,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Окрепну, подрасту,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Стоять я буду так же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боевом посту,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Уверенно и смело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Приказы выполнять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воинское дело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Серьёзно изучать.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после службы ратной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возвращусь домой.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дедушка и папа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Гордиться будут мной!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А. Гришин</w:t>
            </w:r>
          </w:p>
        </w:tc>
      </w:tr>
      <w:tr w:rsidR="007C5949" w:rsidRPr="007C5949" w:rsidTr="007C5949"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Пусть останутся войнушки лишь игрой</w:t>
            </w:r>
          </w:p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Пусть останутся войнушки лишь игрой,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Ведь играем, ведь воюем понарошку: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желаем встретиться с бедой –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Ни Данил, ни Миша, ни Серёжка.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Пусть останутся войнушки лишь игрой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не плачут наши девочки от страха.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пусть смех повсюду льёт рекой,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над нами - пусть поют задорно птахи.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Пусть останутся войнушки лишь игрой,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Пусть никто и никогда не погибает;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пусть солнца лучик золотой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мирном небе счастье вышивает!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Натали Самоний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Славный день </w:t>
            </w: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этот славный каждый свято чтит.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нем налицо все мужества черты.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Любой мужчина хрупкий мир хранит,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Служа Отчизне, с доблестью «на ты».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всякий подвиг может совершить,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Тем более – в потоке мирных дней,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 всякий должен Родине служить,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Болеть душой и сердцем лишь о ней.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Великий праздник нам февраль принес.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Защитникам Отечества – виват!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Убережет от бури и от гроз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Россию воин – доблестный солдат.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Б. Поляков</w:t>
            </w:r>
          </w:p>
        </w:tc>
      </w:tr>
      <w:tr w:rsidR="007C5949" w:rsidRPr="007C5949" w:rsidTr="007C5949"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Мой брат уехал на границу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Мой брат уехал на границу,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 пограничник. Он солдат.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Туман ли, вьюга ли клубится,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ночной дозор идёт мой брат.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Идет он в темноту ночную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автомат с собой берёт.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 бережёт страну родную,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Семью родную бережёт.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 слышит самый тихий шорох,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Он замечает каждый след.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глухих лесах, в степных просторах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Нигде врагам дороги нет!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Мой брат не скоро возвратится,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скоро он обнимет нас,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 знаю: где-то на границе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 нас он думает сейчас.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Все на посту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Пограничник на границе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Нашу землю стережет,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Чтоб работать и учиться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Мог спокойно наш народ.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Охраняет наше море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Славный, доблестный моряк.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Гордо реет на линкоре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Наш родной российский флаг.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Наши летчики-герои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Небо зорко стерегут.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Наши летчики-герои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Охраняют мирный труд.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Наша армия родная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Стережет покой страны,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Чтоб росли мы, бед не зная,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Чтобы не было войны.</w:t>
            </w:r>
          </w:p>
        </w:tc>
      </w:tr>
      <w:tr w:rsidR="007C5949" w:rsidRPr="007C5949" w:rsidTr="007C5949"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Старший брат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сегодня очень рад –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побывку прибыл брат.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 в берете голубом,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Форма новая на нём.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Ничего, что мне пока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Форма брата велика: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День придёт, настанет час –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Будет форма в самый раз!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Папам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Куда это папы сегодня спешат?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Торопятся папы на праздник в детсад.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Вот папа высокий, вот папа пониже,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Вот папа кудрявый, вот – лысый, вот – рыжий,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Вот папа с усами, вот папа без них...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песенкой звонкою встретили их!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гости не прятали радостных глаз –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 лучшего папу пел каждый из нас!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Тетушка Ау (Наталья Карпова)</w:t>
            </w:r>
          </w:p>
        </w:tc>
      </w:tr>
      <w:tr w:rsidR="007C5949" w:rsidRPr="007C5949" w:rsidTr="007C5949"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Праздник всех мужчин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двадцать третье февраля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Вовсю сюрприз готовил я –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Бумажный флюгер мастерил.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Закончил – папе подарил...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улыбкой он ко мне прильнул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яркий свёрток протянул: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А вот тебе подарок, сын –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Сегодня – праздник ВСЕХ мужчин!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Тетушка Ау (Наталья Карпова)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Армия любимая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 армии любимой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Знает стар и млад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ей, непобедимой,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Сегодня каждый рад.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Есть в армии солдаты,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Танкисты, моряки,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Все сильные ребята,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Им не страшны враги!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Стоят ракеты где-то,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на замке граница.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так чудесно это,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 нам спокойно спится!</w:t>
            </w:r>
          </w:p>
        </w:tc>
      </w:tr>
      <w:tr w:rsidR="007C5949" w:rsidRPr="007C5949" w:rsidTr="007C5949"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 не бойся, мама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 меня матроска,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Шашка у меня.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Мне купила мама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Быстрого коня.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Ты скачи, коняшка,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Шашка наголо.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Ты не бойся, мама,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Никого.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 моей кроваткой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Загудел мотор,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Покатил по полу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Бронетранспортёр.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Падают снаряды,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Завязался бой.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Ты не бойся, мама,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с тобой!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столе ракета.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пройти врагу.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Наши самолёты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Небо берегут.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погаснет солнце,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погибнет сад.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Ты не бойся, мама,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– солдат.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Вырасту, как папа,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Пролетят года,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отменят войны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Люди навсегда.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Пусть не знает горя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Добрый шар земной.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Ты не бойся, мама,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с тобой!</w:t>
            </w:r>
          </w:p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Е. Шкловский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Праздничный салют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площади Красной,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 небом Кремля,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Цветы распустились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Среди февраля.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Над площадью Красной –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Цветные огни,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Летят на погоны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Военных они.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Вот падает с неба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Цветок голубой,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лётчиков наших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Он самый родной.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Зелёные в небе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Горят лепестки,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Они пограничникам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Нашим близки.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Спускается синий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Цветок с облаков,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 волны морские,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всех моряков.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Спускается красный,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Малиновый цвет,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Над Родиной мирной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Весенний букет.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площади Красной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Орудия бьют: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честь Армии нашей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Сегодня салют.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В. Степанов</w:t>
            </w:r>
          </w:p>
        </w:tc>
      </w:tr>
      <w:tr w:rsidR="007C5949" w:rsidRPr="007C5949" w:rsidTr="007C5949"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23 Февраля — зимний день, чудесный...</w:t>
            </w:r>
          </w:p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февраля - зимний день, чудесный,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23 февраля - танцы будут, песни!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23 февраля - спляшем, погуляем,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23 февраля - папу поздравляем!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23 февраля - праздник, начинайся,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23 февраля - папа, улыбайся!</w:t>
            </w:r>
          </w:p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К. Авдеенко</w:t>
            </w: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дозоре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Воин российский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вечном дозоре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самолёте,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корабле.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 охраняет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Мирное море,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Мирное небо,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Мир на земле.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И. Гамазкова</w:t>
            </w:r>
          </w:p>
        </w:tc>
      </w:tr>
      <w:tr w:rsidR="007C5949" w:rsidRPr="007C5949" w:rsidTr="007C5949"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Моряк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мачте наш трехцветный флаг,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палубе стоит моряк.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знает, что моря страны,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Границы океанов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днем, и ночью быть должны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 бдительной охраной!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Н. Иванова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Танкист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Везде, как будто вездеход,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гусеницах танк пройдет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Ствол орудийный впереди,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Опасно, враг, не подходи!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Танк прочной защищен броней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сможет встретить бой!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Н. Иванова</w:t>
            </w:r>
          </w:p>
        </w:tc>
      </w:tr>
      <w:tr w:rsidR="007C5949" w:rsidRPr="007C5949" w:rsidTr="007C5949"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Дозор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Свой ремень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Мне подарил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Старший брат.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Целый день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мастерил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Автомат.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потом –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Надел пилотку,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Изменил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Свою походку: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левой,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Левой!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Через двор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 березы встал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дозор.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Вечер.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Осень.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Тишина.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 спиною –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Вся страна.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Г. Ходырев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Будущий воин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Деды от врага в бою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Землю защищали,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к стране любовь свою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Внукам завещали!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себя готовлю сам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Защищать Отчизну: 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Ем овсянку по утрам,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Позабыл капризы.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Пробую дрессировать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разведки Рекса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стараюсь поощрять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 успехи кексом!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Завтра смело на войну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уйду солдатом,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Буду защищать страну,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 мой дед когда-то!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7C5949" w:rsidRPr="007C5949" w:rsidTr="007C5949">
        <w:tc>
          <w:tcPr>
            <w:tcW w:w="4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 ленточке написано ВАРЯГ </w:t>
            </w: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на флоте самый маленький моряк,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на ленточке написано – ВАРЯГ.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Это слово золотое, как заря –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Это имя корабля-богатыря.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 у дальних, чужеземных берегов,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Храбро бился в окружении врагов.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Бился так, что свои раны не считал,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 сдаваться неприятелю не стал.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бывать ему во вражеском плену!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Крейсер сам ушёл в морскую глубину.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в России, на родной его земле,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забудут о геройском корабле.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сегодня в океаны и моря,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Вышли внуки корабля богатыря.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Каждый крейсер, и бесстрашен, и суров,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характер боевой у крейсеров.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с друзьями провожать их прибежал,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Выше всех флажок Андреевский держал.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на флоте самый маленький моряк,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на ленточке написано – ВАРЯГ.</w:t>
            </w:r>
          </w:p>
          <w:p w:rsidR="007C5949" w:rsidRPr="007C5949" w:rsidRDefault="007C5949" w:rsidP="007C59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59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П. Синявский</w:t>
            </w:r>
            <w:r w:rsidRPr="007C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7C5949" w:rsidRPr="007C5949" w:rsidRDefault="007C5949" w:rsidP="007C594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6550E4" w:rsidRDefault="006550E4">
      <w:bookmarkStart w:id="0" w:name="_GoBack"/>
      <w:bookmarkEnd w:id="0"/>
    </w:p>
    <w:sectPr w:rsidR="00655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D3"/>
    <w:rsid w:val="006550E4"/>
    <w:rsid w:val="007C5949"/>
    <w:rsid w:val="00B6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C5949"/>
  </w:style>
  <w:style w:type="paragraph" w:customStyle="1" w:styleId="c12">
    <w:name w:val="c12"/>
    <w:basedOn w:val="a"/>
    <w:rsid w:val="007C5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C5949"/>
  </w:style>
  <w:style w:type="paragraph" w:customStyle="1" w:styleId="c8">
    <w:name w:val="c8"/>
    <w:basedOn w:val="a"/>
    <w:rsid w:val="007C5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C5949"/>
  </w:style>
  <w:style w:type="paragraph" w:customStyle="1" w:styleId="c9">
    <w:name w:val="c9"/>
    <w:basedOn w:val="a"/>
    <w:rsid w:val="007C5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C5949"/>
  </w:style>
  <w:style w:type="paragraph" w:customStyle="1" w:styleId="c4">
    <w:name w:val="c4"/>
    <w:basedOn w:val="a"/>
    <w:rsid w:val="007C5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7C5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C5949"/>
  </w:style>
  <w:style w:type="paragraph" w:customStyle="1" w:styleId="c2">
    <w:name w:val="c2"/>
    <w:basedOn w:val="a"/>
    <w:rsid w:val="007C5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C5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C5949"/>
  </w:style>
  <w:style w:type="paragraph" w:customStyle="1" w:styleId="c12">
    <w:name w:val="c12"/>
    <w:basedOn w:val="a"/>
    <w:rsid w:val="007C5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C5949"/>
  </w:style>
  <w:style w:type="paragraph" w:customStyle="1" w:styleId="c8">
    <w:name w:val="c8"/>
    <w:basedOn w:val="a"/>
    <w:rsid w:val="007C5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C5949"/>
  </w:style>
  <w:style w:type="paragraph" w:customStyle="1" w:styleId="c9">
    <w:name w:val="c9"/>
    <w:basedOn w:val="a"/>
    <w:rsid w:val="007C5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C5949"/>
  </w:style>
  <w:style w:type="paragraph" w:customStyle="1" w:styleId="c4">
    <w:name w:val="c4"/>
    <w:basedOn w:val="a"/>
    <w:rsid w:val="007C5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7C5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C5949"/>
  </w:style>
  <w:style w:type="paragraph" w:customStyle="1" w:styleId="c2">
    <w:name w:val="c2"/>
    <w:basedOn w:val="a"/>
    <w:rsid w:val="007C5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C5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3901</Words>
  <Characters>22242</Characters>
  <Application>Microsoft Office Word</Application>
  <DocSecurity>0</DocSecurity>
  <Lines>185</Lines>
  <Paragraphs>52</Paragraphs>
  <ScaleCrop>false</ScaleCrop>
  <Company/>
  <LinksUpToDate>false</LinksUpToDate>
  <CharactersWithSpaces>26091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2026-02-04T03:18:00Z</dcterms:created>
  <dcterms:modified xsi:type="dcterms:W3CDTF">2026-02-04T03:18:00Z</dcterms:modified>
</cp:coreProperties>
</file>