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3741BE" w:rsidRPr="003741BE" w:rsidTr="003741BE"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Российский Дед Мороз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Идёт через лес по сугробам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огромным мешком за спиной.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непроторённым дорогам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Волшебник с седой бородой.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  Мы все с малых лет его знаем,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Повсюду желанный он гость.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Его мы с улыбкой встречаем,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Уж так на Руси повелось.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Российский Дед Мороз - 3р. Д.М.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Узорами окна раскрасит,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Гирлянды на ёлках зажжёт,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сказочным сделает праздник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Весёлую песню споёт.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строит дворцы ледяные,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прячет в сугробы дома,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любит просторы России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 ним неразлучна зима.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метелью  дружим мы, со снежною зимой,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пургою</w:t>
            </w:r>
            <w:proofErr w:type="spell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мы дружны и с горкой ледяной.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Пусть кружит среди звёзд снежинок хоровод.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Пришёл к нам Д.М., а с ним и Новый год.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Российский Д.М. – 3 р. Д.М.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Тик-так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ждём мы новых чудес,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станет сказочным лес.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Станет люстрой луна, ну а снег - как паркет.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звенит тишина и минут лучше нет…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Тик-так, тикают часы,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Тикают часы, отмеряя шаг.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Тик-так, тикают часы,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Тикают часы тик-так.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ночь исполняет мечты,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не разводят мосты.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Новогодняя ночь,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 на свете светлей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ночь – чудеса для детей!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грусть уйдёт навсегда,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не уснут города.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становятся старше дети ровно на год,</w:t>
            </w:r>
          </w:p>
          <w:p w:rsidR="003741BE" w:rsidRPr="003741BE" w:rsidRDefault="003741BE" w:rsidP="003741B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ночь счастье всем принесёт!</w:t>
            </w:r>
          </w:p>
        </w:tc>
      </w:tr>
      <w:tr w:rsidR="003741BE" w:rsidRPr="003741BE" w:rsidTr="003741BE"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лесу родилась елочка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﻿В лесу родилась елочка, в лесу она росла,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Зимой и летом стройная, зеленая была.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Метель ей пела песенку: "Спи, елочка, бай-бай!" Мороз снежком укутывал: "Смотри, не замерзай!"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Трусишка зайка серенький под елочкой скакал. Порою волк, сердитый волк, </w:t>
            </w:r>
            <w:proofErr w:type="spell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рысцою</w:t>
            </w:r>
            <w:proofErr w:type="spell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пробегал.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Чу! Снег по лесу частому под полозом скрипит; лошадка мохноногая торопится, бежит.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Везет лошадка дровенки, а в дровнях мужичок,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Срубил он нашу елочку под самый корешок.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вот она, нарядная, на праздник к нам пришла,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много радости детишкам принесла.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Горячая пора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здоровье хоть куда!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Его не испугают любые холода.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Пускай повсюду стужа, а вовсе не жара –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горячая пора.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Мороза- 3 раза горячая пора.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серьёзные дела: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Нужны для снежной бабы морковка и метла,</w:t>
            </w:r>
            <w:proofErr w:type="gramEnd"/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 новая ушанка из старого ведра –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горячая пора.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– 3р. горячая пора.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работа по душе.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Его ждут в каждом доме, на каждом этаже.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Отличные подарки получит детвора –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горячая пора.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 дедушки Мороза – 3р. горячая пора.</w:t>
            </w:r>
          </w:p>
        </w:tc>
      </w:tr>
      <w:tr w:rsidR="003741BE" w:rsidRPr="003741BE" w:rsidTr="003741BE"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 НАМ ПРИХОДИТ НОВЫЙ ГОД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t>Хорошо, что каждый год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К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t xml:space="preserve"> нам приходит Новый год,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Зажигает нашу елку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И заводит хоровод.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t>Пр. Если танца будет мало,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Есть у танца поворот: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Мы станцуем все сначала,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lastRenderedPageBreak/>
              <w:t>А потом наоборот!</w:t>
            </w:r>
          </w:p>
          <w:p w:rsidR="003741BE" w:rsidRPr="003741BE" w:rsidRDefault="003741BE" w:rsidP="003741BE">
            <w:pPr>
              <w:spacing w:after="0" w:line="240" w:lineRule="auto"/>
              <w:ind w:left="150" w:right="64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t>Ну - ка шире, шире круг,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Выходи смелее, друг,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Веселей в ладоши хлопай.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FEFEF"/>
                <w:lang w:eastAsia="ru-RU"/>
              </w:rPr>
              <w:br/>
              <w:t>Не жалей сегодня рук.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под ёлочкой плясать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Может целых три часа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нисколько не устанем,-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Вот какие чудеса!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Хорошо, что есть на свете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Хорошо, что есть на свете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Новый год, Новый год.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Хорошо, что всюду дети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одят хоровод.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Припев: Поднимите пальчики,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Девочки и мальчики,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Все, кому приятно встретить Новый год!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Хорошо, что есть на свете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Огоньки, огоньки.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Хорошо, что есть на свете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Пестрые флажки.</w:t>
            </w:r>
          </w:p>
          <w:p w:rsidR="003741BE" w:rsidRPr="003741BE" w:rsidRDefault="003741BE" w:rsidP="003741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Хорошо, что есть на свете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Дед Мороз, Дед Мороз.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Хорошо, что снова детям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Радость он принес!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Припев.</w:t>
            </w:r>
          </w:p>
        </w:tc>
      </w:tr>
      <w:tr w:rsidR="003741BE" w:rsidRPr="003741BE" w:rsidTr="003741BE"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Эх, зима!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Кони, кони, кони нас несут вперед,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Кони, кони, кони прибавляют ход,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Манит, манит жемчугами лес,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Столько, столько разных в нем чудес.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Эх, зима, зима скрип саней,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Эх, мороз, мороз все сильней.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Бубенцы звенят динь-динь-динь,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в глазах у нас неба синь.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Вьюга, вьюга, вьюга белых два крыла,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Всюду, всюду, всюду ширь полей светла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Тройка, тройка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даль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бежит легко,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Песню, песню слышно далеко.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Новый, новый, новый у берез наряд,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Искры, искры, искры серебром горят,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Ветер, ветер заметает след,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Лучше, лучше этой сказки нет.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Шел весёлый Дед Мороз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1.Шел весёлый Дед Мороз, Дед Мороз, Дед Мороз,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Важно поднял красный нос, красный нос..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2.А по тропочке лесной,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лесной, по лесной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Прыгал зайка озорной, озорной..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3.Мишка зайку догонял, догонял, догонял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Он вразвалочку шагал, он шагал... Так!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4.И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нарядна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хороша, хороша, хороша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Шла лисичка не спеша, не спеша..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5.Дед Мороз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успел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пришёл, к нам пришёл, к нам пришёл</w:t>
            </w:r>
          </w:p>
          <w:p w:rsidR="003741BE" w:rsidRPr="003741BE" w:rsidRDefault="003741BE" w:rsidP="003741B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 пляс весёлый он пошёл, он пошёл..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ак!!!</w:t>
            </w:r>
          </w:p>
        </w:tc>
      </w:tr>
    </w:tbl>
    <w:p w:rsidR="003741BE" w:rsidRPr="003741BE" w:rsidRDefault="003741BE" w:rsidP="003741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143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7614"/>
      </w:tblGrid>
      <w:tr w:rsidR="003741BE" w:rsidRPr="003741BE" w:rsidTr="003741BE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Снежинки</w:t>
            </w: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Припев: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Снежинки спускаются с неба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Всё ниже, всё ниже...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Сугробы пушистого снега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Всё выше, всё выше...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Шаги уходящего года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Всё тише, всё тише...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песенка Нового года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Всё ближе, всё ближе...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1.Слетят листки календаря,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Останется - листок...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последний вечер декабря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Придёт волшебный срок...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Пробьют часы двенадцать раз,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Дед Мороз придёт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поведёт с собою нас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счастливый Новый год.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2.Нас встретит сказка в этот час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 ёлочкой лесной,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не покинет больше нас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 летом, ни весной...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ждёт нас чудо впереди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шутку, и всерьёз...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Скорее в гости приходи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нам, Дедушка Мороз!</w:t>
            </w:r>
          </w:p>
        </w:tc>
        <w:tc>
          <w:tcPr>
            <w:tcW w:w="7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Русская зима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Мягкий беленький снежок тает на ладошке,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чего же хорошо в новеньких сапожках.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Пробежаться с ветерком и в сугроб свалиться,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пушистый снежный ком взять и превратиться.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ПРИПЕВ: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Зимушка, зимушка,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как хороша!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Радуйся, радуйся, русская душа!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Снег как добрый чародей бродит в переулке.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Эй, ребята, поскорей выйдем на прогулку,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спешу быстрее всех в шубку нарядиться,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Прячу нос в пушистый мех, чем я не лисица?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Спят деревья крепким сном под напев метелей,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на горке ледяной целый день веселье,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Рассыпая звонкий смех, едут вниз ребята,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бегут опять наверх словно медвежата.</w:t>
            </w:r>
          </w:p>
          <w:p w:rsidR="003741BE" w:rsidRPr="003741BE" w:rsidRDefault="003741BE" w:rsidP="003741B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</w:t>
            </w:r>
          </w:p>
        </w:tc>
      </w:tr>
      <w:tr w:rsidR="003741BE" w:rsidRPr="003741BE" w:rsidTr="003741BE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НОВОГОДНИЙ ХОРОВОД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Белые, белые в декабре, в декабре,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Елочки, елочки во дворе, во дворе.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Припев.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Кружится, кружится и поет, и поет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Праздничный, праздничный хоровод, хоровод!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Скользкие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скользкие в декабре, в декабре,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Горочки, горочки во дворе, во дворе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Звонкие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звонкие в декабре, в декабре,</w:t>
            </w:r>
          </w:p>
          <w:p w:rsidR="003741BE" w:rsidRPr="003741BE" w:rsidRDefault="003741BE" w:rsidP="00374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Песенки, песенки во дворе, во дворе.</w:t>
            </w:r>
          </w:p>
          <w:p w:rsidR="003741BE" w:rsidRPr="003741BE" w:rsidRDefault="003741BE" w:rsidP="003741B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Видно это Н год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Слышишь, кто-то идет? К нам спешит по лесенке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тихонько поет праздничную песенку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Постучится в окно, постоит и спрячется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 дедушка мороз с нами дурачится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трудился весь год, чтоб без опоздания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новогоднюю ночь все сбылись желания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Этот праздник чудес, детям очень нравится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 подарков никто точно не останется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припев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Вновь снежинок хоровод закружит на улице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Кто-то ходит у ворот, сердится, ворчит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Видно это новый год бродит за околицей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Ярко в нашем доме ёлочка горит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 весь наш дом разукрасит инеем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окошках узор акварелью синею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Новый год настает, бьют часы с кукушкою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сверкает салют звонкими хлопушками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Пусть огнями горит елочка-красавица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новогоднюю ночь нам нельзя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печалится</w:t>
            </w:r>
            <w:proofErr w:type="gramEnd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741BE" w:rsidRPr="003741BE" w:rsidRDefault="003741BE" w:rsidP="00374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Этот праздник чудес нам не даст </w:t>
            </w:r>
            <w:proofErr w:type="gramStart"/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соскучится</w:t>
            </w:r>
            <w:proofErr w:type="gramEnd"/>
          </w:p>
          <w:p w:rsidR="003741BE" w:rsidRPr="003741BE" w:rsidRDefault="003741BE" w:rsidP="003741B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74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желанья мечты непременно сбудутся.</w:t>
            </w:r>
          </w:p>
        </w:tc>
      </w:tr>
    </w:tbl>
    <w:p w:rsidR="00FC4B56" w:rsidRDefault="00FC4B56">
      <w:bookmarkStart w:id="0" w:name="_GoBack"/>
      <w:bookmarkEnd w:id="0"/>
    </w:p>
    <w:sectPr w:rsidR="00FC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21"/>
    <w:rsid w:val="003741BE"/>
    <w:rsid w:val="00C56521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2025-12-03T02:05:00Z</dcterms:created>
  <dcterms:modified xsi:type="dcterms:W3CDTF">2025-12-03T02:07:00Z</dcterms:modified>
</cp:coreProperties>
</file>