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Default="00734153" w:rsidP="00734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153">
        <w:rPr>
          <w:rFonts w:ascii="Times New Roman" w:hAnsi="Times New Roman" w:cs="Times New Roman"/>
          <w:sz w:val="24"/>
          <w:szCs w:val="24"/>
        </w:rPr>
        <w:t>Диагностика подготовительная группа Познавательное развитие</w:t>
      </w:r>
    </w:p>
    <w:p w:rsidR="002F66DE" w:rsidRDefault="002F66DE" w:rsidP="007341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Верещагина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134"/>
        <w:gridCol w:w="1560"/>
        <w:gridCol w:w="1134"/>
        <w:gridCol w:w="1275"/>
        <w:gridCol w:w="1134"/>
        <w:gridCol w:w="1049"/>
        <w:gridCol w:w="785"/>
        <w:gridCol w:w="1117"/>
        <w:gridCol w:w="1273"/>
        <w:gridCol w:w="815"/>
      </w:tblGrid>
      <w:tr w:rsidR="002F66DE" w:rsidTr="00B92A2E">
        <w:tc>
          <w:tcPr>
            <w:tcW w:w="675" w:type="dxa"/>
          </w:tcPr>
          <w:p w:rsidR="002F66DE" w:rsidRPr="002F66DE" w:rsidRDefault="002F66DE" w:rsidP="002F66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66DE" w:rsidRPr="002F66DE" w:rsidRDefault="002F66DE" w:rsidP="002F66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  <w:p w:rsidR="002F66DE" w:rsidRPr="002F66DE" w:rsidRDefault="002F66DE" w:rsidP="002F66D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Знает свои имя и фамилию, страну и адрес проживания, имена и фамилии родителей, их место работы и род занятий, свое близкое окружение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герб, флаг, гимн России, столицу. Может назвать некоторые государственные праздники и их значение в жизни граждан России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6DE" w:rsidRPr="002F66DE" w:rsidRDefault="002F66DE" w:rsidP="002F66DE">
            <w:pPr>
              <w:ind w:left="4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 назвать некоторые достопримечательности родного города /поселения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66DE" w:rsidRPr="002F66DE" w:rsidRDefault="002F66DE" w:rsidP="002F66DE">
            <w:pPr>
              <w:ind w:right="104" w:firstLine="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Имеет представление о космосе, планете Земля, умеет наблюдать за Солнцем и Луной как небесными объектами, знает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их</w:t>
            </w: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значении в жизнедеятельности всего живого на планете (смена времен года, смена дня и ночи)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и называет зверей,</w:t>
            </w: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пресмыкающихся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емноводных, насекомых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Количественный и порядковый счет в пределах 20, знает состав числа до 10 из единиц и из двух меньших (до 5)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Составляет и решает задачи в одно действие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«+», пользуется цифрами и арифметическими знаками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способы измерения величины: длины, массы. Пользуется условной меркой</w:t>
            </w:r>
          </w:p>
        </w:tc>
        <w:tc>
          <w:tcPr>
            <w:tcW w:w="1117" w:type="dxa"/>
          </w:tcPr>
          <w:p w:rsidR="002F66DE" w:rsidRPr="002F66DE" w:rsidRDefault="002F66DE" w:rsidP="002F66DE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Называет отрезок, угол, круг, овал, многоугольник, шар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уб, проводит их сравнение.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Умеет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делит ь фигуры на несколько частей и составлять целое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F66DE" w:rsidRPr="002F66DE" w:rsidRDefault="002F66DE" w:rsidP="002F66DE">
            <w:pPr>
              <w:ind w:left="114" w:right="114" w:hanging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временные отношения: день — неделя — месяц, минута — час (но часам), последовательность времен 1 ода и дней недели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F66DE" w:rsidRPr="002F66DE" w:rsidRDefault="002F66DE" w:rsidP="006D6F73">
            <w:pPr>
              <w:ind w:left="36" w:right="114" w:hanging="36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показатель по каждому ребенку (среднее значение)</w:t>
            </w:r>
          </w:p>
          <w:p w:rsidR="002F66DE" w:rsidRPr="002F66DE" w:rsidRDefault="002F66DE" w:rsidP="0073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DE" w:rsidTr="00B92A2E">
        <w:tc>
          <w:tcPr>
            <w:tcW w:w="675" w:type="dxa"/>
          </w:tcPr>
          <w:p w:rsidR="002F66D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2F66DE" w:rsidRDefault="002F66D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66D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</w:t>
            </w:r>
            <w:proofErr w:type="spellEnd"/>
          </w:p>
        </w:tc>
        <w:tc>
          <w:tcPr>
            <w:tcW w:w="850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2F66D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С.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С.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B92A2E" w:rsidRDefault="00F90BED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A2E" w:rsidTr="00B92A2E">
        <w:tc>
          <w:tcPr>
            <w:tcW w:w="675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B92A2E" w:rsidRDefault="00B92A2E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85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92A2E" w:rsidRDefault="00807D77" w:rsidP="0073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F66DE" w:rsidRPr="002F66DE" w:rsidRDefault="002F66DE" w:rsidP="002F66D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27155" w:rsidRPr="00796F72" w:rsidRDefault="00527155" w:rsidP="00527155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527155" w:rsidRPr="00796F72" w:rsidRDefault="00527155" w:rsidP="0052715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527155" w:rsidRPr="00796F72" w:rsidRDefault="00527155" w:rsidP="0052715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527155" w:rsidRPr="00796F72" w:rsidRDefault="00527155" w:rsidP="0052715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527155" w:rsidRPr="00796F72" w:rsidRDefault="00527155" w:rsidP="0052715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527155" w:rsidRPr="00796F72" w:rsidRDefault="00527155" w:rsidP="0052715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527155" w:rsidRPr="001920F9" w:rsidRDefault="00527155" w:rsidP="005271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ИТОГО: Проверено 10 </w:t>
      </w:r>
      <w:r>
        <w:rPr>
          <w:rFonts w:ascii="Times New Roman" w:hAnsi="Times New Roman" w:cs="Times New Roman"/>
        </w:rPr>
        <w:t xml:space="preserve"> детей, из них 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 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ребен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 – 4 балла - выполняе</w:t>
      </w:r>
      <w:bookmarkStart w:id="0" w:name="_GoBack"/>
      <w:bookmarkEnd w:id="0"/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самостоятельно и с частичной помощью взрослого все параметры оценки</w:t>
      </w:r>
    </w:p>
    <w:p w:rsidR="002F66DE" w:rsidRPr="00734153" w:rsidRDefault="002F66DE" w:rsidP="005271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6DE" w:rsidRPr="00734153" w:rsidSect="00734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1BB4"/>
    <w:multiLevelType w:val="multilevel"/>
    <w:tmpl w:val="0F4A01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740BE"/>
    <w:multiLevelType w:val="multilevel"/>
    <w:tmpl w:val="0A025C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F6081"/>
    <w:multiLevelType w:val="multilevel"/>
    <w:tmpl w:val="0C12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33758"/>
    <w:multiLevelType w:val="multilevel"/>
    <w:tmpl w:val="ED2E97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C5C5C"/>
    <w:multiLevelType w:val="multilevel"/>
    <w:tmpl w:val="E7AA26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437C7"/>
    <w:multiLevelType w:val="multilevel"/>
    <w:tmpl w:val="1C8CA5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C250B"/>
    <w:multiLevelType w:val="multilevel"/>
    <w:tmpl w:val="8AAA33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6798E"/>
    <w:multiLevelType w:val="multilevel"/>
    <w:tmpl w:val="35A203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36B75"/>
    <w:multiLevelType w:val="multilevel"/>
    <w:tmpl w:val="81169F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C35CA"/>
    <w:multiLevelType w:val="multilevel"/>
    <w:tmpl w:val="6B18DB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E00356"/>
    <w:multiLevelType w:val="multilevel"/>
    <w:tmpl w:val="71625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25AF2"/>
    <w:multiLevelType w:val="multilevel"/>
    <w:tmpl w:val="95F09D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F13A2"/>
    <w:multiLevelType w:val="multilevel"/>
    <w:tmpl w:val="AE4C33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B2FE3"/>
    <w:multiLevelType w:val="multilevel"/>
    <w:tmpl w:val="AC3E4D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E76BF"/>
    <w:multiLevelType w:val="multilevel"/>
    <w:tmpl w:val="84425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E5319"/>
    <w:multiLevelType w:val="multilevel"/>
    <w:tmpl w:val="5C8E4D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558CF"/>
    <w:multiLevelType w:val="multilevel"/>
    <w:tmpl w:val="7FFA07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155617"/>
    <w:multiLevelType w:val="multilevel"/>
    <w:tmpl w:val="056E92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C66C0"/>
    <w:multiLevelType w:val="multilevel"/>
    <w:tmpl w:val="44EEC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794C9A"/>
    <w:multiLevelType w:val="multilevel"/>
    <w:tmpl w:val="FDBEE5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FD72A6"/>
    <w:multiLevelType w:val="multilevel"/>
    <w:tmpl w:val="52002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5C789A"/>
    <w:multiLevelType w:val="multilevel"/>
    <w:tmpl w:val="DD26AC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81506"/>
    <w:multiLevelType w:val="multilevel"/>
    <w:tmpl w:val="608A17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B37AED"/>
    <w:multiLevelType w:val="multilevel"/>
    <w:tmpl w:val="596CF6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8A427C"/>
    <w:multiLevelType w:val="multilevel"/>
    <w:tmpl w:val="AF84CD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1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25"/>
  </w:num>
  <w:num w:numId="10">
    <w:abstractNumId w:val="24"/>
  </w:num>
  <w:num w:numId="11">
    <w:abstractNumId w:val="13"/>
  </w:num>
  <w:num w:numId="12">
    <w:abstractNumId w:val="19"/>
  </w:num>
  <w:num w:numId="13">
    <w:abstractNumId w:val="14"/>
  </w:num>
  <w:num w:numId="14">
    <w:abstractNumId w:val="20"/>
  </w:num>
  <w:num w:numId="15">
    <w:abstractNumId w:val="18"/>
  </w:num>
  <w:num w:numId="16">
    <w:abstractNumId w:val="1"/>
  </w:num>
  <w:num w:numId="17">
    <w:abstractNumId w:val="4"/>
  </w:num>
  <w:num w:numId="18">
    <w:abstractNumId w:val="8"/>
  </w:num>
  <w:num w:numId="19">
    <w:abstractNumId w:val="22"/>
  </w:num>
  <w:num w:numId="20">
    <w:abstractNumId w:val="6"/>
  </w:num>
  <w:num w:numId="21">
    <w:abstractNumId w:val="12"/>
  </w:num>
  <w:num w:numId="22">
    <w:abstractNumId w:val="23"/>
  </w:num>
  <w:num w:numId="23">
    <w:abstractNumId w:val="16"/>
  </w:num>
  <w:num w:numId="24">
    <w:abstractNumId w:val="5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3B"/>
    <w:rsid w:val="0003149F"/>
    <w:rsid w:val="000502AE"/>
    <w:rsid w:val="00052908"/>
    <w:rsid w:val="00057852"/>
    <w:rsid w:val="00062015"/>
    <w:rsid w:val="00074E48"/>
    <w:rsid w:val="000932D1"/>
    <w:rsid w:val="00094277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6DE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27155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86E3B"/>
    <w:rsid w:val="006A6DAE"/>
    <w:rsid w:val="006C351D"/>
    <w:rsid w:val="006D2DB1"/>
    <w:rsid w:val="006D6F73"/>
    <w:rsid w:val="006E33C7"/>
    <w:rsid w:val="006F11B3"/>
    <w:rsid w:val="006F3DE5"/>
    <w:rsid w:val="006F703F"/>
    <w:rsid w:val="007031B0"/>
    <w:rsid w:val="00716F64"/>
    <w:rsid w:val="00720C62"/>
    <w:rsid w:val="00723B4F"/>
    <w:rsid w:val="0073401F"/>
    <w:rsid w:val="00734153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07D77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54D9D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2A2E"/>
    <w:rsid w:val="00B93CA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0BED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2025-11-23T08:11:00Z</dcterms:created>
  <dcterms:modified xsi:type="dcterms:W3CDTF">2025-11-23T07:39:00Z</dcterms:modified>
</cp:coreProperties>
</file>