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F" w:rsidRDefault="0043094F" w:rsidP="004309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A71E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71E90"/>
          <w:sz w:val="28"/>
          <w:szCs w:val="28"/>
          <w:lang w:eastAsia="ru-RU"/>
        </w:rPr>
        <w:t>Сценарий «Под грибочком»</w:t>
      </w:r>
    </w:p>
    <w:p w:rsidR="0043094F" w:rsidRPr="0043094F" w:rsidRDefault="0043094F" w:rsidP="004309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A71E90"/>
          <w:sz w:val="28"/>
          <w:szCs w:val="28"/>
          <w:lang w:eastAsia="ru-RU"/>
        </w:rPr>
      </w:pPr>
      <w:r w:rsidRPr="0043094F">
        <w:rPr>
          <w:rFonts w:ascii="Times New Roman" w:eastAsia="Times New Roman" w:hAnsi="Times New Roman" w:cs="Times New Roman"/>
          <w:bCs/>
          <w:color w:val="A71E90"/>
          <w:sz w:val="28"/>
          <w:szCs w:val="28"/>
          <w:lang w:eastAsia="ru-RU"/>
        </w:rPr>
        <w:t>Ход праздника</w:t>
      </w:r>
    </w:p>
    <w:p w:rsidR="0043094F" w:rsidRDefault="0043094F" w:rsidP="0043094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заходят в зал, выполняя упражнение «Паровозик»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весёлый паровоз ребятишек в зал привёз,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вокруг так изменилось, листья золотом горят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нарядились – веселиться все хотят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нынче праздник, к нам приходит Осень,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об осени детей рассказать попросим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.……………(имя ребёнка), что такое осень?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1</w:t>
      </w:r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 - желтенькое слово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Желтенькой картинки,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пожелтели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на осинке!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……………(имя ребёнка), что такое осень?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2: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 - ласковое слово,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Теплые денечки,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солнце дружит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легким </w:t>
      </w:r>
      <w:proofErr w:type="spell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ветерочком</w:t>
      </w:r>
      <w:proofErr w:type="spell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…………… (имя ребёнка), что такое осень?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3: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 - вкусненькое слово,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Варится варенье,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фруктов много,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угощенья!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про Осень песню знаем, вместе дружно запеваем!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Звучит песня «Что такое Осень» </w:t>
      </w:r>
    </w:p>
    <w:p w:rsidR="0043094F" w:rsidRDefault="0043094F" w:rsidP="00430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09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же Осень золотая, вот загадка, вот секрет…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тут песни распеваем, а её все нет и нет?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Позовём её скорей, вместе будет веселей!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Осень, осень в гости просим!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заходит Осень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proofErr w:type="spellEnd"/>
      <w:proofErr w:type="gramEnd"/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я тут как тут! Знаю, что меня здесь ждут!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Осень, мы так рады! Ждем тебя всем детским садом!</w:t>
      </w:r>
    </w:p>
    <w:p w:rsidR="0043094F" w:rsidRPr="0043094F" w:rsidRDefault="0043094F" w:rsidP="0043094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Осень</w:t>
      </w:r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нарядны и красивы, зал сегодня просто диво!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я не просто так пришла, вам 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сюрпризы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принесла –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 разные – желтые и красные!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 два листа берите и гулять скорей идите!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Танец с листочками «По лесочку мы гуляем»</w:t>
      </w:r>
      <w:r w:rsidRPr="004309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танца раздаётся звук дождя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Дождик капает опять, значит - нам нельзя гулять!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на месте не стоим, от дождя мы убежим! (разбегаются на стулья)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Прислушайтесь, а дождик все не утихает, шумит в лесу, не умолкает…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Видно дождь не переждать –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равно пойдём гулять.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руки зонтики возьмем –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танцевать пойдем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Танец  с зонтиками</w:t>
      </w:r>
      <w:r w:rsidRPr="004309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посмотрите, какой у меня есть зонтик – он не простой, а волшебный! Поиграем с ним?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с зонтом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Зонт волшебный поднимаю, встать вокруг вас приглашаю.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 волшебный покручу всех: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зайчишек 2. В медвежат 3. В мышек всех вас превращу.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Зонт волшебный поднимаю всех вас в сказку приглашаю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едь сказки любят все на свете – любят взрослые и дети.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хотите услышать осеннюю сказку?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садитесь поудобнее и слушайте внимательнее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вучит волшебная музыка</w:t>
      </w:r>
    </w:p>
    <w:p w:rsidR="0043094F" w:rsidRPr="0043094F" w:rsidRDefault="0043094F" w:rsidP="0043094F">
      <w:pPr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43094F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Реклама</w:t>
      </w:r>
    </w:p>
    <w:p w:rsidR="00055EB0" w:rsidRDefault="0043094F" w:rsidP="0043094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вдоль лесных дорог вырос на опушке маленький грибок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Шляпка, словно зонтик, и любил он дождик.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появляется Гриб.</w:t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Звучит запись дождя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Сильный дождь начался вдруг, тучи черные вокруг,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 грибочку нашему Муравей спешит,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промок, озяб, дрожит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</w:t>
      </w:r>
      <w:proofErr w:type="gramEnd"/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вучит музыка Муравья, выбегает Муравей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Видит - на полянке гриб такой маленький сидит!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Муравей: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под шляпкой посижу,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дождик пережду! (садится рядом с грибом)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Время- времечко идет, дождик не кончается,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откуда не возьмись Бабочки – красавицы появляются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вучит музыка, появляются Бабочки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Бабочк</w:t>
      </w:r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spellEnd"/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Здравствуй, добрый Муравей,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грибок пусти скорей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Мы промокли под дождем,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вместе переждем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Муравей: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конечно, заходите,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мной вместе посидите! (забегают под гриб)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муравью, и бабочкам под грибочком нашлось место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тало им немного тесно, но чтобы вам, друзья, не заскучать,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с дождевыми капельками поиграть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55EB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тем временем дождик ещё сильней пустился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грибочку нашему Воробей спустился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вылетает Воробей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Воробей</w:t>
      </w:r>
      <w:proofErr w:type="spellEnd"/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хотел вас попросить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 грибочек и меня пустить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Муравей и Бабочка: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конечно, заходи,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нами вместе посиди! (забегает под гриб)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мы продолжаем смотреть сказку.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серенькие мышки по лесу </w:t>
      </w:r>
      <w:proofErr w:type="spell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бегут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,Д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ружные</w:t>
      </w:r>
      <w:proofErr w:type="spell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подружки песенку поют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Песня «Дождик»</w:t>
      </w:r>
      <w:r w:rsidRPr="004309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Увидели мышки грибок, подбежали к нему и сказали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Осенний дождь сильно идет, с нас уже вода течет!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Промочили даже ножки! Потеснитесь вы немножко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Муравей, Бабочка, Воробей: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конечно, заходите,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нами вместе посидите! (садятся)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под грибочком уже мало места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 сидеть уже там тесно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вдруг к грибку Зайчата скачут, и, по-моему, чуть-чуть не плачут…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 увидели, спешат и от страха все дрожат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появляются Зайчики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Заяц:</w:t>
      </w:r>
      <w:r w:rsidRPr="00055E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1.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Спрячьте нас, друзья, спасите!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зайчат не погубите!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укройте от грозы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хищницы Лисы!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конечно, заходите, с нами вместе посидите!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спрятали зайчат под грибом, как вдруг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вучит музыка, появляется Лисица (взрослый)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полянке гриб стоит, кто-то там под ним пищит…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Бабочки и Муравей, и весёлый Воробей…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вы? Как сюда попали? А вы Зайцев не видали?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Звери закрывают Зайца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Муравей: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Зайцы, хоть они косые, ростом все-таки большие!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Негде нам самим ютиться,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им тут поместиться?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грибочек обойду и зайчишек я найду….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Зайцы убегают от Лисы, она их догоняет</w:t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(бегают вокруг гриба, прячутся за Осень)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Лиса, ты чего зайчишек обижаешь? Дружить всем нужно, ты же знаешь!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Зайцев для того искала, чтобы с ними помириться,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Дружить, играть и веселиться!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Зверята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 грибок меня впустите,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вам инструменты принесла, смотрите!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инструменты взять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оркестре всем вместе дружно поиграть!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Му</w:t>
      </w:r>
      <w:r w:rsidR="00055EB0" w:rsidRPr="00055EB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зыкальный оркестр «Полька»</w:t>
      </w:r>
      <w:r w:rsidR="00055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Смотрите, спрятались под грибком и Муравей с Бабочками и </w:t>
      </w:r>
      <w:proofErr w:type="spell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Воробьшка</w:t>
      </w:r>
      <w:proofErr w:type="spell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Зайчатами, и для Лисички место нашлось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вучит музыка «Утро» Э. Грига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вдруг выглянуло солнышко – больше нет дождя!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Выходите из 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грибка, друзья!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выходят из-под гриба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скажите мне на милость,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такое получилось?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Раньше места не хватало –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Муравьишке</w:t>
      </w:r>
      <w:proofErr w:type="spell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одному места было мало!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Шляпка у грибка большая,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была ведь не такая!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чем же дело? Как же так?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вырос-то он так? Что случилось с ним, друзья?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Объясню сейчас вам я!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теплый дождь идет, от дождя грибок растет!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трудно всем пришлось – место для всех вас нашлось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удете теперь дружить – в мире, дружбе лучше жить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дружба наступает – тесно вместе не бывает!</w:t>
      </w:r>
    </w:p>
    <w:p w:rsidR="00EE229B" w:rsidRPr="0043094F" w:rsidRDefault="0043094F" w:rsidP="0043094F">
      <w:pPr>
        <w:rPr>
          <w:rFonts w:ascii="Times New Roman" w:hAnsi="Times New Roman" w:cs="Times New Roman"/>
          <w:sz w:val="28"/>
          <w:szCs w:val="28"/>
        </w:rPr>
      </w:pP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Лиса: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Теперь знаю я, друзья,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друзей прожить нельзя!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станцевать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ашу дружбу показать!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Общий танец « Делай ушками вот так»</w:t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 время танца появляется гриб с угощениями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Молодцы. Так весело вы танцевали! А сейчас садитесь скорее на стульчики. Послушаем. Что ещё нам скажет Осень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proofErr w:type="spellEnd"/>
      <w:proofErr w:type="gramEnd"/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закончилась наша осенняя сказочка! Спасибо вам, за то, что вы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помогли мне её рассказать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смотрите, пока мы с вами </w:t>
      </w:r>
      <w:proofErr w:type="gramStart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танцевали на нашей лесной полянке вырос</w:t>
      </w:r>
      <w:proofErr w:type="gramEnd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один грибок, да какой-то он не простой… Что-то в нем спрятано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это мой сюрприз для детворы – сладкие осенние дары!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Лисичка, помогай мне угощать ребят!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 и Лисица угощают детей яблоками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5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что нужно сказать Осени и Лисичке за такие ароматные, сладкие и полезные сюрпризы? (Спасибо)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давайте сфотографируемся на память о нашем празднике!</w:t>
      </w:r>
      <w:r w:rsidRPr="0043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Фотографирование детей</w:t>
      </w:r>
    </w:p>
    <w:sectPr w:rsidR="00EE229B" w:rsidRPr="0043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EB"/>
    <w:rsid w:val="00055EB0"/>
    <w:rsid w:val="0043094F"/>
    <w:rsid w:val="006258EB"/>
    <w:rsid w:val="00E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167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8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98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6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764904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33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230388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39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47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99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209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1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0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1437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2025-09-18T02:48:00Z</dcterms:created>
  <dcterms:modified xsi:type="dcterms:W3CDTF">2025-09-18T03:03:00Z</dcterms:modified>
</cp:coreProperties>
</file>