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639" w:rsidRDefault="00A41639" w:rsidP="00A41639">
      <w:pPr>
        <w:shd w:val="clear" w:color="auto" w:fill="FFFFFF"/>
        <w:tabs>
          <w:tab w:val="left" w:pos="1213"/>
        </w:tabs>
        <w:spacing w:after="0" w:line="330" w:lineRule="atLeast"/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 xml:space="preserve">                             МАДОУ «Детский сад» №111 «Дашенька»</w:t>
      </w:r>
    </w:p>
    <w:p w:rsidR="00A41639" w:rsidRDefault="00A41639" w:rsidP="00A41639">
      <w:pPr>
        <w:shd w:val="clear" w:color="auto" w:fill="FFFFFF"/>
        <w:tabs>
          <w:tab w:val="left" w:pos="1213"/>
        </w:tabs>
        <w:spacing w:after="0" w:line="330" w:lineRule="atLeast"/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г. Улан - Удэ</w:t>
      </w:r>
    </w:p>
    <w:p w:rsidR="00A41639" w:rsidRDefault="00A41639" w:rsidP="00A41639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  <w:lang w:eastAsia="ru-RU"/>
        </w:rPr>
      </w:pPr>
    </w:p>
    <w:p w:rsidR="001D5E4D" w:rsidRPr="00866929" w:rsidRDefault="001D5E4D" w:rsidP="001D5E4D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10"/>
          <w:b/>
          <w:bCs/>
          <w:color w:val="000000"/>
        </w:rPr>
      </w:pPr>
    </w:p>
    <w:p w:rsidR="001D5E4D" w:rsidRPr="00866929" w:rsidRDefault="001D5E4D" w:rsidP="001D5E4D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10"/>
          <w:b/>
          <w:bCs/>
          <w:color w:val="000000"/>
        </w:rPr>
      </w:pPr>
    </w:p>
    <w:p w:rsidR="001D5E4D" w:rsidRPr="00866929" w:rsidRDefault="001D5E4D" w:rsidP="001D5E4D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10"/>
          <w:b/>
          <w:bCs/>
          <w:color w:val="000000"/>
        </w:rPr>
      </w:pPr>
    </w:p>
    <w:p w:rsidR="001D5E4D" w:rsidRPr="00866929" w:rsidRDefault="001D5E4D" w:rsidP="001D5E4D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10"/>
          <w:b/>
          <w:bCs/>
          <w:color w:val="000000"/>
        </w:rPr>
      </w:pPr>
    </w:p>
    <w:p w:rsidR="003C45AB" w:rsidRDefault="003C45AB" w:rsidP="0086692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</w:pPr>
    </w:p>
    <w:p w:rsidR="003C45AB" w:rsidRDefault="003C45AB" w:rsidP="0086692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</w:pPr>
    </w:p>
    <w:p w:rsidR="003C45AB" w:rsidRDefault="003C45AB" w:rsidP="0086692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</w:pPr>
    </w:p>
    <w:p w:rsidR="003C45AB" w:rsidRDefault="003C45AB" w:rsidP="0086692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</w:pPr>
    </w:p>
    <w:p w:rsidR="003C45AB" w:rsidRPr="003C45AB" w:rsidRDefault="003C45AB" w:rsidP="0086692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3C45AB" w:rsidRDefault="003C45AB" w:rsidP="0086692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</w:pPr>
    </w:p>
    <w:p w:rsidR="003C45AB" w:rsidRDefault="003C45AB" w:rsidP="0086692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</w:pPr>
    </w:p>
    <w:p w:rsidR="003C45AB" w:rsidRDefault="003C45AB" w:rsidP="0086692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</w:pPr>
    </w:p>
    <w:p w:rsidR="003C45AB" w:rsidRDefault="003C45AB" w:rsidP="0086692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</w:pPr>
    </w:p>
    <w:p w:rsidR="003C45AB" w:rsidRDefault="003C45AB" w:rsidP="0086692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</w:pPr>
    </w:p>
    <w:p w:rsidR="003C45AB" w:rsidRDefault="003C45AB" w:rsidP="0086692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</w:pPr>
    </w:p>
    <w:p w:rsidR="003C45AB" w:rsidRDefault="003C45AB" w:rsidP="0086692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</w:pPr>
    </w:p>
    <w:p w:rsidR="003C45AB" w:rsidRDefault="003C45AB" w:rsidP="0086692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</w:pPr>
    </w:p>
    <w:p w:rsidR="003C45AB" w:rsidRPr="003C45AB" w:rsidRDefault="003C45AB" w:rsidP="003C45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Сценари</w:t>
      </w:r>
      <w:r w:rsidRPr="003C4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й</w:t>
      </w:r>
    </w:p>
    <w:p w:rsidR="003C45AB" w:rsidRPr="003C45AB" w:rsidRDefault="003C45AB" w:rsidP="003C45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</w:t>
      </w:r>
      <w:r w:rsidRPr="003C4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роведения мероприятия,</w:t>
      </w:r>
      <w:r w:rsidRPr="003C4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посвященного</w:t>
      </w:r>
    </w:p>
    <w:p w:rsidR="003C45AB" w:rsidRPr="003C45AB" w:rsidRDefault="003C45AB" w:rsidP="003C45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</w:t>
      </w:r>
      <w:r w:rsidR="005E0E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Дню России и Дню г.</w:t>
      </w:r>
      <w:r w:rsidRPr="003C4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Улан -Удэ</w:t>
      </w:r>
    </w:p>
    <w:p w:rsidR="003C45AB" w:rsidRPr="003C45AB" w:rsidRDefault="003C45AB" w:rsidP="003C45A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3C45AB" w:rsidRPr="003C45AB" w:rsidRDefault="003C45AB" w:rsidP="003C45A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3C45AB" w:rsidRDefault="003C45AB" w:rsidP="0086692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</w:pPr>
    </w:p>
    <w:p w:rsidR="003C45AB" w:rsidRDefault="003C45AB" w:rsidP="0086692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</w:pPr>
    </w:p>
    <w:p w:rsidR="003C45AB" w:rsidRDefault="003C45AB" w:rsidP="0086692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</w:pPr>
    </w:p>
    <w:p w:rsidR="003C45AB" w:rsidRDefault="003C45AB" w:rsidP="0086692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</w:pPr>
    </w:p>
    <w:p w:rsidR="003C45AB" w:rsidRDefault="003C45AB" w:rsidP="0086692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</w:pPr>
    </w:p>
    <w:p w:rsidR="003C45AB" w:rsidRDefault="003C45AB" w:rsidP="0086692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</w:pPr>
    </w:p>
    <w:p w:rsidR="003C45AB" w:rsidRDefault="003C45AB" w:rsidP="0086692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</w:pPr>
    </w:p>
    <w:p w:rsidR="003C45AB" w:rsidRDefault="003C45AB" w:rsidP="0086692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</w:pPr>
    </w:p>
    <w:p w:rsidR="003C45AB" w:rsidRPr="003C45AB" w:rsidRDefault="003C45AB" w:rsidP="0086692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3C45AB" w:rsidRDefault="003C45AB" w:rsidP="0086692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</w:pPr>
    </w:p>
    <w:p w:rsidR="003C45AB" w:rsidRPr="003C45AB" w:rsidRDefault="003C45AB" w:rsidP="003C45AB">
      <w:pPr>
        <w:tabs>
          <w:tab w:val="left" w:pos="6732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Pr="003C45A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Выполнила муз. рук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Pr="003C45A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ль:</w:t>
      </w:r>
    </w:p>
    <w:p w:rsidR="003C45AB" w:rsidRPr="003C45AB" w:rsidRDefault="003C45AB" w:rsidP="003C45AB">
      <w:pPr>
        <w:tabs>
          <w:tab w:val="left" w:pos="6732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Pr="003C45A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Емельянова Т.Н.</w:t>
      </w:r>
    </w:p>
    <w:p w:rsidR="003C45AB" w:rsidRDefault="003C45AB" w:rsidP="0086692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</w:pPr>
    </w:p>
    <w:p w:rsidR="003C45AB" w:rsidRDefault="003C45AB" w:rsidP="0086692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</w:pPr>
    </w:p>
    <w:p w:rsidR="003C45AB" w:rsidRDefault="003C45AB" w:rsidP="0086692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</w:pPr>
    </w:p>
    <w:p w:rsidR="003C45AB" w:rsidRDefault="003C45AB" w:rsidP="0086692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</w:pPr>
    </w:p>
    <w:p w:rsidR="003C45AB" w:rsidRDefault="003C45AB" w:rsidP="0086692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</w:pPr>
    </w:p>
    <w:p w:rsidR="003C45AB" w:rsidRDefault="003C45AB" w:rsidP="0086692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</w:pPr>
    </w:p>
    <w:p w:rsidR="003C45AB" w:rsidRDefault="003C45AB" w:rsidP="0086692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</w:pPr>
    </w:p>
    <w:p w:rsidR="003C45AB" w:rsidRDefault="003C45AB" w:rsidP="0086692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</w:pPr>
    </w:p>
    <w:p w:rsidR="003C45AB" w:rsidRPr="00A41639" w:rsidRDefault="003C45AB" w:rsidP="0086692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3C45AB" w:rsidRDefault="003C45AB" w:rsidP="0086692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</w:pPr>
    </w:p>
    <w:p w:rsidR="003C45AB" w:rsidRDefault="003C45AB" w:rsidP="0086692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</w:pPr>
    </w:p>
    <w:p w:rsidR="003C45AB" w:rsidRDefault="003C45AB" w:rsidP="0086692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</w:pPr>
    </w:p>
    <w:p w:rsidR="003C45AB" w:rsidRDefault="003C45AB" w:rsidP="0086692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</w:pPr>
    </w:p>
    <w:p w:rsidR="00866929" w:rsidRPr="003C45AB" w:rsidRDefault="003C45AB" w:rsidP="003C45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3C45A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       </w:t>
      </w:r>
      <w:r w:rsidRPr="003C45A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2025 год</w:t>
      </w:r>
    </w:p>
    <w:p w:rsidR="00CB78AB" w:rsidRDefault="00CB78AB" w:rsidP="0086692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Праздник проходит на уличной спортивной площадке</w:t>
      </w:r>
      <w:r w:rsidR="003B17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празднично украшенной шарами, цветов </w:t>
      </w:r>
      <w:r w:rsidR="008735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трико Лора</w:t>
      </w:r>
      <w:r w:rsidR="003B179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CB78AB" w:rsidRPr="00CB78AB" w:rsidRDefault="00CB78AB" w:rsidP="0086692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CB78A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Звучит музыка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дети проходят и садятся на свои стульчики.</w:t>
      </w:r>
    </w:p>
    <w:p w:rsidR="003C45AB" w:rsidRDefault="003C45AB" w:rsidP="0086692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3C45A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Ведущий</w:t>
      </w:r>
      <w:r w:rsidR="00866929" w:rsidRPr="003C45A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866929" w:rsidRPr="00866929" w:rsidRDefault="00866929" w:rsidP="0086692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69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Добрый день дорогие друзья!</w:t>
      </w:r>
    </w:p>
    <w:p w:rsidR="00D52F22" w:rsidRPr="00D52F22" w:rsidRDefault="00866929" w:rsidP="00D52F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669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Сегодня мы отмечем замечательный праздник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День России, и день </w:t>
      </w:r>
      <w:r w:rsidR="00CB78A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нашего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города</w:t>
      </w:r>
      <w:r w:rsidR="00CB78A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Улан - Удэ</w:t>
      </w:r>
      <w:r w:rsidRPr="008669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4554C4" w:rsidRDefault="00D52F22" w:rsidP="00D52F22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8669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Как и все страны мира, все государства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существующие на земле, имею</w:t>
      </w:r>
      <w:r w:rsidR="00CB78A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т свой флаг и </w:t>
      </w:r>
      <w:r w:rsidRPr="008669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герб.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Наш г</w:t>
      </w:r>
      <w:r w:rsidRPr="008669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осударственный флаг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</w:t>
      </w:r>
      <w:r w:rsidRPr="008669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означает единство страны и его независимость от других государств, красоту и справедливость, победу добра над злом. </w:t>
      </w:r>
      <w:r w:rsidR="004554C4" w:rsidRPr="004554C4">
        <w:rPr>
          <w:rFonts w:ascii="Times New Roman" w:hAnsi="Times New Roman" w:cs="Times New Roman"/>
          <w:sz w:val="24"/>
          <w:szCs w:val="24"/>
        </w:rPr>
        <w:t xml:space="preserve">Цвету флага придается особый смысл. </w:t>
      </w:r>
    </w:p>
    <w:p w:rsidR="004554C4" w:rsidRDefault="004554C4" w:rsidP="00D52F22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4554C4">
        <w:rPr>
          <w:rFonts w:ascii="Times New Roman" w:hAnsi="Times New Roman" w:cs="Times New Roman"/>
          <w:sz w:val="24"/>
          <w:szCs w:val="24"/>
        </w:rPr>
        <w:t>- Белый цвет означает мир и чистоту совести; - Синий – небо, верность и правду; - Красный – огонь и отвагу. - Эти цвета издревле почитались на Руси народом, ими украшали свои жилища, вышивали затейливые узоры на одеждах и одевали их по праздникам. Видимо все же не случайно стали они цветами государственного флага России.</w:t>
      </w:r>
    </w:p>
    <w:p w:rsidR="004554C4" w:rsidRDefault="004554C4" w:rsidP="00D52F22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4554C4">
        <w:rPr>
          <w:rFonts w:ascii="Times New Roman" w:hAnsi="Times New Roman" w:cs="Times New Roman"/>
          <w:sz w:val="24"/>
          <w:szCs w:val="24"/>
        </w:rPr>
        <w:t xml:space="preserve">- Герб Российской Федерации сочетает эти же цвета. - Белый – Святой Георгий Победоносец, - Синий – развевающийся плащ всадника, - Красный – фон, щит герба. - Изображение всадника, копьем поражающего черного дракона, означает победу справедливости, добра над злом. Вглядитесь внимательно в российский герб. Разве не напоминает золотой орел на красном фоне солнце, сияющее своими лучами – перьями? Флаг России, символ единства и </w:t>
      </w:r>
      <w:r>
        <w:rPr>
          <w:rFonts w:ascii="Times New Roman" w:hAnsi="Times New Roman" w:cs="Times New Roman"/>
          <w:sz w:val="24"/>
          <w:szCs w:val="24"/>
        </w:rPr>
        <w:t>независимости нашего народа.</w:t>
      </w:r>
    </w:p>
    <w:p w:rsidR="00B20B07" w:rsidRPr="00873531" w:rsidRDefault="004554C4" w:rsidP="00D52F22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4554C4">
        <w:rPr>
          <w:rFonts w:ascii="Times New Roman" w:hAnsi="Times New Roman" w:cs="Times New Roman"/>
          <w:sz w:val="24"/>
          <w:szCs w:val="24"/>
        </w:rPr>
        <w:t>Государственный флаг поднимается во время торжественных мероприятий, праздников, и в это время всегда звучит гимн Российской Федерации. Прошу всех встать.</w:t>
      </w:r>
    </w:p>
    <w:p w:rsidR="00600736" w:rsidRDefault="00D52F22" w:rsidP="0060073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Звучит </w:t>
      </w:r>
      <w:r w:rsidRPr="002C65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Гимн РФ</w:t>
      </w:r>
      <w:r w:rsidR="0060073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(1 куплет, без слов) </w:t>
      </w:r>
    </w:p>
    <w:p w:rsidR="00CB78AB" w:rsidRPr="002C65C9" w:rsidRDefault="00CB78AB" w:rsidP="00D52F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CB78AB" w:rsidRPr="00CB78AB" w:rsidRDefault="00CB78AB" w:rsidP="0086692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CB78A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Ведущий:</w:t>
      </w:r>
    </w:p>
    <w:p w:rsidR="00866929" w:rsidRPr="00866929" w:rsidRDefault="00866929" w:rsidP="0086692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69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Россия, Родина –</w:t>
      </w:r>
      <w:r w:rsidR="003C45A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669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слова знакомые с детства.</w:t>
      </w:r>
    </w:p>
    <w:p w:rsidR="00866929" w:rsidRPr="00866929" w:rsidRDefault="00866929" w:rsidP="0086692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69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 что же такое Родина, для каждого из нас?</w:t>
      </w:r>
    </w:p>
    <w:p w:rsidR="00866929" w:rsidRDefault="00CB78AB" w:rsidP="0086692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B78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Выходят дети 6 – ой группы:</w:t>
      </w:r>
    </w:p>
    <w:p w:rsidR="00CB78AB" w:rsidRPr="00CB78AB" w:rsidRDefault="00CB78AB" w:rsidP="0086692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1.</w:t>
      </w:r>
    </w:p>
    <w:p w:rsidR="00866929" w:rsidRPr="00866929" w:rsidRDefault="00866929" w:rsidP="00866929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69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Родина – слово большое, большое!</w:t>
      </w:r>
    </w:p>
    <w:p w:rsidR="00866929" w:rsidRPr="00866929" w:rsidRDefault="00866929" w:rsidP="00866929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69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Пусть не бывает на свете чудес,</w:t>
      </w:r>
    </w:p>
    <w:p w:rsidR="00866929" w:rsidRPr="00866929" w:rsidRDefault="00866929" w:rsidP="00866929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69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Если сказать это слово с душою,</w:t>
      </w:r>
    </w:p>
    <w:p w:rsidR="00866929" w:rsidRPr="00866929" w:rsidRDefault="00866929" w:rsidP="00866929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69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Глубже морей оно, выше небес!</w:t>
      </w:r>
    </w:p>
    <w:p w:rsidR="00866929" w:rsidRPr="00CB78AB" w:rsidRDefault="00866929" w:rsidP="0086692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B78A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        </w:t>
      </w:r>
      <w:r w:rsidR="00CB78A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   </w:t>
      </w:r>
      <w:r w:rsidR="00CB78AB" w:rsidRPr="00CB78A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2.</w:t>
      </w:r>
    </w:p>
    <w:p w:rsidR="00866929" w:rsidRPr="00866929" w:rsidRDefault="00866929" w:rsidP="00866929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69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нем умещается ровно полмира:</w:t>
      </w:r>
    </w:p>
    <w:p w:rsidR="00866929" w:rsidRPr="00866929" w:rsidRDefault="00866929" w:rsidP="00866929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69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Мама и папа, соседи, друзья.</w:t>
      </w:r>
    </w:p>
    <w:p w:rsidR="00866929" w:rsidRPr="00866929" w:rsidRDefault="00866929" w:rsidP="00866929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69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Город родимый, родная квартира,</w:t>
      </w:r>
    </w:p>
    <w:p w:rsidR="00866929" w:rsidRDefault="00D52F22" w:rsidP="00866929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Бабушка, школа, котенок … и я!</w:t>
      </w:r>
    </w:p>
    <w:p w:rsidR="00D52F22" w:rsidRPr="00CB78AB" w:rsidRDefault="00CB78AB" w:rsidP="00866929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B78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</w:p>
    <w:p w:rsidR="00866929" w:rsidRPr="00866929" w:rsidRDefault="00866929" w:rsidP="00866929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69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Зайчик солнечный в ладошке,</w:t>
      </w:r>
    </w:p>
    <w:p w:rsidR="00866929" w:rsidRPr="00866929" w:rsidRDefault="00866929" w:rsidP="00866929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69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Куст сирени за окошком</w:t>
      </w:r>
    </w:p>
    <w:p w:rsidR="00866929" w:rsidRPr="00866929" w:rsidRDefault="00866929" w:rsidP="00866929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69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 на щечке родинка –</w:t>
      </w:r>
    </w:p>
    <w:p w:rsidR="00B20B07" w:rsidRDefault="00D52F22" w:rsidP="00873531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Это тоже Родина!</w:t>
      </w:r>
    </w:p>
    <w:p w:rsidR="00D52F22" w:rsidRPr="00D52F22" w:rsidRDefault="00D52F22" w:rsidP="00D52F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52F2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Ведущий:</w:t>
      </w:r>
    </w:p>
    <w:p w:rsidR="00866929" w:rsidRPr="00866929" w:rsidRDefault="00866929" w:rsidP="0086692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69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Вот что для нас Родина!</w:t>
      </w:r>
    </w:p>
    <w:p w:rsidR="00866929" w:rsidRDefault="00866929" w:rsidP="0086692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669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 праздником вас, дорогие</w:t>
      </w:r>
      <w:r w:rsidR="00CB78A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друзья!</w:t>
      </w:r>
    </w:p>
    <w:p w:rsidR="002C65C9" w:rsidRDefault="002C65C9" w:rsidP="0086692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2C65C9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Все кричат: </w:t>
      </w:r>
      <w:r w:rsidRPr="00D52F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Ура!!!</w:t>
      </w:r>
    </w:p>
    <w:p w:rsidR="00B20B07" w:rsidRPr="00D52F22" w:rsidRDefault="00B20B07" w:rsidP="0086692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D52F22" w:rsidRDefault="00CB78AB" w:rsidP="0086692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</w:pPr>
      <w:r w:rsidRPr="00CB78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Дети старших групп, </w:t>
      </w:r>
      <w:r w:rsidR="00B20B0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берут султанчики, цветов треколора и выходят на сцену, строясь в шахматном порядке</w:t>
      </w:r>
    </w:p>
    <w:p w:rsidR="00B20B07" w:rsidRPr="00CB78AB" w:rsidRDefault="00B20B07" w:rsidP="0086692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</w:pPr>
    </w:p>
    <w:p w:rsidR="004554C4" w:rsidRDefault="00B20B07" w:rsidP="00D0110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Флэш-моб </w:t>
      </w:r>
      <w:r w:rsidR="00D52F2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«Россия, вперед»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исполняют дети старших групп (6, 4, и 5 гр.)</w:t>
      </w:r>
    </w:p>
    <w:p w:rsidR="00D01106" w:rsidRDefault="00D01106" w:rsidP="00D011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4A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</w:t>
      </w:r>
      <w:r w:rsidRPr="00E44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01106" w:rsidRPr="00E44AC2" w:rsidRDefault="00D01106" w:rsidP="0032717A">
      <w:pPr>
        <w:shd w:val="clear" w:color="auto" w:fill="FFFFFF"/>
        <w:spacing w:after="0" w:line="240" w:lineRule="auto"/>
        <w:contextualSpacing/>
        <w:rPr>
          <w:rFonts w:ascii="Calibri" w:eastAsia="Times New Roman" w:hAnsi="Calibri" w:cs="Calibri"/>
          <w:color w:val="000000"/>
          <w:lang w:eastAsia="ru-RU"/>
        </w:rPr>
      </w:pPr>
      <w:r w:rsidRPr="00E44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живём в прекрасном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российском </w:t>
      </w:r>
      <w:r w:rsidRPr="00E44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городе Улан-Удэ, столице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республики </w:t>
      </w:r>
      <w:r w:rsidRPr="00E44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Бурятии. </w:t>
      </w:r>
      <w:r w:rsidRPr="00E44A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Свое начало </w:t>
      </w:r>
      <w:hyperlink r:id="rId7" w:history="1">
        <w:r w:rsidRPr="00D01106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shd w:val="clear" w:color="auto" w:fill="FFFFFF"/>
            <w:lang w:eastAsia="ru-RU"/>
          </w:rPr>
          <w:t>история Улан-Удэ</w:t>
        </w:r>
      </w:hyperlink>
      <w:r w:rsidRPr="00E44A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берет в д</w:t>
      </w:r>
      <w:r w:rsidR="003271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алеком 1666-ом году,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когда отряд </w:t>
      </w:r>
      <w:r w:rsidRPr="00E44A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русских казаков основал на высоком скалистом берегу реки Уд</w:t>
      </w:r>
      <w:r w:rsidR="003271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ы скромное зимовье.</w:t>
      </w:r>
      <w:r w:rsidRPr="00E44A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Удинскому острогу был присвоен статус города, который получил название Верхнеудинск.</w:t>
      </w:r>
    </w:p>
    <w:p w:rsidR="00D01106" w:rsidRPr="00D01106" w:rsidRDefault="00D01106" w:rsidP="0032717A">
      <w:pPr>
        <w:shd w:val="clear" w:color="auto" w:fill="FFFFFF"/>
        <w:spacing w:after="0" w:line="240" w:lineRule="auto"/>
        <w:contextualSpacing/>
        <w:rPr>
          <w:rFonts w:ascii="Calibri" w:eastAsia="Times New Roman" w:hAnsi="Calibri" w:cs="Calibri"/>
          <w:color w:val="000000"/>
          <w:lang w:eastAsia="ru-RU"/>
        </w:rPr>
      </w:pPr>
      <w:r w:rsidRPr="00E44A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27 июля 1934 года Верхн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еудинск переименовали в Улан-Удэ.</w:t>
      </w:r>
    </w:p>
    <w:p w:rsidR="00866929" w:rsidRPr="00866929" w:rsidRDefault="00866929" w:rsidP="0032717A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69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Дорогие друзья, сегодня мы поздравляем наш город с</w:t>
      </w:r>
      <w:r w:rsidR="002C65C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очередной датой, а именно с 359-ой </w:t>
      </w:r>
      <w:r w:rsidRPr="008669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годовщиной. </w:t>
      </w:r>
    </w:p>
    <w:p w:rsidR="00C879BC" w:rsidRDefault="00C879BC" w:rsidP="0032717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4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улан-удэнцы любят свой город, украшают его, делают всё, чтобы стал он ещё лучше, ещё красивее. Люди из других городов и стран приезжают в Улан-Удэ, чтобы посмотреть достопримечательности и священное озеро Байкал. </w:t>
      </w:r>
    </w:p>
    <w:p w:rsidR="004554C4" w:rsidRPr="00E44AC2" w:rsidRDefault="004554C4" w:rsidP="0032717A">
      <w:pPr>
        <w:shd w:val="clear" w:color="auto" w:fill="FFFFFF"/>
        <w:spacing w:after="0" w:line="240" w:lineRule="auto"/>
        <w:contextualSpacing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 город – УланУдэ, является столицей республики Бурятия.</w:t>
      </w:r>
      <w:r w:rsidR="00093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Республика Бурятия, находится на территории нашей страны – России. Это, наша малая родина.</w:t>
      </w:r>
    </w:p>
    <w:p w:rsidR="00C879BC" w:rsidRPr="00E44AC2" w:rsidRDefault="00C879BC" w:rsidP="00C879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4A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-</w:t>
      </w:r>
      <w:r w:rsidRPr="00E44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Ребята,  а какие еще отл</w:t>
      </w:r>
      <w:r w:rsidR="00455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ичительные  знаки есть у нашего </w:t>
      </w:r>
      <w:r w:rsidRPr="00E44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города? (ответы детей)</w:t>
      </w:r>
    </w:p>
    <w:p w:rsidR="00C879BC" w:rsidRPr="00093D58" w:rsidRDefault="00C879BC" w:rsidP="00C879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4A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Ведущая:  </w:t>
      </w:r>
      <w:r w:rsidRPr="00093D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Это </w:t>
      </w:r>
      <w:r w:rsidR="0032717A" w:rsidRPr="00093D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Гимн, </w:t>
      </w:r>
      <w:r w:rsidR="00093D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Флаг и Герб.</w:t>
      </w:r>
    </w:p>
    <w:p w:rsidR="00C879BC" w:rsidRPr="00E44AC2" w:rsidRDefault="00C879BC" w:rsidP="00C879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4AC2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«Государственный флаг Республики Бурятия состоит  из трёх горизонтально расположенных цветных полос: верхней — синего цвета, средней — белого цвета, и нижней — жёлтого цвета. В левом верхнем углу синей части флага изображён жёлтым цветом традиционный символ Бурятии (соёмбо), представляющий собой изображение луны, солнца и очага.</w:t>
      </w:r>
    </w:p>
    <w:p w:rsidR="00C879BC" w:rsidRPr="00E44AC2" w:rsidRDefault="00600736" w:rsidP="00C879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hyperlink r:id="rId8" w:history="1">
        <w:r w:rsidR="00C879BC" w:rsidRPr="00E44A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Синий цвет</w:t>
        </w:r>
      </w:hyperlink>
      <w:r w:rsidR="00C879BC" w:rsidRPr="00E44AC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— олицетворяет нерушимость и верность. </w:t>
      </w:r>
      <w:hyperlink r:id="rId9" w:history="1">
        <w:r w:rsidR="00C879BC" w:rsidRPr="00E44A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Белый цвет</w:t>
        </w:r>
      </w:hyperlink>
      <w:r w:rsidR="00C879BC" w:rsidRPr="00E44AC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— счастья, спокойствия, благополучия, мира. Жёлтый (</w:t>
      </w:r>
      <w:hyperlink r:id="rId10" w:history="1">
        <w:r w:rsidR="00C879BC" w:rsidRPr="00E44A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золотой</w:t>
        </w:r>
      </w:hyperlink>
      <w:r w:rsidR="00C879BC" w:rsidRPr="00E44AC2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) говорит и о милосердии, гармонии человека и природы.</w:t>
      </w:r>
    </w:p>
    <w:p w:rsidR="004554C4" w:rsidRDefault="00093D58" w:rsidP="0086692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А, сейчас прозвучит Гимн нашей </w:t>
      </w:r>
      <w:r w:rsidR="004554C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республики – Бурятия. Все встают.</w:t>
      </w:r>
    </w:p>
    <w:p w:rsidR="004554C4" w:rsidRDefault="004554C4" w:rsidP="0086692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Гимн Б</w:t>
      </w:r>
      <w:r w:rsidRPr="004554C4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урятии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(1 куплет, без слов) </w:t>
      </w:r>
    </w:p>
    <w:p w:rsidR="004554C4" w:rsidRPr="004554C4" w:rsidRDefault="004554C4" w:rsidP="0086692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</w:pPr>
      <w:r w:rsidRPr="004554C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Выходят на сцену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ети 4 и 5 – ой </w:t>
      </w:r>
      <w:r w:rsidRPr="004554C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групп</w:t>
      </w:r>
    </w:p>
    <w:p w:rsidR="0065322C" w:rsidRPr="0065322C" w:rsidRDefault="004554C4" w:rsidP="0065322C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 читают стихи:</w:t>
      </w:r>
    </w:p>
    <w:p w:rsidR="0065322C" w:rsidRPr="0065322C" w:rsidRDefault="0065322C" w:rsidP="006532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532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 </w:t>
      </w:r>
    </w:p>
    <w:p w:rsidR="0065322C" w:rsidRPr="00E44AC2" w:rsidRDefault="0065322C" w:rsidP="0065322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4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город наш все влюблены</w:t>
      </w:r>
    </w:p>
    <w:p w:rsidR="0065322C" w:rsidRPr="00E44AC2" w:rsidRDefault="0065322C" w:rsidP="0065322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4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признаться мы должны —</w:t>
      </w:r>
    </w:p>
    <w:p w:rsidR="0065322C" w:rsidRPr="00E44AC2" w:rsidRDefault="0065322C" w:rsidP="0065322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4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тебя родней и краше,</w:t>
      </w:r>
    </w:p>
    <w:p w:rsidR="0065322C" w:rsidRPr="00E44AC2" w:rsidRDefault="0065322C" w:rsidP="0065322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4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— любовь и гордость наша!</w:t>
      </w:r>
    </w:p>
    <w:p w:rsidR="0065322C" w:rsidRPr="0065322C" w:rsidRDefault="0065322C" w:rsidP="006532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532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 </w:t>
      </w:r>
    </w:p>
    <w:p w:rsidR="0065322C" w:rsidRPr="00E44AC2" w:rsidRDefault="0065322C" w:rsidP="0065322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4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Будем петь, шутить, смеяться,</w:t>
      </w:r>
    </w:p>
    <w:p w:rsidR="0065322C" w:rsidRPr="00E44AC2" w:rsidRDefault="0065322C" w:rsidP="0065322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4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Веселиться, танцевать,</w:t>
      </w:r>
    </w:p>
    <w:p w:rsidR="0065322C" w:rsidRPr="00E44AC2" w:rsidRDefault="0065322C" w:rsidP="0065322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4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 наш родной и славный</w:t>
      </w:r>
    </w:p>
    <w:p w:rsidR="0065322C" w:rsidRPr="00E44AC2" w:rsidRDefault="0065322C" w:rsidP="0065322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4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Днём рождения поздравлять!</w:t>
      </w:r>
    </w:p>
    <w:p w:rsidR="0065322C" w:rsidRPr="0065322C" w:rsidRDefault="0065322C" w:rsidP="006532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532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 </w:t>
      </w:r>
    </w:p>
    <w:p w:rsidR="0065322C" w:rsidRPr="00E44AC2" w:rsidRDefault="0065322C" w:rsidP="0065322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4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 город, милый и родной,</w:t>
      </w:r>
    </w:p>
    <w:p w:rsidR="0065322C" w:rsidRPr="00E44AC2" w:rsidRDefault="0065322C" w:rsidP="0065322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4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праздник твой,</w:t>
      </w:r>
    </w:p>
    <w:p w:rsidR="0065322C" w:rsidRPr="00E44AC2" w:rsidRDefault="0065322C" w:rsidP="0065322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4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самый лучший на земле</w:t>
      </w:r>
    </w:p>
    <w:p w:rsidR="0065322C" w:rsidRPr="00E44AC2" w:rsidRDefault="0065322C" w:rsidP="0065322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4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я горжусь тобой.</w:t>
      </w:r>
    </w:p>
    <w:p w:rsidR="0065322C" w:rsidRPr="0065322C" w:rsidRDefault="0065322C" w:rsidP="006532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532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4. </w:t>
      </w:r>
    </w:p>
    <w:p w:rsidR="0065322C" w:rsidRPr="00E44AC2" w:rsidRDefault="0065322C" w:rsidP="0065322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4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 город, ты моя семья,</w:t>
      </w:r>
    </w:p>
    <w:p w:rsidR="0065322C" w:rsidRPr="00E44AC2" w:rsidRDefault="0065322C" w:rsidP="0065322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4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 дом, где счастлив я,</w:t>
      </w:r>
    </w:p>
    <w:p w:rsidR="0065322C" w:rsidRPr="00E44AC2" w:rsidRDefault="0065322C" w:rsidP="0065322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4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день города тебе скажу,</w:t>
      </w:r>
    </w:p>
    <w:p w:rsidR="0065322C" w:rsidRPr="00E44AC2" w:rsidRDefault="0065322C" w:rsidP="0065322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4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я люблю тебя.</w:t>
      </w:r>
    </w:p>
    <w:p w:rsidR="00B20B07" w:rsidRDefault="00B20B07" w:rsidP="0086692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20B07" w:rsidRPr="00873531" w:rsidRDefault="0065322C" w:rsidP="0086692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65322C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Песня «Улан-Удэ» - исполняют все дети припев, солирует 6 группа</w:t>
      </w:r>
    </w:p>
    <w:p w:rsidR="00B20B07" w:rsidRDefault="00161890" w:rsidP="0086692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16189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Ведущий:</w:t>
      </w:r>
    </w:p>
    <w:p w:rsidR="00161890" w:rsidRPr="00161890" w:rsidRDefault="00161890" w:rsidP="0086692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618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В праздники все всегда веселятся, танцуют, поют и соревнуются в разных состязаниях.</w:t>
      </w:r>
    </w:p>
    <w:p w:rsidR="00161890" w:rsidRDefault="00161890" w:rsidP="0086692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Вот и мы, сегодня с вами посоревнуемся.</w:t>
      </w:r>
    </w:p>
    <w:p w:rsidR="00B20B07" w:rsidRPr="0032717A" w:rsidRDefault="0032717A" w:rsidP="003271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Эстафета первая «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Не хуже чем кенгуру»</w:t>
      </w:r>
    </w:p>
    <w:p w:rsidR="00B20B07" w:rsidRPr="00161890" w:rsidRDefault="00161890" w:rsidP="0086692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</w:t>
      </w:r>
      <w:r w:rsidR="00F762F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ети становятся в несколько команд (каждый в своей группе)</w:t>
      </w:r>
      <w:r w:rsidR="001C574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</w:p>
    <w:p w:rsidR="00B20B07" w:rsidRDefault="0032717A" w:rsidP="003271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271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Нужно пропрыгать определенное расстояние, зажав между коленями обычный или теннисный мяч. Если мяч падает на землю, бегун поднимает его, снова зажимает коленями и продолжает прыжки.</w:t>
      </w:r>
    </w:p>
    <w:p w:rsidR="00D1765B" w:rsidRDefault="00D1765B" w:rsidP="003271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D1765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Ведущий:</w:t>
      </w:r>
    </w:p>
    <w:p w:rsidR="00D1765B" w:rsidRPr="00D1765B" w:rsidRDefault="00D1765B" w:rsidP="003271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А, сейчас, мы по</w:t>
      </w:r>
      <w:r w:rsidRPr="00D1765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смотрим, чья же команда сильнее.</w:t>
      </w:r>
    </w:p>
    <w:p w:rsidR="00D1765B" w:rsidRPr="00D1765B" w:rsidRDefault="00D1765B" w:rsidP="003271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Эстафета «Перетяни канат»</w:t>
      </w:r>
    </w:p>
    <w:p w:rsidR="00D1765B" w:rsidRPr="00D1765B" w:rsidRDefault="00D1765B" w:rsidP="003271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Две команды становятся напротив друг друга, посередине ложится гимнастическая палка. Все дети крепко в руки берут канат. И, начинается перетягивание каната. Чья команда быстрее перетянет канат на свою сторону, та и побеждает.</w:t>
      </w:r>
    </w:p>
    <w:p w:rsidR="00B20B07" w:rsidRPr="00F762F7" w:rsidRDefault="00F762F7" w:rsidP="0086692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F762F7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Ведущий:</w:t>
      </w:r>
    </w:p>
    <w:p w:rsidR="00F762F7" w:rsidRPr="0032717A" w:rsidRDefault="00F762F7" w:rsidP="003271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2F7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Эстафета вторая</w:t>
      </w:r>
      <w:r w:rsidR="0032717A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32717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«</w:t>
      </w:r>
      <w:r w:rsidR="0032717A" w:rsidRPr="00F762F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Нарисуй солнышко</w:t>
      </w:r>
      <w:r w:rsidR="0032717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»</w:t>
      </w:r>
    </w:p>
    <w:p w:rsidR="00D1765B" w:rsidRPr="00873531" w:rsidRDefault="00F762F7" w:rsidP="00F76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62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этой эстафетной игре принимают участие команды, каждая из которых выстраивается в колонну по одному. У старта перед каждой командой лежат гимнастические палки по количеству игроков. Впереди каждой команды, на расстоянии 5-7 метров, кладут обруч. Задача участников эстафеты - поочередно, по сигналу, выбегая с палками, разложить их лучами вокруг своего обруча - "нарисовать солнышко". Побеждает команда, которая быстрее справится с заданием.</w:t>
      </w:r>
    </w:p>
    <w:p w:rsidR="00B20B07" w:rsidRDefault="00D1765B" w:rsidP="0086692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D1765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Ведущий:</w:t>
      </w:r>
    </w:p>
    <w:p w:rsidR="00E22D7F" w:rsidRDefault="00D1765B" w:rsidP="0086692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Молодцы, ребята. </w:t>
      </w:r>
      <w:r w:rsidRPr="00D1765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Вот какое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замечательное </w:t>
      </w:r>
      <w:r w:rsidRPr="00D1765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солнышко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получилось у всех.</w:t>
      </w:r>
    </w:p>
    <w:p w:rsidR="00B20B07" w:rsidRDefault="00E22D7F" w:rsidP="0086692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Пу</w:t>
      </w:r>
      <w:r w:rsidR="00093D5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сть наше солнышко светит всем всегда и везде. Пусть будет мир на всей земле, пусть всегда радуются дети, и наша любимая страна – Россия, пусть живет и процветает.</w:t>
      </w:r>
    </w:p>
    <w:p w:rsidR="00B20B07" w:rsidRPr="00873531" w:rsidRDefault="00093D58" w:rsidP="0086692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</w:t>
      </w:r>
      <w:r w:rsidR="00E22D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наше солнышко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пусть светит всем</w:t>
      </w:r>
      <w:r w:rsidR="00E22D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одинаково.</w:t>
      </w:r>
    </w:p>
    <w:p w:rsidR="00E22D7F" w:rsidRDefault="00E22D7F" w:rsidP="0086692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735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Исполняется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общий танец «Светит солнышко для всех». Становитесь в общий круг.</w:t>
      </w:r>
    </w:p>
    <w:p w:rsidR="00E22D7F" w:rsidRDefault="00E22D7F" w:rsidP="0086692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20B07" w:rsidRPr="00E22D7F" w:rsidRDefault="00E22D7F" w:rsidP="0086692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E22D7F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Общий танец «Светит, солнышко для всех»</w:t>
      </w:r>
    </w:p>
    <w:p w:rsidR="00B20B07" w:rsidRDefault="00B20B07" w:rsidP="0086692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73531" w:rsidRDefault="00D65AD3" w:rsidP="0086692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D65AD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Ведущий:</w:t>
      </w:r>
    </w:p>
    <w:p w:rsidR="00873531" w:rsidRPr="00866929" w:rsidRDefault="00873531" w:rsidP="008735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69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Горжусь тобой моя Россия,</w:t>
      </w:r>
    </w:p>
    <w:p w:rsidR="00873531" w:rsidRPr="00866929" w:rsidRDefault="00873531" w:rsidP="008735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69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Другой страны мне не найти,</w:t>
      </w:r>
    </w:p>
    <w:p w:rsidR="00873531" w:rsidRPr="00866929" w:rsidRDefault="00873531" w:rsidP="008735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69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Что столь историей богата,</w:t>
      </w:r>
    </w:p>
    <w:p w:rsidR="00873531" w:rsidRPr="00866929" w:rsidRDefault="00873531" w:rsidP="008735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69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Просторы так чьи велики.</w:t>
      </w:r>
    </w:p>
    <w:p w:rsidR="00873531" w:rsidRPr="00866929" w:rsidRDefault="00873531" w:rsidP="008735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69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О, сколько разных испытаний</w:t>
      </w:r>
    </w:p>
    <w:p w:rsidR="00873531" w:rsidRPr="00866929" w:rsidRDefault="00873531" w:rsidP="008735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69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Пройти и вынести пришлось,</w:t>
      </w:r>
    </w:p>
    <w:p w:rsidR="00873531" w:rsidRPr="00866929" w:rsidRDefault="00873531" w:rsidP="008735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69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Легенды ходят, что в России,</w:t>
      </w:r>
    </w:p>
    <w:p w:rsidR="00873531" w:rsidRPr="00866929" w:rsidRDefault="00873531" w:rsidP="008735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69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Живет особенный народ.</w:t>
      </w:r>
    </w:p>
    <w:p w:rsidR="00873531" w:rsidRPr="00866929" w:rsidRDefault="00873531" w:rsidP="008735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69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Горжусь тобой моя Россия!</w:t>
      </w:r>
    </w:p>
    <w:p w:rsidR="00873531" w:rsidRPr="00866929" w:rsidRDefault="00873531" w:rsidP="008735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69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Горжусь тобой моя страна!</w:t>
      </w:r>
    </w:p>
    <w:p w:rsidR="00873531" w:rsidRPr="00866929" w:rsidRDefault="00873531" w:rsidP="008735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69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Я часть тебя и очень рада,</w:t>
      </w:r>
    </w:p>
    <w:p w:rsidR="00873531" w:rsidRPr="00866929" w:rsidRDefault="00873531" w:rsidP="008735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69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стране такой что рождена!</w:t>
      </w:r>
    </w:p>
    <w:p w:rsidR="00873531" w:rsidRPr="00866929" w:rsidRDefault="00873531" w:rsidP="0087353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10"/>
          <w:b/>
          <w:bCs/>
          <w:color w:val="000000"/>
        </w:rPr>
      </w:pPr>
    </w:p>
    <w:p w:rsidR="00873531" w:rsidRDefault="00873531" w:rsidP="0086692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73531" w:rsidRPr="00D65AD3" w:rsidRDefault="00873531" w:rsidP="0086692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20B07" w:rsidRDefault="00D65AD3" w:rsidP="0086692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Вот и закончился, наш замечательный праздник – День нашей страны России и одновременно, день нашего города – Улан Удэ. Я, еще раз хочу поздравить вас с праздником и пожелать всем мира и добра!</w:t>
      </w:r>
    </w:p>
    <w:p w:rsidR="00D65AD3" w:rsidRDefault="00D65AD3" w:rsidP="0086692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 праздником! Ура!!!</w:t>
      </w:r>
    </w:p>
    <w:p w:rsidR="00B20B07" w:rsidRDefault="00B20B07" w:rsidP="0086692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20B07" w:rsidRDefault="00B20B07" w:rsidP="0086692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20B07" w:rsidRDefault="00B20B07" w:rsidP="0086692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20B07" w:rsidRDefault="00B20B07" w:rsidP="0086692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20B07" w:rsidRDefault="00B20B07" w:rsidP="0086692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20B07" w:rsidRDefault="00B20B07" w:rsidP="0086692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20B07" w:rsidRDefault="00B20B07" w:rsidP="0086692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D5E4D" w:rsidRPr="00866929" w:rsidRDefault="001D5E4D" w:rsidP="00873531">
      <w:pPr>
        <w:pStyle w:val="c2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color w:val="000000"/>
        </w:rPr>
      </w:pPr>
    </w:p>
    <w:p w:rsidR="001D5E4D" w:rsidRPr="00866929" w:rsidRDefault="001D5E4D" w:rsidP="001D5E4D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10"/>
          <w:b/>
          <w:bCs/>
          <w:color w:val="000000"/>
        </w:rPr>
      </w:pPr>
    </w:p>
    <w:p w:rsidR="001D5E4D" w:rsidRPr="00866929" w:rsidRDefault="001D5E4D" w:rsidP="001D5E4D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10"/>
          <w:b/>
          <w:bCs/>
          <w:color w:val="000000"/>
        </w:rPr>
      </w:pPr>
    </w:p>
    <w:p w:rsidR="001D5E4D" w:rsidRPr="00866929" w:rsidRDefault="001D5E4D" w:rsidP="001D5E4D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10"/>
          <w:b/>
          <w:bCs/>
          <w:color w:val="000000"/>
        </w:rPr>
      </w:pPr>
    </w:p>
    <w:p w:rsidR="001D5E4D" w:rsidRPr="00866929" w:rsidRDefault="001D5E4D" w:rsidP="001D5E4D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10"/>
          <w:b/>
          <w:bCs/>
          <w:color w:val="000000"/>
        </w:rPr>
      </w:pPr>
    </w:p>
    <w:p w:rsidR="001D5E4D" w:rsidRPr="00866929" w:rsidRDefault="001D5E4D" w:rsidP="001D5E4D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10"/>
          <w:b/>
          <w:bCs/>
          <w:color w:val="000000"/>
        </w:rPr>
      </w:pPr>
    </w:p>
    <w:p w:rsidR="001D5E4D" w:rsidRPr="00866929" w:rsidRDefault="001D5E4D" w:rsidP="001D5E4D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10"/>
          <w:b/>
          <w:bCs/>
          <w:color w:val="000000"/>
        </w:rPr>
      </w:pPr>
    </w:p>
    <w:p w:rsidR="001D5E4D" w:rsidRPr="00866929" w:rsidRDefault="001D5E4D" w:rsidP="001D5E4D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10"/>
          <w:b/>
          <w:bCs/>
          <w:color w:val="000000"/>
        </w:rPr>
      </w:pPr>
    </w:p>
    <w:p w:rsidR="001D5E4D" w:rsidRPr="00866929" w:rsidRDefault="001D5E4D" w:rsidP="001D5E4D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10"/>
          <w:b/>
          <w:bCs/>
          <w:color w:val="000000"/>
        </w:rPr>
      </w:pPr>
    </w:p>
    <w:p w:rsidR="001D5E4D" w:rsidRPr="00866929" w:rsidRDefault="001D5E4D" w:rsidP="001D5E4D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10"/>
          <w:b/>
          <w:bCs/>
          <w:color w:val="000000"/>
        </w:rPr>
      </w:pPr>
    </w:p>
    <w:p w:rsidR="001D5E4D" w:rsidRPr="00866929" w:rsidRDefault="001D5E4D" w:rsidP="001D5E4D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10"/>
          <w:b/>
          <w:bCs/>
          <w:color w:val="000000"/>
        </w:rPr>
      </w:pPr>
    </w:p>
    <w:p w:rsidR="001D5E4D" w:rsidRPr="00866929" w:rsidRDefault="001D5E4D" w:rsidP="001D5E4D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10"/>
          <w:b/>
          <w:bCs/>
          <w:color w:val="000000"/>
        </w:rPr>
      </w:pPr>
    </w:p>
    <w:p w:rsidR="001D5E4D" w:rsidRPr="00866929" w:rsidRDefault="001D5E4D" w:rsidP="001D5E4D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10"/>
          <w:b/>
          <w:bCs/>
          <w:color w:val="000000"/>
        </w:rPr>
      </w:pPr>
    </w:p>
    <w:p w:rsidR="001D5E4D" w:rsidRPr="00866929" w:rsidRDefault="001D5E4D" w:rsidP="001D5E4D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10"/>
          <w:b/>
          <w:bCs/>
          <w:color w:val="000000"/>
        </w:rPr>
      </w:pPr>
    </w:p>
    <w:p w:rsidR="001D5E4D" w:rsidRPr="00866929" w:rsidRDefault="001D5E4D" w:rsidP="001D5E4D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10"/>
          <w:b/>
          <w:bCs/>
          <w:color w:val="000000"/>
        </w:rPr>
      </w:pPr>
    </w:p>
    <w:p w:rsidR="001D5E4D" w:rsidRPr="00866929" w:rsidRDefault="001D5E4D" w:rsidP="001D5E4D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10"/>
          <w:b/>
          <w:bCs/>
          <w:color w:val="000000"/>
        </w:rPr>
      </w:pPr>
    </w:p>
    <w:p w:rsidR="001D5E4D" w:rsidRPr="00866929" w:rsidRDefault="001D5E4D" w:rsidP="001D5E4D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10"/>
          <w:b/>
          <w:bCs/>
          <w:color w:val="000000"/>
        </w:rPr>
      </w:pPr>
    </w:p>
    <w:p w:rsidR="001D5E4D" w:rsidRPr="00866929" w:rsidRDefault="001D5E4D" w:rsidP="001D5E4D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10"/>
          <w:b/>
          <w:bCs/>
          <w:color w:val="000000"/>
        </w:rPr>
      </w:pPr>
    </w:p>
    <w:p w:rsidR="001D5E4D" w:rsidRPr="00866929" w:rsidRDefault="001D5E4D" w:rsidP="001D5E4D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10"/>
          <w:b/>
          <w:bCs/>
          <w:color w:val="000000"/>
        </w:rPr>
      </w:pPr>
    </w:p>
    <w:p w:rsidR="001D5E4D" w:rsidRPr="00866929" w:rsidRDefault="001D5E4D" w:rsidP="001D5E4D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10"/>
          <w:b/>
          <w:bCs/>
          <w:color w:val="000000"/>
        </w:rPr>
      </w:pPr>
    </w:p>
    <w:p w:rsidR="001D5E4D" w:rsidRPr="00866929" w:rsidRDefault="001D5E4D" w:rsidP="001D5E4D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10"/>
          <w:b/>
          <w:bCs/>
          <w:color w:val="000000"/>
        </w:rPr>
      </w:pPr>
    </w:p>
    <w:p w:rsidR="001D5E4D" w:rsidRPr="00866929" w:rsidRDefault="001D5E4D" w:rsidP="001D5E4D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10"/>
          <w:b/>
          <w:bCs/>
          <w:color w:val="000000"/>
        </w:rPr>
      </w:pPr>
    </w:p>
    <w:p w:rsidR="001D5E4D" w:rsidRPr="00866929" w:rsidRDefault="001D5E4D" w:rsidP="001D5E4D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10"/>
          <w:b/>
          <w:bCs/>
          <w:color w:val="000000"/>
        </w:rPr>
      </w:pPr>
    </w:p>
    <w:p w:rsidR="001D5E4D" w:rsidRPr="00866929" w:rsidRDefault="001D5E4D" w:rsidP="001D5E4D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10"/>
          <w:b/>
          <w:bCs/>
          <w:color w:val="000000"/>
        </w:rPr>
      </w:pPr>
    </w:p>
    <w:p w:rsidR="001D5E4D" w:rsidRPr="00866929" w:rsidRDefault="001D5E4D" w:rsidP="001D5E4D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10"/>
          <w:b/>
          <w:bCs/>
          <w:color w:val="000000"/>
        </w:rPr>
      </w:pPr>
    </w:p>
    <w:p w:rsidR="001D5E4D" w:rsidRPr="00866929" w:rsidRDefault="001D5E4D" w:rsidP="001D5E4D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10"/>
          <w:b/>
          <w:bCs/>
          <w:color w:val="000000"/>
        </w:rPr>
      </w:pPr>
    </w:p>
    <w:p w:rsidR="001D5E4D" w:rsidRPr="00866929" w:rsidRDefault="001D5E4D" w:rsidP="001D5E4D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10"/>
          <w:b/>
          <w:bCs/>
          <w:color w:val="000000"/>
        </w:rPr>
      </w:pPr>
    </w:p>
    <w:p w:rsidR="001D5E4D" w:rsidRPr="00866929" w:rsidRDefault="001D5E4D" w:rsidP="001D5E4D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10"/>
          <w:b/>
          <w:bCs/>
          <w:color w:val="000000"/>
        </w:rPr>
      </w:pPr>
    </w:p>
    <w:p w:rsidR="001D5E4D" w:rsidRPr="00866929" w:rsidRDefault="001D5E4D" w:rsidP="001D5E4D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10"/>
          <w:b/>
          <w:bCs/>
          <w:color w:val="000000"/>
        </w:rPr>
      </w:pPr>
    </w:p>
    <w:p w:rsidR="001D5E4D" w:rsidRPr="00866929" w:rsidRDefault="001D5E4D" w:rsidP="001D5E4D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10"/>
          <w:b/>
          <w:bCs/>
          <w:color w:val="000000"/>
        </w:rPr>
      </w:pPr>
    </w:p>
    <w:p w:rsidR="001D5E4D" w:rsidRPr="00866929" w:rsidRDefault="001D5E4D" w:rsidP="001D5E4D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10"/>
          <w:b/>
          <w:bCs/>
          <w:color w:val="000000"/>
        </w:rPr>
      </w:pPr>
    </w:p>
    <w:p w:rsidR="001D5E4D" w:rsidRPr="00866929" w:rsidRDefault="001D5E4D" w:rsidP="001D5E4D">
      <w:pPr>
        <w:pStyle w:val="c2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color w:val="000000"/>
        </w:rPr>
      </w:pPr>
    </w:p>
    <w:p w:rsidR="001D5E4D" w:rsidRPr="00866929" w:rsidRDefault="001D5E4D" w:rsidP="001D5E4D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10"/>
          <w:b/>
          <w:bCs/>
          <w:color w:val="000000"/>
        </w:rPr>
      </w:pPr>
    </w:p>
    <w:p w:rsidR="001D5E4D" w:rsidRPr="00866929" w:rsidRDefault="001D5E4D" w:rsidP="001D5E4D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10"/>
          <w:b/>
          <w:bCs/>
          <w:color w:val="000000"/>
        </w:rPr>
      </w:pPr>
    </w:p>
    <w:p w:rsidR="001D5E4D" w:rsidRPr="00866929" w:rsidRDefault="001D5E4D" w:rsidP="001D5E4D">
      <w:pPr>
        <w:pStyle w:val="c8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:rsidR="001D5E4D" w:rsidRPr="00866929" w:rsidRDefault="001D5E4D" w:rsidP="001D5E4D">
      <w:pPr>
        <w:pStyle w:val="c8"/>
        <w:shd w:val="clear" w:color="auto" w:fill="FFFFFF"/>
        <w:spacing w:before="0" w:beforeAutospacing="0" w:after="0" w:afterAutospacing="0"/>
        <w:jc w:val="center"/>
        <w:rPr>
          <w:rStyle w:val="c5"/>
          <w:bCs/>
          <w:color w:val="000000"/>
        </w:rPr>
      </w:pPr>
    </w:p>
    <w:sectPr w:rsidR="001D5E4D" w:rsidRPr="00866929" w:rsidSect="001D5E4D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583" w:rsidRDefault="00807583" w:rsidP="003C45AB">
      <w:pPr>
        <w:spacing w:after="0" w:line="240" w:lineRule="auto"/>
      </w:pPr>
      <w:r>
        <w:separator/>
      </w:r>
    </w:p>
  </w:endnote>
  <w:endnote w:type="continuationSeparator" w:id="0">
    <w:p w:rsidR="00807583" w:rsidRDefault="00807583" w:rsidP="003C4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583" w:rsidRDefault="00807583" w:rsidP="003C45AB">
      <w:pPr>
        <w:spacing w:after="0" w:line="240" w:lineRule="auto"/>
      </w:pPr>
      <w:r>
        <w:separator/>
      </w:r>
    </w:p>
  </w:footnote>
  <w:footnote w:type="continuationSeparator" w:id="0">
    <w:p w:rsidR="00807583" w:rsidRDefault="00807583" w:rsidP="003C45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66B"/>
    <w:rsid w:val="00093D58"/>
    <w:rsid w:val="00161890"/>
    <w:rsid w:val="001C5749"/>
    <w:rsid w:val="001D5E4D"/>
    <w:rsid w:val="002755A9"/>
    <w:rsid w:val="002C65C9"/>
    <w:rsid w:val="0032717A"/>
    <w:rsid w:val="003B1794"/>
    <w:rsid w:val="003C45AB"/>
    <w:rsid w:val="004101DB"/>
    <w:rsid w:val="004345E7"/>
    <w:rsid w:val="004554C4"/>
    <w:rsid w:val="0058042A"/>
    <w:rsid w:val="005E0E48"/>
    <w:rsid w:val="00600736"/>
    <w:rsid w:val="0065322C"/>
    <w:rsid w:val="006F366B"/>
    <w:rsid w:val="006F3F08"/>
    <w:rsid w:val="007E07A7"/>
    <w:rsid w:val="007E326E"/>
    <w:rsid w:val="00807583"/>
    <w:rsid w:val="00866929"/>
    <w:rsid w:val="00873531"/>
    <w:rsid w:val="008E256B"/>
    <w:rsid w:val="00A41639"/>
    <w:rsid w:val="00B026BA"/>
    <w:rsid w:val="00B20B07"/>
    <w:rsid w:val="00BA1414"/>
    <w:rsid w:val="00BD3F06"/>
    <w:rsid w:val="00C230F4"/>
    <w:rsid w:val="00C879BC"/>
    <w:rsid w:val="00CB78AB"/>
    <w:rsid w:val="00D01106"/>
    <w:rsid w:val="00D1765B"/>
    <w:rsid w:val="00D52F22"/>
    <w:rsid w:val="00D65AD3"/>
    <w:rsid w:val="00E22D7F"/>
    <w:rsid w:val="00ED043A"/>
    <w:rsid w:val="00EE1F1F"/>
    <w:rsid w:val="00F7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339684-2EA4-495C-8BC0-D9B662B29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1D5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D5E4D"/>
  </w:style>
  <w:style w:type="paragraph" w:customStyle="1" w:styleId="c2">
    <w:name w:val="c2"/>
    <w:basedOn w:val="a"/>
    <w:rsid w:val="001D5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1D5E4D"/>
  </w:style>
  <w:style w:type="character" w:customStyle="1" w:styleId="c4">
    <w:name w:val="c4"/>
    <w:basedOn w:val="a0"/>
    <w:rsid w:val="001D5E4D"/>
  </w:style>
  <w:style w:type="character" w:customStyle="1" w:styleId="c17">
    <w:name w:val="c17"/>
    <w:basedOn w:val="a0"/>
    <w:rsid w:val="001D5E4D"/>
  </w:style>
  <w:style w:type="character" w:customStyle="1" w:styleId="c18">
    <w:name w:val="c18"/>
    <w:basedOn w:val="a0"/>
    <w:rsid w:val="001D5E4D"/>
  </w:style>
  <w:style w:type="character" w:customStyle="1" w:styleId="c11">
    <w:name w:val="c11"/>
    <w:basedOn w:val="a0"/>
    <w:rsid w:val="001D5E4D"/>
  </w:style>
  <w:style w:type="paragraph" w:customStyle="1" w:styleId="c12">
    <w:name w:val="c12"/>
    <w:basedOn w:val="a"/>
    <w:rsid w:val="001D5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D5E4D"/>
  </w:style>
  <w:style w:type="paragraph" w:customStyle="1" w:styleId="c1">
    <w:name w:val="c1"/>
    <w:basedOn w:val="a"/>
    <w:rsid w:val="001D5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1D5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1D5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3C45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C45AB"/>
  </w:style>
  <w:style w:type="paragraph" w:styleId="a5">
    <w:name w:val="footer"/>
    <w:basedOn w:val="a"/>
    <w:link w:val="a6"/>
    <w:uiPriority w:val="99"/>
    <w:unhideWhenUsed/>
    <w:rsid w:val="003C45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C4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1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ru.wikipedia.org/wiki/%25D0%259B%25D0%25B0%25D0%25B7%25D1%2583%25D1%2580%25D1%258C_(%25D0%25B3%25D0%25B5%25D1%2580%25D0%25B0%25D0%25BB%25D1%258C%25D0%25B4%25D0%25B8%25D0%25BA%25D0%25B0)&amp;sa=D&amp;ust=1480392121682000&amp;usg=AFQjCNHZJJlg_qR5Wxfl073wUUywd-lcw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www.670000.ru/his.html&amp;sa=D&amp;ust=1480392121673000&amp;usg=AFQjCNEnSz3jU7214pGmycslzySVUOa1b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google.com/url?q=https://ru.wikipedia.org/wiki/%25D0%2597%25D0%25BE%25D0%25BB%25D0%25BE%25D1%2582%25D0%25BE_(%25D0%25B3%25D0%25B5%25D1%2580%25D0%25B0%25D0%25BB%25D1%258C%25D0%25B4%25D0%25B8%25D0%25BA%25D0%25B0)&amp;sa=D&amp;ust=1480392121683000&amp;usg=AFQjCNEgrRsEx8GAIW95fGXmfw0Z0HWaN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s://ru.wikipedia.org/wiki/%25D0%25A1%25D0%25B5%25D1%2580%25D0%25B5%25D0%25B1%25D1%2580%25D0%25BE_(%25D0%25B3%25D0%25B5%25D1%2580%25D0%25B0%25D0%25BB%25D1%258C%25D0%25B4%25D0%25B8%25D0%25BA%25D0%25B0)&amp;sa=D&amp;ust=1480392121683000&amp;usg=AFQjCNH3aaEpCX1HtrMoggDE75HCkh-KV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912F9-C7A2-44DF-91C2-E1AD81E4A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1211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dashe</dc:creator>
  <cp:lastModifiedBy>user</cp:lastModifiedBy>
  <cp:revision>20</cp:revision>
  <dcterms:created xsi:type="dcterms:W3CDTF">2025-06-04T01:25:00Z</dcterms:created>
  <dcterms:modified xsi:type="dcterms:W3CDTF">2025-06-04T05:11:00Z</dcterms:modified>
</cp:coreProperties>
</file>