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D5" w:rsidRDefault="00584F25" w:rsidP="000D1BD5">
      <w:pPr>
        <w:shd w:val="clear" w:color="auto" w:fill="FFFFFF"/>
        <w:tabs>
          <w:tab w:val="left" w:pos="1213"/>
        </w:tabs>
        <w:spacing w:after="0" w:line="330" w:lineRule="atLeast"/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D1BD5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 xml:space="preserve">                             МАДОУ «Детский сад» №111 «Дашенька»</w:t>
      </w:r>
    </w:p>
    <w:p w:rsidR="000D1BD5" w:rsidRDefault="000D1BD5" w:rsidP="000D1BD5">
      <w:pPr>
        <w:shd w:val="clear" w:color="auto" w:fill="FFFFFF"/>
        <w:tabs>
          <w:tab w:val="left" w:pos="1213"/>
        </w:tabs>
        <w:spacing w:after="0" w:line="330" w:lineRule="atLeast"/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г. Улан - Удэ</w:t>
      </w:r>
    </w:p>
    <w:p w:rsidR="000D1BD5" w:rsidRDefault="000D1BD5" w:rsidP="000D1BD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B32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="001C732B" w:rsidRPr="00712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Сценарий летнего праздника</w:t>
      </w:r>
      <w:r w:rsidRPr="00712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 Дню защиты</w:t>
      </w:r>
      <w:r w:rsidR="001C732B" w:rsidRPr="00712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детей</w:t>
      </w:r>
    </w:p>
    <w:p w:rsidR="00B32926" w:rsidRPr="00712D02" w:rsidRDefault="00B32926" w:rsidP="00B32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="001C732B" w:rsidRPr="00712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712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 всех возрастных группах</w:t>
      </w:r>
    </w:p>
    <w:p w:rsidR="00B32926" w:rsidRPr="00712D02" w:rsidRDefault="00B32926" w:rsidP="00B32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="001C732B" w:rsidRPr="00712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«Праздник Детства</w:t>
      </w:r>
      <w:r w:rsidRPr="00712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32926" w:rsidRPr="00712D02" w:rsidRDefault="00B32926" w:rsidP="00B32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12D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1C732B" w:rsidP="001C732B">
      <w:pPr>
        <w:shd w:val="clear" w:color="auto" w:fill="FFFFFF"/>
        <w:tabs>
          <w:tab w:val="left" w:pos="6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Выполнила муз</w:t>
      </w:r>
      <w:proofErr w:type="gramStart"/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ук-ль:</w:t>
      </w:r>
    </w:p>
    <w:p w:rsidR="001C732B" w:rsidRPr="00712D02" w:rsidRDefault="001C732B" w:rsidP="001C732B">
      <w:pPr>
        <w:shd w:val="clear" w:color="auto" w:fill="FFFFFF"/>
        <w:tabs>
          <w:tab w:val="left" w:pos="6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Емельянова Т.Н.</w:t>
      </w: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2926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2926" w:rsidRPr="00712D02" w:rsidRDefault="001C732B" w:rsidP="001C732B">
      <w:pPr>
        <w:shd w:val="clear" w:color="auto" w:fill="FFFFFF"/>
        <w:tabs>
          <w:tab w:val="left" w:pos="34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2025 год</w:t>
      </w:r>
    </w:p>
    <w:p w:rsidR="00584F25" w:rsidRPr="00712D02" w:rsidRDefault="00584F25" w:rsidP="00B32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выходят на улицу под </w:t>
      </w:r>
      <w:r w:rsidRPr="00712D0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«Песенку о лете»</w:t>
      </w:r>
    </w:p>
    <w:p w:rsidR="00584F25" w:rsidRPr="00712D02" w:rsidRDefault="00B32926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584F25"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Детство, это прекрасная пора. Сегодня первое июня, во всём мире отмечают праздник </w:t>
      </w:r>
      <w:r w:rsidRPr="00712D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«День защиты детей»</w:t>
      </w: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Сегодня мы тоже будем его отмечать. В это день хочется пожелать всем детям мира, добра и счастья.</w:t>
      </w:r>
      <w:r w:rsidR="00602EEB"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к тому же сегодня – ЛЕТО!!!</w:t>
      </w:r>
    </w:p>
    <w:p w:rsidR="00602EEB" w:rsidRPr="00712D02" w:rsidRDefault="00602EEB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Выходят дети 6 – </w:t>
      </w:r>
      <w:proofErr w:type="gramStart"/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ой</w:t>
      </w:r>
      <w:proofErr w:type="gramEnd"/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группы: (читают в микрофон)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 1.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лето?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много света,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поле, это лес,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множество чудес.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 2</w:t>
      </w:r>
      <w:r w:rsidR="00B32926"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Лето, лето к нам пришло!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 сухо и тепло.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дорожке прямиком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 ножки босиком.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 3</w:t>
      </w:r>
      <w:r w:rsidR="00B32926"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Красным, синим, жёлтым цветом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лугах цветы растут.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мёда этим летом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Пчёлы в ульи принесут.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 4</w:t>
      </w:r>
      <w:r w:rsidR="00B32926"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радости на свете: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Солнце, радуга, цветы!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Земляника, тёплый ветер,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Мама, папа, я и ты!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 5.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встречаем праздник лета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солнца, праздник света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Солнце, солнце, ярче грей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праздник веселей.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 6.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первый лета стань еще светлей!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Встречают первое июня всюду!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это - День защиты всех детей,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недаром отмечают люди!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 7.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день цветного лета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месте нас собрал друзья.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солнца, праздник света,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счастья и добра!</w:t>
      </w:r>
    </w:p>
    <w:p w:rsidR="00602EEB" w:rsidRPr="00712D02" w:rsidRDefault="00602EEB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2CB9" w:rsidRPr="00712D02" w:rsidRDefault="00712CB9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«Какого цвета лето» - исполняют 6 и 3 группы</w:t>
      </w:r>
      <w:r w:rsidR="001C732B"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остальные подпевают припев</w:t>
      </w:r>
      <w:r w:rsid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(фонограмма)</w:t>
      </w:r>
    </w:p>
    <w:p w:rsid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Ведущий: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сегодня у нас на празднике – девочка - клоун </w:t>
      </w:r>
      <w:proofErr w:type="spellStart"/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Игралочка</w:t>
      </w:r>
      <w:proofErr w:type="spellEnd"/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 Встречайте её!</w:t>
      </w:r>
    </w:p>
    <w:p w:rsidR="001C732B" w:rsidRPr="00712D02" w:rsidRDefault="001C732B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Звучит веселая музыка, вбегает на площадку клоун </w:t>
      </w:r>
      <w:proofErr w:type="spellStart"/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Игралочка</w:t>
      </w:r>
      <w:proofErr w:type="spellEnd"/>
    </w:p>
    <w:p w:rsid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Игралочка</w:t>
      </w:r>
      <w:proofErr w:type="spellEnd"/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02EEB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Привет, ребятишки - девчонки и мальчишки!</w:t>
      </w:r>
      <w:r w:rsidR="001C732B"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Я. Веселый клоун </w:t>
      </w:r>
      <w:proofErr w:type="spellStart"/>
      <w:r w:rsidR="00602EEB"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Игралочка</w:t>
      </w:r>
      <w:proofErr w:type="spellEnd"/>
      <w:r w:rsidR="00602EEB"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мы будем петь, играть, плясать и, конечно, играть в весёлые игры.</w:t>
      </w:r>
    </w:p>
    <w:p w:rsidR="00602EEB" w:rsidRPr="00712D02" w:rsidRDefault="001C732B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предложить веселую музыкальную игру</w:t>
      </w:r>
      <w:r w:rsidR="00602EEB"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Становитесь в круг.</w:t>
      </w:r>
    </w:p>
    <w:p w:rsidR="00602EEB" w:rsidRPr="00712D02" w:rsidRDefault="00602EEB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 в два круга, если много детей).</w:t>
      </w:r>
    </w:p>
    <w:p w:rsidR="00602EEB" w:rsidRPr="00712D02" w:rsidRDefault="00602EEB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EEB" w:rsidRPr="00712D02" w:rsidRDefault="00602EEB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Музыкальная игра </w:t>
      </w: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ускорением </w:t>
      </w: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«Вперед четыре шага»</w:t>
      </w:r>
      <w:r w:rsid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фонограмма</w:t>
      </w:r>
    </w:p>
    <w:p w:rsidR="00602EEB" w:rsidRPr="00712D02" w:rsidRDefault="00602EEB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EEB" w:rsidRPr="00712D02" w:rsidRDefault="00602EEB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</w:p>
    <w:p w:rsidR="00584F25" w:rsidRPr="00712D02" w:rsidRDefault="00602EEB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</w:t>
      </w:r>
      <w:r w:rsidR="00584F25"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я буду говорить вам самые различные утверждения, если вам это нравится, то говорите дружно </w:t>
      </w:r>
      <w:r w:rsidR="00712CB9" w:rsidRPr="00712D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«Это очень хорошо</w:t>
      </w:r>
      <w:r w:rsidR="00584F25" w:rsidRPr="00712D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!»</w:t>
      </w:r>
      <w:r w:rsidR="00584F25"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C732B"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Повторим все хором – Это очень хорошо. А. теперь внимательно слушаем. А, </w:t>
      </w:r>
      <w:proofErr w:type="spellStart"/>
      <w:r w:rsidR="001C732B"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Игралочка</w:t>
      </w:r>
      <w:proofErr w:type="spellEnd"/>
      <w:r w:rsidR="001C732B"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="008D4BB4"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поможет.</w:t>
      </w:r>
    </w:p>
    <w:p w:rsidR="00712CB9" w:rsidRPr="00712D02" w:rsidRDefault="00712CB9" w:rsidP="00712CB9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12D02">
        <w:rPr>
          <w:rStyle w:val="c5"/>
          <w:b/>
          <w:bCs/>
          <w:color w:val="000000"/>
          <w:sz w:val="28"/>
          <w:szCs w:val="28"/>
          <w:shd w:val="clear" w:color="auto" w:fill="FFFFFF"/>
        </w:rPr>
        <w:t>Игра «Это очень хорошо!»</w:t>
      </w:r>
      <w:r w:rsidRPr="00712D02"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712CB9" w:rsidRPr="00712D02" w:rsidRDefault="00712CB9" w:rsidP="00712CB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2D02">
        <w:rPr>
          <w:rStyle w:val="c0"/>
          <w:color w:val="000000"/>
          <w:sz w:val="28"/>
          <w:szCs w:val="28"/>
          <w:shd w:val="clear" w:color="auto" w:fill="FFFFFF"/>
        </w:rPr>
        <w:t>Как воспитаны ребята?</w:t>
      </w:r>
      <w:r w:rsidRPr="00712D02">
        <w:rPr>
          <w:color w:val="000000"/>
          <w:sz w:val="28"/>
          <w:szCs w:val="28"/>
          <w:shd w:val="clear" w:color="auto" w:fill="FFFFFF"/>
        </w:rPr>
        <w:br/>
      </w:r>
      <w:r w:rsidRPr="00712D02">
        <w:rPr>
          <w:rStyle w:val="c0"/>
          <w:color w:val="000000"/>
          <w:sz w:val="28"/>
          <w:szCs w:val="28"/>
          <w:shd w:val="clear" w:color="auto" w:fill="FFFFFF"/>
        </w:rPr>
        <w:t>Нам узнать сегодня надо!</w:t>
      </w:r>
      <w:r w:rsidRPr="00712D02">
        <w:rPr>
          <w:color w:val="000000"/>
          <w:sz w:val="28"/>
          <w:szCs w:val="28"/>
          <w:shd w:val="clear" w:color="auto" w:fill="FFFFFF"/>
        </w:rPr>
        <w:br/>
      </w:r>
      <w:r w:rsidRPr="00712D02">
        <w:rPr>
          <w:rStyle w:val="c0"/>
          <w:color w:val="000000"/>
          <w:sz w:val="28"/>
          <w:szCs w:val="28"/>
          <w:shd w:val="clear" w:color="auto" w:fill="FFFFFF"/>
        </w:rPr>
        <w:t>Мы Вам строчку напеваем</w:t>
      </w:r>
      <w:r w:rsidRPr="00712D02">
        <w:rPr>
          <w:color w:val="000000"/>
          <w:sz w:val="28"/>
          <w:szCs w:val="28"/>
          <w:shd w:val="clear" w:color="auto" w:fill="FFFFFF"/>
        </w:rPr>
        <w:br/>
      </w:r>
      <w:r w:rsidRPr="00712D02">
        <w:rPr>
          <w:rStyle w:val="c0"/>
          <w:color w:val="000000"/>
          <w:sz w:val="28"/>
          <w:szCs w:val="28"/>
          <w:shd w:val="clear" w:color="auto" w:fill="FFFFFF"/>
        </w:rPr>
        <w:t>И ответ Ваш ожидаем - 2 раза</w:t>
      </w:r>
      <w:r w:rsidRPr="00712D02">
        <w:rPr>
          <w:color w:val="000000"/>
          <w:sz w:val="28"/>
          <w:szCs w:val="28"/>
          <w:shd w:val="clear" w:color="auto" w:fill="FFFFFF"/>
        </w:rPr>
        <w:br/>
      </w:r>
      <w:r w:rsidRPr="00712D02">
        <w:rPr>
          <w:rStyle w:val="c0"/>
          <w:color w:val="000000"/>
          <w:sz w:val="28"/>
          <w:szCs w:val="28"/>
          <w:shd w:val="clear" w:color="auto" w:fill="FFFFFF"/>
        </w:rPr>
        <w:t>Собрались сегодня вместе - (Это очень…</w:t>
      </w:r>
      <w:proofErr w:type="gramStart"/>
      <w:r w:rsidRPr="00712D02">
        <w:rPr>
          <w:rStyle w:val="c0"/>
          <w:color w:val="000000"/>
          <w:sz w:val="28"/>
          <w:szCs w:val="28"/>
          <w:shd w:val="clear" w:color="auto" w:fill="FFFFFF"/>
        </w:rPr>
        <w:t xml:space="preserve"> )</w:t>
      </w:r>
      <w:proofErr w:type="gramEnd"/>
      <w:r w:rsidRPr="00712D02">
        <w:rPr>
          <w:color w:val="000000"/>
          <w:sz w:val="28"/>
          <w:szCs w:val="28"/>
          <w:shd w:val="clear" w:color="auto" w:fill="FFFFFF"/>
        </w:rPr>
        <w:br/>
      </w:r>
      <w:r w:rsidRPr="00712D02">
        <w:rPr>
          <w:rStyle w:val="c0"/>
          <w:color w:val="000000"/>
          <w:sz w:val="28"/>
          <w:szCs w:val="28"/>
          <w:shd w:val="clear" w:color="auto" w:fill="FFFFFF"/>
        </w:rPr>
        <w:t>И сегодня смех уместен - (Это очень )</w:t>
      </w:r>
      <w:r w:rsidRPr="00712D02">
        <w:rPr>
          <w:color w:val="000000"/>
          <w:sz w:val="28"/>
          <w:szCs w:val="28"/>
          <w:shd w:val="clear" w:color="auto" w:fill="FFFFFF"/>
        </w:rPr>
        <w:br/>
      </w:r>
      <w:r w:rsidRPr="00712D02">
        <w:rPr>
          <w:rStyle w:val="c0"/>
          <w:color w:val="000000"/>
          <w:sz w:val="28"/>
          <w:szCs w:val="28"/>
          <w:shd w:val="clear" w:color="auto" w:fill="FFFFFF"/>
        </w:rPr>
        <w:t>Будем петь и танцевать - (Это очень )</w:t>
      </w:r>
      <w:r w:rsidRPr="00712D02">
        <w:rPr>
          <w:color w:val="000000"/>
          <w:sz w:val="28"/>
          <w:szCs w:val="28"/>
          <w:shd w:val="clear" w:color="auto" w:fill="FFFFFF"/>
        </w:rPr>
        <w:br/>
      </w:r>
      <w:r w:rsidRPr="00712D02">
        <w:rPr>
          <w:rStyle w:val="c0"/>
          <w:color w:val="000000"/>
          <w:sz w:val="28"/>
          <w:szCs w:val="28"/>
          <w:shd w:val="clear" w:color="auto" w:fill="FFFFFF"/>
        </w:rPr>
        <w:t>И девчонок обижать - (Это очень )</w:t>
      </w:r>
      <w:r w:rsidRPr="00712D02">
        <w:rPr>
          <w:color w:val="000000"/>
          <w:sz w:val="28"/>
          <w:szCs w:val="28"/>
          <w:shd w:val="clear" w:color="auto" w:fill="FFFFFF"/>
        </w:rPr>
        <w:br/>
      </w:r>
      <w:r w:rsidRPr="00712D02">
        <w:rPr>
          <w:rStyle w:val="c0"/>
          <w:color w:val="000000"/>
          <w:sz w:val="28"/>
          <w:szCs w:val="28"/>
          <w:shd w:val="clear" w:color="auto" w:fill="FFFFFF"/>
        </w:rPr>
        <w:t xml:space="preserve">Все девчонки - </w:t>
      </w:r>
      <w:proofErr w:type="spellStart"/>
      <w:r w:rsidRPr="00712D02">
        <w:rPr>
          <w:rStyle w:val="c0"/>
          <w:color w:val="000000"/>
          <w:sz w:val="28"/>
          <w:szCs w:val="28"/>
          <w:shd w:val="clear" w:color="auto" w:fill="FFFFFF"/>
        </w:rPr>
        <w:t>красотульки</w:t>
      </w:r>
      <w:proofErr w:type="spellEnd"/>
      <w:r w:rsidRPr="00712D02">
        <w:rPr>
          <w:rStyle w:val="c0"/>
          <w:color w:val="000000"/>
          <w:sz w:val="28"/>
          <w:szCs w:val="28"/>
          <w:shd w:val="clear" w:color="auto" w:fill="FFFFFF"/>
        </w:rPr>
        <w:t xml:space="preserve"> - (Это очень…)</w:t>
      </w:r>
      <w:r w:rsidRPr="00712D02">
        <w:rPr>
          <w:color w:val="000000"/>
          <w:sz w:val="28"/>
          <w:szCs w:val="28"/>
          <w:shd w:val="clear" w:color="auto" w:fill="FFFFFF"/>
        </w:rPr>
        <w:br/>
      </w:r>
      <w:r w:rsidRPr="00712D02">
        <w:rPr>
          <w:rStyle w:val="c0"/>
          <w:color w:val="000000"/>
          <w:sz w:val="28"/>
          <w:szCs w:val="28"/>
          <w:shd w:val="clear" w:color="auto" w:fill="FFFFFF"/>
        </w:rPr>
        <w:t>Любят классные танцульки - (Это очень…)</w:t>
      </w:r>
      <w:r w:rsidRPr="00712D02">
        <w:rPr>
          <w:color w:val="000000"/>
          <w:sz w:val="28"/>
          <w:szCs w:val="28"/>
          <w:shd w:val="clear" w:color="auto" w:fill="FFFFFF"/>
        </w:rPr>
        <w:br/>
      </w:r>
      <w:r w:rsidRPr="00712D02">
        <w:rPr>
          <w:rStyle w:val="c0"/>
          <w:color w:val="000000"/>
          <w:sz w:val="28"/>
          <w:szCs w:val="28"/>
          <w:shd w:val="clear" w:color="auto" w:fill="FFFFFF"/>
        </w:rPr>
        <w:t>Все мальчишки - шалуны - (Это очень…)</w:t>
      </w:r>
      <w:r w:rsidRPr="00712D02">
        <w:rPr>
          <w:color w:val="000000"/>
          <w:sz w:val="28"/>
          <w:szCs w:val="28"/>
          <w:shd w:val="clear" w:color="auto" w:fill="FFFFFF"/>
        </w:rPr>
        <w:br/>
      </w:r>
      <w:r w:rsidRPr="00712D02">
        <w:rPr>
          <w:rStyle w:val="c0"/>
          <w:color w:val="000000"/>
          <w:sz w:val="28"/>
          <w:szCs w:val="28"/>
          <w:shd w:val="clear" w:color="auto" w:fill="FFFFFF"/>
        </w:rPr>
        <w:t>Носят рваные штаны - (Это очень )</w:t>
      </w:r>
      <w:r w:rsidRPr="00712D02">
        <w:rPr>
          <w:color w:val="000000"/>
          <w:sz w:val="28"/>
          <w:szCs w:val="28"/>
          <w:shd w:val="clear" w:color="auto" w:fill="FFFFFF"/>
        </w:rPr>
        <w:br/>
      </w:r>
      <w:r w:rsidRPr="00712D02">
        <w:rPr>
          <w:rStyle w:val="c0"/>
          <w:color w:val="000000"/>
          <w:sz w:val="28"/>
          <w:szCs w:val="28"/>
          <w:shd w:val="clear" w:color="auto" w:fill="FFFFFF"/>
        </w:rPr>
        <w:t>Мы нарядны и красивы - (Это очень… )</w:t>
      </w:r>
      <w:r w:rsidRPr="00712D02">
        <w:rPr>
          <w:color w:val="000000"/>
          <w:sz w:val="28"/>
          <w:szCs w:val="28"/>
          <w:shd w:val="clear" w:color="auto" w:fill="FFFFFF"/>
        </w:rPr>
        <w:br/>
      </w:r>
      <w:r w:rsidRPr="00712D02">
        <w:rPr>
          <w:rStyle w:val="c0"/>
          <w:color w:val="000000"/>
          <w:sz w:val="28"/>
          <w:szCs w:val="28"/>
          <w:shd w:val="clear" w:color="auto" w:fill="FFFFFF"/>
        </w:rPr>
        <w:t>И немножечко плаксивы - (Это очень )</w:t>
      </w:r>
      <w:r w:rsidRPr="00712D02">
        <w:rPr>
          <w:color w:val="000000"/>
          <w:sz w:val="28"/>
          <w:szCs w:val="28"/>
          <w:shd w:val="clear" w:color="auto" w:fill="FFFFFF"/>
        </w:rPr>
        <w:br/>
      </w:r>
      <w:r w:rsidRPr="00712D02">
        <w:rPr>
          <w:rStyle w:val="c0"/>
          <w:color w:val="000000"/>
          <w:sz w:val="28"/>
          <w:szCs w:val="28"/>
          <w:shd w:val="clear" w:color="auto" w:fill="FFFFFF"/>
        </w:rPr>
        <w:t>Игрушки новые берём - (Это очень )</w:t>
      </w:r>
      <w:r w:rsidRPr="00712D02">
        <w:rPr>
          <w:color w:val="000000"/>
          <w:sz w:val="28"/>
          <w:szCs w:val="28"/>
          <w:shd w:val="clear" w:color="auto" w:fill="FFFFFF"/>
        </w:rPr>
        <w:br/>
      </w:r>
      <w:r w:rsidRPr="00712D02">
        <w:rPr>
          <w:rStyle w:val="c0"/>
          <w:color w:val="000000"/>
          <w:sz w:val="28"/>
          <w:szCs w:val="28"/>
          <w:shd w:val="clear" w:color="auto" w:fill="FFFFFF"/>
        </w:rPr>
        <w:t>Всё испачкаем, порвём - (Это очень</w:t>
      </w:r>
      <w:proofErr w:type="gramStart"/>
      <w:r w:rsidRPr="00712D02">
        <w:rPr>
          <w:rStyle w:val="c0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712D02">
        <w:rPr>
          <w:rStyle w:val="c0"/>
          <w:color w:val="000000"/>
          <w:sz w:val="28"/>
          <w:szCs w:val="28"/>
          <w:shd w:val="clear" w:color="auto" w:fill="FFFFFF"/>
        </w:rPr>
        <w:t>)</w:t>
      </w:r>
      <w:r w:rsidRPr="00712D02">
        <w:rPr>
          <w:color w:val="000000"/>
          <w:sz w:val="28"/>
          <w:szCs w:val="28"/>
          <w:shd w:val="clear" w:color="auto" w:fill="FFFFFF"/>
        </w:rPr>
        <w:br/>
      </w:r>
      <w:r w:rsidRPr="00712D02">
        <w:rPr>
          <w:rStyle w:val="c0"/>
          <w:color w:val="000000"/>
          <w:sz w:val="28"/>
          <w:szCs w:val="28"/>
          <w:shd w:val="clear" w:color="auto" w:fill="FFFFFF"/>
        </w:rPr>
        <w:t>Дома ждут нас папы, мамы - (Это очень…)</w:t>
      </w:r>
      <w:r w:rsidRPr="00712D02">
        <w:rPr>
          <w:color w:val="000000"/>
          <w:sz w:val="28"/>
          <w:szCs w:val="28"/>
          <w:shd w:val="clear" w:color="auto" w:fill="FFFFFF"/>
        </w:rPr>
        <w:br/>
      </w:r>
      <w:r w:rsidRPr="00712D02">
        <w:rPr>
          <w:rStyle w:val="c0"/>
          <w:color w:val="000000"/>
          <w:sz w:val="28"/>
          <w:szCs w:val="28"/>
          <w:shd w:val="clear" w:color="auto" w:fill="FFFFFF"/>
        </w:rPr>
        <w:t>Мы их видеть очень рады - (Это очень )</w:t>
      </w:r>
      <w:r w:rsidRPr="00712D02">
        <w:rPr>
          <w:color w:val="000000"/>
          <w:sz w:val="28"/>
          <w:szCs w:val="28"/>
          <w:shd w:val="clear" w:color="auto" w:fill="FFFFFF"/>
        </w:rPr>
        <w:br/>
      </w:r>
      <w:r w:rsidRPr="00712D02">
        <w:rPr>
          <w:rStyle w:val="c0"/>
          <w:color w:val="000000"/>
          <w:sz w:val="28"/>
          <w:szCs w:val="28"/>
          <w:shd w:val="clear" w:color="auto" w:fill="FFFFFF"/>
        </w:rPr>
        <w:t>Будем хныкать и хандрить - (Это очень …)</w:t>
      </w:r>
      <w:r w:rsidRPr="00712D02">
        <w:rPr>
          <w:color w:val="000000"/>
          <w:sz w:val="28"/>
          <w:szCs w:val="28"/>
          <w:shd w:val="clear" w:color="auto" w:fill="FFFFFF"/>
        </w:rPr>
        <w:br/>
      </w:r>
      <w:r w:rsidRPr="00712D02">
        <w:rPr>
          <w:rStyle w:val="c0"/>
          <w:color w:val="000000"/>
          <w:sz w:val="28"/>
          <w:szCs w:val="28"/>
          <w:shd w:val="clear" w:color="auto" w:fill="FFFFFF"/>
        </w:rPr>
        <w:t>За Праздник всех благодарить - (Это очень )</w:t>
      </w:r>
      <w:r w:rsidRPr="00712D02">
        <w:rPr>
          <w:color w:val="000000"/>
          <w:sz w:val="28"/>
          <w:szCs w:val="28"/>
          <w:shd w:val="clear" w:color="auto" w:fill="FFFFFF"/>
        </w:rPr>
        <w:br/>
      </w:r>
      <w:r w:rsidRPr="00712D02">
        <w:rPr>
          <w:rStyle w:val="c0"/>
          <w:color w:val="000000"/>
          <w:sz w:val="28"/>
          <w:szCs w:val="28"/>
          <w:shd w:val="clear" w:color="auto" w:fill="FFFFFF"/>
        </w:rPr>
        <w:t>Это очень хорошо!</w:t>
      </w:r>
      <w:r w:rsidRPr="00712D02">
        <w:rPr>
          <w:rStyle w:val="c5"/>
          <w:b/>
          <w:bCs/>
          <w:color w:val="000000"/>
          <w:sz w:val="28"/>
          <w:szCs w:val="28"/>
        </w:rPr>
        <w:t> </w:t>
      </w:r>
    </w:p>
    <w:p w:rsidR="00971F64" w:rsidRPr="00712D02" w:rsidRDefault="00712CB9" w:rsidP="00712CB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2D02">
        <w:rPr>
          <w:rStyle w:val="c0"/>
          <w:color w:val="000000"/>
          <w:sz w:val="28"/>
          <w:szCs w:val="28"/>
        </w:rPr>
        <w:t>С Днём защиты</w:t>
      </w:r>
      <w:r w:rsidRPr="00712D02">
        <w:rPr>
          <w:rStyle w:val="c5"/>
          <w:b/>
          <w:bCs/>
          <w:color w:val="000000"/>
          <w:sz w:val="28"/>
          <w:szCs w:val="28"/>
        </w:rPr>
        <w:t>,</w:t>
      </w:r>
      <w:r w:rsidRPr="00712D02">
        <w:rPr>
          <w:rStyle w:val="c0"/>
          <w:color w:val="000000"/>
          <w:sz w:val="28"/>
          <w:szCs w:val="28"/>
        </w:rPr>
        <w:t> детвора! Крикнем празднику Ура! Ура!</w:t>
      </w:r>
    </w:p>
    <w:p w:rsidR="00B32926" w:rsidRPr="00712D02" w:rsidRDefault="008D4BB4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Игралочка</w:t>
      </w:r>
      <w:proofErr w:type="spellEnd"/>
      <w:r w:rsidR="00584F25"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71F64" w:rsidRPr="00712D02" w:rsidRDefault="008D4BB4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А. теперь, </w:t>
      </w:r>
      <w:r w:rsidR="00971F64" w:rsidRPr="00712D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пришла пора, </w:t>
      </w:r>
    </w:p>
    <w:p w:rsidR="00971F64" w:rsidRPr="00712D02" w:rsidRDefault="00971F64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Танцевать нам, детвора!</w:t>
      </w:r>
    </w:p>
    <w:p w:rsidR="008D4BB4" w:rsidRDefault="001C732B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Становитесь все парами.</w:t>
      </w:r>
    </w:p>
    <w:p w:rsidR="00712D02" w:rsidRPr="00712D02" w:rsidRDefault="00712D02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D4BB4" w:rsidRDefault="008D4BB4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Коммуникативный</w:t>
      </w:r>
      <w:r w:rsidR="00971F64"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танец «Я от тебя убегу, убегу» </w:t>
      </w:r>
      <w:r w:rsidR="00971F64" w:rsidRPr="00712D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все дети становятся парами. 3 и 6 групп показывают, остальные повторяют</w:t>
      </w:r>
      <w:r w:rsidR="00A11A59" w:rsidRPr="00712D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12D02" w:rsidRPr="00712D02" w:rsidRDefault="00712D02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празднике сегодня</w:t>
      </w:r>
      <w:r w:rsidR="008D4BB4"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84F25" w:rsidRPr="00712D02" w:rsidRDefault="008D4BB4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584F25"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 в гости к нам пришло!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солнечного полдня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дарит радость и тепло!</w:t>
      </w:r>
    </w:p>
    <w:p w:rsid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Игралочка</w:t>
      </w:r>
      <w:proofErr w:type="spellEnd"/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слышала, ребятки, что вы петь умеете. Это правда?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="008D4BB4"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F0E52" w:rsidRPr="00712D02" w:rsidRDefault="002F0E52" w:rsidP="002F0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E52" w:rsidRPr="00712D02" w:rsidRDefault="00584F25" w:rsidP="002F0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 </w:t>
      </w:r>
      <w:r w:rsidR="002F0E52"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6-ой группы исполняют песню </w:t>
      </w:r>
      <w:r w:rsidR="008D4BB4"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2F0E52"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Оранжевое лето»</w:t>
      </w:r>
      <w:r w:rsid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F0E52"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4BB4"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фонограмму</w:t>
      </w:r>
      <w:r w:rsid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45BE2" w:rsidRPr="00712D02" w:rsidRDefault="00245BE2" w:rsidP="002F0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2D02" w:rsidRDefault="00712D02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Игралочка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45BE2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какие! Мне оче</w:t>
      </w:r>
      <w:r w:rsidR="002F0E52"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 понравилось!</w:t>
      </w:r>
    </w:p>
    <w:p w:rsidR="00245BE2" w:rsidRPr="00712D02" w:rsidRDefault="00245BE2" w:rsidP="00245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245BE2" w:rsidRPr="00712D02" w:rsidRDefault="00245BE2" w:rsidP="00245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любят мир детей,</w:t>
      </w:r>
    </w:p>
    <w:p w:rsidR="00245BE2" w:rsidRPr="00712D02" w:rsidRDefault="00245BE2" w:rsidP="00245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- тысячи затей.</w:t>
      </w:r>
    </w:p>
    <w:p w:rsidR="00245BE2" w:rsidRPr="00712D02" w:rsidRDefault="00245BE2" w:rsidP="00245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поучают,</w:t>
      </w:r>
    </w:p>
    <w:p w:rsidR="00245BE2" w:rsidRPr="00712D02" w:rsidRDefault="00245BE2" w:rsidP="00245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путь добрый наставляют!</w:t>
      </w:r>
    </w:p>
    <w:p w:rsidR="00245BE2" w:rsidRPr="00712D02" w:rsidRDefault="00245BE2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Игралочка</w:t>
      </w:r>
      <w:proofErr w:type="spellEnd"/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84F25" w:rsidRPr="00712D02" w:rsidRDefault="002F0E52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загадки, вы знаете? Тогда слушайте</w:t>
      </w:r>
      <w:r w:rsidR="00584F25"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45BE2" w:rsidRPr="00712D02" w:rsidRDefault="00245BE2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Загадывает </w:t>
      </w:r>
      <w:proofErr w:type="spellStart"/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Игралочка</w:t>
      </w:r>
      <w:proofErr w:type="spellEnd"/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муки он был печён,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окошке был стужён.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Убежал от бабки с дедом,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лисе он стал обедом. </w:t>
      </w:r>
      <w:r w:rsidR="002F0E52" w:rsidRPr="00712D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(Колобок</w:t>
      </w:r>
      <w:r w:rsidRPr="00712D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)</w:t>
      </w:r>
    </w:p>
    <w:p w:rsidR="00245BE2" w:rsidRPr="00712D02" w:rsidRDefault="00245BE2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Ведущий: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поле появился дом.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Поселились в доме том: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 по имени Норушка,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лягушечка</w:t>
      </w:r>
      <w:proofErr w:type="spellEnd"/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Квакушка,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Ёж, Лисица и Зайчишка.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лохматый Мишка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Позже поселился тут.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все домик-то зовут?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Вьётся над трубой дымок.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домик — </w:t>
      </w:r>
      <w:r w:rsidRPr="00712D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(Теремок)</w:t>
      </w:r>
    </w:p>
    <w:p w:rsidR="00245BE2" w:rsidRPr="00712D02" w:rsidRDefault="00245BE2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12D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Игралочка</w:t>
      </w:r>
      <w:proofErr w:type="spellEnd"/>
      <w:r w:rsidRPr="00712D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Уходя, просила мать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Никому не открывать,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открыли дети дверь!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Обманул зубастый зверь —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 мамину пропел.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Кто потом козляток съел? </w:t>
      </w: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712D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«Волк и семеро козлят»</w:t>
      </w: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245BE2" w:rsidRPr="00712D02" w:rsidRDefault="00245BE2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сказка: кошка, внучка,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Мышь, ещё собака Жучка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 с бабой помогали,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Корнеплоды собирали? </w:t>
      </w: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712D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«Репка»</w:t>
      </w: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245BE2" w:rsidRPr="00712D02" w:rsidRDefault="00245BE2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Игралочка</w:t>
      </w:r>
      <w:proofErr w:type="spellEnd"/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Баба била — не разбила,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ударил — не разбил.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 очень загрустила.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же бабе </w:t>
      </w:r>
      <w:proofErr w:type="gramStart"/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подсобил</w:t>
      </w:r>
      <w:proofErr w:type="gramEnd"/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Прибежала в дом малышка.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Вмиг яйцо разбила. </w:t>
      </w:r>
      <w:r w:rsidRPr="00712D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(Мышка)</w:t>
      </w:r>
    </w:p>
    <w:p w:rsidR="00245BE2" w:rsidRPr="00712D02" w:rsidRDefault="00245BE2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Ведущий: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Девочка по лесу шла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домик набрела.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доме том хозяев нет.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стоит обед.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трех чашек похлебала,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трех кроватях полежала…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в домике том жили?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Подскажите, я забыла… </w:t>
      </w: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712D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«Три медведя»</w:t>
      </w: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245BE2" w:rsidRPr="00712D02" w:rsidRDefault="00245BE2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Игралочка</w:t>
      </w:r>
      <w:proofErr w:type="spellEnd"/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Отвечайте на вопрос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 корзине Машу нёс,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садился на пенёк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хотел съесть пирожок?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Сказочку ты знаешь ведь?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же это был? … </w:t>
      </w: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712D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«Маша и медведь»</w:t>
      </w: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245BE2" w:rsidRPr="00712D02" w:rsidRDefault="00245BE2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Алёнушки сестрицы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Унесли братишку птицы.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 они летят.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Далеко они глядят. </w:t>
      </w: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712D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«Гуси-лебеди»</w:t>
      </w: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245BE2" w:rsidRPr="00712D02" w:rsidRDefault="00245BE2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:rsidR="00245BE2" w:rsidRPr="00712D02" w:rsidRDefault="00245BE2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</w:t>
      </w:r>
      <w:r w:rsidR="00B1294F"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 у нас сегодня на празднике?</w:t>
      </w:r>
    </w:p>
    <w:p w:rsidR="00B1294F" w:rsidRPr="00712D02" w:rsidRDefault="00B1294F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Да!</w:t>
      </w:r>
    </w:p>
    <w:p w:rsidR="00B1294F" w:rsidRPr="00712D02" w:rsidRDefault="00B1294F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Игралочка</w:t>
      </w:r>
      <w:proofErr w:type="spellEnd"/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245BE2" w:rsidRPr="00712D02" w:rsidRDefault="00245BE2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чтоб было веселей,</w:t>
      </w:r>
    </w:p>
    <w:p w:rsidR="00245BE2" w:rsidRPr="00712D02" w:rsidRDefault="00B1294F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станцуем веселей!</w:t>
      </w:r>
    </w:p>
    <w:p w:rsidR="00B1294F" w:rsidRPr="00712D02" w:rsidRDefault="00B1294F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5BE2" w:rsidRPr="00712D02" w:rsidRDefault="00B1294F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«Двигайся – Замри»</w:t>
      </w:r>
    </w:p>
    <w:p w:rsidR="00B1294F" w:rsidRPr="00712D02" w:rsidRDefault="00B1294F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1294F" w:rsidRPr="00712D02" w:rsidRDefault="00B1294F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:rsidR="00181B87" w:rsidRPr="00712D02" w:rsidRDefault="00181B87" w:rsidP="00181B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Кружится планета,</w:t>
      </w:r>
    </w:p>
    <w:p w:rsidR="00181B87" w:rsidRPr="00712D02" w:rsidRDefault="00181B87" w:rsidP="00181B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Большая планета</w:t>
      </w:r>
      <w:r w:rsidR="00712D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81B87" w:rsidRPr="00712D02" w:rsidRDefault="00181B87" w:rsidP="00181B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Ладонями солнца планета согрета</w:t>
      </w:r>
      <w:r w:rsidR="00712D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81B87" w:rsidRPr="00712D02" w:rsidRDefault="00181B87" w:rsidP="00181B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греют планету намного сильней</w:t>
      </w:r>
    </w:p>
    <w:p w:rsidR="00181B87" w:rsidRPr="00712D02" w:rsidRDefault="00181B87" w:rsidP="00181B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Улыбки и смех разноцветных </w:t>
      </w:r>
      <w:r w:rsidRPr="00712D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712D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81B87" w:rsidRPr="00712D02" w:rsidRDefault="00181B87" w:rsidP="00181B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Ведь, правда, друзья, хорошо на планете</w:t>
      </w:r>
      <w:r w:rsidR="00712D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81B87" w:rsidRPr="00712D02" w:rsidRDefault="00181B87" w:rsidP="00181B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на планете хозяева - дети!</w:t>
      </w:r>
    </w:p>
    <w:p w:rsidR="00181B87" w:rsidRPr="00712D02" w:rsidRDefault="00181B87" w:rsidP="00181B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напомнить нужно,</w:t>
      </w:r>
    </w:p>
    <w:p w:rsidR="00181B87" w:rsidRPr="00712D02" w:rsidRDefault="00181B87" w:rsidP="00181B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был сегодня чей</w:t>
      </w:r>
      <w:r w:rsidRPr="00712D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81B87" w:rsidRPr="00712D02" w:rsidRDefault="00181B87" w:rsidP="00181B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Повторим</w:t>
      </w:r>
      <w:proofErr w:type="gramStart"/>
      <w:r w:rsidRPr="00712D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712D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2D0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давайте дружно</w:t>
      </w:r>
      <w:r w:rsidRPr="00712D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81B87" w:rsidRPr="00712D02" w:rsidRDefault="00181B87" w:rsidP="0018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защиты ВСЕХ ДЕТЕЙ</w:t>
      </w:r>
      <w:r w:rsidRPr="00712D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1294F" w:rsidRPr="00712D02" w:rsidRDefault="00B1294F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81B87" w:rsidRPr="00712D02" w:rsidRDefault="00181B87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Песня «Улыбка» </w:t>
      </w:r>
      <w:proofErr w:type="spellStart"/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Шаинского</w:t>
      </w:r>
      <w:proofErr w:type="spellEnd"/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поют все дети</w:t>
      </w:r>
    </w:p>
    <w:p w:rsidR="00181B87" w:rsidRPr="00712D02" w:rsidRDefault="00181B87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Игралочка</w:t>
      </w:r>
      <w:proofErr w:type="spellEnd"/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я знаю, вы умеете рисовать, свои таланты вы можете показать.</w:t>
      </w:r>
    </w:p>
    <w:p w:rsidR="00181B87" w:rsidRPr="00712D02" w:rsidRDefault="00181B87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Да!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карандаш не справится с работою такой-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мелки цветные пришли сюда со мной.</w:t>
      </w:r>
    </w:p>
    <w:p w:rsidR="00181B87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день цветного лета</w:t>
      </w:r>
    </w:p>
    <w:p w:rsidR="00584F25" w:rsidRPr="00712D02" w:rsidRDefault="00181B87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нас собрал друзья!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солнца, праздник света,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счастья и добра!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асфальте, на асфальте,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 альбоме и тетради,</w:t>
      </w:r>
    </w:p>
    <w:p w:rsidR="00584F25" w:rsidRPr="00712D02" w:rsidRDefault="00584F25" w:rsidP="00584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мелом рисовать,</w:t>
      </w:r>
    </w:p>
    <w:p w:rsidR="00584F25" w:rsidRPr="00712D02" w:rsidRDefault="00584F25" w:rsidP="00584F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в рисунках отражать!</w:t>
      </w:r>
    </w:p>
    <w:p w:rsidR="00181B87" w:rsidRPr="00712D02" w:rsidRDefault="00181B87" w:rsidP="0018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12D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Детям раздаются цветные мелки.</w:t>
      </w:r>
    </w:p>
    <w:p w:rsidR="00584F25" w:rsidRPr="00712D02" w:rsidRDefault="00181B87" w:rsidP="00584F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звуки летних песен, дети рисуют на асфальте.</w:t>
      </w:r>
    </w:p>
    <w:p w:rsidR="00AD1A24" w:rsidRPr="00712D02" w:rsidRDefault="00AD1A24">
      <w:pPr>
        <w:rPr>
          <w:rFonts w:ascii="Times New Roman" w:hAnsi="Times New Roman" w:cs="Times New Roman"/>
          <w:sz w:val="28"/>
          <w:szCs w:val="28"/>
        </w:rPr>
      </w:pPr>
    </w:p>
    <w:sectPr w:rsidR="00AD1A24" w:rsidRPr="00712D02" w:rsidSect="00B3292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32B" w:rsidRDefault="001C732B" w:rsidP="001C732B">
      <w:pPr>
        <w:spacing w:after="0" w:line="240" w:lineRule="auto"/>
      </w:pPr>
      <w:r>
        <w:separator/>
      </w:r>
    </w:p>
  </w:endnote>
  <w:endnote w:type="continuationSeparator" w:id="0">
    <w:p w:rsidR="001C732B" w:rsidRDefault="001C732B" w:rsidP="001C7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32B" w:rsidRDefault="001C732B" w:rsidP="001C732B">
      <w:pPr>
        <w:spacing w:after="0" w:line="240" w:lineRule="auto"/>
      </w:pPr>
      <w:r>
        <w:separator/>
      </w:r>
    </w:p>
  </w:footnote>
  <w:footnote w:type="continuationSeparator" w:id="0">
    <w:p w:rsidR="001C732B" w:rsidRDefault="001C732B" w:rsidP="001C73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4E"/>
    <w:rsid w:val="000D1BD5"/>
    <w:rsid w:val="00181B87"/>
    <w:rsid w:val="001C732B"/>
    <w:rsid w:val="00240E57"/>
    <w:rsid w:val="00245BE2"/>
    <w:rsid w:val="002F0E52"/>
    <w:rsid w:val="00584F25"/>
    <w:rsid w:val="00602EEB"/>
    <w:rsid w:val="00712CB9"/>
    <w:rsid w:val="00712D02"/>
    <w:rsid w:val="008D4BB4"/>
    <w:rsid w:val="00957A1D"/>
    <w:rsid w:val="00971F64"/>
    <w:rsid w:val="00A11A59"/>
    <w:rsid w:val="00AD1A24"/>
    <w:rsid w:val="00B1294F"/>
    <w:rsid w:val="00B32926"/>
    <w:rsid w:val="00B8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1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12CB9"/>
  </w:style>
  <w:style w:type="character" w:customStyle="1" w:styleId="c0">
    <w:name w:val="c0"/>
    <w:basedOn w:val="a0"/>
    <w:rsid w:val="00712CB9"/>
  </w:style>
  <w:style w:type="paragraph" w:customStyle="1" w:styleId="c1">
    <w:name w:val="c1"/>
    <w:basedOn w:val="a"/>
    <w:rsid w:val="0071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C7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732B"/>
  </w:style>
  <w:style w:type="paragraph" w:styleId="a5">
    <w:name w:val="footer"/>
    <w:basedOn w:val="a"/>
    <w:link w:val="a6"/>
    <w:uiPriority w:val="99"/>
    <w:unhideWhenUsed/>
    <w:rsid w:val="001C7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73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1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12CB9"/>
  </w:style>
  <w:style w:type="character" w:customStyle="1" w:styleId="c0">
    <w:name w:val="c0"/>
    <w:basedOn w:val="a0"/>
    <w:rsid w:val="00712CB9"/>
  </w:style>
  <w:style w:type="paragraph" w:customStyle="1" w:styleId="c1">
    <w:name w:val="c1"/>
    <w:basedOn w:val="a"/>
    <w:rsid w:val="0071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C7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732B"/>
  </w:style>
  <w:style w:type="paragraph" w:styleId="a5">
    <w:name w:val="footer"/>
    <w:basedOn w:val="a"/>
    <w:link w:val="a6"/>
    <w:uiPriority w:val="99"/>
    <w:unhideWhenUsed/>
    <w:rsid w:val="001C7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7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3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97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7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33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dashe</dc:creator>
  <cp:lastModifiedBy>dashe</cp:lastModifiedBy>
  <cp:revision>11</cp:revision>
  <dcterms:created xsi:type="dcterms:W3CDTF">2025-05-12T00:53:00Z</dcterms:created>
  <dcterms:modified xsi:type="dcterms:W3CDTF">2025-06-25T02:42:00Z</dcterms:modified>
</cp:coreProperties>
</file>