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D5" w:rsidRDefault="00584F25" w:rsidP="000D1BD5">
      <w:pPr>
        <w:shd w:val="clear" w:color="auto" w:fill="FFFFFF"/>
        <w:tabs>
          <w:tab w:val="left" w:pos="1213"/>
        </w:tabs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1BD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  МАДОУ «Детский сад» №111 «Дашенька»</w:t>
      </w:r>
    </w:p>
    <w:p w:rsidR="000D1BD5" w:rsidRDefault="000D1BD5" w:rsidP="000D1BD5">
      <w:pPr>
        <w:shd w:val="clear" w:color="auto" w:fill="FFFFFF"/>
        <w:tabs>
          <w:tab w:val="left" w:pos="1213"/>
        </w:tabs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г. Улан - Удэ</w:t>
      </w:r>
    </w:p>
    <w:p w:rsidR="000D1BD5" w:rsidRDefault="000D1BD5" w:rsidP="000D1BD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B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1C732B"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Сценарий летнего праздника</w:t>
      </w:r>
      <w:r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 Дню защиты</w:t>
      </w:r>
      <w:r w:rsidR="001C732B"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</w:p>
    <w:p w:rsidR="00B32926" w:rsidRPr="00712D02" w:rsidRDefault="00B32926" w:rsidP="00B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1C732B"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всех возрастных группах</w:t>
      </w:r>
    </w:p>
    <w:p w:rsidR="00B32926" w:rsidRPr="00712D02" w:rsidRDefault="00B32926" w:rsidP="00B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1C732B"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«Праздник Детства</w:t>
      </w:r>
      <w:r w:rsidRPr="00712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2926" w:rsidRPr="00712D02" w:rsidRDefault="00B32926" w:rsidP="00B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12D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1C732B" w:rsidP="001C732B">
      <w:pPr>
        <w:shd w:val="clear" w:color="auto" w:fill="FFFFFF"/>
        <w:tabs>
          <w:tab w:val="left" w:pos="6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Выполнила муз</w:t>
      </w:r>
      <w:proofErr w:type="gramStart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ук-ль:</w:t>
      </w:r>
    </w:p>
    <w:p w:rsidR="001C732B" w:rsidRPr="00712D02" w:rsidRDefault="001C732B" w:rsidP="001C732B">
      <w:pPr>
        <w:shd w:val="clear" w:color="auto" w:fill="FFFFFF"/>
        <w:tabs>
          <w:tab w:val="left" w:pos="6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Емельянова Т.Н.</w:t>
      </w: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32926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2926" w:rsidRPr="00712D02" w:rsidRDefault="001C732B" w:rsidP="001C732B">
      <w:pPr>
        <w:shd w:val="clear" w:color="auto" w:fill="FFFFFF"/>
        <w:tabs>
          <w:tab w:val="left" w:pos="347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2025 год</w:t>
      </w:r>
    </w:p>
    <w:p w:rsidR="00584F25" w:rsidRPr="00712D02" w:rsidRDefault="00584F25" w:rsidP="00B32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выходят на улицу под </w:t>
      </w:r>
      <w:r w:rsidRPr="00712D0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«Песенку о лете»</w:t>
      </w:r>
    </w:p>
    <w:p w:rsidR="00584F25" w:rsidRPr="00712D02" w:rsidRDefault="00B32926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584F25"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Детство, это прекрасная пора. Сегодня первое июня, во всём мире отмечают праздник </w:t>
      </w:r>
      <w:r w:rsidRPr="00712D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«День защиты детей»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мы тоже будем его отмечать. В это день хочется пожелать всем детям мира, добра и счастья.</w:t>
      </w:r>
      <w:r w:rsidR="00602EE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к тому же сегодня – ЛЕТО!!!</w:t>
      </w:r>
    </w:p>
    <w:p w:rsidR="00602EEB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Выходят дети 6 – </w:t>
      </w:r>
      <w:proofErr w:type="gramStart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proofErr w:type="gramEnd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группы: (читают в микрофон)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1.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лето?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много света,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поле, это лес,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множество чудес.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2</w:t>
      </w:r>
      <w:r w:rsidR="00B32926"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Лето, лето к нам пришло!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сухо и тепло.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прямиком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ножки босиком.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3</w:t>
      </w:r>
      <w:r w:rsidR="00B32926"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Красным, синим, жёлтым цветом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лугах цветы растут.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мёда этим летом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Пчёлы в ульи принесут.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4</w:t>
      </w:r>
      <w:r w:rsidR="00B32926"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радости на свете: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радуга, цветы!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Земляника, тёплый ветер,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папа, я и ты!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5.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праздник лета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солнца, праздник света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солнце, ярче грей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праздник веселей.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6.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первый лета стань еще светлей!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 первое июня всюду!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 - День защиты всех детей,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недаром отмечают люди!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7.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день цветного лета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месте нас собрал друзья.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солнца, праздник света,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счастья и добра!</w:t>
      </w:r>
    </w:p>
    <w:p w:rsidR="00602EEB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CB9" w:rsidRPr="00712D02" w:rsidRDefault="00712CB9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«Какого цвета лето» - исполняют 6 и 3 группы</w:t>
      </w:r>
      <w:r w:rsidR="001C732B"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остальные подпевают припев</w:t>
      </w:r>
      <w:r w:rsid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(фонограмма)</w:t>
      </w:r>
    </w:p>
    <w:p w:rsid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у нас на празднике – девочка - клоун </w:t>
      </w:r>
      <w:proofErr w:type="spellStart"/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Встречайте её!</w:t>
      </w:r>
    </w:p>
    <w:p w:rsidR="001C732B" w:rsidRPr="00712D02" w:rsidRDefault="001C732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Звучит веселая музыка, вбегает на площадку клоун </w:t>
      </w:r>
      <w:proofErr w:type="spellStart"/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Игралочка</w:t>
      </w:r>
      <w:proofErr w:type="spellEnd"/>
    </w:p>
    <w:p w:rsid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02EEB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Привет, ребятишки - девчонки и мальчишки!</w:t>
      </w:r>
      <w:r w:rsidR="001C732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Веселый клоун </w:t>
      </w:r>
      <w:proofErr w:type="spellStart"/>
      <w:r w:rsidR="00602EE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Игралочка</w:t>
      </w:r>
      <w:proofErr w:type="spellEnd"/>
      <w:r w:rsidR="00602EE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будем петь, играть, плясать и, конечно, играть в весёлые игры.</w:t>
      </w:r>
    </w:p>
    <w:p w:rsidR="00602EEB" w:rsidRPr="00712D02" w:rsidRDefault="001C732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предложить веселую музыкальную игру</w:t>
      </w:r>
      <w:r w:rsidR="00602EE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Становитесь в круг.</w:t>
      </w:r>
    </w:p>
    <w:p w:rsidR="00602EEB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в два круга, если много детей).</w:t>
      </w:r>
    </w:p>
    <w:p w:rsidR="00602EEB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EEB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Музыкальная игра 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ускорением 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«Вперед четыре шага»</w:t>
      </w:r>
      <w:r w:rsid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фонограмма</w:t>
      </w:r>
    </w:p>
    <w:p w:rsidR="00602EEB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EEB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584F25" w:rsidRPr="00712D02" w:rsidRDefault="00602EE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584F25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буду говорить вам самые различные утверждения, если вам это нравится, то говорите дружно </w:t>
      </w:r>
      <w:r w:rsidR="00712CB9" w:rsidRPr="00712D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«Это очень хорошо</w:t>
      </w:r>
      <w:r w:rsidR="00584F25" w:rsidRPr="00712D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!»</w:t>
      </w:r>
      <w:r w:rsidR="00584F25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C732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Повторим все хором – Это очень хорошо. А. теперь внимательно слушаем. А, </w:t>
      </w:r>
      <w:proofErr w:type="spellStart"/>
      <w:r w:rsidR="001C732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Игралочка</w:t>
      </w:r>
      <w:proofErr w:type="spellEnd"/>
      <w:r w:rsidR="001C732B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8D4BB4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поможет.</w:t>
      </w:r>
    </w:p>
    <w:p w:rsidR="00712CB9" w:rsidRPr="00712D02" w:rsidRDefault="00712CB9" w:rsidP="00712CB9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2D02">
        <w:rPr>
          <w:rStyle w:val="c5"/>
          <w:b/>
          <w:bCs/>
          <w:color w:val="000000"/>
          <w:sz w:val="28"/>
          <w:szCs w:val="28"/>
          <w:shd w:val="clear" w:color="auto" w:fill="FFFFFF"/>
        </w:rPr>
        <w:t>Игра «Это очень хорошо!»</w:t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712CB9" w:rsidRPr="00712D02" w:rsidRDefault="00712CB9" w:rsidP="0071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2D02">
        <w:rPr>
          <w:rStyle w:val="c0"/>
          <w:color w:val="000000"/>
          <w:sz w:val="28"/>
          <w:szCs w:val="28"/>
          <w:shd w:val="clear" w:color="auto" w:fill="FFFFFF"/>
        </w:rPr>
        <w:t>Как воспитаны ребята?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Нам узнать сегодня надо!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Мы Вам строчку напеваем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И ответ Ваш ожидаем - 2 раза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Собрались сегодня вместе - (Это очень…</w:t>
      </w:r>
      <w:proofErr w:type="gramStart"/>
      <w:r w:rsidRPr="00712D02">
        <w:rPr>
          <w:rStyle w:val="c0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И сегодня смех уместен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Будем петь и танцевать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И девчонок обижать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 xml:space="preserve">Все девчонки - </w:t>
      </w:r>
      <w:proofErr w:type="spellStart"/>
      <w:r w:rsidRPr="00712D02">
        <w:rPr>
          <w:rStyle w:val="c0"/>
          <w:color w:val="000000"/>
          <w:sz w:val="28"/>
          <w:szCs w:val="28"/>
          <w:shd w:val="clear" w:color="auto" w:fill="FFFFFF"/>
        </w:rPr>
        <w:t>красотульки</w:t>
      </w:r>
      <w:proofErr w:type="spellEnd"/>
      <w:r w:rsidRPr="00712D02">
        <w:rPr>
          <w:rStyle w:val="c0"/>
          <w:color w:val="000000"/>
          <w:sz w:val="28"/>
          <w:szCs w:val="28"/>
          <w:shd w:val="clear" w:color="auto" w:fill="FFFFFF"/>
        </w:rPr>
        <w:t xml:space="preserve"> - (Это очень…)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Любят классные танцульки - (Это очень…)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Все мальчишки - шалуны - (Это очень…)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Носят рваные штаны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Мы нарядны и красивы - (Это очень…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И немножечко плаксивы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Игрушки новые берём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Всё испачкаем, порвём - (Это очень</w:t>
      </w:r>
      <w:proofErr w:type="gramStart"/>
      <w:r w:rsidRPr="00712D02"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712D02"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Дома ждут нас папы, мамы - (Это очень…)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Мы их видеть очень рады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Будем хныкать и хандрить - (Это очень …)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За Праздник всех благодарить - (Это очень )</w:t>
      </w:r>
      <w:r w:rsidRPr="00712D02">
        <w:rPr>
          <w:color w:val="000000"/>
          <w:sz w:val="28"/>
          <w:szCs w:val="28"/>
          <w:shd w:val="clear" w:color="auto" w:fill="FFFFFF"/>
        </w:rPr>
        <w:br/>
      </w:r>
      <w:r w:rsidRPr="00712D02">
        <w:rPr>
          <w:rStyle w:val="c0"/>
          <w:color w:val="000000"/>
          <w:sz w:val="28"/>
          <w:szCs w:val="28"/>
          <w:shd w:val="clear" w:color="auto" w:fill="FFFFFF"/>
        </w:rPr>
        <w:t>Это очень хорошо!</w:t>
      </w:r>
      <w:r w:rsidRPr="00712D02">
        <w:rPr>
          <w:rStyle w:val="c5"/>
          <w:b/>
          <w:bCs/>
          <w:color w:val="000000"/>
          <w:sz w:val="28"/>
          <w:szCs w:val="28"/>
        </w:rPr>
        <w:t> </w:t>
      </w:r>
    </w:p>
    <w:p w:rsidR="00971F64" w:rsidRPr="00712D02" w:rsidRDefault="00712CB9" w:rsidP="0071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2D02">
        <w:rPr>
          <w:rStyle w:val="c0"/>
          <w:color w:val="000000"/>
          <w:sz w:val="28"/>
          <w:szCs w:val="28"/>
        </w:rPr>
        <w:t>С Днём защиты</w:t>
      </w:r>
      <w:r w:rsidRPr="00712D02">
        <w:rPr>
          <w:rStyle w:val="c5"/>
          <w:b/>
          <w:bCs/>
          <w:color w:val="000000"/>
          <w:sz w:val="28"/>
          <w:szCs w:val="28"/>
        </w:rPr>
        <w:t>,</w:t>
      </w:r>
      <w:r w:rsidRPr="00712D02">
        <w:rPr>
          <w:rStyle w:val="c0"/>
          <w:color w:val="000000"/>
          <w:sz w:val="28"/>
          <w:szCs w:val="28"/>
        </w:rPr>
        <w:t> детвора! Крикнем празднику Ура! Ура!</w:t>
      </w:r>
    </w:p>
    <w:p w:rsidR="00B32926" w:rsidRPr="00712D02" w:rsidRDefault="008D4BB4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Игралочка</w:t>
      </w:r>
      <w:proofErr w:type="spellEnd"/>
      <w:r w:rsidR="00584F25"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71F64" w:rsidRPr="00712D02" w:rsidRDefault="008D4BB4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А. теперь, </w:t>
      </w:r>
      <w:r w:rsidR="00971F64" w:rsidRPr="00712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пришла пора, </w:t>
      </w:r>
    </w:p>
    <w:p w:rsidR="00971F64" w:rsidRPr="00712D02" w:rsidRDefault="00971F64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Танцевать нам, детвора!</w:t>
      </w:r>
    </w:p>
    <w:p w:rsidR="008D4BB4" w:rsidRDefault="001C732B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Становитесь все парами.</w:t>
      </w:r>
    </w:p>
    <w:p w:rsidR="00712D02" w:rsidRPr="00712D02" w:rsidRDefault="00712D0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D4BB4" w:rsidRDefault="008D4BB4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Коммуникативный</w:t>
      </w:r>
      <w:r w:rsidR="00971F64"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танец «Я от тебя убегу, убегу» </w:t>
      </w:r>
      <w:r w:rsidR="00971F64" w:rsidRPr="00712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все дети становятся парами. 3 и 6 групп показывают, остальные повторяют</w:t>
      </w:r>
      <w:r w:rsidR="00A11A59" w:rsidRPr="00712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12D02" w:rsidRPr="00712D02" w:rsidRDefault="00712D0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празднике сегодня</w:t>
      </w:r>
      <w:r w:rsidR="008D4BB4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84F25" w:rsidRPr="00712D02" w:rsidRDefault="008D4BB4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584F25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 в гости к нам пришло!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солнечного полдня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 радость и тепло!</w:t>
      </w:r>
    </w:p>
    <w:p w:rsid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слышала, ребятки, что вы петь умеете. Это правда?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8D4BB4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F0E52" w:rsidRPr="00712D02" w:rsidRDefault="002F0E52" w:rsidP="002F0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E52" w:rsidRPr="00712D02" w:rsidRDefault="00584F25" w:rsidP="002F0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r w:rsidR="002F0E52"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6-ой группы исполняют песню </w:t>
      </w:r>
      <w:r w:rsidR="008D4BB4"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F0E52"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Оранжевое лето»</w:t>
      </w:r>
      <w:r w:rsid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0E52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BB4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фонограмму</w:t>
      </w:r>
      <w:r w:rsid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5BE2" w:rsidRPr="00712D02" w:rsidRDefault="00245BE2" w:rsidP="002F0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D02" w:rsidRDefault="00712D0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Игралочка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45BE2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какие! Мне оче</w:t>
      </w:r>
      <w:r w:rsidR="002F0E52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понравилось!</w:t>
      </w:r>
    </w:p>
    <w:p w:rsidR="00245BE2" w:rsidRPr="00712D02" w:rsidRDefault="00245BE2" w:rsidP="00245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45BE2" w:rsidRPr="00712D02" w:rsidRDefault="00245BE2" w:rsidP="00245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любят мир детей,</w:t>
      </w:r>
    </w:p>
    <w:p w:rsidR="00245BE2" w:rsidRPr="00712D02" w:rsidRDefault="00245BE2" w:rsidP="00245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- тысячи затей.</w:t>
      </w:r>
    </w:p>
    <w:p w:rsidR="00245BE2" w:rsidRPr="00712D02" w:rsidRDefault="00245BE2" w:rsidP="00245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поучают,</w:t>
      </w:r>
    </w:p>
    <w:p w:rsidR="00245BE2" w:rsidRPr="00712D02" w:rsidRDefault="00245BE2" w:rsidP="00245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путь добрый наставляют!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84F25" w:rsidRPr="00712D02" w:rsidRDefault="002F0E5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загадки, вы знаете? Тогда слушайте</w:t>
      </w:r>
      <w:r w:rsidR="00584F25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Загадывает </w:t>
      </w:r>
      <w:proofErr w:type="spellStart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муки он был печён,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окошке был стужён.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Убежал от бабки с дедом,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лисе он стал обедом. </w:t>
      </w:r>
      <w:r w:rsidR="002F0E52"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(Колобок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Ведущий: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поле появился дом.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Поселились в доме том: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по имени Норушка,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лягушечка</w:t>
      </w:r>
      <w:proofErr w:type="spellEnd"/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Квакушка,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Ёж, Лисица и Зайчишка.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лохматый Мишка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поселился тут.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 домик-то зовут?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Вьётся над трубой дымок.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домик — 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(Теремок)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Уходя, просила мать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 не открывать,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открыли дети дверь!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Обманул зубастый зверь —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мамину пропел.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Кто потом козляток съел? 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«Волк и семеро козлят»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сказка: кошка, внучка,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Мышь, ещё собака Жучка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 с бабой помогали,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Корнеплоды собирали? 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«Репка»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Баба била — не разбила,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ударил — не разбил.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очень загрустила.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же бабе </w:t>
      </w:r>
      <w:proofErr w:type="gramStart"/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подсобил</w:t>
      </w:r>
      <w:proofErr w:type="gramEnd"/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в дом малышка.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яйцо разбила. 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(Мышка)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Ведущий: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Девочка по лесу шла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домик набрела.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том хозяев нет.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стоит обед.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трех чашек похлебала,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трех кроватях полежала…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в домике том жили?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Подскажите, я забыла… 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«Три медведя»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Отвечайте на вопрос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корзине Машу нёс,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садился на пенёк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хотел съесть пирожок?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Сказочку ты знаешь ведь?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же это был? … 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«Маша и медведь»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Алёнушки сестрицы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Унесли братишку птицы.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они летят.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 они глядят. 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712D0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«Гуси-лебеди»</w:t>
      </w: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</w:t>
      </w:r>
      <w:r w:rsidR="00B1294F"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 у нас сегодня на празднике?</w:t>
      </w:r>
    </w:p>
    <w:p w:rsidR="00B1294F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B1294F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45BE2" w:rsidRPr="00712D02" w:rsidRDefault="00245BE2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чтоб было веселей,</w:t>
      </w:r>
    </w:p>
    <w:p w:rsidR="00245BE2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станцуем веселей!</w:t>
      </w:r>
    </w:p>
    <w:p w:rsidR="00B1294F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BE2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«Двигайся – Замри»</w:t>
      </w:r>
    </w:p>
    <w:p w:rsidR="00B1294F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294F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Кружится планета,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Большая планета</w:t>
      </w:r>
      <w:r w:rsid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Ладонями солнца планета согрета</w:t>
      </w:r>
      <w:r w:rsid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греют планету намного сильней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Улыбки и смех разноцветных </w:t>
      </w:r>
      <w:r w:rsidRPr="00712D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Ведь, правда, друзья, хорошо на планете</w:t>
      </w:r>
      <w:r w:rsid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на планете хозяева - дети!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напомнить нужно,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был сегодня чей</w:t>
      </w: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81B87" w:rsidRPr="00712D02" w:rsidRDefault="00181B87" w:rsidP="00181B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Повторим</w:t>
      </w:r>
      <w:proofErr w:type="gramStart"/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дружно</w:t>
      </w: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1B87" w:rsidRPr="00712D02" w:rsidRDefault="00181B87" w:rsidP="0018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защиты ВСЕХ ДЕТЕЙ</w:t>
      </w:r>
      <w:r w:rsidRPr="00712D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1294F" w:rsidRPr="00712D02" w:rsidRDefault="00B1294F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B87" w:rsidRPr="00712D02" w:rsidRDefault="00181B87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«Улыбка» </w:t>
      </w:r>
      <w:proofErr w:type="spellStart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Шаинского</w:t>
      </w:r>
      <w:proofErr w:type="spellEnd"/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поют все дети</w:t>
      </w:r>
    </w:p>
    <w:p w:rsidR="00181B87" w:rsidRPr="00712D02" w:rsidRDefault="00181B87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Игралочка</w:t>
      </w:r>
      <w:proofErr w:type="spellEnd"/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я знаю, вы умеете рисовать, свои таланты вы можете показать.</w:t>
      </w:r>
    </w:p>
    <w:p w:rsidR="00181B87" w:rsidRPr="00712D02" w:rsidRDefault="00181B87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карандаш не справится с работою такой-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мелки цветные пришли сюда со мной.</w:t>
      </w:r>
    </w:p>
    <w:p w:rsidR="00181B87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день цветного лета</w:t>
      </w:r>
    </w:p>
    <w:p w:rsidR="00584F25" w:rsidRPr="00712D02" w:rsidRDefault="00181B87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нас собрал друзья!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солнца, праздник света,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счастья и добра!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асфальте, на асфальте,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альбоме и тетради,</w:t>
      </w:r>
    </w:p>
    <w:p w:rsidR="00584F25" w:rsidRPr="00712D02" w:rsidRDefault="00584F25" w:rsidP="00584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мелом рисовать,</w:t>
      </w:r>
    </w:p>
    <w:p w:rsidR="00584F25" w:rsidRPr="00712D02" w:rsidRDefault="00584F25" w:rsidP="00584F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 рисунках отражать!</w:t>
      </w:r>
    </w:p>
    <w:p w:rsidR="00181B87" w:rsidRPr="00712D02" w:rsidRDefault="00181B87" w:rsidP="0018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12D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Детям раздаются цветные мелки.</w:t>
      </w:r>
    </w:p>
    <w:p w:rsidR="00584F25" w:rsidRPr="00712D02" w:rsidRDefault="00181B87" w:rsidP="00584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звуки летних песен, дети рисуют на асфальте.</w:t>
      </w:r>
    </w:p>
    <w:p w:rsidR="00AD1A24" w:rsidRPr="00712D02" w:rsidRDefault="00AD1A24">
      <w:pPr>
        <w:rPr>
          <w:rFonts w:ascii="Times New Roman" w:hAnsi="Times New Roman" w:cs="Times New Roman"/>
          <w:sz w:val="28"/>
          <w:szCs w:val="28"/>
        </w:rPr>
      </w:pPr>
    </w:p>
    <w:sectPr w:rsidR="00AD1A24" w:rsidRPr="00712D02" w:rsidSect="00B3292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2B" w:rsidRDefault="001C732B" w:rsidP="001C732B">
      <w:pPr>
        <w:spacing w:after="0" w:line="240" w:lineRule="auto"/>
      </w:pPr>
      <w:r>
        <w:separator/>
      </w:r>
    </w:p>
  </w:endnote>
  <w:endnote w:type="continuationSeparator" w:id="0">
    <w:p w:rsidR="001C732B" w:rsidRDefault="001C732B" w:rsidP="001C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2B" w:rsidRDefault="001C732B" w:rsidP="001C732B">
      <w:pPr>
        <w:spacing w:after="0" w:line="240" w:lineRule="auto"/>
      </w:pPr>
      <w:r>
        <w:separator/>
      </w:r>
    </w:p>
  </w:footnote>
  <w:footnote w:type="continuationSeparator" w:id="0">
    <w:p w:rsidR="001C732B" w:rsidRDefault="001C732B" w:rsidP="001C7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4E"/>
    <w:rsid w:val="000D1BD5"/>
    <w:rsid w:val="00181B87"/>
    <w:rsid w:val="001C732B"/>
    <w:rsid w:val="00240E57"/>
    <w:rsid w:val="00245BE2"/>
    <w:rsid w:val="002F0E52"/>
    <w:rsid w:val="00584F25"/>
    <w:rsid w:val="00602EEB"/>
    <w:rsid w:val="00712CB9"/>
    <w:rsid w:val="00712D02"/>
    <w:rsid w:val="008D4BB4"/>
    <w:rsid w:val="00957A1D"/>
    <w:rsid w:val="00971F64"/>
    <w:rsid w:val="00A11A59"/>
    <w:rsid w:val="00AD1A24"/>
    <w:rsid w:val="00B1294F"/>
    <w:rsid w:val="00B32926"/>
    <w:rsid w:val="00B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1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2CB9"/>
  </w:style>
  <w:style w:type="character" w:customStyle="1" w:styleId="c0">
    <w:name w:val="c0"/>
    <w:basedOn w:val="a0"/>
    <w:rsid w:val="00712CB9"/>
  </w:style>
  <w:style w:type="paragraph" w:customStyle="1" w:styleId="c1">
    <w:name w:val="c1"/>
    <w:basedOn w:val="a"/>
    <w:rsid w:val="0071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C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32B"/>
  </w:style>
  <w:style w:type="paragraph" w:styleId="a5">
    <w:name w:val="footer"/>
    <w:basedOn w:val="a"/>
    <w:link w:val="a6"/>
    <w:uiPriority w:val="99"/>
    <w:unhideWhenUsed/>
    <w:rsid w:val="001C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1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2CB9"/>
  </w:style>
  <w:style w:type="character" w:customStyle="1" w:styleId="c0">
    <w:name w:val="c0"/>
    <w:basedOn w:val="a0"/>
    <w:rsid w:val="00712CB9"/>
  </w:style>
  <w:style w:type="paragraph" w:customStyle="1" w:styleId="c1">
    <w:name w:val="c1"/>
    <w:basedOn w:val="a"/>
    <w:rsid w:val="0071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C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32B"/>
  </w:style>
  <w:style w:type="paragraph" w:styleId="a5">
    <w:name w:val="footer"/>
    <w:basedOn w:val="a"/>
    <w:link w:val="a6"/>
    <w:uiPriority w:val="99"/>
    <w:unhideWhenUsed/>
    <w:rsid w:val="001C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9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</dc:creator>
  <cp:lastModifiedBy>dashe</cp:lastModifiedBy>
  <cp:revision>11</cp:revision>
  <dcterms:created xsi:type="dcterms:W3CDTF">2025-05-12T00:53:00Z</dcterms:created>
  <dcterms:modified xsi:type="dcterms:W3CDTF">2025-06-25T02:42:00Z</dcterms:modified>
</cp:coreProperties>
</file>