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A34" w:rsidRDefault="00F04A34" w:rsidP="00CC343F">
      <w:pPr>
        <w:keepNext/>
        <w:keepLines/>
        <w:suppressAutoHyphen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C4775E1" wp14:editId="04F11246">
            <wp:extent cx="5940425" cy="8402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A34" w:rsidRDefault="00F04A34" w:rsidP="00CC343F">
      <w:pPr>
        <w:keepNext/>
        <w:keepLines/>
        <w:suppressAutoHyphen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42469" w:rsidRPr="00CC343F" w:rsidRDefault="00942469" w:rsidP="00CC343F">
      <w:pP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ar-SA"/>
        </w:rPr>
      </w:pPr>
      <w:bookmarkStart w:id="0" w:name="_GoBack"/>
      <w:bookmarkEnd w:id="0"/>
      <w:r w:rsidRPr="006F797F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F35781" w:rsidRPr="006F797F" w:rsidRDefault="00F35781" w:rsidP="006F79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sz w:val="24"/>
          <w:szCs w:val="24"/>
        </w:rPr>
        <w:t>Творчество – особый вид деятельности, </w:t>
      </w:r>
      <w:r w:rsidRPr="006F797F">
        <w:rPr>
          <w:rFonts w:ascii="Times New Roman" w:hAnsi="Times New Roman" w:cs="Times New Roman"/>
          <w:sz w:val="24"/>
          <w:szCs w:val="24"/>
        </w:rPr>
        <w:br/>
        <w:t>оно в самом себе несет удовлетворение.</w:t>
      </w:r>
    </w:p>
    <w:p w:rsidR="00F35781" w:rsidRPr="006F797F" w:rsidRDefault="00F35781" w:rsidP="006F79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sz w:val="24"/>
          <w:szCs w:val="24"/>
        </w:rPr>
        <w:t>(С. Моэм)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sz w:val="24"/>
          <w:szCs w:val="24"/>
        </w:rPr>
        <w:t xml:space="preserve">     Художественный ручной труд – это творческая работа ребенка с различными материалами, в процессе которой он создает полезные и эстетичные значимые предметы и изделия для украшения быта (игр, труда и отдыха). Такой труд является декоративной, художественно – прикладной деятельностью ребенка, поскольку при создании красивых предметов он учитывает эстетичные качества материалов на основе имеющихся представлений, знаний, практического опыта, приобретенных в процессе трудовой деятельности и на художественных занятиях в детском саду.</w:t>
      </w:r>
    </w:p>
    <w:p w:rsidR="004A5CC1" w:rsidRPr="006F797F" w:rsidRDefault="00F35781" w:rsidP="006F7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sz w:val="24"/>
          <w:szCs w:val="24"/>
        </w:rPr>
        <w:t xml:space="preserve">    Окружающие ребенка взрослые должны не только формировать и совершенствовать его трудовые навыки, но и постепенно расширять содержание трудовой деятельности малыша, добиваясь осознанности и целенаправленности мотивов труда. Поэтому появилось необходимость обучения детей художественному труду индивидуально, то есть создание кружка «Фантазия».</w:t>
      </w:r>
    </w:p>
    <w:p w:rsidR="00F35781" w:rsidRPr="006F797F" w:rsidRDefault="004A5CC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sz w:val="24"/>
          <w:szCs w:val="24"/>
        </w:rPr>
        <w:t xml:space="preserve">    </w:t>
      </w:r>
      <w:r w:rsidR="00F35781" w:rsidRPr="006F797F">
        <w:rPr>
          <w:rFonts w:ascii="Times New Roman" w:hAnsi="Times New Roman" w:cs="Times New Roman"/>
          <w:sz w:val="24"/>
          <w:szCs w:val="24"/>
        </w:rPr>
        <w:t>Одна из главных задач, поставленная мною, это развитие мелкой моторики. Так как развитие мелкой моторики детей дошкольного возраста – одна из актуальных проблем, так как слабость и неловкость движения пальцев и кистей рук являются факторами, затрудняющими овладение простейшими, необходимыми в жизни умениями и навыками самообслуживания. Кроме того, развитие руки находится в тесной связи с развитием речи и мышлением ребёнка. Уровень развития мелкой моторики – один из показателей готовности к школьному обучению. Обычно ребёнок, имеющий высокий уровень развития мелкой моторики, умеет логически рассуждать, у него развиты память, внимание, связная речь.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sz w:val="24"/>
          <w:szCs w:val="24"/>
        </w:rPr>
        <w:t xml:space="preserve">    Занятия в кружке заинтересовывают и увлекают ребят своей необычностью, возможностью применять выдумку, фантазию, осуществлять поиск разных приемов и способов действий, творчески общаться друг с другом, Ребята овладевают умением многократно подбирать и комбинировать материалы, целесообразно его использовать, учатся постигать технику, секреты народных мастеров. А это в конечном итоге способствует художественно-творческому развитию дошкольников, формированию желания заниматься интересным и полезным трудом.</w:t>
      </w:r>
      <w:r w:rsidRPr="006F797F">
        <w:rPr>
          <w:rFonts w:ascii="Times New Roman" w:hAnsi="Times New Roman" w:cs="Times New Roman"/>
          <w:sz w:val="24"/>
          <w:szCs w:val="24"/>
        </w:rPr>
        <w:br/>
        <w:t>Темы моих занятий совпадали с лексическими темами детского сада. Для занятий в кружке использовались различные материалы: вата, крупы, поролон, СД диски, ватные диски, салфетки и т.д.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97F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sz w:val="24"/>
          <w:szCs w:val="24"/>
        </w:rPr>
        <w:t>Создание благоприятных условий для развития у детей творческих способностей.</w:t>
      </w:r>
      <w:r w:rsidRPr="006F797F">
        <w:rPr>
          <w:rFonts w:ascii="Times New Roman" w:hAnsi="Times New Roman" w:cs="Times New Roman"/>
          <w:sz w:val="24"/>
          <w:szCs w:val="24"/>
        </w:rPr>
        <w:br/>
        <w:t>Помочь ребёнку ощутить себя мастером и творцом.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b/>
          <w:sz w:val="24"/>
          <w:szCs w:val="24"/>
        </w:rPr>
        <w:t>Задачи</w:t>
      </w:r>
      <w:r w:rsidRPr="006F797F">
        <w:rPr>
          <w:rFonts w:ascii="Times New Roman" w:hAnsi="Times New Roman" w:cs="Times New Roman"/>
          <w:sz w:val="24"/>
          <w:szCs w:val="24"/>
        </w:rPr>
        <w:t>:</w:t>
      </w:r>
    </w:p>
    <w:p w:rsidR="00F35781" w:rsidRPr="006F797F" w:rsidRDefault="006F797F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35781" w:rsidRPr="006F797F">
        <w:rPr>
          <w:rFonts w:ascii="Times New Roman" w:hAnsi="Times New Roman" w:cs="Times New Roman"/>
          <w:sz w:val="24"/>
          <w:szCs w:val="24"/>
        </w:rPr>
        <w:t>Развить художественно-творческие способности дошкольников посредством изобразительной деятельности;</w:t>
      </w:r>
      <w:r w:rsidR="00F35781" w:rsidRPr="006F797F">
        <w:rPr>
          <w:rFonts w:ascii="Times New Roman" w:hAnsi="Times New Roman" w:cs="Times New Roman"/>
          <w:sz w:val="24"/>
          <w:szCs w:val="24"/>
        </w:rPr>
        <w:br/>
        <w:t>2. Развивать познавательные, конструктивные, творческие и художественные способности в процессе создания образов, используя различные материалы и техники.</w:t>
      </w:r>
      <w:r w:rsidR="00F35781" w:rsidRPr="006F797F">
        <w:rPr>
          <w:rFonts w:ascii="Times New Roman" w:hAnsi="Times New Roman" w:cs="Times New Roman"/>
          <w:sz w:val="24"/>
          <w:szCs w:val="24"/>
        </w:rPr>
        <w:br/>
        <w:t>3. Развитие детского, сплоченного коллектива через воспитание трудолюбия, усидчивости, терпеливости, взаимопомощи, взаимовыручки.</w:t>
      </w:r>
      <w:r w:rsidR="00F35781" w:rsidRPr="006F797F">
        <w:rPr>
          <w:rFonts w:ascii="Times New Roman" w:hAnsi="Times New Roman" w:cs="Times New Roman"/>
          <w:sz w:val="24"/>
          <w:szCs w:val="24"/>
        </w:rPr>
        <w:br/>
      </w:r>
      <w:r w:rsidR="00F35781" w:rsidRPr="006F797F">
        <w:rPr>
          <w:rFonts w:ascii="Times New Roman" w:hAnsi="Times New Roman" w:cs="Times New Roman"/>
          <w:sz w:val="24"/>
          <w:szCs w:val="24"/>
        </w:rPr>
        <w:lastRenderedPageBreak/>
        <w:t>4. Развивать у детей мелкую моторику пальцев рук, воображение, творческое мышление, координацию движений, глазомер.</w:t>
      </w:r>
      <w:r w:rsidR="00F35781" w:rsidRPr="006F797F">
        <w:rPr>
          <w:rFonts w:ascii="Times New Roman" w:hAnsi="Times New Roman" w:cs="Times New Roman"/>
          <w:sz w:val="24"/>
          <w:szCs w:val="24"/>
        </w:rPr>
        <w:br/>
        <w:t>5. Приучить к терпению и упорству.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eastAsia="Calibri" w:hAnsi="Times New Roman" w:cs="Times New Roman"/>
          <w:b/>
          <w:sz w:val="24"/>
          <w:szCs w:val="24"/>
        </w:rPr>
        <w:t>Возраст детей участвующих в реализации программы</w:t>
      </w:r>
      <w:r w:rsidR="008E0CF2">
        <w:rPr>
          <w:rFonts w:ascii="Times New Roman" w:hAnsi="Times New Roman" w:cs="Times New Roman"/>
          <w:sz w:val="24"/>
          <w:szCs w:val="24"/>
        </w:rPr>
        <w:t xml:space="preserve"> от 3</w:t>
      </w:r>
      <w:r w:rsidRPr="006F797F">
        <w:rPr>
          <w:rFonts w:ascii="Times New Roman" w:hAnsi="Times New Roman" w:cs="Times New Roman"/>
          <w:sz w:val="24"/>
          <w:szCs w:val="24"/>
        </w:rPr>
        <w:t xml:space="preserve"> до 7 лет.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97F">
        <w:rPr>
          <w:rFonts w:ascii="Times New Roman" w:hAnsi="Times New Roman" w:cs="Times New Roman"/>
          <w:b/>
          <w:sz w:val="24"/>
          <w:szCs w:val="24"/>
        </w:rPr>
        <w:t>Режим проведения.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sz w:val="24"/>
          <w:szCs w:val="24"/>
        </w:rPr>
        <w:t xml:space="preserve">Программа рассчитана на 36 часов.  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sz w:val="24"/>
          <w:szCs w:val="24"/>
        </w:rPr>
        <w:t>Занятие проводится во второй</w:t>
      </w:r>
      <w:r w:rsidR="004A5CC1" w:rsidRPr="006F797F">
        <w:rPr>
          <w:rFonts w:ascii="Times New Roman" w:hAnsi="Times New Roman" w:cs="Times New Roman"/>
          <w:sz w:val="24"/>
          <w:szCs w:val="24"/>
        </w:rPr>
        <w:t xml:space="preserve"> половине дня оди</w:t>
      </w:r>
      <w:r w:rsidR="008E0CF2">
        <w:rPr>
          <w:rFonts w:ascii="Times New Roman" w:hAnsi="Times New Roman" w:cs="Times New Roman"/>
          <w:sz w:val="24"/>
          <w:szCs w:val="24"/>
        </w:rPr>
        <w:t xml:space="preserve">н раз в неделю, длительностью от 10 до </w:t>
      </w:r>
      <w:r w:rsidR="004A5CC1" w:rsidRPr="006F797F">
        <w:rPr>
          <w:rFonts w:ascii="Times New Roman" w:hAnsi="Times New Roman" w:cs="Times New Roman"/>
          <w:sz w:val="24"/>
          <w:szCs w:val="24"/>
        </w:rPr>
        <w:t>30мин.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sz w:val="24"/>
          <w:szCs w:val="24"/>
        </w:rPr>
        <w:t>В процессе работы обеспечивается интеграция всех образовательных областей: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sz w:val="24"/>
          <w:szCs w:val="24"/>
        </w:rPr>
        <w:t xml:space="preserve"> </w:t>
      </w:r>
      <w:r w:rsidRPr="006F797F">
        <w:rPr>
          <w:rFonts w:ascii="Times New Roman" w:hAnsi="Times New Roman" w:cs="Times New Roman"/>
          <w:i/>
          <w:sz w:val="24"/>
          <w:szCs w:val="24"/>
        </w:rPr>
        <w:t>Познание</w:t>
      </w:r>
      <w:r w:rsidRPr="006F797F">
        <w:rPr>
          <w:rFonts w:ascii="Times New Roman" w:hAnsi="Times New Roman" w:cs="Times New Roman"/>
          <w:sz w:val="24"/>
          <w:szCs w:val="24"/>
        </w:rPr>
        <w:t>: игры по художественному творчеству, игры-моделирование композиций.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i/>
          <w:sz w:val="24"/>
          <w:szCs w:val="24"/>
        </w:rPr>
        <w:t>Чтение художественной литературы:</w:t>
      </w:r>
      <w:r w:rsidRPr="006F797F">
        <w:rPr>
          <w:rFonts w:ascii="Times New Roman" w:hAnsi="Times New Roman" w:cs="Times New Roman"/>
          <w:sz w:val="24"/>
          <w:szCs w:val="24"/>
        </w:rPr>
        <w:t xml:space="preserve"> стихи и рассказы о природе.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i/>
          <w:sz w:val="24"/>
          <w:szCs w:val="24"/>
        </w:rPr>
        <w:t>Социализация:</w:t>
      </w:r>
      <w:r w:rsidRPr="006F797F">
        <w:rPr>
          <w:rFonts w:ascii="Times New Roman" w:hAnsi="Times New Roman" w:cs="Times New Roman"/>
          <w:sz w:val="24"/>
          <w:szCs w:val="24"/>
        </w:rPr>
        <w:t xml:space="preserve"> решение проблемных ситуаций, воспитание дружеских взаимоотношений.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i/>
          <w:sz w:val="24"/>
          <w:szCs w:val="24"/>
        </w:rPr>
        <w:t>Коммуникация:</w:t>
      </w:r>
      <w:r w:rsidRPr="006F797F">
        <w:rPr>
          <w:rFonts w:ascii="Times New Roman" w:hAnsi="Times New Roman" w:cs="Times New Roman"/>
          <w:sz w:val="24"/>
          <w:szCs w:val="24"/>
        </w:rPr>
        <w:t xml:space="preserve"> развитие умения поддерживать беседу, обобщать, делать выводы, высказывать свою точку зрения.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i/>
          <w:sz w:val="24"/>
          <w:szCs w:val="24"/>
        </w:rPr>
        <w:t>Здоровье</w:t>
      </w:r>
      <w:r w:rsidRPr="006F797F">
        <w:rPr>
          <w:rFonts w:ascii="Times New Roman" w:hAnsi="Times New Roman" w:cs="Times New Roman"/>
          <w:sz w:val="24"/>
          <w:szCs w:val="24"/>
        </w:rPr>
        <w:t>: физкультминутки.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i/>
          <w:sz w:val="24"/>
          <w:szCs w:val="24"/>
        </w:rPr>
        <w:t>Музыка</w:t>
      </w:r>
      <w:r w:rsidRPr="006F797F">
        <w:rPr>
          <w:rFonts w:ascii="Times New Roman" w:hAnsi="Times New Roman" w:cs="Times New Roman"/>
          <w:sz w:val="24"/>
          <w:szCs w:val="24"/>
        </w:rPr>
        <w:t>: прослушивание музыкальных произведений.</w:t>
      </w:r>
    </w:p>
    <w:p w:rsidR="00F35781" w:rsidRPr="006F797F" w:rsidRDefault="00F35781" w:rsidP="006F79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i/>
          <w:sz w:val="24"/>
          <w:szCs w:val="24"/>
        </w:rPr>
        <w:t>Труд:</w:t>
      </w:r>
      <w:r w:rsidRPr="006F797F">
        <w:rPr>
          <w:rFonts w:ascii="Times New Roman" w:hAnsi="Times New Roman" w:cs="Times New Roman"/>
          <w:sz w:val="24"/>
          <w:szCs w:val="24"/>
        </w:rPr>
        <w:t xml:space="preserve"> воспитывать желание участвовать в совместной трудовой деятельности, бережное отношение к материалам и инструментам;</w:t>
      </w:r>
    </w:p>
    <w:p w:rsidR="00F35781" w:rsidRPr="006F797F" w:rsidRDefault="00F35781" w:rsidP="006F79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и приемы обучения.</w:t>
      </w:r>
    </w:p>
    <w:p w:rsidR="00F35781" w:rsidRPr="006F797F" w:rsidRDefault="00F35781" w:rsidP="006F797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7F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Наглядные (показ педагога, пример, помощь).</w:t>
      </w:r>
    </w:p>
    <w:p w:rsidR="004546B5" w:rsidRPr="006F797F" w:rsidRDefault="00F35781" w:rsidP="006F797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7F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Словесные (объяснение, описание, поощрение, убеждение, использование скороговорок, пословиц и поговорок).</w:t>
      </w:r>
    </w:p>
    <w:p w:rsidR="004A5CC1" w:rsidRPr="006F797F" w:rsidRDefault="00F35781" w:rsidP="006F797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Практические (самостоятельное и совместное выполнение поделки)</w:t>
      </w:r>
    </w:p>
    <w:p w:rsidR="004A5CC1" w:rsidRPr="006F797F" w:rsidRDefault="004A5CC1" w:rsidP="006F79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97F">
        <w:rPr>
          <w:rFonts w:ascii="Times New Roman" w:hAnsi="Times New Roman" w:cs="Times New Roman"/>
          <w:b/>
          <w:sz w:val="24"/>
          <w:szCs w:val="24"/>
        </w:rPr>
        <w:t>Формы работы:</w:t>
      </w:r>
    </w:p>
    <w:p w:rsidR="004A5CC1" w:rsidRPr="006F797F" w:rsidRDefault="004A5CC1" w:rsidP="006F797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sz w:val="24"/>
          <w:szCs w:val="24"/>
        </w:rPr>
        <w:t>Игры.</w:t>
      </w:r>
    </w:p>
    <w:p w:rsidR="004A5CC1" w:rsidRPr="006F797F" w:rsidRDefault="004A5CC1" w:rsidP="006F797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sz w:val="24"/>
          <w:szCs w:val="24"/>
        </w:rPr>
        <w:t>Беседы, работа с наглядным материалом.</w:t>
      </w:r>
    </w:p>
    <w:p w:rsidR="004A5CC1" w:rsidRPr="006F797F" w:rsidRDefault="004A5CC1" w:rsidP="006F797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sz w:val="24"/>
          <w:szCs w:val="24"/>
        </w:rPr>
        <w:t>Практические упражнения для отработки необходимых навыков.</w:t>
      </w:r>
    </w:p>
    <w:p w:rsidR="004546B5" w:rsidRPr="006F797F" w:rsidRDefault="004A5CC1" w:rsidP="006F797F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F797F">
        <w:rPr>
          <w:rFonts w:ascii="Times New Roman" w:hAnsi="Times New Roman" w:cs="Times New Roman"/>
          <w:sz w:val="24"/>
          <w:szCs w:val="24"/>
        </w:rPr>
        <w:t>Чтение и заучивание художественной литературы.</w:t>
      </w:r>
    </w:p>
    <w:p w:rsidR="004546B5" w:rsidRPr="006F797F" w:rsidRDefault="004546B5" w:rsidP="006F797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</w:pPr>
      <w:r w:rsidRPr="006F797F"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  <w:t>Работа с родителями:</w:t>
      </w:r>
    </w:p>
    <w:p w:rsidR="004546B5" w:rsidRPr="006F797F" w:rsidRDefault="004546B5" w:rsidP="006F797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</w:rPr>
      </w:pPr>
      <w:r w:rsidRPr="006F797F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</w:rPr>
        <w:t>Рекомендации, консультации для родителей через индивидуальные беседы, советы.</w:t>
      </w:r>
    </w:p>
    <w:p w:rsidR="004546B5" w:rsidRPr="006F797F" w:rsidRDefault="004546B5" w:rsidP="006F797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</w:rPr>
      </w:pPr>
      <w:r w:rsidRPr="006F797F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</w:rPr>
        <w:t>Организация различных выставок работ детей в ДОУ.</w:t>
      </w:r>
    </w:p>
    <w:p w:rsidR="004546B5" w:rsidRPr="006F797F" w:rsidRDefault="004546B5" w:rsidP="006F797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</w:rPr>
      </w:pPr>
      <w:r w:rsidRPr="006F797F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</w:rPr>
        <w:t>Создание фотоальбома детских работ.</w:t>
      </w:r>
    </w:p>
    <w:p w:rsidR="004546B5" w:rsidRPr="006F797F" w:rsidRDefault="004546B5" w:rsidP="006F797F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  <w:lang w:eastAsia="ru-RU"/>
        </w:rPr>
      </w:pPr>
      <w:r w:rsidRPr="006F797F">
        <w:rPr>
          <w:rFonts w:ascii="Times" w:eastAsia="Times New Roman" w:hAnsi="Times" w:cs="Times"/>
          <w:b/>
          <w:bCs/>
          <w:color w:val="000000"/>
          <w:sz w:val="24"/>
          <w:szCs w:val="24"/>
          <w:shd w:val="clear" w:color="auto" w:fill="FFFFFF"/>
          <w:lang w:eastAsia="ru-RU"/>
        </w:rPr>
        <w:t>Работа с педагогами:</w:t>
      </w:r>
    </w:p>
    <w:p w:rsidR="004546B5" w:rsidRPr="006F797F" w:rsidRDefault="004546B5" w:rsidP="006F797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</w:rPr>
      </w:pPr>
      <w:r w:rsidRPr="006F797F">
        <w:rPr>
          <w:rFonts w:ascii="Times" w:eastAsia="Times New Roman" w:hAnsi="Times" w:cs="Times"/>
          <w:color w:val="000000"/>
          <w:sz w:val="24"/>
          <w:szCs w:val="24"/>
          <w:shd w:val="clear" w:color="auto" w:fill="FFFFFF"/>
        </w:rPr>
        <w:t>Проведение открытого мероприятия по использованию нетрадиционных методов обучения и материалов в совместных занятиях с детьми по изобразительной деятельности и художественному труду на различных уровнях.</w:t>
      </w:r>
    </w:p>
    <w:p w:rsidR="00F35781" w:rsidRPr="006F797F" w:rsidRDefault="00F35781" w:rsidP="006F79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Ожидаемый результат.</w:t>
      </w:r>
    </w:p>
    <w:p w:rsidR="00F35781" w:rsidRPr="006F797F" w:rsidRDefault="00F35781" w:rsidP="006F797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7F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Научатся некоторым приемам преобразования материалов.</w:t>
      </w:r>
    </w:p>
    <w:p w:rsidR="00F35781" w:rsidRPr="006F797F" w:rsidRDefault="00F35781" w:rsidP="006F797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7F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Научатся видеть необычное в обычных предметах</w:t>
      </w:r>
    </w:p>
    <w:p w:rsidR="00F35781" w:rsidRPr="006F797F" w:rsidRDefault="00F35781" w:rsidP="006F797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97F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Разовьют мелкую моторику рук.</w:t>
      </w:r>
    </w:p>
    <w:p w:rsidR="00F35781" w:rsidRPr="006F797F" w:rsidRDefault="00F35781" w:rsidP="006F797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46B5" w:rsidRPr="006F797F" w:rsidRDefault="004546B5" w:rsidP="006F797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46B5" w:rsidRPr="006F797F" w:rsidRDefault="004546B5" w:rsidP="006F797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46B5" w:rsidRPr="006F797F" w:rsidRDefault="004546B5" w:rsidP="006F797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46B5" w:rsidRPr="006F797F" w:rsidRDefault="004546B5" w:rsidP="006F797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46B5" w:rsidRPr="006F797F" w:rsidRDefault="004546B5" w:rsidP="006F797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46B5" w:rsidRDefault="004546B5" w:rsidP="004A5CC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B5" w:rsidRDefault="004546B5" w:rsidP="004A5CC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B5" w:rsidRPr="006F797F" w:rsidRDefault="004546B5" w:rsidP="006F79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46B5" w:rsidRPr="004546B5" w:rsidRDefault="004546B5" w:rsidP="004546B5">
      <w:pPr>
        <w:shd w:val="clear" w:color="auto" w:fill="FFFFFF"/>
        <w:spacing w:before="100" w:beforeAutospacing="1"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546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Перспективный план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546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кружка</w:t>
      </w:r>
    </w:p>
    <w:p w:rsidR="00D24CE0" w:rsidRPr="00B97256" w:rsidRDefault="004546B5" w:rsidP="00B97256">
      <w:pPr>
        <w:shd w:val="clear" w:color="auto" w:fill="FFFFFF"/>
        <w:spacing w:before="100" w:beforeAutospacing="1"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546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«Фантазия»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1276"/>
        <w:gridCol w:w="2239"/>
        <w:gridCol w:w="3816"/>
        <w:gridCol w:w="2841"/>
      </w:tblGrid>
      <w:tr w:rsidR="004546B5" w:rsidRPr="004546B5" w:rsidTr="009F2A28">
        <w:tc>
          <w:tcPr>
            <w:tcW w:w="1276" w:type="dxa"/>
          </w:tcPr>
          <w:p w:rsidR="004546B5" w:rsidRPr="00B97256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2239" w:type="dxa"/>
          </w:tcPr>
          <w:p w:rsidR="004546B5" w:rsidRPr="00B97256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3816" w:type="dxa"/>
          </w:tcPr>
          <w:p w:rsidR="004546B5" w:rsidRPr="00B97256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2841" w:type="dxa"/>
          </w:tcPr>
          <w:p w:rsidR="004546B5" w:rsidRPr="00B97256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Материал</w:t>
            </w:r>
          </w:p>
        </w:tc>
      </w:tr>
      <w:tr w:rsidR="004546B5" w:rsidRPr="004004E1" w:rsidTr="009F2A28">
        <w:trPr>
          <w:trHeight w:val="1296"/>
        </w:trPr>
        <w:tc>
          <w:tcPr>
            <w:tcW w:w="1276" w:type="dxa"/>
            <w:tcBorders>
              <w:bottom w:val="single" w:sz="4" w:space="0" w:color="auto"/>
            </w:tcBorders>
          </w:tcPr>
          <w:p w:rsidR="00D24CE0" w:rsidRPr="005D745C" w:rsidRDefault="00D24CE0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D745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Сентябрь</w:t>
            </w:r>
          </w:p>
          <w:p w:rsidR="00D24CE0" w:rsidRPr="005D745C" w:rsidRDefault="00D24CE0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74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1-неделя</w:t>
            </w:r>
          </w:p>
          <w:p w:rsidR="00D24CE0" w:rsidRPr="004004E1" w:rsidRDefault="004004E1" w:rsidP="004004E1">
            <w:pPr>
              <w:pStyle w:val="a3"/>
              <w:tabs>
                <w:tab w:val="left" w:pos="870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4004E1" w:rsidRPr="004004E1" w:rsidRDefault="004004E1" w:rsidP="004004E1">
            <w:pPr>
              <w:pStyle w:val="a3"/>
              <w:tabs>
                <w:tab w:val="left" w:pos="870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1C95" w:rsidRPr="004004E1" w:rsidRDefault="005F1C9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5F1C95" w:rsidRDefault="005F1C9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1C95" w:rsidRPr="00091FB5" w:rsidRDefault="00D24CE0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Презентация кружка «Фантазия»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5F1C95" w:rsidRDefault="005F1C9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CE0" w:rsidRPr="004004E1" w:rsidRDefault="00D24CE0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детей положительную мотивацию в деятельности кружка.</w:t>
            </w:r>
          </w:p>
          <w:p w:rsidR="00EE4BC8" w:rsidRPr="004004E1" w:rsidRDefault="00EE4BC8" w:rsidP="00091FB5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5F1C95" w:rsidRDefault="005F1C9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4CE0" w:rsidRPr="004004E1" w:rsidRDefault="00D24CE0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Природный, бросовый материал.</w:t>
            </w:r>
          </w:p>
          <w:p w:rsidR="005F1C95" w:rsidRPr="004004E1" w:rsidRDefault="005F1C95" w:rsidP="00EE4BC8">
            <w:pPr>
              <w:pStyle w:val="a5"/>
              <w:shd w:val="clear" w:color="auto" w:fill="FFFFFF"/>
              <w:spacing w:before="0" w:beforeAutospacing="0" w:after="112" w:afterAutospacing="0" w:line="294" w:lineRule="atLeast"/>
              <w:rPr>
                <w:color w:val="000000"/>
              </w:rPr>
            </w:pPr>
          </w:p>
        </w:tc>
      </w:tr>
      <w:tr w:rsidR="00B97256" w:rsidRPr="004004E1" w:rsidTr="009F2A28">
        <w:trPr>
          <w:trHeight w:val="1741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4004E1" w:rsidRDefault="00B97256" w:rsidP="004004E1">
            <w:pPr>
              <w:pStyle w:val="a3"/>
              <w:tabs>
                <w:tab w:val="left" w:pos="870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5D745C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74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2-неделя</w:t>
            </w:r>
          </w:p>
          <w:p w:rsidR="00B97256" w:rsidRPr="004004E1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4004E1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4004E1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5D745C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4004E1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B97256" w:rsidRDefault="00B97256" w:rsidP="004004E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Осенний портрет</w:t>
            </w:r>
          </w:p>
          <w:p w:rsidR="00B97256" w:rsidRPr="00B97256" w:rsidRDefault="00B97256" w:rsidP="004004E1">
            <w:pPr>
              <w:pStyle w:val="a3"/>
              <w:ind w:left="0" w:firstLine="708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4004E1" w:rsidRDefault="00B97256" w:rsidP="00400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детей в умении создавать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аппликации портрет из осенних листьев,</w:t>
            </w:r>
          </w:p>
          <w:p w:rsidR="00B97256" w:rsidRPr="004004E1" w:rsidRDefault="00B97256" w:rsidP="00400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передавая черты лица человека (глаза, рот, нос,</w:t>
            </w:r>
          </w:p>
          <w:p w:rsidR="00B97256" w:rsidRPr="00091FB5" w:rsidRDefault="00B97256" w:rsidP="0009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волосы)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4004E1" w:rsidRDefault="00B97256" w:rsidP="00400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Сухие листья, ягоды</w:t>
            </w:r>
          </w:p>
          <w:p w:rsidR="00B97256" w:rsidRPr="004004E1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4004E1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4004E1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Default="00B97256" w:rsidP="00EE4BC8">
            <w:pPr>
              <w:pStyle w:val="a5"/>
              <w:shd w:val="clear" w:color="auto" w:fill="FFFFFF"/>
              <w:spacing w:after="112" w:line="294" w:lineRule="atLeast"/>
              <w:rPr>
                <w:color w:val="000000"/>
              </w:rPr>
            </w:pPr>
          </w:p>
        </w:tc>
      </w:tr>
      <w:tr w:rsidR="00B97256" w:rsidRPr="004004E1" w:rsidTr="009F2A28">
        <w:trPr>
          <w:trHeight w:val="183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5D745C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74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3-неделя</w:t>
            </w:r>
          </w:p>
          <w:p w:rsidR="00B97256" w:rsidRPr="004004E1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4004E1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hAnsi="Times New Roman" w:cs="Times New Roman"/>
                <w:b/>
                <w:i/>
              </w:rPr>
              <w:t xml:space="preserve">Старичок- </w:t>
            </w:r>
            <w:proofErr w:type="spellStart"/>
            <w:r w:rsidRPr="00B97256">
              <w:rPr>
                <w:rFonts w:ascii="Times New Roman" w:hAnsi="Times New Roman" w:cs="Times New Roman"/>
                <w:b/>
                <w:i/>
              </w:rPr>
              <w:t>лесовичок</w:t>
            </w:r>
            <w:proofErr w:type="spellEnd"/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97256" w:rsidRPr="004004E1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091FB5" w:rsidRDefault="00B97256" w:rsidP="00091FB5">
            <w:pPr>
              <w:rPr>
                <w:rFonts w:ascii="Times New Roman" w:hAnsi="Times New Roman" w:cs="Times New Roman"/>
              </w:rPr>
            </w:pPr>
            <w:r w:rsidRPr="00D04363">
              <w:rPr>
                <w:rFonts w:ascii="Times New Roman" w:hAnsi="Times New Roman" w:cs="Times New Roman"/>
              </w:rPr>
              <w:t xml:space="preserve">Учить детей составлять изображение </w:t>
            </w:r>
            <w:proofErr w:type="spellStart"/>
            <w:r w:rsidRPr="00D04363">
              <w:rPr>
                <w:rFonts w:ascii="Times New Roman" w:hAnsi="Times New Roman" w:cs="Times New Roman"/>
              </w:rPr>
              <w:t>лесовичка</w:t>
            </w:r>
            <w:proofErr w:type="spellEnd"/>
            <w:r w:rsidRPr="00D04363">
              <w:rPr>
                <w:rFonts w:ascii="Times New Roman" w:hAnsi="Times New Roman" w:cs="Times New Roman"/>
              </w:rPr>
              <w:t xml:space="preserve">, используя как варианты изображения с нескольких картинок </w:t>
            </w:r>
            <w:proofErr w:type="gramStart"/>
            <w:r w:rsidRPr="00D04363">
              <w:rPr>
                <w:rFonts w:ascii="Times New Roman" w:hAnsi="Times New Roman" w:cs="Times New Roman"/>
              </w:rPr>
              <w:t>Предложить</w:t>
            </w:r>
            <w:proofErr w:type="gramEnd"/>
            <w:r w:rsidRPr="00D04363">
              <w:rPr>
                <w:rFonts w:ascii="Times New Roman" w:hAnsi="Times New Roman" w:cs="Times New Roman"/>
              </w:rPr>
              <w:t xml:space="preserve"> самим придумать и изготовить необычного лесного жителя. Использовать для соединения деталей пластилин.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4004E1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Шишки, веточки, пластилин.</w:t>
            </w:r>
          </w:p>
          <w:p w:rsidR="00B97256" w:rsidRDefault="00B97256" w:rsidP="006F797F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sz w:val="24"/>
                <w:szCs w:val="24"/>
              </w:rPr>
              <w:t>крышка от молочной бутылочки, клей.</w:t>
            </w:r>
          </w:p>
        </w:tc>
      </w:tr>
      <w:tr w:rsidR="00B97256" w:rsidRPr="004004E1" w:rsidTr="009F2A28">
        <w:trPr>
          <w:trHeight w:val="1551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5D745C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D74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4-неделя</w:t>
            </w: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B97256" w:rsidRDefault="00B97256" w:rsidP="004004E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4004E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Медвежонок</w:t>
            </w:r>
          </w:p>
          <w:p w:rsidR="00B97256" w:rsidRPr="00B97256" w:rsidRDefault="00B97256" w:rsidP="004004E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(Игрушка-марионетка)</w:t>
            </w: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4004E1" w:rsidRDefault="00B97256" w:rsidP="00400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изготовлять подвижную</w:t>
            </w:r>
          </w:p>
          <w:p w:rsidR="00B97256" w:rsidRPr="006F797F" w:rsidRDefault="00B97256" w:rsidP="00400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игрушку используя для крепления деталей</w:t>
            </w:r>
            <w:r w:rsidR="006F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проволоку, закреплять навыки безопасной</w:t>
            </w:r>
            <w:r w:rsidR="006F7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4004E1" w:rsidRDefault="00B97256" w:rsidP="00400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Заготовки деталей</w:t>
            </w:r>
          </w:p>
          <w:p w:rsidR="00B97256" w:rsidRPr="004004E1" w:rsidRDefault="00B97256" w:rsidP="00400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игрушки, картон, клей,</w:t>
            </w:r>
          </w:p>
          <w:p w:rsidR="00B97256" w:rsidRPr="004004E1" w:rsidRDefault="00B97256" w:rsidP="00400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проволока</w:t>
            </w: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Default="00B97256" w:rsidP="00EE4BC8">
            <w:pPr>
              <w:pStyle w:val="a5"/>
              <w:shd w:val="clear" w:color="auto" w:fill="FFFFFF"/>
              <w:spacing w:after="112" w:line="294" w:lineRule="atLeast"/>
              <w:rPr>
                <w:color w:val="000000"/>
              </w:rPr>
            </w:pPr>
          </w:p>
        </w:tc>
      </w:tr>
      <w:tr w:rsidR="00B97256" w:rsidRPr="004004E1" w:rsidTr="009F2A28">
        <w:trPr>
          <w:trHeight w:val="2128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5-неделя</w:t>
            </w: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Style w:val="a6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Лебеди в пруду</w:t>
            </w: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Default="00B97256" w:rsidP="006738C1">
            <w:pPr>
              <w:pStyle w:val="a5"/>
              <w:shd w:val="clear" w:color="auto" w:fill="FFFFFF"/>
              <w:spacing w:after="112" w:line="294" w:lineRule="atLeast"/>
            </w:pPr>
            <w:r w:rsidRPr="009921DB">
              <w:rPr>
                <w:color w:val="000000"/>
              </w:rPr>
              <w:t>Формировать умение создавать сюжетные композиции, используя различные материалы. Развивать мелкую моторику. Развивать эстетическое восприятие. Воспитывать усидчивость, терпение, аккуратность в работе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Default="00B97256" w:rsidP="00091FB5">
            <w:pPr>
              <w:pStyle w:val="a5"/>
              <w:shd w:val="clear" w:color="auto" w:fill="FFFFFF"/>
              <w:spacing w:before="0" w:beforeAutospacing="0" w:after="112" w:afterAutospacing="0" w:line="294" w:lineRule="atLeast"/>
              <w:rPr>
                <w:color w:val="000000"/>
              </w:rPr>
            </w:pPr>
            <w:r w:rsidRPr="009921DB">
              <w:rPr>
                <w:color w:val="000000"/>
              </w:rPr>
              <w:t>Тонированный лист бумаги формата А3, Ватные диски, салфетки белого цвета, клей ПВА, кисти, клеенка.</w:t>
            </w:r>
          </w:p>
        </w:tc>
      </w:tr>
      <w:tr w:rsidR="00B97256" w:rsidRPr="004004E1" w:rsidTr="009F2A28">
        <w:trPr>
          <w:trHeight w:val="1124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«Белые лебеди в пруду» (поделки из салфеток). Выставка в ДОУ.</w:t>
            </w: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06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объемных композиций из салфеток (</w:t>
            </w:r>
            <w:proofErr w:type="spellStart"/>
            <w:r w:rsidRPr="009A0065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 w:rsidRPr="009A006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Default="00B97256" w:rsidP="00EE4BC8">
            <w:pPr>
              <w:pStyle w:val="a5"/>
              <w:shd w:val="clear" w:color="auto" w:fill="FFFFFF"/>
              <w:spacing w:after="112" w:line="294" w:lineRule="atLeast"/>
              <w:rPr>
                <w:color w:val="000000"/>
              </w:rPr>
            </w:pPr>
          </w:p>
        </w:tc>
      </w:tr>
      <w:tr w:rsidR="005D745C" w:rsidRPr="004004E1" w:rsidTr="009F2A28">
        <w:trPr>
          <w:trHeight w:val="15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45C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745C" w:rsidRPr="005D745C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D745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Октябрь </w:t>
            </w:r>
          </w:p>
          <w:p w:rsidR="005D745C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1-неделя</w:t>
            </w:r>
          </w:p>
          <w:p w:rsidR="005D745C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745C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745C" w:rsidRPr="005D745C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5D745C" w:rsidRPr="00B97256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5D745C" w:rsidRPr="00B97256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Панно «Листопад»</w:t>
            </w:r>
          </w:p>
          <w:p w:rsidR="005D745C" w:rsidRPr="00B97256" w:rsidRDefault="005D745C" w:rsidP="009365CB">
            <w:pPr>
              <w:pStyle w:val="a3"/>
              <w:ind w:left="0" w:firstLine="70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5D745C" w:rsidRPr="00B97256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5D745C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:rsidR="005D745C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учить детей работать с нитками и ножницами, выполнять работу аккуратно и с фантазией.</w:t>
            </w:r>
          </w:p>
          <w:p w:rsidR="005D745C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745C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5D745C" w:rsidRDefault="005D745C" w:rsidP="00091FB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Веточка дерева, осенние листочки разного размера, клей, рамочка, картон, нить.</w:t>
            </w:r>
          </w:p>
        </w:tc>
      </w:tr>
      <w:tr w:rsidR="00B97256" w:rsidRPr="004004E1" w:rsidTr="009F2A28">
        <w:trPr>
          <w:trHeight w:val="27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2-неделя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B97256" w:rsidRPr="00B97256" w:rsidRDefault="00B97256" w:rsidP="006F638C">
            <w:pPr>
              <w:pStyle w:val="a3"/>
              <w:ind w:left="0"/>
              <w:jc w:val="both"/>
              <w:rPr>
                <w:rStyle w:val="a6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Style w:val="a6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Корзина с фруктами</w:t>
            </w:r>
          </w:p>
        </w:tc>
        <w:tc>
          <w:tcPr>
            <w:tcW w:w="3816" w:type="dxa"/>
            <w:tcBorders>
              <w:top w:val="single" w:sz="4" w:space="0" w:color="auto"/>
            </w:tcBorders>
          </w:tcPr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Продолжать формировать умение работать с </w:t>
            </w:r>
            <w:proofErr w:type="spellStart"/>
            <w:r w:rsidRPr="005F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гофро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картоном</w:t>
            </w:r>
            <w:proofErr w:type="spellEnd"/>
            <w:r w:rsidRPr="005F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Совершенствовать умение придавать поделкам сходство с фруктами. Развивать мелкую моторику, фантазию.</w:t>
            </w:r>
            <w:r w:rsidRPr="005F1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B97256" w:rsidRDefault="00B97256" w:rsidP="00EE4BC8">
            <w:pPr>
              <w:pStyle w:val="a5"/>
              <w:shd w:val="clear" w:color="auto" w:fill="FFFFFF"/>
              <w:spacing w:after="112" w:line="294" w:lineRule="atLeast"/>
              <w:rPr>
                <w:color w:val="000000"/>
              </w:rPr>
            </w:pPr>
            <w:r w:rsidRPr="005F1C95">
              <w:rPr>
                <w:color w:val="000000"/>
              </w:rPr>
              <w:t>Заготовки корзин</w:t>
            </w:r>
            <w:r>
              <w:rPr>
                <w:color w:val="000000"/>
              </w:rPr>
              <w:t>ы из картона. Зубочистки</w:t>
            </w:r>
            <w:r w:rsidRPr="005F1C95">
              <w:rPr>
                <w:color w:val="000000"/>
              </w:rPr>
              <w:t xml:space="preserve">, полоски бумаги зеленого цвета, полоски </w:t>
            </w:r>
            <w:proofErr w:type="spellStart"/>
            <w:r w:rsidRPr="005F1C95">
              <w:rPr>
                <w:color w:val="000000"/>
              </w:rPr>
              <w:t>гофрокартона</w:t>
            </w:r>
            <w:proofErr w:type="spellEnd"/>
            <w:r w:rsidRPr="005F1C95">
              <w:rPr>
                <w:color w:val="000000"/>
              </w:rPr>
              <w:t xml:space="preserve"> красного, желтого, синего цветов шириной 0,7- 1 см, длиной 10-15 см.</w:t>
            </w:r>
          </w:p>
        </w:tc>
      </w:tr>
      <w:tr w:rsidR="004546B5" w:rsidRPr="004004E1" w:rsidTr="009F2A28">
        <w:trPr>
          <w:trHeight w:val="1217"/>
        </w:trPr>
        <w:tc>
          <w:tcPr>
            <w:tcW w:w="1276" w:type="dxa"/>
            <w:tcBorders>
              <w:bottom w:val="single" w:sz="4" w:space="0" w:color="auto"/>
            </w:tcBorders>
          </w:tcPr>
          <w:p w:rsidR="004546B5" w:rsidRPr="00B97256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3-неделя</w:t>
            </w:r>
          </w:p>
          <w:p w:rsidR="00EE4BC8" w:rsidRPr="00B97256" w:rsidRDefault="00EE4BC8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EE4BC8" w:rsidRPr="00B97256" w:rsidRDefault="00EE4BC8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4546B5" w:rsidRPr="00B97256" w:rsidRDefault="00CB59DF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Грибная поляна</w:t>
            </w:r>
          </w:p>
          <w:p w:rsidR="00EE4BC8" w:rsidRPr="00CB59DF" w:rsidRDefault="00CB59DF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B59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Т И. </w:t>
            </w:r>
            <w:proofErr w:type="spellStart"/>
            <w:r w:rsidRPr="00CB59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Бобкова</w:t>
            </w:r>
            <w:proofErr w:type="spellEnd"/>
          </w:p>
          <w:p w:rsidR="00EE4BC8" w:rsidRPr="00CB59DF" w:rsidRDefault="00CB59DF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15</w:t>
            </w:r>
          </w:p>
          <w:p w:rsidR="00EE4BC8" w:rsidRPr="00B97256" w:rsidRDefault="00EE4BC8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B59DF" w:rsidRDefault="00CB59DF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Упраж-ть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умении работать с разными материалами(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-ми);</w:t>
            </w:r>
          </w:p>
          <w:p w:rsidR="00EE4BC8" w:rsidRPr="00CB59DF" w:rsidRDefault="00CB59DF" w:rsidP="00CB59DF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Разв-ть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моторику и координацию обеих рук.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EE4BC8" w:rsidRPr="004004E1" w:rsidRDefault="00CB59DF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Зелёный картон, бумажные салфетки,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прям-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(10х2см по2шт)</w:t>
            </w:r>
          </w:p>
        </w:tc>
      </w:tr>
      <w:tr w:rsidR="00B97256" w:rsidRPr="004004E1" w:rsidTr="00CB59DF">
        <w:trPr>
          <w:trHeight w:val="2128"/>
        </w:trPr>
        <w:tc>
          <w:tcPr>
            <w:tcW w:w="1276" w:type="dxa"/>
            <w:tcBorders>
              <w:top w:val="single" w:sz="4" w:space="0" w:color="auto"/>
            </w:tcBorders>
          </w:tcPr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4-неделя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Зоопарк</w:t>
            </w:r>
          </w:p>
        </w:tc>
        <w:tc>
          <w:tcPr>
            <w:tcW w:w="3816" w:type="dxa"/>
            <w:tcBorders>
              <w:top w:val="single" w:sz="4" w:space="0" w:color="auto"/>
            </w:tcBorders>
          </w:tcPr>
          <w:p w:rsidR="00B97256" w:rsidRPr="004004E1" w:rsidRDefault="00B97256" w:rsidP="00EE4BC8">
            <w:pPr>
              <w:pStyle w:val="a5"/>
              <w:shd w:val="clear" w:color="auto" w:fill="FFFFFF"/>
              <w:spacing w:after="112" w:line="294" w:lineRule="atLeast"/>
            </w:pPr>
            <w:r w:rsidRPr="00EE4BC8">
              <w:rPr>
                <w:color w:val="000000"/>
              </w:rPr>
              <w:t>Формировать умение детей работать с разным материалом (крупами), планировать свою работу. Закрепить знания о д</w:t>
            </w:r>
            <w:r>
              <w:rPr>
                <w:color w:val="000000"/>
              </w:rPr>
              <w:t>иких животных и птицах.</w:t>
            </w:r>
            <w:r w:rsidR="00CB59DF">
              <w:rPr>
                <w:color w:val="000000"/>
              </w:rPr>
              <w:t xml:space="preserve"> </w:t>
            </w:r>
            <w:r w:rsidRPr="00EE4BC8">
              <w:rPr>
                <w:color w:val="000000"/>
              </w:rPr>
              <w:t>Воспитывать желание доводить начатое дело до конца.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EE4BC8" w:rsidRDefault="00B97256" w:rsidP="00EE4BC8">
            <w:pPr>
              <w:pStyle w:val="a5"/>
              <w:shd w:val="clear" w:color="auto" w:fill="FFFFFF"/>
              <w:spacing w:before="0" w:beforeAutospacing="0" w:after="112" w:afterAutospacing="0" w:line="294" w:lineRule="atLeast"/>
              <w:rPr>
                <w:color w:val="000000"/>
              </w:rPr>
            </w:pPr>
            <w:r w:rsidRPr="00EE4BC8">
              <w:rPr>
                <w:color w:val="000000"/>
              </w:rPr>
              <w:t>лист бумага формата А3, трафареты, крупы, клей ПВА, кисть, клеенка.</w:t>
            </w: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4004E1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46B5" w:rsidRPr="004004E1" w:rsidTr="00CB59DF">
        <w:trPr>
          <w:trHeight w:val="1549"/>
        </w:trPr>
        <w:tc>
          <w:tcPr>
            <w:tcW w:w="1276" w:type="dxa"/>
            <w:tcBorders>
              <w:bottom w:val="single" w:sz="4" w:space="0" w:color="auto"/>
            </w:tcBorders>
          </w:tcPr>
          <w:p w:rsidR="004546B5" w:rsidRPr="00B97256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Ноябрь </w:t>
            </w:r>
          </w:p>
          <w:p w:rsidR="004546B5" w:rsidRPr="00B97256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1-неделя</w:t>
            </w:r>
          </w:p>
          <w:p w:rsidR="001F6CA2" w:rsidRPr="00B97256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1F6CA2" w:rsidRPr="00B97256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1F6CA2" w:rsidRPr="00B97256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4546B5" w:rsidRPr="00B97256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Style w:val="a6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Березовая роща».</w:t>
            </w:r>
            <w:r w:rsidRPr="00B9725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</w:p>
          <w:p w:rsidR="005D745C" w:rsidRPr="00B97256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5D745C" w:rsidRPr="00B97256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5D745C" w:rsidRPr="00B97256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5D745C" w:rsidRPr="00B97256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1F6CA2" w:rsidRPr="004004E1" w:rsidRDefault="001F6CA2" w:rsidP="001F6CA2">
            <w:pPr>
              <w:pStyle w:val="a5"/>
              <w:shd w:val="clear" w:color="auto" w:fill="FFFFFF"/>
              <w:spacing w:after="112" w:line="294" w:lineRule="atLeast"/>
            </w:pPr>
            <w:r w:rsidRPr="001F6CA2">
              <w:rPr>
                <w:rStyle w:val="apple-converted-space"/>
                <w:color w:val="000000"/>
              </w:rPr>
              <w:t> </w:t>
            </w:r>
            <w:r w:rsidR="00CB59DF">
              <w:rPr>
                <w:color w:val="000000"/>
              </w:rPr>
              <w:t>Форм-</w:t>
            </w:r>
            <w:proofErr w:type="spellStart"/>
            <w:r w:rsidRPr="001F6CA2">
              <w:rPr>
                <w:color w:val="000000"/>
              </w:rPr>
              <w:t>ть</w:t>
            </w:r>
            <w:proofErr w:type="spellEnd"/>
            <w:r w:rsidRPr="001F6CA2">
              <w:rPr>
                <w:color w:val="000000"/>
              </w:rPr>
              <w:t xml:space="preserve"> у детей умение работать с бумагой и клеем. Закрепи</w:t>
            </w:r>
            <w:r w:rsidR="00CB59DF">
              <w:rPr>
                <w:color w:val="000000"/>
              </w:rPr>
              <w:t>ть знания о России.</w:t>
            </w:r>
            <w:r w:rsidRPr="001F6CA2">
              <w:rPr>
                <w:color w:val="000000"/>
              </w:rPr>
              <w:t xml:space="preserve"> Развивать мелкую моторику. Воспитывать интерес к работе.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4546B5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картон, клей ПВА, кисти. бумага белого, зеленого, черного цветов, клеенка</w:t>
            </w:r>
          </w:p>
          <w:p w:rsidR="00EE4BC8" w:rsidRDefault="00EE4BC8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4BC8" w:rsidRPr="001F6CA2" w:rsidRDefault="00EE4BC8" w:rsidP="001F6CA2"/>
        </w:tc>
      </w:tr>
      <w:tr w:rsidR="00B97256" w:rsidRPr="004004E1" w:rsidTr="009F2A28">
        <w:trPr>
          <w:trHeight w:val="975"/>
        </w:trPr>
        <w:tc>
          <w:tcPr>
            <w:tcW w:w="1276" w:type="dxa"/>
            <w:tcBorders>
              <w:top w:val="single" w:sz="4" w:space="0" w:color="auto"/>
            </w:tcBorders>
          </w:tcPr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2-неделя</w:t>
            </w: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B97256" w:rsidRPr="00B97256" w:rsidRDefault="00B97256" w:rsidP="005D745C">
            <w:pPr>
              <w:rPr>
                <w:rFonts w:ascii="Times New Roman" w:hAnsi="Times New Roman" w:cs="Times New Roman"/>
                <w:b/>
                <w:i/>
              </w:rPr>
            </w:pPr>
            <w:r w:rsidRPr="00B97256">
              <w:rPr>
                <w:rFonts w:ascii="Times New Roman" w:hAnsi="Times New Roman" w:cs="Times New Roman"/>
                <w:b/>
                <w:i/>
              </w:rPr>
              <w:t xml:space="preserve">«Осенний букет» </w:t>
            </w: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Style w:val="a6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</w:tcBorders>
          </w:tcPr>
          <w:p w:rsidR="00B97256" w:rsidRPr="005D745C" w:rsidRDefault="00B97256" w:rsidP="005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5C">
              <w:rPr>
                <w:rFonts w:ascii="Times New Roman" w:hAnsi="Times New Roman" w:cs="Times New Roman"/>
                <w:sz w:val="24"/>
                <w:szCs w:val="24"/>
              </w:rPr>
              <w:t>Развивать умение детей выполнять работу из осенних листьев, предложить самим определиться с видом и количеством листьев. Развивать воображение, фантазию.</w:t>
            </w:r>
          </w:p>
          <w:p w:rsidR="00B97256" w:rsidRPr="001F6CA2" w:rsidRDefault="00B97256" w:rsidP="001F6CA2">
            <w:pPr>
              <w:rPr>
                <w:rStyle w:val="apple-converted-space"/>
                <w:color w:val="000000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листья, клей.</w:t>
            </w:r>
          </w:p>
          <w:p w:rsidR="00B97256" w:rsidRPr="001F6CA2" w:rsidRDefault="00B97256" w:rsidP="001F6CA2"/>
          <w:p w:rsidR="00B97256" w:rsidRPr="001F6CA2" w:rsidRDefault="00B97256" w:rsidP="001F6C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46B5" w:rsidRPr="004004E1" w:rsidTr="009F2A28">
        <w:trPr>
          <w:trHeight w:val="1605"/>
        </w:trPr>
        <w:tc>
          <w:tcPr>
            <w:tcW w:w="1276" w:type="dxa"/>
            <w:tcBorders>
              <w:bottom w:val="single" w:sz="4" w:space="0" w:color="auto"/>
            </w:tcBorders>
          </w:tcPr>
          <w:p w:rsidR="004546B5" w:rsidRPr="00B97256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 w:rsidR="004546B5"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-неделя</w:t>
            </w:r>
          </w:p>
          <w:p w:rsidR="001F6CA2" w:rsidRPr="00B97256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1F6CA2" w:rsidRPr="00B97256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1F6CA2" w:rsidRPr="00B97256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1F6CA2" w:rsidRPr="00B97256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1F6CA2" w:rsidRPr="004004E1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4546B5" w:rsidRPr="00B97256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B97256">
              <w:rPr>
                <w:rFonts w:ascii="Times New Roman" w:hAnsi="Times New Roman" w:cs="Times New Roman"/>
                <w:b/>
                <w:i/>
              </w:rPr>
              <w:t>Декупаж</w:t>
            </w:r>
            <w:proofErr w:type="spellEnd"/>
            <w:r w:rsidRPr="00B97256">
              <w:rPr>
                <w:rFonts w:ascii="Times New Roman" w:hAnsi="Times New Roman" w:cs="Times New Roman"/>
                <w:b/>
                <w:i/>
              </w:rPr>
              <w:t xml:space="preserve"> тарелок</w:t>
            </w:r>
          </w:p>
          <w:p w:rsidR="001F6CA2" w:rsidRPr="00B97256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F6CA2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F6CA2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F6CA2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F6CA2" w:rsidRPr="00B97256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1F6CA2" w:rsidRPr="00091FB5" w:rsidRDefault="005D745C" w:rsidP="00091FB5">
            <w:pPr>
              <w:rPr>
                <w:rFonts w:ascii="Times New Roman" w:hAnsi="Times New Roman" w:cs="Times New Roman"/>
              </w:rPr>
            </w:pPr>
            <w:r w:rsidRPr="00D04363">
              <w:rPr>
                <w:rFonts w:ascii="Times New Roman" w:hAnsi="Times New Roman" w:cs="Times New Roman"/>
              </w:rPr>
              <w:t xml:space="preserve">Познакомить с новым видом работы - </w:t>
            </w:r>
            <w:proofErr w:type="spellStart"/>
            <w:r w:rsidRPr="00D04363">
              <w:rPr>
                <w:rFonts w:ascii="Times New Roman" w:hAnsi="Times New Roman" w:cs="Times New Roman"/>
              </w:rPr>
              <w:t>декупажем</w:t>
            </w:r>
            <w:proofErr w:type="spellEnd"/>
            <w:r w:rsidRPr="00D04363">
              <w:rPr>
                <w:rFonts w:ascii="Times New Roman" w:hAnsi="Times New Roman" w:cs="Times New Roman"/>
              </w:rPr>
              <w:t>. Учить работе с салфетками на ровных поверхностях, тренировать в технике обрывания бумаги, работе с гуашью. Учить создавать свою неповторимую композицию.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4546B5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Одноразовая картонная тарелочка, </w:t>
            </w:r>
            <w:r w:rsidR="005D7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салфетки, клей.</w:t>
            </w:r>
          </w:p>
          <w:p w:rsidR="001F6CA2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745C" w:rsidRDefault="005D745C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F6CA2" w:rsidRPr="004004E1" w:rsidRDefault="001F6CA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256" w:rsidRPr="004004E1" w:rsidTr="009F2A28">
        <w:trPr>
          <w:trHeight w:val="2625"/>
        </w:trPr>
        <w:tc>
          <w:tcPr>
            <w:tcW w:w="1276" w:type="dxa"/>
            <w:tcBorders>
              <w:top w:val="single" w:sz="4" w:space="0" w:color="auto"/>
            </w:tcBorders>
          </w:tcPr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3-неделя</w:t>
            </w: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F6CA2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B97256">
              <w:rPr>
                <w:rStyle w:val="a6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«Д</w:t>
            </w:r>
            <w:r w:rsidR="00733FF3">
              <w:rPr>
                <w:rStyle w:val="a6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</w:t>
            </w:r>
            <w:r w:rsidRPr="00B97256">
              <w:rPr>
                <w:rStyle w:val="a6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рево семьи»</w:t>
            </w:r>
          </w:p>
        </w:tc>
        <w:tc>
          <w:tcPr>
            <w:tcW w:w="3816" w:type="dxa"/>
            <w:tcBorders>
              <w:top w:val="single" w:sz="4" w:space="0" w:color="auto"/>
            </w:tcBorders>
          </w:tcPr>
          <w:p w:rsidR="00B97256" w:rsidRPr="00D04363" w:rsidRDefault="00B97256" w:rsidP="001F6CA2">
            <w:pPr>
              <w:pStyle w:val="a5"/>
              <w:shd w:val="clear" w:color="auto" w:fill="FFFFFF"/>
              <w:spacing w:after="112" w:line="294" w:lineRule="atLeast"/>
            </w:pPr>
            <w:r w:rsidRPr="001F6CA2">
              <w:rPr>
                <w:rStyle w:val="apple-converted-space"/>
                <w:color w:val="000000"/>
              </w:rPr>
              <w:t> </w:t>
            </w:r>
            <w:r w:rsidRPr="001F6CA2">
              <w:rPr>
                <w:color w:val="000000"/>
              </w:rPr>
              <w:t>Формировать умение работать с бума</w:t>
            </w:r>
            <w:r w:rsidR="00733FF3">
              <w:rPr>
                <w:color w:val="000000"/>
              </w:rPr>
              <w:t>гой в технике «обрывания»</w:t>
            </w:r>
            <w:r w:rsidRPr="001F6CA2">
              <w:rPr>
                <w:color w:val="000000"/>
              </w:rPr>
              <w:t>. Развивать композиционные умения. Воспитывать желание доводить начатое дело до конца. Развивать воображение, фантазию, мелкую мот</w:t>
            </w:r>
            <w:r>
              <w:rPr>
                <w:color w:val="000000"/>
              </w:rPr>
              <w:t>орику.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B97256" w:rsidRPr="001F6CA2" w:rsidRDefault="00B97256" w:rsidP="001F6CA2">
            <w:pPr>
              <w:pStyle w:val="a5"/>
              <w:shd w:val="clear" w:color="auto" w:fill="FFFFFF"/>
              <w:spacing w:before="0" w:beforeAutospacing="0" w:after="112" w:afterAutospacing="0" w:line="294" w:lineRule="atLeast"/>
              <w:rPr>
                <w:color w:val="000000"/>
              </w:rPr>
            </w:pPr>
            <w:r w:rsidRPr="001F6CA2">
              <w:rPr>
                <w:color w:val="000000"/>
              </w:rPr>
              <w:t>Картон форм</w:t>
            </w:r>
            <w:r w:rsidR="00733FF3">
              <w:rPr>
                <w:color w:val="000000"/>
              </w:rPr>
              <w:t xml:space="preserve">ата А4, цветная бумага зеленого </w:t>
            </w:r>
            <w:proofErr w:type="gramStart"/>
            <w:r w:rsidR="00733FF3">
              <w:rPr>
                <w:color w:val="000000"/>
              </w:rPr>
              <w:t>цвета,  клей</w:t>
            </w:r>
            <w:proofErr w:type="gramEnd"/>
            <w:r w:rsidR="00733FF3">
              <w:rPr>
                <w:color w:val="000000"/>
              </w:rPr>
              <w:t xml:space="preserve"> ПВА</w:t>
            </w:r>
            <w:r w:rsidRPr="001F6CA2">
              <w:rPr>
                <w:color w:val="000000"/>
              </w:rPr>
              <w:t>.</w:t>
            </w:r>
          </w:p>
          <w:p w:rsidR="00B97256" w:rsidRPr="004004E1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46B5" w:rsidRPr="004004E1" w:rsidTr="00733FF3">
        <w:trPr>
          <w:trHeight w:val="1407"/>
        </w:trPr>
        <w:tc>
          <w:tcPr>
            <w:tcW w:w="1276" w:type="dxa"/>
            <w:tcBorders>
              <w:bottom w:val="single" w:sz="4" w:space="0" w:color="auto"/>
            </w:tcBorders>
          </w:tcPr>
          <w:p w:rsidR="004546B5" w:rsidRPr="00B97256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Декабрь </w:t>
            </w:r>
          </w:p>
          <w:p w:rsidR="004546B5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 неделя</w:t>
            </w:r>
          </w:p>
          <w:p w:rsidR="00906D63" w:rsidRDefault="00906D63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6D63" w:rsidRDefault="00906D63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6D63" w:rsidRDefault="00906D63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06D63" w:rsidRPr="004004E1" w:rsidRDefault="00906D63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906D63" w:rsidRPr="00B97256" w:rsidRDefault="00906D63" w:rsidP="00906D6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Снежинка</w:t>
            </w:r>
          </w:p>
          <w:p w:rsidR="00906D63" w:rsidRPr="00B97256" w:rsidRDefault="00906D63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906D63" w:rsidRPr="00B97256" w:rsidRDefault="00906D63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906D63" w:rsidRPr="00B97256" w:rsidRDefault="00906D63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906D63" w:rsidRPr="00B97256" w:rsidRDefault="00906D63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4546B5" w:rsidRPr="004004E1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906D63" w:rsidRPr="00203C73" w:rsidRDefault="00906D63" w:rsidP="00906D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детей в умении передавать в поделке</w:t>
            </w:r>
          </w:p>
          <w:p w:rsidR="004546B5" w:rsidRPr="00733FF3" w:rsidRDefault="00906D63" w:rsidP="00906D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характерные особенности снежинки (</w:t>
            </w:r>
            <w:proofErr w:type="spellStart"/>
            <w:proofErr w:type="gramStart"/>
            <w:r w:rsidRPr="0020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форму,количество</w:t>
            </w:r>
            <w:proofErr w:type="spellEnd"/>
            <w:proofErr w:type="gramEnd"/>
            <w:r w:rsidRPr="0020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лучиков, их расположение).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906D63" w:rsidRPr="00203C73" w:rsidRDefault="00906D63" w:rsidP="00906D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Макароны в форме</w:t>
            </w:r>
          </w:p>
          <w:p w:rsidR="00906D63" w:rsidRPr="00203C73" w:rsidRDefault="00906D63" w:rsidP="00906D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звездочек, клей ПВА</w:t>
            </w:r>
          </w:p>
          <w:p w:rsidR="00906D63" w:rsidRDefault="00906D63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6D63" w:rsidRDefault="00906D63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46B5" w:rsidRPr="004004E1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7256" w:rsidRPr="004004E1" w:rsidTr="002528A8">
        <w:trPr>
          <w:trHeight w:val="1160"/>
        </w:trPr>
        <w:tc>
          <w:tcPr>
            <w:tcW w:w="1276" w:type="dxa"/>
            <w:tcBorders>
              <w:top w:val="single" w:sz="4" w:space="0" w:color="auto"/>
            </w:tcBorders>
          </w:tcPr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2-неделя</w:t>
            </w: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B97256" w:rsidRPr="00B97256" w:rsidRDefault="00337329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Ёлочка-красавица</w:t>
            </w:r>
          </w:p>
        </w:tc>
        <w:tc>
          <w:tcPr>
            <w:tcW w:w="3816" w:type="dxa"/>
            <w:tcBorders>
              <w:top w:val="single" w:sz="4" w:space="0" w:color="auto"/>
            </w:tcBorders>
          </w:tcPr>
          <w:p w:rsidR="00337329" w:rsidRPr="00E7594D" w:rsidRDefault="00733FF3" w:rsidP="00337329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обводить по контору и</w:t>
            </w:r>
            <w:r w:rsidR="00337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="00337329" w:rsidRPr="00E7594D">
              <w:rPr>
                <w:rFonts w:ascii="Times New Roman" w:eastAsia="Times New Roman" w:hAnsi="Times New Roman" w:cs="Times New Roman"/>
                <w:color w:val="000000"/>
              </w:rPr>
              <w:t>риклеи</w:t>
            </w:r>
            <w:r w:rsidR="00337329"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  <w:r w:rsidR="00337329" w:rsidRPr="00E7594D">
              <w:rPr>
                <w:rFonts w:ascii="Times New Roman" w:eastAsia="Times New Roman" w:hAnsi="Times New Roman" w:cs="Times New Roman"/>
                <w:color w:val="000000"/>
              </w:rPr>
              <w:t>ть по намазанному клеем контуру мелко настриженную нить.</w:t>
            </w:r>
          </w:p>
          <w:p w:rsidR="00337329" w:rsidRPr="00E7594D" w:rsidRDefault="00337329" w:rsidP="00337329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97256" w:rsidRPr="00203C73" w:rsidRDefault="00B97256" w:rsidP="003373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B97256" w:rsidRPr="00203C73" w:rsidRDefault="00B97256" w:rsidP="0033732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E1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Ножницы, кл</w:t>
            </w:r>
            <w:r w:rsidR="00733FF3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37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нитки </w:t>
            </w:r>
            <w:proofErr w:type="spellStart"/>
            <w:r w:rsidR="00337329">
              <w:rPr>
                <w:rFonts w:ascii="Times New Roman" w:eastAsia="Times New Roman" w:hAnsi="Times New Roman" w:cs="Times New Roman"/>
                <w:sz w:val="24"/>
                <w:szCs w:val="24"/>
              </w:rPr>
              <w:t>щерстяные</w:t>
            </w:r>
            <w:proofErr w:type="spellEnd"/>
            <w:r w:rsidR="00337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528A8"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зелёного цвета.</w:t>
            </w:r>
          </w:p>
        </w:tc>
      </w:tr>
      <w:tr w:rsidR="004546B5" w:rsidRPr="004004E1" w:rsidTr="00733FF3">
        <w:trPr>
          <w:trHeight w:val="1486"/>
        </w:trPr>
        <w:tc>
          <w:tcPr>
            <w:tcW w:w="1276" w:type="dxa"/>
            <w:tcBorders>
              <w:bottom w:val="single" w:sz="4" w:space="0" w:color="auto"/>
            </w:tcBorders>
          </w:tcPr>
          <w:p w:rsidR="00906D63" w:rsidRPr="00906D63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06D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3- неделя</w:t>
            </w:r>
          </w:p>
          <w:p w:rsidR="00906D63" w:rsidRPr="00906D63" w:rsidRDefault="00906D63" w:rsidP="00906D63"/>
          <w:p w:rsidR="00906D63" w:rsidRPr="00906D63" w:rsidRDefault="00906D63" w:rsidP="00906D63"/>
          <w:p w:rsidR="00906D63" w:rsidRDefault="00906D63" w:rsidP="00906D63"/>
          <w:p w:rsidR="00634122" w:rsidRPr="00906D63" w:rsidRDefault="00634122" w:rsidP="00906D63">
            <w:pPr>
              <w:tabs>
                <w:tab w:val="left" w:pos="82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9F2A28" w:rsidRDefault="009F2A28" w:rsidP="00906D6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906D63" w:rsidRPr="00B97256" w:rsidRDefault="00906D63" w:rsidP="00906D6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Колокольчик</w:t>
            </w:r>
          </w:p>
          <w:p w:rsidR="00906D63" w:rsidRPr="00B97256" w:rsidRDefault="00906D63" w:rsidP="00906D6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906D63" w:rsidRPr="00B97256" w:rsidRDefault="00906D63" w:rsidP="00906D6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B6F69" w:rsidRPr="004004E1" w:rsidRDefault="00EB6F69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906D63" w:rsidRPr="00906D63" w:rsidRDefault="00906D63" w:rsidP="00906D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умение детей использовать для</w:t>
            </w:r>
            <w:r w:rsidR="00733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бросовый материал, проявлять </w:t>
            </w:r>
            <w:r w:rsidRPr="0089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ское воображение при оформлении </w:t>
            </w:r>
            <w:r w:rsidRPr="0089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906D63" w:rsidRPr="00896B3E" w:rsidRDefault="00906D63" w:rsidP="00906D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Стаканчик из-под</w:t>
            </w:r>
          </w:p>
          <w:p w:rsidR="00906D63" w:rsidRPr="00896B3E" w:rsidRDefault="00906D63" w:rsidP="00906D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йогурта, мишура,</w:t>
            </w:r>
          </w:p>
          <w:p w:rsidR="00906D63" w:rsidRPr="00896B3E" w:rsidRDefault="00906D63" w:rsidP="00906D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фольга, клей ПВА</w:t>
            </w:r>
          </w:p>
          <w:p w:rsidR="00EB6F69" w:rsidRPr="00634122" w:rsidRDefault="00EB6F69" w:rsidP="006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256" w:rsidRPr="004004E1" w:rsidTr="009F2A28">
        <w:trPr>
          <w:trHeight w:val="140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Default="00B97256" w:rsidP="00906D63"/>
          <w:p w:rsidR="00B97256" w:rsidRPr="00906D63" w:rsidRDefault="00B97256" w:rsidP="00906D63">
            <w:pPr>
              <w:tabs>
                <w:tab w:val="left" w:pos="82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6D63">
              <w:rPr>
                <w:rFonts w:ascii="Times New Roman" w:hAnsi="Times New Roman" w:cs="Times New Roman"/>
                <w:i/>
                <w:sz w:val="24"/>
                <w:szCs w:val="24"/>
              </w:rPr>
              <w:t>4-неделя</w:t>
            </w:r>
            <w:r w:rsidRPr="00906D63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B97256" w:rsidRPr="00906D63" w:rsidRDefault="00B97256" w:rsidP="00906D63">
            <w:pPr>
              <w:tabs>
                <w:tab w:val="left" w:pos="825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B97256" w:rsidRDefault="00B97256" w:rsidP="00906D6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906D6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Петрушка-</w:t>
            </w:r>
          </w:p>
          <w:p w:rsidR="00B97256" w:rsidRPr="00B97256" w:rsidRDefault="00B97256" w:rsidP="00906D6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новогодняя</w:t>
            </w:r>
          </w:p>
          <w:p w:rsidR="00B97256" w:rsidRPr="00896B3E" w:rsidRDefault="00B97256" w:rsidP="00906D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игрушка</w:t>
            </w: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:rsidR="00917FEC" w:rsidRPr="00723F82" w:rsidRDefault="00B97256" w:rsidP="00917FEC">
            <w:pPr>
              <w:rPr>
                <w:rFonts w:ascii="Times New Roman" w:hAnsi="Times New Roman"/>
                <w:sz w:val="24"/>
                <w:szCs w:val="24"/>
              </w:rPr>
            </w:pPr>
            <w:r w:rsidRPr="0089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7FEC">
              <w:rPr>
                <w:rFonts w:ascii="Times New Roman" w:hAnsi="Times New Roman"/>
                <w:sz w:val="24"/>
                <w:szCs w:val="24"/>
              </w:rPr>
              <w:t>Форм-</w:t>
            </w:r>
            <w:proofErr w:type="spellStart"/>
            <w:r w:rsidR="00917FEC" w:rsidRPr="00723F82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  <w:r w:rsidR="00917FEC" w:rsidRPr="00723F82">
              <w:rPr>
                <w:rFonts w:ascii="Times New Roman" w:hAnsi="Times New Roman"/>
                <w:sz w:val="24"/>
                <w:szCs w:val="24"/>
              </w:rPr>
              <w:t xml:space="preserve"> умение дел</w:t>
            </w:r>
            <w:r w:rsidR="00917FEC">
              <w:rPr>
                <w:rFonts w:ascii="Times New Roman" w:hAnsi="Times New Roman"/>
                <w:sz w:val="24"/>
                <w:szCs w:val="24"/>
              </w:rPr>
              <w:t>ать объемные игрушки из разной бумаги</w:t>
            </w:r>
            <w:r w:rsidR="00917FEC" w:rsidRPr="00723F8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97256" w:rsidRPr="00896B3E" w:rsidRDefault="00917FEC" w:rsidP="00917F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Закр-ть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свойства материалов,</w:t>
            </w:r>
            <w:r w:rsidRPr="00723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256" w:rsidRPr="0089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фантазию, выдумку при</w:t>
            </w:r>
          </w:p>
          <w:p w:rsidR="00B97256" w:rsidRPr="00091FB5" w:rsidRDefault="00B97256" w:rsidP="0009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оформлении игрушки.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17FEC" w:rsidRPr="00723F82" w:rsidRDefault="00917FEC" w:rsidP="00917FEC">
            <w:pPr>
              <w:rPr>
                <w:rFonts w:ascii="Times New Roman" w:hAnsi="Times New Roman"/>
                <w:sz w:val="24"/>
                <w:szCs w:val="24"/>
              </w:rPr>
            </w:pPr>
            <w:r w:rsidRPr="00723F82">
              <w:rPr>
                <w:rFonts w:ascii="Times New Roman" w:hAnsi="Times New Roman"/>
                <w:sz w:val="24"/>
                <w:szCs w:val="24"/>
              </w:rPr>
              <w:t xml:space="preserve"> Цвет</w:t>
            </w:r>
            <w:r>
              <w:rPr>
                <w:rFonts w:ascii="Times New Roman" w:hAnsi="Times New Roman"/>
                <w:sz w:val="24"/>
                <w:szCs w:val="24"/>
              </w:rPr>
              <w:t>ная бумага, клей, ножницы</w:t>
            </w:r>
            <w:r w:rsidRPr="00723F82">
              <w:rPr>
                <w:rFonts w:ascii="Times New Roman" w:hAnsi="Times New Roman"/>
                <w:sz w:val="24"/>
                <w:szCs w:val="24"/>
              </w:rPr>
              <w:t>, гофрированная бумага.</w:t>
            </w:r>
          </w:p>
          <w:p w:rsidR="00B97256" w:rsidRPr="00896B3E" w:rsidRDefault="00917FEC" w:rsidP="00917F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3F82">
              <w:rPr>
                <w:rFonts w:ascii="Times New Roman" w:hAnsi="Times New Roman"/>
                <w:sz w:val="24"/>
                <w:szCs w:val="24"/>
              </w:rPr>
              <w:t>фантики, фольга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9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97256" w:rsidRPr="004004E1" w:rsidTr="00917FEC">
        <w:trPr>
          <w:trHeight w:val="119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Default="00B97256" w:rsidP="00906D63">
            <w:pPr>
              <w:tabs>
                <w:tab w:val="left" w:pos="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56" w:rsidRDefault="00B97256" w:rsidP="00906D63">
            <w:pPr>
              <w:tabs>
                <w:tab w:val="left" w:pos="82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6D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  <w:p w:rsidR="00B97256" w:rsidRDefault="00B97256" w:rsidP="00906D63">
            <w:pPr>
              <w:tabs>
                <w:tab w:val="left" w:pos="82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6D63">
              <w:rPr>
                <w:rFonts w:ascii="Times New Roman" w:hAnsi="Times New Roman" w:cs="Times New Roman"/>
                <w:i/>
                <w:sz w:val="24"/>
                <w:szCs w:val="24"/>
              </w:rPr>
              <w:t>2-неделя</w:t>
            </w:r>
          </w:p>
          <w:p w:rsidR="00B97256" w:rsidRDefault="00B97256" w:rsidP="00906D63">
            <w:pPr>
              <w:tabs>
                <w:tab w:val="left" w:pos="825"/>
              </w:tabs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Наш город</w:t>
            </w: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091FB5" w:rsidRDefault="00B97256" w:rsidP="00A170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12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работы с различными видами круп для создания композиций – инсталляций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Default="00B97256" w:rsidP="0063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122">
              <w:rPr>
                <w:rFonts w:ascii="Times New Roman" w:hAnsi="Times New Roman" w:cs="Times New Roman"/>
                <w:sz w:val="24"/>
                <w:szCs w:val="24"/>
              </w:rPr>
              <w:t>Крупы, клей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7256" w:rsidRDefault="00B97256" w:rsidP="006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256" w:rsidRDefault="00B97256" w:rsidP="00634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1FB5" w:rsidRPr="004004E1" w:rsidTr="009F2A28">
        <w:trPr>
          <w:trHeight w:val="184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Default="00091FB5" w:rsidP="00906D63">
            <w:pPr>
              <w:tabs>
                <w:tab w:val="left" w:pos="82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3-неделя</w:t>
            </w:r>
          </w:p>
          <w:p w:rsidR="00091FB5" w:rsidRDefault="00091FB5" w:rsidP="00906D63">
            <w:pPr>
              <w:tabs>
                <w:tab w:val="left" w:pos="82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91FB5" w:rsidRDefault="00091FB5" w:rsidP="00906D63">
            <w:pPr>
              <w:tabs>
                <w:tab w:val="left" w:pos="82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91FB5" w:rsidRDefault="00091FB5" w:rsidP="00906D63">
            <w:pPr>
              <w:tabs>
                <w:tab w:val="left" w:pos="82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91FB5" w:rsidRDefault="00091FB5" w:rsidP="00906D63">
            <w:pPr>
              <w:tabs>
                <w:tab w:val="left" w:pos="82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91FB5" w:rsidRDefault="00091FB5" w:rsidP="00906D63">
            <w:pPr>
              <w:tabs>
                <w:tab w:val="left" w:pos="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97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Кукла из ложки</w:t>
            </w: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91FB5" w:rsidRPr="00B97256" w:rsidRDefault="00091FB5" w:rsidP="00A170D1">
            <w:pPr>
              <w:pStyle w:val="a3"/>
              <w:ind w:left="0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Default="00091FB5" w:rsidP="00A170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1DB">
              <w:rPr>
                <w:rFonts w:ascii="Times New Roman" w:hAnsi="Times New Roman" w:cs="Times New Roman"/>
                <w:sz w:val="24"/>
                <w:szCs w:val="24"/>
              </w:rPr>
              <w:t>Поделка из бросового материала. Продолжить знакомить с новым видом ручного труда. Учить воплощать задуманный образ, раскрашивая аккуратно ложку гуашью и украшая.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Default="00091FB5" w:rsidP="0063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Пластиковая ложка, цветная бумага, клей.</w:t>
            </w:r>
          </w:p>
          <w:p w:rsidR="00091FB5" w:rsidRDefault="00091FB5" w:rsidP="006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FB5" w:rsidRDefault="00091FB5" w:rsidP="006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FB5" w:rsidRDefault="00091FB5" w:rsidP="00634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FB5" w:rsidRDefault="00091FB5" w:rsidP="00634122"/>
        </w:tc>
      </w:tr>
      <w:tr w:rsidR="00B97256" w:rsidRPr="004004E1" w:rsidTr="00337329">
        <w:trPr>
          <w:trHeight w:val="2108"/>
        </w:trPr>
        <w:tc>
          <w:tcPr>
            <w:tcW w:w="1276" w:type="dxa"/>
            <w:tcBorders>
              <w:top w:val="single" w:sz="4" w:space="0" w:color="auto"/>
            </w:tcBorders>
          </w:tcPr>
          <w:p w:rsidR="00B97256" w:rsidRDefault="00B97256" w:rsidP="00906D63">
            <w:pPr>
              <w:tabs>
                <w:tab w:val="left" w:pos="82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97256" w:rsidRDefault="00B97256" w:rsidP="00906D63">
            <w:pPr>
              <w:tabs>
                <w:tab w:val="left" w:pos="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4-неделя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B97256" w:rsidRPr="00B97256" w:rsidRDefault="00B97256" w:rsidP="00A170D1">
            <w:pPr>
              <w:pStyle w:val="a3"/>
              <w:ind w:left="0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B97256" w:rsidRPr="00B97256" w:rsidRDefault="00B97256" w:rsidP="00A170D1">
            <w:pPr>
              <w:pStyle w:val="a3"/>
              <w:ind w:left="0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97256">
              <w:rPr>
                <w:rStyle w:val="a6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Мебель для кукол</w:t>
            </w: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</w:tcBorders>
          </w:tcPr>
          <w:p w:rsidR="00B97256" w:rsidRDefault="00B97256" w:rsidP="00337329">
            <w:pPr>
              <w:pStyle w:val="a5"/>
              <w:shd w:val="clear" w:color="auto" w:fill="FFFFFF"/>
              <w:spacing w:after="112" w:line="294" w:lineRule="atLeast"/>
              <w:rPr>
                <w:color w:val="000000"/>
              </w:rPr>
            </w:pPr>
            <w:r w:rsidRPr="00962CE9">
              <w:rPr>
                <w:color w:val="000000"/>
              </w:rPr>
              <w:t xml:space="preserve">Закрепить умение работать </w:t>
            </w:r>
            <w:r w:rsidR="00337329">
              <w:rPr>
                <w:color w:val="000000"/>
              </w:rPr>
              <w:t xml:space="preserve">с </w:t>
            </w:r>
            <w:r w:rsidRPr="00962CE9">
              <w:rPr>
                <w:color w:val="000000"/>
              </w:rPr>
              <w:t>материало</w:t>
            </w:r>
            <w:r w:rsidR="00337329">
              <w:rPr>
                <w:color w:val="000000"/>
              </w:rPr>
              <w:t>м (спичечными коробками</w:t>
            </w:r>
            <w:proofErr w:type="gramStart"/>
            <w:r w:rsidR="00337329">
              <w:rPr>
                <w:color w:val="000000"/>
              </w:rPr>
              <w:t xml:space="preserve">) </w:t>
            </w:r>
            <w:r w:rsidRPr="00962CE9">
              <w:rPr>
                <w:color w:val="000000"/>
              </w:rPr>
              <w:t>.</w:t>
            </w:r>
            <w:proofErr w:type="gramEnd"/>
            <w:r w:rsidRPr="00962CE9">
              <w:rPr>
                <w:color w:val="000000"/>
              </w:rPr>
              <w:t xml:space="preserve"> Формировать самостоятельность, чувство уверенности в своих силах. Добиваться аккуратного и качественного выполнения работы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B97256" w:rsidRPr="00962CE9" w:rsidRDefault="00B97256" w:rsidP="00EB6F69">
            <w:pPr>
              <w:pStyle w:val="a5"/>
              <w:shd w:val="clear" w:color="auto" w:fill="FFFFFF"/>
              <w:spacing w:before="0" w:beforeAutospacing="0" w:after="112" w:afterAutospacing="0" w:line="294" w:lineRule="atLeast"/>
              <w:rPr>
                <w:color w:val="000000"/>
              </w:rPr>
            </w:pPr>
            <w:r w:rsidRPr="00962CE9">
              <w:rPr>
                <w:color w:val="000000"/>
              </w:rPr>
              <w:t>спичечные коробки, клей ПВА, кусочки ткани.</w:t>
            </w:r>
          </w:p>
          <w:p w:rsidR="00B97256" w:rsidRDefault="00B97256" w:rsidP="00634122"/>
        </w:tc>
      </w:tr>
      <w:tr w:rsidR="004546B5" w:rsidRPr="004004E1" w:rsidTr="009F2A28">
        <w:trPr>
          <w:trHeight w:val="1575"/>
        </w:trPr>
        <w:tc>
          <w:tcPr>
            <w:tcW w:w="1276" w:type="dxa"/>
            <w:tcBorders>
              <w:bottom w:val="single" w:sz="4" w:space="0" w:color="auto"/>
            </w:tcBorders>
          </w:tcPr>
          <w:p w:rsidR="004546B5" w:rsidRPr="00B97256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Февраль </w:t>
            </w:r>
          </w:p>
          <w:p w:rsidR="004546B5" w:rsidRPr="00B97256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1-  неделя</w:t>
            </w:r>
          </w:p>
          <w:p w:rsidR="00634122" w:rsidRPr="00B97256" w:rsidRDefault="0063412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34122" w:rsidRPr="00B97256" w:rsidRDefault="0063412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34122" w:rsidRPr="00B97256" w:rsidRDefault="0063412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34122" w:rsidRPr="00B97256" w:rsidRDefault="0063412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4546B5" w:rsidRPr="00B97256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972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Валентинка</w:t>
            </w:r>
            <w:proofErr w:type="spellEnd"/>
          </w:p>
          <w:p w:rsidR="001C64C4" w:rsidRPr="00B97256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C64C4" w:rsidRPr="00B97256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C64C4" w:rsidRPr="00B97256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C64C4" w:rsidRPr="00B97256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C64C4" w:rsidRPr="00B97256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634122" w:rsidRPr="001C64C4" w:rsidRDefault="00917FEC" w:rsidP="00917FEC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7FEC">
              <w:rPr>
                <w:rFonts w:ascii="Times New Roman" w:hAnsi="Times New Roman"/>
                <w:sz w:val="24"/>
                <w:szCs w:val="24"/>
              </w:rPr>
              <w:t>Совер-ть</w:t>
            </w:r>
            <w:proofErr w:type="spellEnd"/>
            <w:r w:rsidRPr="00917FEC">
              <w:rPr>
                <w:rFonts w:ascii="Times New Roman" w:hAnsi="Times New Roman"/>
                <w:sz w:val="24"/>
                <w:szCs w:val="24"/>
              </w:rPr>
              <w:t xml:space="preserve"> умение детей катать мелкие шарики из бумаги, раз-</w:t>
            </w:r>
            <w:proofErr w:type="spellStart"/>
            <w:r w:rsidRPr="00917FEC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  <w:r w:rsidRPr="00917FEC">
              <w:rPr>
                <w:rFonts w:ascii="Times New Roman" w:hAnsi="Times New Roman"/>
                <w:sz w:val="24"/>
                <w:szCs w:val="24"/>
              </w:rPr>
              <w:t xml:space="preserve"> мелкую моторику рук, </w:t>
            </w:r>
            <w:proofErr w:type="spellStart"/>
            <w:r w:rsidRPr="00917FEC">
              <w:rPr>
                <w:rFonts w:ascii="Times New Roman" w:hAnsi="Times New Roman"/>
                <w:sz w:val="24"/>
                <w:szCs w:val="24"/>
              </w:rPr>
              <w:t>вос-ть</w:t>
            </w:r>
            <w:proofErr w:type="spellEnd"/>
            <w:r w:rsidRPr="00917FEC">
              <w:rPr>
                <w:rFonts w:ascii="Times New Roman" w:hAnsi="Times New Roman"/>
                <w:sz w:val="24"/>
                <w:szCs w:val="24"/>
              </w:rPr>
              <w:t xml:space="preserve"> любовь к близким</w:t>
            </w:r>
            <w:r w:rsidR="004546B5" w:rsidRPr="004004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1C64C4" w:rsidRPr="004004E1" w:rsidRDefault="00917FEC" w:rsidP="00917FE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Салфетки разных цветов и шаблоны сердечек, палочки.</w:t>
            </w:r>
          </w:p>
        </w:tc>
      </w:tr>
      <w:tr w:rsidR="00B97256" w:rsidRPr="004004E1" w:rsidTr="009F2A28">
        <w:trPr>
          <w:trHeight w:val="66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2-неделя</w:t>
            </w: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Pr="001D3ED4" w:rsidRDefault="001D3ED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D3E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Барышня</w:t>
            </w: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Default="00091FB5" w:rsidP="006F638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78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ажурных многослойных поделок из салфеток.</w:t>
            </w:r>
          </w:p>
          <w:p w:rsidR="00B97256" w:rsidRPr="004004E1" w:rsidRDefault="00B97256" w:rsidP="001C64C4">
            <w:pPr>
              <w:tabs>
                <w:tab w:val="left" w:pos="26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97256" w:rsidRDefault="001D3ED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Салфетки, клей</w:t>
            </w:r>
          </w:p>
          <w:p w:rsidR="00B97256" w:rsidRDefault="00B97256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4004E1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256" w:rsidRPr="004004E1" w:rsidTr="009F2A28">
        <w:trPr>
          <w:trHeight w:val="2250"/>
        </w:trPr>
        <w:tc>
          <w:tcPr>
            <w:tcW w:w="1276" w:type="dxa"/>
            <w:tcBorders>
              <w:top w:val="single" w:sz="4" w:space="0" w:color="auto"/>
            </w:tcBorders>
          </w:tcPr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3-неделя</w:t>
            </w: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97256" w:rsidRPr="00B97256" w:rsidRDefault="00B97256" w:rsidP="001C64C4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Брелок</w:t>
            </w:r>
          </w:p>
          <w:p w:rsidR="00B97256" w:rsidRPr="00B97256" w:rsidRDefault="00B97256" w:rsidP="001C64C4">
            <w:pPr>
              <w:tabs>
                <w:tab w:val="left" w:pos="1350"/>
              </w:tabs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д/ключей</w:t>
            </w: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ab/>
            </w:r>
          </w:p>
          <w:p w:rsidR="00B97256" w:rsidRPr="00B97256" w:rsidRDefault="00B97256" w:rsidP="001C64C4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(Подарок папе)</w:t>
            </w: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97256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</w:tcBorders>
          </w:tcPr>
          <w:p w:rsidR="00B97256" w:rsidRPr="003E14BE" w:rsidRDefault="00B97256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использовать в работе</w:t>
            </w:r>
          </w:p>
          <w:p w:rsidR="00B97256" w:rsidRPr="003E14BE" w:rsidRDefault="00B97256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бросовый материал, проявлять заботу о близких,</w:t>
            </w:r>
          </w:p>
          <w:p w:rsidR="00B97256" w:rsidRPr="003E14BE" w:rsidRDefault="00B97256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желание сделать подарок папе,</w:t>
            </w:r>
          </w:p>
          <w:p w:rsidR="00B97256" w:rsidRDefault="00B97256" w:rsidP="001C64C4">
            <w:pPr>
              <w:tabs>
                <w:tab w:val="left" w:pos="26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B97256" w:rsidRDefault="00B97256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7256" w:rsidRPr="003E14BE" w:rsidRDefault="00B97256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Контейнер </w:t>
            </w:r>
            <w:proofErr w:type="gramStart"/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киндер</w:t>
            </w:r>
            <w:proofErr w:type="gramEnd"/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97256" w:rsidRPr="003E14BE" w:rsidRDefault="00B97256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сюрприза, цветная</w:t>
            </w:r>
          </w:p>
          <w:p w:rsidR="00B97256" w:rsidRPr="003E14BE" w:rsidRDefault="00B97256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бумага, клей</w:t>
            </w:r>
          </w:p>
          <w:p w:rsid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B5" w:rsidRPr="004004E1" w:rsidTr="009F2A28">
        <w:trPr>
          <w:trHeight w:val="1665"/>
        </w:trPr>
        <w:tc>
          <w:tcPr>
            <w:tcW w:w="1276" w:type="dxa"/>
            <w:tcBorders>
              <w:bottom w:val="single" w:sz="4" w:space="0" w:color="auto"/>
            </w:tcBorders>
          </w:tcPr>
          <w:p w:rsidR="004546B5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 w:rsidR="004546B5"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-неделя</w:t>
            </w:r>
          </w:p>
          <w:p w:rsidR="006F797F" w:rsidRDefault="006F797F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F797F" w:rsidRDefault="006F797F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F797F" w:rsidRDefault="006F797F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F797F" w:rsidRDefault="006F797F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F797F" w:rsidRPr="00B97256" w:rsidRDefault="006F797F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634122" w:rsidRPr="00B97256" w:rsidRDefault="00A170D1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97256">
              <w:rPr>
                <w:rStyle w:val="a6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Самолет</w:t>
            </w:r>
          </w:p>
          <w:p w:rsidR="00634122" w:rsidRPr="00B97256" w:rsidRDefault="0063412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34122" w:rsidRPr="00B97256" w:rsidRDefault="0063412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34122" w:rsidRDefault="0063412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F797F" w:rsidRDefault="006F797F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34122" w:rsidRPr="001D3ED4" w:rsidRDefault="00634122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1D3ED4" w:rsidRPr="006F797F" w:rsidRDefault="00A170D1" w:rsidP="00A170D1">
            <w:pPr>
              <w:pStyle w:val="a5"/>
              <w:shd w:val="clear" w:color="auto" w:fill="FFFFFF"/>
              <w:spacing w:after="112" w:line="294" w:lineRule="atLeast"/>
              <w:rPr>
                <w:color w:val="000000"/>
              </w:rPr>
            </w:pPr>
            <w:r w:rsidRPr="009921DB">
              <w:rPr>
                <w:color w:val="000000"/>
              </w:rPr>
              <w:t>Совершенствовать навыки работы с различным материалом. Развивать образное, эстетическое восприятие. Воспитывать аккуратность, инициативность.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A170D1" w:rsidRDefault="00A170D1" w:rsidP="00A170D1">
            <w:pPr>
              <w:pStyle w:val="a5"/>
              <w:shd w:val="clear" w:color="auto" w:fill="FFFFFF"/>
              <w:spacing w:before="0" w:beforeAutospacing="0" w:after="112" w:afterAutospacing="0" w:line="294" w:lineRule="atLeast"/>
              <w:rPr>
                <w:color w:val="000000"/>
              </w:rPr>
            </w:pPr>
            <w:r w:rsidRPr="009921DB">
              <w:rPr>
                <w:color w:val="000000"/>
              </w:rPr>
              <w:t xml:space="preserve">цветной картон, цветная бумага, клей ПВА, трафарет, бутылочка </w:t>
            </w:r>
            <w:proofErr w:type="gramStart"/>
            <w:r w:rsidRPr="009921DB">
              <w:rPr>
                <w:color w:val="000000"/>
              </w:rPr>
              <w:t>из под</w:t>
            </w:r>
            <w:proofErr w:type="gramEnd"/>
            <w:r w:rsidRPr="009921DB">
              <w:rPr>
                <w:color w:val="000000"/>
              </w:rPr>
              <w:t xml:space="preserve"> йогурта.</w:t>
            </w:r>
          </w:p>
          <w:p w:rsidR="001D3ED4" w:rsidRPr="001D3ED4" w:rsidRDefault="001D3ED4" w:rsidP="001D3ED4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</w:tr>
      <w:tr w:rsidR="006F797F" w:rsidRPr="004004E1" w:rsidTr="009F2A28">
        <w:trPr>
          <w:trHeight w:val="1890"/>
        </w:trPr>
        <w:tc>
          <w:tcPr>
            <w:tcW w:w="1276" w:type="dxa"/>
            <w:tcBorders>
              <w:top w:val="single" w:sz="4" w:space="0" w:color="auto"/>
            </w:tcBorders>
          </w:tcPr>
          <w:p w:rsidR="006F797F" w:rsidRDefault="006F797F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F797F" w:rsidRDefault="006F797F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6F797F" w:rsidRPr="00B97256" w:rsidRDefault="006F797F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5-неделя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6F797F" w:rsidRPr="00B97256" w:rsidRDefault="006F797F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F797F" w:rsidRPr="00B97256" w:rsidRDefault="006F797F" w:rsidP="006F638C">
            <w:pPr>
              <w:pStyle w:val="a3"/>
              <w:ind w:left="0"/>
              <w:jc w:val="both"/>
              <w:rPr>
                <w:rStyle w:val="a6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D3E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Лесные скульптуры</w:t>
            </w:r>
          </w:p>
        </w:tc>
        <w:tc>
          <w:tcPr>
            <w:tcW w:w="3816" w:type="dxa"/>
            <w:tcBorders>
              <w:top w:val="single" w:sz="4" w:space="0" w:color="auto"/>
            </w:tcBorders>
          </w:tcPr>
          <w:p w:rsidR="006F797F" w:rsidRPr="009921DB" w:rsidRDefault="006F797F" w:rsidP="00A170D1">
            <w:pPr>
              <w:pStyle w:val="a5"/>
              <w:shd w:val="clear" w:color="auto" w:fill="FFFFFF"/>
              <w:spacing w:after="112" w:line="294" w:lineRule="atLeast"/>
              <w:rPr>
                <w:color w:val="000000"/>
              </w:rPr>
            </w:pPr>
            <w:r w:rsidRPr="001A1916">
              <w:t>Познакомить детей с искусством создания объемных художественных композиций из природного материала путем лепки</w:t>
            </w:r>
            <w:r>
              <w:t>.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6F797F" w:rsidRPr="009921DB" w:rsidRDefault="006F797F" w:rsidP="001D3ED4">
            <w:pPr>
              <w:pStyle w:val="a5"/>
              <w:shd w:val="clear" w:color="auto" w:fill="FFFFFF"/>
              <w:spacing w:after="0" w:line="294" w:lineRule="atLeast"/>
              <w:rPr>
                <w:color w:val="000000"/>
              </w:rPr>
            </w:pPr>
            <w:r w:rsidRPr="001D3ED4">
              <w:t>шишки, желуди, каштаны, орехи</w:t>
            </w:r>
            <w:r>
              <w:rPr>
                <w:sz w:val="32"/>
              </w:rPr>
              <w:t xml:space="preserve">, </w:t>
            </w:r>
            <w:r w:rsidRPr="001D3ED4">
              <w:t>пластилин, веточки.</w:t>
            </w:r>
          </w:p>
        </w:tc>
      </w:tr>
      <w:tr w:rsidR="004546B5" w:rsidRPr="004004E1" w:rsidTr="009F2A28">
        <w:trPr>
          <w:trHeight w:val="1265"/>
        </w:trPr>
        <w:tc>
          <w:tcPr>
            <w:tcW w:w="1276" w:type="dxa"/>
          </w:tcPr>
          <w:p w:rsidR="004546B5" w:rsidRPr="00B97256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Март </w:t>
            </w:r>
          </w:p>
          <w:p w:rsidR="004546B5" w:rsidRPr="00B97256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1-неделя</w:t>
            </w:r>
          </w:p>
        </w:tc>
        <w:tc>
          <w:tcPr>
            <w:tcW w:w="2239" w:type="dxa"/>
          </w:tcPr>
          <w:p w:rsidR="004546B5" w:rsidRPr="00B97256" w:rsidRDefault="00EB6F69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Цветок</w:t>
            </w:r>
            <w:r w:rsidR="004546B5" w:rsidRPr="00B972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для мамы</w:t>
            </w:r>
          </w:p>
        </w:tc>
        <w:tc>
          <w:tcPr>
            <w:tcW w:w="3816" w:type="dxa"/>
          </w:tcPr>
          <w:p w:rsidR="004546B5" w:rsidRPr="00A624DA" w:rsidRDefault="00EB6F69" w:rsidP="00A624DA">
            <w:pPr>
              <w:pStyle w:val="a5"/>
              <w:shd w:val="clear" w:color="auto" w:fill="FFFFFF"/>
              <w:spacing w:before="0" w:beforeAutospacing="0" w:after="112" w:afterAutospacing="0" w:line="294" w:lineRule="atLeast"/>
              <w:rPr>
                <w:color w:val="000000"/>
              </w:rPr>
            </w:pPr>
            <w:r w:rsidRPr="00962CE9">
              <w:rPr>
                <w:rStyle w:val="apple-converted-space"/>
                <w:color w:val="000000"/>
              </w:rPr>
              <w:t> </w:t>
            </w:r>
            <w:r w:rsidRPr="00962CE9">
              <w:rPr>
                <w:color w:val="000000"/>
              </w:rPr>
              <w:t>Продолжать совершенствовать навыки и умения при работе с бумагой, ножницами, крупами. Продолжать учить создавать композицию. Развивать чувство цвета и композицию. Воспитывать желание делать поделки своими руками.</w:t>
            </w:r>
          </w:p>
        </w:tc>
        <w:tc>
          <w:tcPr>
            <w:tcW w:w="2841" w:type="dxa"/>
          </w:tcPr>
          <w:p w:rsidR="004546B5" w:rsidRDefault="00EB6F69" w:rsidP="006F638C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Стака</w:t>
            </w:r>
            <w:r w:rsidR="00A62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нчик </w:t>
            </w:r>
            <w:proofErr w:type="gramStart"/>
            <w:r w:rsidR="00A62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под</w:t>
            </w:r>
            <w:proofErr w:type="gramEnd"/>
            <w:r w:rsidR="00A62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йогурта</w:t>
            </w:r>
            <w:r w:rsidRPr="00962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лента(тесьма), цветная бумага.</w:t>
            </w:r>
          </w:p>
          <w:p w:rsidR="00EB6F69" w:rsidRPr="004004E1" w:rsidRDefault="00EB6F69" w:rsidP="006F638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6B5" w:rsidRPr="004004E1" w:rsidTr="009F2A28">
        <w:trPr>
          <w:trHeight w:val="1980"/>
        </w:trPr>
        <w:tc>
          <w:tcPr>
            <w:tcW w:w="1276" w:type="dxa"/>
            <w:tcBorders>
              <w:bottom w:val="single" w:sz="4" w:space="0" w:color="auto"/>
            </w:tcBorders>
          </w:tcPr>
          <w:p w:rsidR="004546B5" w:rsidRPr="00B97256" w:rsidRDefault="003B1FBD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4546B5"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-неделя</w:t>
            </w:r>
          </w:p>
          <w:p w:rsidR="001C64C4" w:rsidRPr="00B97256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1C64C4" w:rsidRPr="00B97256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3B1FBD" w:rsidRPr="00B97256" w:rsidRDefault="003B1FBD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1C64C4" w:rsidRPr="00B97256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A624DA" w:rsidRPr="00B97256" w:rsidRDefault="00A624DA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1C64C4" w:rsidRPr="00B97256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4546B5" w:rsidRPr="00B97256" w:rsidRDefault="00B97256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97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Деревья ранней весной</w:t>
            </w:r>
          </w:p>
          <w:p w:rsidR="001C64C4" w:rsidRPr="00B97256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C64C4" w:rsidRPr="00B97256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C64C4" w:rsidRPr="00B97256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34C41" w:rsidRPr="00B97256" w:rsidRDefault="00B34C41" w:rsidP="001C64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C64C4" w:rsidRPr="00B97256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1C64C4" w:rsidRPr="004004E1" w:rsidRDefault="00A624DA" w:rsidP="00A170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1DB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новым для них видом ручного труда. Учить аккуратно намазывать клеем участок работы, аккурат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засыпать заваркой</w:t>
            </w:r>
            <w:r w:rsidRPr="009921DB">
              <w:rPr>
                <w:rFonts w:ascii="Times New Roman" w:hAnsi="Times New Roman" w:cs="Times New Roman"/>
                <w:sz w:val="24"/>
                <w:szCs w:val="24"/>
              </w:rPr>
              <w:t xml:space="preserve">. Учить равномерно распределять свой участок работы на общем изображении, создавать 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3B1FBD" w:rsidRDefault="00A624DA" w:rsidP="006F638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Заварка от чая, клей.</w:t>
            </w:r>
          </w:p>
          <w:p w:rsidR="00A624DA" w:rsidRDefault="00A624DA" w:rsidP="006F638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24DA" w:rsidRDefault="00A624DA" w:rsidP="006F638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24DA" w:rsidRDefault="00A624DA" w:rsidP="003B1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64C4" w:rsidRPr="004004E1" w:rsidRDefault="001C64C4" w:rsidP="001C64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1FB5" w:rsidRPr="004004E1" w:rsidTr="009F2A28">
        <w:trPr>
          <w:trHeight w:val="214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3-неделя</w:t>
            </w: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Default="00091FB5" w:rsidP="003B1FB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91FB5" w:rsidRPr="00B97256" w:rsidRDefault="00091FB5" w:rsidP="003B1FBD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91FB5" w:rsidRPr="00B97256" w:rsidRDefault="00091FB5" w:rsidP="003B1FB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Царевна-</w:t>
            </w:r>
          </w:p>
          <w:p w:rsidR="00091FB5" w:rsidRPr="00B97256" w:rsidRDefault="00091FB5" w:rsidP="003B1FB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Лягушка</w:t>
            </w:r>
          </w:p>
          <w:p w:rsidR="00091FB5" w:rsidRPr="00B97256" w:rsidRDefault="00091FB5" w:rsidP="001C64C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91FB5" w:rsidRPr="00B97256" w:rsidRDefault="00091FB5" w:rsidP="001C64C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91FB5" w:rsidRPr="00B97256" w:rsidRDefault="00091FB5" w:rsidP="001C64C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Default="00091FB5" w:rsidP="00A1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1DB">
              <w:rPr>
                <w:rFonts w:ascii="Times New Roman" w:hAnsi="Times New Roman" w:cs="Times New Roman"/>
                <w:sz w:val="24"/>
                <w:szCs w:val="24"/>
              </w:rPr>
              <w:t>композицию.</w:t>
            </w:r>
          </w:p>
          <w:p w:rsidR="00091FB5" w:rsidRPr="00A170D1" w:rsidRDefault="00091FB5" w:rsidP="00A17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FB5" w:rsidRPr="00404156" w:rsidRDefault="00091FB5" w:rsidP="003B1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детей в вырезании симметричных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деталей,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умении дополнять работу мелкими </w:t>
            </w:r>
            <w:r w:rsidRPr="0040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передачи сказочного образа </w:t>
            </w:r>
            <w:r w:rsidRPr="0040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поделки</w:t>
            </w:r>
          </w:p>
          <w:p w:rsidR="00091FB5" w:rsidRPr="009921DB" w:rsidRDefault="00091FB5" w:rsidP="00091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Default="00091FB5" w:rsidP="003B1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1FB5" w:rsidRPr="00404156" w:rsidRDefault="00091FB5" w:rsidP="003B1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Спичечный коробок,</w:t>
            </w:r>
          </w:p>
          <w:p w:rsidR="00091FB5" w:rsidRPr="00404156" w:rsidRDefault="00091FB5" w:rsidP="003B1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бумага зеленого,</w:t>
            </w:r>
          </w:p>
          <w:p w:rsidR="00091FB5" w:rsidRPr="00404156" w:rsidRDefault="00091FB5" w:rsidP="003B1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золотистого цвета</w:t>
            </w:r>
          </w:p>
          <w:p w:rsidR="00091FB5" w:rsidRDefault="00091FB5" w:rsidP="006F638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1FB5" w:rsidRDefault="00091FB5" w:rsidP="001C64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1FB5" w:rsidRPr="004004E1" w:rsidTr="009F2A28">
        <w:trPr>
          <w:trHeight w:val="1748"/>
        </w:trPr>
        <w:tc>
          <w:tcPr>
            <w:tcW w:w="1276" w:type="dxa"/>
            <w:tcBorders>
              <w:top w:val="single" w:sz="4" w:space="0" w:color="auto"/>
            </w:tcBorders>
          </w:tcPr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4-неделя</w:t>
            </w: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091FB5" w:rsidRPr="00B97256" w:rsidRDefault="00091FB5" w:rsidP="001C64C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91FB5" w:rsidRPr="00B97256" w:rsidRDefault="00091FB5" w:rsidP="001C64C4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Птенчик в</w:t>
            </w:r>
          </w:p>
          <w:p w:rsidR="00091FB5" w:rsidRPr="00B97256" w:rsidRDefault="00091FB5" w:rsidP="001C64C4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гнездышке»</w:t>
            </w:r>
          </w:p>
          <w:p w:rsidR="00091FB5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</w:tcBorders>
          </w:tcPr>
          <w:p w:rsidR="00091FB5" w:rsidRPr="003E14BE" w:rsidRDefault="00091FB5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 детей умение передавать в работе</w:t>
            </w:r>
          </w:p>
          <w:p w:rsidR="00091FB5" w:rsidRPr="003E14BE" w:rsidRDefault="00091FB5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характерные особенности птички, гнезда.</w:t>
            </w:r>
          </w:p>
          <w:p w:rsidR="00091FB5" w:rsidRPr="003E14BE" w:rsidRDefault="00091FB5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усидчивость.</w:t>
            </w:r>
          </w:p>
          <w:p w:rsidR="00091FB5" w:rsidRPr="009921DB" w:rsidRDefault="00091FB5" w:rsidP="00091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091FB5" w:rsidRPr="003E14BE" w:rsidRDefault="00091FB5" w:rsidP="00B34C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Одноразовая круглая</w:t>
            </w:r>
          </w:p>
          <w:p w:rsidR="00091FB5" w:rsidRPr="003E14BE" w:rsidRDefault="00091FB5" w:rsidP="00B34C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тарелка, трафарет</w:t>
            </w:r>
          </w:p>
          <w:p w:rsidR="00091FB5" w:rsidRPr="003E14BE" w:rsidRDefault="00091FB5" w:rsidP="00B34C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птички, перышки</w:t>
            </w:r>
          </w:p>
          <w:p w:rsidR="00091FB5" w:rsidRDefault="00091FB5" w:rsidP="006F638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1FB5" w:rsidRDefault="00091FB5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46B5" w:rsidRPr="004004E1" w:rsidTr="009F2A28">
        <w:trPr>
          <w:trHeight w:val="1109"/>
        </w:trPr>
        <w:tc>
          <w:tcPr>
            <w:tcW w:w="1276" w:type="dxa"/>
            <w:tcBorders>
              <w:bottom w:val="single" w:sz="4" w:space="0" w:color="auto"/>
            </w:tcBorders>
          </w:tcPr>
          <w:p w:rsidR="00B97256" w:rsidRPr="00B97256" w:rsidRDefault="004546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Апрель </w:t>
            </w:r>
          </w:p>
          <w:p w:rsidR="004546B5" w:rsidRPr="00B97256" w:rsidRDefault="00B34C41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4546B5" w:rsidRPr="00B972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-неделя</w:t>
            </w:r>
          </w:p>
          <w:p w:rsidR="001C64C4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64C4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64C4" w:rsidRPr="004004E1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B97256" w:rsidRPr="00B97256" w:rsidRDefault="00B97256" w:rsidP="001C64C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34C41" w:rsidRPr="00B97256" w:rsidRDefault="00B34C41" w:rsidP="001C64C4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Птицы</w:t>
            </w:r>
          </w:p>
          <w:p w:rsidR="00B34C41" w:rsidRPr="00B97256" w:rsidRDefault="00B34C41" w:rsidP="001C64C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34C41" w:rsidRPr="00B97256" w:rsidRDefault="00B34C41" w:rsidP="001C64C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1C64C4" w:rsidRPr="004004E1" w:rsidRDefault="001C64C4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B34C41" w:rsidRPr="00B34C41" w:rsidRDefault="00B34C41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4C41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 организовывать пространство для композиции, работать с крупой.</w:t>
            </w:r>
          </w:p>
          <w:p w:rsidR="004546B5" w:rsidRPr="004004E1" w:rsidRDefault="004546B5" w:rsidP="006F63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4546B5" w:rsidRPr="00091FB5" w:rsidRDefault="00B34C41" w:rsidP="0009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Крупа, соль, клей, трафареты птиц.</w:t>
            </w:r>
          </w:p>
        </w:tc>
      </w:tr>
      <w:tr w:rsidR="00091FB5" w:rsidRPr="004004E1" w:rsidTr="009F2A28">
        <w:trPr>
          <w:trHeight w:val="144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1FB5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1FB5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1FB5" w:rsidRPr="00091FB5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738C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1-неделя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Pr="00B97256" w:rsidRDefault="00091FB5" w:rsidP="001C64C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91FB5" w:rsidRPr="00B97256" w:rsidRDefault="00091FB5" w:rsidP="001C64C4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Первые</w:t>
            </w:r>
          </w:p>
          <w:p w:rsidR="00091FB5" w:rsidRPr="00B97256" w:rsidRDefault="00091FB5" w:rsidP="001C64C4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подснежники</w:t>
            </w: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Pr="003E14BE" w:rsidRDefault="00091FB5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изготовлять цветы из фольги,</w:t>
            </w:r>
          </w:p>
          <w:p w:rsidR="00091FB5" w:rsidRDefault="00091FB5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аккуратно наклеивать на картон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1FB5" w:rsidRDefault="00091FB5" w:rsidP="006F6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Default="00091FB5" w:rsidP="001C64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Картон А5, фольга, клей </w:t>
            </w:r>
            <w:proofErr w:type="gramStart"/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Уточнить</w:t>
            </w:r>
            <w:proofErr w:type="gramEnd"/>
            <w:r w:rsidRPr="003E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представления о первых цветах.</w:t>
            </w:r>
          </w:p>
        </w:tc>
      </w:tr>
      <w:tr w:rsidR="00091FB5" w:rsidRPr="004004E1" w:rsidTr="009F2A28">
        <w:trPr>
          <w:trHeight w:val="1532"/>
        </w:trPr>
        <w:tc>
          <w:tcPr>
            <w:tcW w:w="1276" w:type="dxa"/>
            <w:tcBorders>
              <w:top w:val="single" w:sz="4" w:space="0" w:color="auto"/>
            </w:tcBorders>
          </w:tcPr>
          <w:p w:rsidR="00091FB5" w:rsidRPr="006738C1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738C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3-неделя</w:t>
            </w:r>
          </w:p>
          <w:p w:rsidR="00091FB5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1FB5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1FB5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Звёздное небо</w:t>
            </w: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</w:tcBorders>
          </w:tcPr>
          <w:p w:rsidR="00091FB5" w:rsidRPr="007974D3" w:rsidRDefault="00091FB5" w:rsidP="00B34C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навыки самостоятельности при</w:t>
            </w:r>
          </w:p>
          <w:p w:rsidR="00091FB5" w:rsidRPr="007974D3" w:rsidRDefault="00091FB5" w:rsidP="00B34C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выборе содержания своей работы, доводить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замысел до конца</w:t>
            </w:r>
          </w:p>
          <w:p w:rsidR="00091FB5" w:rsidRDefault="00091FB5" w:rsidP="006F6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091FB5" w:rsidRPr="007974D3" w:rsidRDefault="00091FB5" w:rsidP="00B34C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Картон голубого цвета,</w:t>
            </w:r>
          </w:p>
          <w:p w:rsidR="00091FB5" w:rsidRPr="007974D3" w:rsidRDefault="00091FB5" w:rsidP="00B34C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горох половинки</w:t>
            </w:r>
          </w:p>
          <w:p w:rsidR="00091FB5" w:rsidRPr="007974D3" w:rsidRDefault="00091FB5" w:rsidP="00B34C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цветной, трафарет</w:t>
            </w:r>
          </w:p>
          <w:p w:rsidR="00091FB5" w:rsidRDefault="00091FB5" w:rsidP="00091F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ракеты</w:t>
            </w:r>
          </w:p>
        </w:tc>
      </w:tr>
      <w:tr w:rsidR="004546B5" w:rsidRPr="004004E1" w:rsidTr="009F2A28">
        <w:trPr>
          <w:trHeight w:val="1680"/>
        </w:trPr>
        <w:tc>
          <w:tcPr>
            <w:tcW w:w="1276" w:type="dxa"/>
            <w:tcBorders>
              <w:bottom w:val="single" w:sz="4" w:space="0" w:color="auto"/>
            </w:tcBorders>
          </w:tcPr>
          <w:p w:rsidR="003B1FBD" w:rsidRPr="006738C1" w:rsidRDefault="00B34C41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738C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 w:rsidR="004546B5" w:rsidRPr="006738C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-неделя</w:t>
            </w:r>
          </w:p>
          <w:p w:rsidR="003B1FBD" w:rsidRPr="003B1FBD" w:rsidRDefault="003B1FBD" w:rsidP="003B1FBD"/>
          <w:p w:rsidR="003B1FBD" w:rsidRPr="003B1FBD" w:rsidRDefault="003B1FBD" w:rsidP="003B1FBD"/>
          <w:p w:rsidR="003B1FBD" w:rsidRDefault="003B1FBD" w:rsidP="003B1FBD"/>
          <w:p w:rsidR="003B1FBD" w:rsidRDefault="003B1FBD" w:rsidP="003B1FBD"/>
          <w:p w:rsidR="006738C1" w:rsidRPr="006738C1" w:rsidRDefault="006738C1" w:rsidP="003B1FB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4546B5" w:rsidRPr="00B97256" w:rsidRDefault="00B34C41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972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B97256" w:rsidRPr="00B972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анно «Весенние цветы» </w:t>
            </w:r>
          </w:p>
          <w:p w:rsidR="003B1FBD" w:rsidRPr="00B97256" w:rsidRDefault="003B1FBD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B1FBD" w:rsidRPr="00B97256" w:rsidRDefault="003B1FBD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B1FBD" w:rsidRPr="00B97256" w:rsidRDefault="003B1FBD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738C1" w:rsidRPr="00B97256" w:rsidRDefault="006738C1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3B1FBD" w:rsidRPr="004004E1" w:rsidRDefault="00B34C41" w:rsidP="006F63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5C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развитию умения продумывать вместе с воспитателем содержание своей работы, композиционное расположение. Побуждать детей передавать яркий образ цветущего луга.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4546B5" w:rsidRDefault="003B1FBD" w:rsidP="006F638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пластилин</w:t>
            </w:r>
          </w:p>
          <w:p w:rsidR="003B1FBD" w:rsidRDefault="003B1FBD" w:rsidP="006F638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FBD" w:rsidRDefault="003B1FBD" w:rsidP="006F638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38C1" w:rsidRPr="004004E1" w:rsidRDefault="006738C1" w:rsidP="006F638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1FB5" w:rsidRPr="004004E1" w:rsidTr="009D5383">
        <w:trPr>
          <w:trHeight w:val="318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Default="00091FB5" w:rsidP="003B1FBD">
            <w:pPr>
              <w:rPr>
                <w:rFonts w:ascii="Times New Roman" w:hAnsi="Times New Roman" w:cs="Times New Roman"/>
              </w:rPr>
            </w:pPr>
          </w:p>
          <w:p w:rsidR="00091FB5" w:rsidRPr="009D5383" w:rsidRDefault="009D5383" w:rsidP="003B1F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53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Май </w:t>
            </w:r>
          </w:p>
          <w:p w:rsidR="009D5383" w:rsidRPr="009D5383" w:rsidRDefault="009D5383" w:rsidP="003B1FBD">
            <w:r w:rsidRPr="009D5383">
              <w:rPr>
                <w:rFonts w:ascii="Times New Roman" w:hAnsi="Times New Roman" w:cs="Times New Roman"/>
                <w:i/>
                <w:sz w:val="24"/>
                <w:szCs w:val="24"/>
              </w:rPr>
              <w:t>1-неделя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Default="00091FB5" w:rsidP="006F63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91FB5" w:rsidRPr="00404156" w:rsidRDefault="00091FB5" w:rsidP="006F638C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5383" w:rsidRPr="004004E1" w:rsidTr="009D5383">
        <w:trPr>
          <w:trHeight w:val="163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5383" w:rsidRPr="006738C1" w:rsidRDefault="009D5383" w:rsidP="003B1FBD">
            <w:pPr>
              <w:rPr>
                <w:rFonts w:ascii="Times New Roman" w:hAnsi="Times New Roman" w:cs="Times New Roman"/>
                <w:i/>
              </w:rPr>
            </w:pPr>
            <w:r w:rsidRPr="006738C1">
              <w:rPr>
                <w:rFonts w:ascii="Times New Roman" w:hAnsi="Times New Roman" w:cs="Times New Roman"/>
                <w:i/>
              </w:rPr>
              <w:t>2-неделя</w:t>
            </w:r>
          </w:p>
          <w:p w:rsidR="009D5383" w:rsidRDefault="009D5383" w:rsidP="003B1FBD">
            <w:pPr>
              <w:rPr>
                <w:rFonts w:ascii="Times New Roman" w:hAnsi="Times New Roman" w:cs="Times New Roman"/>
              </w:rPr>
            </w:pPr>
          </w:p>
          <w:p w:rsidR="009D5383" w:rsidRDefault="009D5383" w:rsidP="003B1FBD">
            <w:pPr>
              <w:rPr>
                <w:rFonts w:ascii="Times New Roman" w:hAnsi="Times New Roman" w:cs="Times New Roman"/>
              </w:rPr>
            </w:pPr>
          </w:p>
          <w:p w:rsidR="009D5383" w:rsidRDefault="009D5383" w:rsidP="003B1FBD">
            <w:pPr>
              <w:rPr>
                <w:rFonts w:ascii="Times New Roman" w:hAnsi="Times New Roman" w:cs="Times New Roman"/>
              </w:rPr>
            </w:pPr>
          </w:p>
          <w:p w:rsidR="009D5383" w:rsidRDefault="009D5383" w:rsidP="003B1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9D5383" w:rsidRDefault="009D5383" w:rsidP="006F638C">
            <w:pPr>
              <w:pStyle w:val="a3"/>
              <w:ind w:left="0"/>
              <w:jc w:val="both"/>
              <w:rPr>
                <w:rFonts w:ascii="Times" w:eastAsia="Times New Roman" w:hAnsi="Times" w:cs="Times"/>
                <w:b/>
                <w:i/>
                <w:color w:val="000000"/>
                <w:sz w:val="24"/>
                <w:szCs w:val="24"/>
              </w:rPr>
            </w:pPr>
          </w:p>
          <w:p w:rsidR="009D5383" w:rsidRPr="00B97256" w:rsidRDefault="009D5383" w:rsidP="006F638C">
            <w:pPr>
              <w:pStyle w:val="a3"/>
              <w:ind w:left="0"/>
              <w:jc w:val="both"/>
              <w:rPr>
                <w:rFonts w:ascii="Times" w:eastAsia="Times New Roman" w:hAnsi="Times" w:cs="Times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" w:eastAsia="Times New Roman" w:hAnsi="Times" w:cs="Times"/>
                <w:b/>
                <w:i/>
                <w:color w:val="000000"/>
                <w:sz w:val="24"/>
                <w:szCs w:val="24"/>
              </w:rPr>
              <w:t>Яблоня в цвету</w:t>
            </w:r>
          </w:p>
          <w:p w:rsidR="009D5383" w:rsidRPr="00B97256" w:rsidRDefault="009D5383" w:rsidP="006738C1">
            <w:pPr>
              <w:pStyle w:val="a3"/>
              <w:ind w:left="0" w:firstLine="708"/>
              <w:jc w:val="both"/>
              <w:rPr>
                <w:rFonts w:ascii="Times" w:eastAsia="Times New Roman" w:hAnsi="Times" w:cs="Times"/>
                <w:b/>
                <w:i/>
                <w:color w:val="000000"/>
                <w:sz w:val="24"/>
                <w:szCs w:val="24"/>
              </w:rPr>
            </w:pPr>
          </w:p>
          <w:p w:rsidR="009D5383" w:rsidRPr="00B97256" w:rsidRDefault="009D5383" w:rsidP="006F638C">
            <w:pPr>
              <w:pStyle w:val="a3"/>
              <w:ind w:left="0"/>
              <w:jc w:val="both"/>
              <w:rPr>
                <w:rFonts w:ascii="Times" w:eastAsia="Times New Roman" w:hAnsi="Times" w:cs="Times"/>
                <w:i/>
                <w:color w:val="000000"/>
                <w:sz w:val="24"/>
                <w:szCs w:val="24"/>
              </w:rPr>
            </w:pPr>
          </w:p>
          <w:p w:rsidR="009D5383" w:rsidRPr="00B97256" w:rsidRDefault="009D5383" w:rsidP="006F638C">
            <w:pPr>
              <w:pStyle w:val="a3"/>
              <w:ind w:left="0"/>
              <w:jc w:val="both"/>
              <w:rPr>
                <w:rFonts w:ascii="Times" w:eastAsia="Times New Roman" w:hAnsi="Times" w:cs="Times"/>
                <w:i/>
                <w:color w:val="000000"/>
                <w:sz w:val="24"/>
                <w:szCs w:val="24"/>
              </w:rPr>
            </w:pPr>
          </w:p>
          <w:p w:rsidR="009D5383" w:rsidRDefault="009D5383" w:rsidP="006F638C">
            <w:pPr>
              <w:pStyle w:val="a3"/>
              <w:ind w:left="0"/>
              <w:jc w:val="both"/>
              <w:rPr>
                <w:rFonts w:ascii="Times" w:eastAsia="Times New Roman" w:hAnsi="Times" w:cs="Times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:rsidR="009D5383" w:rsidRPr="00EA7BB6" w:rsidRDefault="009D5383" w:rsidP="003B1FBD">
            <w:pPr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EA7BB6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Развивать умение отображать в аппликации</w:t>
            </w:r>
          </w:p>
          <w:p w:rsidR="009D5383" w:rsidRPr="00EA7BB6" w:rsidRDefault="009D5383" w:rsidP="003B1FBD">
            <w:pPr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EA7BB6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весенние явления природы, развивать</w:t>
            </w:r>
          </w:p>
          <w:p w:rsidR="009D5383" w:rsidRDefault="009D5383" w:rsidP="006F638C">
            <w:pPr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EA7BB6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наблюдательность, память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D5383" w:rsidRDefault="009D5383" w:rsidP="006F638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BB6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Бумага белая, розовая</w:t>
            </w:r>
          </w:p>
          <w:p w:rsidR="009D5383" w:rsidRDefault="009D5383" w:rsidP="006F638C">
            <w:pPr>
              <w:spacing w:before="100" w:beforeAutospacing="1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</w:tr>
      <w:tr w:rsidR="00091FB5" w:rsidRPr="004004E1" w:rsidTr="009D5383">
        <w:trPr>
          <w:trHeight w:val="1390"/>
        </w:trPr>
        <w:tc>
          <w:tcPr>
            <w:tcW w:w="1276" w:type="dxa"/>
            <w:tcBorders>
              <w:top w:val="single" w:sz="4" w:space="0" w:color="auto"/>
            </w:tcBorders>
          </w:tcPr>
          <w:p w:rsidR="00091FB5" w:rsidRDefault="00091FB5" w:rsidP="003B1FBD">
            <w:pPr>
              <w:rPr>
                <w:rFonts w:ascii="Times New Roman" w:hAnsi="Times New Roman" w:cs="Times New Roman"/>
              </w:rPr>
            </w:pPr>
          </w:p>
          <w:p w:rsidR="00091FB5" w:rsidRDefault="00091FB5" w:rsidP="003B1FBD">
            <w:pPr>
              <w:rPr>
                <w:rFonts w:ascii="Times New Roman" w:hAnsi="Times New Roman" w:cs="Times New Roman"/>
              </w:rPr>
            </w:pPr>
          </w:p>
          <w:p w:rsidR="00091FB5" w:rsidRDefault="00091FB5" w:rsidP="003B1FBD">
            <w:pPr>
              <w:rPr>
                <w:rFonts w:ascii="Times New Roman" w:hAnsi="Times New Roman" w:cs="Times New Roman"/>
              </w:rPr>
            </w:pPr>
            <w:r w:rsidRPr="006738C1">
              <w:rPr>
                <w:rFonts w:ascii="Times New Roman" w:hAnsi="Times New Roman" w:cs="Times New Roman"/>
                <w:i/>
              </w:rPr>
              <w:t>3-неделя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091FB5" w:rsidRPr="00B97256" w:rsidRDefault="00091FB5" w:rsidP="006F638C">
            <w:pPr>
              <w:pStyle w:val="a3"/>
              <w:ind w:left="0"/>
              <w:jc w:val="both"/>
              <w:rPr>
                <w:rFonts w:ascii="Times" w:eastAsia="Times New Roman" w:hAnsi="Times" w:cs="Times"/>
                <w:b/>
                <w:i/>
                <w:color w:val="000000"/>
                <w:sz w:val="24"/>
                <w:szCs w:val="24"/>
              </w:rPr>
            </w:pPr>
            <w:r w:rsidRPr="00B97256">
              <w:rPr>
                <w:rFonts w:ascii="Times" w:eastAsia="Times New Roman" w:hAnsi="Times" w:cs="Times"/>
                <w:b/>
                <w:i/>
                <w:color w:val="000000"/>
                <w:sz w:val="24"/>
                <w:szCs w:val="24"/>
              </w:rPr>
              <w:t>По замыслу</w:t>
            </w:r>
          </w:p>
        </w:tc>
        <w:tc>
          <w:tcPr>
            <w:tcW w:w="3816" w:type="dxa"/>
            <w:tcBorders>
              <w:top w:val="single" w:sz="4" w:space="0" w:color="auto"/>
            </w:tcBorders>
          </w:tcPr>
          <w:p w:rsidR="00091FB5" w:rsidRPr="009A0065" w:rsidRDefault="00091FB5" w:rsidP="006738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06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Предоставить каждому ребенку возможность проявить творчество, выдумку, обеспечить успех при реализации поставленной цели.</w:t>
            </w:r>
          </w:p>
          <w:p w:rsidR="00091FB5" w:rsidRPr="00EA7BB6" w:rsidRDefault="00091FB5" w:rsidP="006F638C">
            <w:pPr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091FB5" w:rsidRPr="00EA7BB6" w:rsidRDefault="00091FB5" w:rsidP="006F638C">
            <w:pPr>
              <w:spacing w:before="100" w:beforeAutospacing="1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Природный, бросовый материал, пластилин.</w:t>
            </w:r>
          </w:p>
        </w:tc>
      </w:tr>
    </w:tbl>
    <w:p w:rsidR="004546B5" w:rsidRPr="004004E1" w:rsidRDefault="004546B5" w:rsidP="004546B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54E6" w:rsidRDefault="00E754E6" w:rsidP="006738C1">
      <w:pPr>
        <w:pStyle w:val="a5"/>
        <w:shd w:val="clear" w:color="auto" w:fill="FFFFFF"/>
        <w:spacing w:before="0" w:beforeAutospacing="0" w:after="112" w:afterAutospacing="0" w:line="294" w:lineRule="atLeast"/>
        <w:rPr>
          <w:color w:val="000000"/>
        </w:rPr>
      </w:pPr>
    </w:p>
    <w:p w:rsidR="00E754E6" w:rsidRDefault="00E754E6" w:rsidP="006738C1">
      <w:pPr>
        <w:pStyle w:val="a5"/>
        <w:shd w:val="clear" w:color="auto" w:fill="FFFFFF"/>
        <w:spacing w:before="0" w:beforeAutospacing="0" w:after="112" w:afterAutospacing="0" w:line="294" w:lineRule="atLeast"/>
        <w:rPr>
          <w:color w:val="000000"/>
        </w:rPr>
      </w:pPr>
    </w:p>
    <w:p w:rsidR="00E754E6" w:rsidRDefault="00E754E6" w:rsidP="006738C1">
      <w:pPr>
        <w:pStyle w:val="a5"/>
        <w:shd w:val="clear" w:color="auto" w:fill="FFFFFF"/>
        <w:spacing w:before="0" w:beforeAutospacing="0" w:after="112" w:afterAutospacing="0" w:line="294" w:lineRule="atLeast"/>
        <w:rPr>
          <w:color w:val="000000"/>
        </w:rPr>
      </w:pPr>
    </w:p>
    <w:p w:rsidR="00E754E6" w:rsidRDefault="00E754E6" w:rsidP="006738C1">
      <w:pPr>
        <w:pStyle w:val="a5"/>
        <w:shd w:val="clear" w:color="auto" w:fill="FFFFFF"/>
        <w:spacing w:before="0" w:beforeAutospacing="0" w:after="112" w:afterAutospacing="0" w:line="294" w:lineRule="atLeast"/>
        <w:rPr>
          <w:color w:val="000000"/>
        </w:rPr>
      </w:pPr>
    </w:p>
    <w:p w:rsidR="00E754E6" w:rsidRDefault="00E754E6" w:rsidP="006738C1">
      <w:pPr>
        <w:pStyle w:val="a5"/>
        <w:shd w:val="clear" w:color="auto" w:fill="FFFFFF"/>
        <w:spacing w:before="0" w:beforeAutospacing="0" w:after="112" w:afterAutospacing="0" w:line="294" w:lineRule="atLeast"/>
        <w:rPr>
          <w:color w:val="000000"/>
        </w:rPr>
      </w:pPr>
    </w:p>
    <w:p w:rsidR="00E754E6" w:rsidRDefault="00E754E6" w:rsidP="006738C1">
      <w:pPr>
        <w:pStyle w:val="a5"/>
        <w:shd w:val="clear" w:color="auto" w:fill="FFFFFF"/>
        <w:spacing w:before="0" w:beforeAutospacing="0" w:after="112" w:afterAutospacing="0" w:line="294" w:lineRule="atLeast"/>
        <w:rPr>
          <w:color w:val="000000"/>
        </w:rPr>
      </w:pPr>
    </w:p>
    <w:p w:rsidR="00E754E6" w:rsidRDefault="00E754E6" w:rsidP="006738C1">
      <w:pPr>
        <w:pStyle w:val="a5"/>
        <w:shd w:val="clear" w:color="auto" w:fill="FFFFFF"/>
        <w:spacing w:before="0" w:beforeAutospacing="0" w:after="112" w:afterAutospacing="0" w:line="294" w:lineRule="atLeast"/>
        <w:rPr>
          <w:color w:val="000000"/>
        </w:rPr>
      </w:pPr>
    </w:p>
    <w:p w:rsidR="00E754E6" w:rsidRDefault="00E754E6" w:rsidP="006738C1">
      <w:pPr>
        <w:pStyle w:val="a5"/>
        <w:shd w:val="clear" w:color="auto" w:fill="FFFFFF"/>
        <w:spacing w:before="0" w:beforeAutospacing="0" w:after="112" w:afterAutospacing="0" w:line="294" w:lineRule="atLeast"/>
        <w:rPr>
          <w:color w:val="000000"/>
        </w:rPr>
      </w:pPr>
    </w:p>
    <w:p w:rsidR="00E754E6" w:rsidRDefault="00E754E6" w:rsidP="006738C1">
      <w:pPr>
        <w:pStyle w:val="a5"/>
        <w:shd w:val="clear" w:color="auto" w:fill="FFFFFF"/>
        <w:spacing w:before="0" w:beforeAutospacing="0" w:after="112" w:afterAutospacing="0" w:line="294" w:lineRule="atLeast"/>
        <w:rPr>
          <w:color w:val="000000"/>
        </w:rPr>
      </w:pPr>
    </w:p>
    <w:p w:rsidR="00E754E6" w:rsidRDefault="00E754E6" w:rsidP="006738C1">
      <w:pPr>
        <w:pStyle w:val="a5"/>
        <w:shd w:val="clear" w:color="auto" w:fill="FFFFFF"/>
        <w:spacing w:before="0" w:beforeAutospacing="0" w:after="112" w:afterAutospacing="0" w:line="294" w:lineRule="atLeast"/>
        <w:rPr>
          <w:color w:val="000000"/>
        </w:rPr>
      </w:pPr>
    </w:p>
    <w:p w:rsidR="006738C1" w:rsidRPr="009D5383" w:rsidRDefault="006738C1" w:rsidP="006738C1">
      <w:pPr>
        <w:pStyle w:val="a5"/>
        <w:shd w:val="clear" w:color="auto" w:fill="FFFFFF"/>
        <w:spacing w:before="0" w:beforeAutospacing="0" w:after="112" w:afterAutospacing="0" w:line="294" w:lineRule="atLeast"/>
        <w:rPr>
          <w:color w:val="000000"/>
        </w:rPr>
      </w:pPr>
      <w:r w:rsidRPr="009D5383">
        <w:rPr>
          <w:color w:val="000000"/>
        </w:rPr>
        <w:lastRenderedPageBreak/>
        <w:t> </w:t>
      </w:r>
      <w:r w:rsidRPr="009D5383">
        <w:rPr>
          <w:rStyle w:val="a6"/>
          <w:color w:val="000000"/>
        </w:rPr>
        <w:t>Используемая литература:</w:t>
      </w:r>
    </w:p>
    <w:p w:rsidR="009F2A28" w:rsidRPr="00E754E6" w:rsidRDefault="006738C1" w:rsidP="00E754E6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D5383">
        <w:rPr>
          <w:color w:val="000000"/>
        </w:rPr>
        <w:t>1.«Цветные ладошки».</w:t>
      </w:r>
      <w:r w:rsidR="00E754E6" w:rsidRPr="00E754E6">
        <w:t xml:space="preserve"> </w:t>
      </w:r>
      <w:r w:rsidR="00E754E6">
        <w:t>И.А.</w:t>
      </w:r>
      <w:r w:rsidRPr="009D5383">
        <w:rPr>
          <w:color w:val="000000"/>
        </w:rPr>
        <w:t>Лыков</w:t>
      </w:r>
      <w:r w:rsidR="00E754E6">
        <w:rPr>
          <w:color w:val="000000"/>
        </w:rPr>
        <w:t>а</w:t>
      </w:r>
      <w:r w:rsidRPr="009D5383">
        <w:rPr>
          <w:color w:val="000000"/>
        </w:rPr>
        <w:t>.</w:t>
      </w:r>
      <w:r w:rsidRPr="009D5383">
        <w:rPr>
          <w:color w:val="000000"/>
        </w:rPr>
        <w:br/>
        <w:t>2. Ребенок в детском саду» журнал</w:t>
      </w:r>
      <w:r w:rsidRPr="009D5383">
        <w:rPr>
          <w:color w:val="000000"/>
        </w:rPr>
        <w:br/>
        <w:t>3. «Обруч» журнал под редакцией Т.</w:t>
      </w:r>
      <w:r w:rsidR="00E754E6">
        <w:rPr>
          <w:color w:val="000000"/>
        </w:rPr>
        <w:t xml:space="preserve">И. </w:t>
      </w:r>
      <w:proofErr w:type="spellStart"/>
      <w:r w:rsidRPr="009D5383">
        <w:rPr>
          <w:color w:val="000000"/>
        </w:rPr>
        <w:t>Доронов</w:t>
      </w:r>
      <w:r w:rsidR="00E754E6">
        <w:rPr>
          <w:color w:val="000000"/>
        </w:rPr>
        <w:t>а</w:t>
      </w:r>
      <w:proofErr w:type="spellEnd"/>
      <w:r w:rsidRPr="009D5383">
        <w:rPr>
          <w:color w:val="000000"/>
        </w:rPr>
        <w:br/>
        <w:t>4. «Ручной труд» под редакцией И.Климовой.</w:t>
      </w:r>
      <w:r w:rsidRPr="009D5383">
        <w:rPr>
          <w:color w:val="000000"/>
        </w:rPr>
        <w:br/>
      </w:r>
      <w:r w:rsidR="00E754E6" w:rsidRPr="00E754E6">
        <w:rPr>
          <w:color w:val="000000"/>
        </w:rPr>
        <w:t>5</w:t>
      </w:r>
      <w:r w:rsidRPr="00E754E6">
        <w:rPr>
          <w:color w:val="000000"/>
        </w:rPr>
        <w:t>.Новикова И.В. Аппликация из природных материалов в детском саду.</w:t>
      </w:r>
    </w:p>
    <w:p w:rsidR="006738C1" w:rsidRPr="00E754E6" w:rsidRDefault="006738C1" w:rsidP="00E754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Ярославль: Академия развития, 2006.- 80с.</w:t>
      </w:r>
    </w:p>
    <w:p w:rsidR="006738C1" w:rsidRPr="00E754E6" w:rsidRDefault="00E754E6" w:rsidP="00E754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6738C1" w:rsidRPr="00E7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Перевертень. Самоделки из бумаги.: Пособие для учителей начальных классов по внеклассной работе. -М.:</w:t>
      </w:r>
    </w:p>
    <w:p w:rsidR="006738C1" w:rsidRPr="00E754E6" w:rsidRDefault="006738C1" w:rsidP="00E754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Просвещение, 1983.-94с.</w:t>
      </w:r>
    </w:p>
    <w:p w:rsidR="006738C1" w:rsidRPr="00E754E6" w:rsidRDefault="00E754E6" w:rsidP="00E754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6738C1" w:rsidRPr="00E7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6738C1" w:rsidRPr="00E7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Данкевич</w:t>
      </w:r>
      <w:proofErr w:type="spellEnd"/>
      <w:r w:rsidR="006738C1" w:rsidRPr="00E7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лепим из слоеного теста. С-П.: «Кристалл», 2001- 37с.</w:t>
      </w:r>
    </w:p>
    <w:p w:rsidR="006738C1" w:rsidRPr="00E754E6" w:rsidRDefault="00E754E6" w:rsidP="00E754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6738C1" w:rsidRPr="00E7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Новикова И.В. Работа с нетрадиционными материалами в детском саду. Поролон, ватные диски, ватные</w:t>
      </w:r>
    </w:p>
    <w:p w:rsidR="006738C1" w:rsidRPr="00E754E6" w:rsidRDefault="006738C1" w:rsidP="00E754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шарики, гофрированный картон. Ярославль: ООО «Академия развития», 2012-112с</w:t>
      </w:r>
    </w:p>
    <w:p w:rsidR="006738C1" w:rsidRPr="00E754E6" w:rsidRDefault="00E754E6" w:rsidP="00E754E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6738C1" w:rsidRPr="00E75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Новикова И. В. Бумажные поделки в детском саду. Ярославль, 2011</w:t>
      </w:r>
      <w:r w:rsidR="006738C1" w:rsidRPr="00E754E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</w:p>
    <w:p w:rsidR="00942469" w:rsidRPr="00E754E6" w:rsidRDefault="00942469" w:rsidP="00E754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70D06" w:rsidRDefault="00270D06" w:rsidP="00E754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70D06" w:rsidRDefault="00270D06" w:rsidP="009424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D06" w:rsidRDefault="00270D06" w:rsidP="009424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D06" w:rsidRDefault="00270D06" w:rsidP="009424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D06" w:rsidRDefault="00270D06" w:rsidP="009424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D06" w:rsidRDefault="00270D06" w:rsidP="009424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D06" w:rsidRDefault="00270D06" w:rsidP="009424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D06" w:rsidRDefault="00270D06" w:rsidP="009424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D06" w:rsidRDefault="00270D06" w:rsidP="009424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D06" w:rsidRDefault="00270D06" w:rsidP="009424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D06" w:rsidRPr="00942469" w:rsidRDefault="00270D06" w:rsidP="00942469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270D06" w:rsidRPr="00942469" w:rsidSect="00374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621D4"/>
    <w:multiLevelType w:val="hybridMultilevel"/>
    <w:tmpl w:val="A2366C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81BBB"/>
    <w:multiLevelType w:val="hybridMultilevel"/>
    <w:tmpl w:val="43DCE0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3A3F"/>
    <w:multiLevelType w:val="hybridMultilevel"/>
    <w:tmpl w:val="06D0BE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265A5"/>
    <w:multiLevelType w:val="hybridMultilevel"/>
    <w:tmpl w:val="B1CEB8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E4514"/>
    <w:multiLevelType w:val="hybridMultilevel"/>
    <w:tmpl w:val="93D00C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01C2"/>
    <w:rsid w:val="00091FB5"/>
    <w:rsid w:val="001A0D25"/>
    <w:rsid w:val="001C64C4"/>
    <w:rsid w:val="001D3ED4"/>
    <w:rsid w:val="001F6CA2"/>
    <w:rsid w:val="002528A8"/>
    <w:rsid w:val="00270D06"/>
    <w:rsid w:val="00337329"/>
    <w:rsid w:val="00374215"/>
    <w:rsid w:val="003B1FBD"/>
    <w:rsid w:val="004004E1"/>
    <w:rsid w:val="004546B5"/>
    <w:rsid w:val="004A5CC1"/>
    <w:rsid w:val="005D745C"/>
    <w:rsid w:val="005F1C95"/>
    <w:rsid w:val="00634122"/>
    <w:rsid w:val="006738C1"/>
    <w:rsid w:val="006F797F"/>
    <w:rsid w:val="00733FF3"/>
    <w:rsid w:val="007862F7"/>
    <w:rsid w:val="008034E1"/>
    <w:rsid w:val="008E0CF2"/>
    <w:rsid w:val="00906D63"/>
    <w:rsid w:val="009135EB"/>
    <w:rsid w:val="00917FEC"/>
    <w:rsid w:val="009365CB"/>
    <w:rsid w:val="00942469"/>
    <w:rsid w:val="009C1511"/>
    <w:rsid w:val="009D5383"/>
    <w:rsid w:val="009F2A28"/>
    <w:rsid w:val="00A170D1"/>
    <w:rsid w:val="00A44A3B"/>
    <w:rsid w:val="00A624DA"/>
    <w:rsid w:val="00B34C41"/>
    <w:rsid w:val="00B97256"/>
    <w:rsid w:val="00C5183B"/>
    <w:rsid w:val="00CB59DF"/>
    <w:rsid w:val="00CC343F"/>
    <w:rsid w:val="00D201C2"/>
    <w:rsid w:val="00D24CE0"/>
    <w:rsid w:val="00D9227E"/>
    <w:rsid w:val="00E754E6"/>
    <w:rsid w:val="00E9140D"/>
    <w:rsid w:val="00EB6F69"/>
    <w:rsid w:val="00EE4BC8"/>
    <w:rsid w:val="00F04A34"/>
    <w:rsid w:val="00F3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72059-6AD9-4072-BA46-E624C4B2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1C2"/>
  </w:style>
  <w:style w:type="paragraph" w:styleId="1">
    <w:name w:val="heading 1"/>
    <w:basedOn w:val="a"/>
    <w:next w:val="a"/>
    <w:link w:val="10"/>
    <w:uiPriority w:val="9"/>
    <w:qFormat/>
    <w:rsid w:val="00B34C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781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4546B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5F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F1C95"/>
    <w:rPr>
      <w:b/>
      <w:bCs/>
    </w:rPr>
  </w:style>
  <w:style w:type="character" w:customStyle="1" w:styleId="apple-converted-space">
    <w:name w:val="apple-converted-space"/>
    <w:basedOn w:val="a0"/>
    <w:rsid w:val="005F1C95"/>
  </w:style>
  <w:style w:type="character" w:customStyle="1" w:styleId="10">
    <w:name w:val="Заголовок 1 Знак"/>
    <w:basedOn w:val="a0"/>
    <w:link w:val="1"/>
    <w:uiPriority w:val="9"/>
    <w:rsid w:val="00B34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4"/>
    <w:uiPriority w:val="39"/>
    <w:rsid w:val="00CC3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44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4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9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user</cp:lastModifiedBy>
  <cp:revision>13</cp:revision>
  <cp:lastPrinted>2025-03-14T02:58:00Z</cp:lastPrinted>
  <dcterms:created xsi:type="dcterms:W3CDTF">2015-08-29T07:33:00Z</dcterms:created>
  <dcterms:modified xsi:type="dcterms:W3CDTF">2025-03-14T03:33:00Z</dcterms:modified>
</cp:coreProperties>
</file>