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BA" w:rsidRPr="006C5822" w:rsidRDefault="004D55BA" w:rsidP="006C5822">
      <w:pPr>
        <w:tabs>
          <w:tab w:val="left" w:pos="720"/>
          <w:tab w:val="center" w:pos="4153"/>
          <w:tab w:val="center" w:pos="4677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C5822" w:rsidRPr="006C5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МАДОУ детский сад « Дашенька» №  111 г. Улан- Удэ</w:t>
      </w:r>
    </w:p>
    <w:p w:rsidR="00C66A04" w:rsidRPr="006C5822" w:rsidRDefault="00C66A04" w:rsidP="00C66A04">
      <w:pPr>
        <w:pStyle w:val="c30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</w:p>
    <w:p w:rsidR="00C66A04" w:rsidRPr="006C5822" w:rsidRDefault="00C66A04" w:rsidP="00C66A04">
      <w:pPr>
        <w:pStyle w:val="c30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</w:p>
    <w:p w:rsidR="004D55BA" w:rsidRPr="006C5822" w:rsidRDefault="004D55BA" w:rsidP="00C66A04">
      <w:pPr>
        <w:pStyle w:val="c30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</w:p>
    <w:p w:rsidR="004D55BA" w:rsidRPr="006C5822" w:rsidRDefault="004D55BA" w:rsidP="00C66A04">
      <w:pPr>
        <w:pStyle w:val="c30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</w:p>
    <w:p w:rsidR="00C66A04" w:rsidRPr="006C5822" w:rsidRDefault="00C66A04" w:rsidP="00C66A04">
      <w:pPr>
        <w:pStyle w:val="c3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6C5822">
        <w:rPr>
          <w:rStyle w:val="c11"/>
          <w:b/>
          <w:bCs/>
          <w:color w:val="000000"/>
        </w:rPr>
        <w:t>Краткосрочный проект</w:t>
      </w:r>
    </w:p>
    <w:p w:rsidR="00C66A04" w:rsidRPr="006C5822" w:rsidRDefault="00C66A04" w:rsidP="00C66A04">
      <w:pPr>
        <w:pStyle w:val="c3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6C5822">
        <w:rPr>
          <w:rStyle w:val="c7"/>
          <w:b/>
          <w:bCs/>
          <w:color w:val="000000"/>
        </w:rPr>
        <w:t> «Синичкин день»</w:t>
      </w:r>
    </w:p>
    <w:p w:rsidR="00C66A04" w:rsidRPr="006C5822" w:rsidRDefault="006C5822" w:rsidP="00C66A04">
      <w:pPr>
        <w:pStyle w:val="c3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6C5822">
        <w:rPr>
          <w:rStyle w:val="c11"/>
          <w:b/>
          <w:bCs/>
          <w:color w:val="000000"/>
        </w:rPr>
        <w:t xml:space="preserve">для детей </w:t>
      </w:r>
      <w:r w:rsidRPr="006C5822">
        <w:rPr>
          <w:rStyle w:val="c11"/>
          <w:b/>
          <w:bCs/>
          <w:color w:val="000000"/>
          <w:sz w:val="20"/>
          <w:szCs w:val="20"/>
        </w:rPr>
        <w:t>ПОДГОТОВИТЕЛЬНОЙ</w:t>
      </w:r>
      <w:r w:rsidR="00C66A04" w:rsidRPr="006C5822">
        <w:rPr>
          <w:rStyle w:val="c11"/>
          <w:b/>
          <w:bCs/>
          <w:color w:val="000000"/>
        </w:rPr>
        <w:t xml:space="preserve">  группы</w:t>
      </w:r>
    </w:p>
    <w:p w:rsidR="004D55BA" w:rsidRPr="006C5822" w:rsidRDefault="004D55BA" w:rsidP="004D55BA">
      <w:pPr>
        <w:pStyle w:val="c2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6C5822">
        <w:rPr>
          <w:rFonts w:ascii="Calibri" w:hAnsi="Calibri"/>
          <w:color w:val="000000"/>
        </w:rPr>
        <w:t xml:space="preserve">   </w:t>
      </w:r>
    </w:p>
    <w:p w:rsidR="004D55BA" w:rsidRPr="006C5822" w:rsidRDefault="004D55BA" w:rsidP="004D55BA">
      <w:pPr>
        <w:pStyle w:val="c2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</w:p>
    <w:p w:rsidR="00C66A04" w:rsidRPr="006C5822" w:rsidRDefault="004D55BA" w:rsidP="004D55BA">
      <w:pPr>
        <w:pStyle w:val="c2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6C5822">
        <w:rPr>
          <w:rFonts w:ascii="Arial" w:hAnsi="Arial" w:cs="Arial"/>
          <w:noProof/>
          <w:color w:val="000000"/>
        </w:rPr>
        <w:drawing>
          <wp:inline distT="0" distB="0" distL="0" distR="0">
            <wp:extent cx="4296084" cy="3219450"/>
            <wp:effectExtent l="19050" t="0" r="9216" b="0"/>
            <wp:docPr id="8" name="Рисунок 1" descr="https://fsd.kopilkaurokov.ru/up/html/2018/10/08/k_5bbb61825960e/479986_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/html/2018/10/08/k_5bbb61825960e/479986_1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084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6A04" w:rsidRPr="006C5822">
        <w:rPr>
          <w:rFonts w:ascii="Arial" w:hAnsi="Arial" w:cs="Arial"/>
          <w:color w:val="000000"/>
        </w:rPr>
        <w:br/>
      </w:r>
    </w:p>
    <w:p w:rsidR="004D55BA" w:rsidRPr="006C5822" w:rsidRDefault="004D55BA" w:rsidP="00C66A04">
      <w:pPr>
        <w:pStyle w:val="c33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</w:rPr>
      </w:pPr>
    </w:p>
    <w:p w:rsidR="004D55BA" w:rsidRPr="006C5822" w:rsidRDefault="004D55BA" w:rsidP="00C66A04">
      <w:pPr>
        <w:pStyle w:val="c33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</w:rPr>
      </w:pPr>
    </w:p>
    <w:p w:rsidR="004D55BA" w:rsidRPr="006C5822" w:rsidRDefault="004D55BA" w:rsidP="00C66A04">
      <w:pPr>
        <w:pStyle w:val="c33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</w:rPr>
      </w:pPr>
    </w:p>
    <w:p w:rsidR="00C66A04" w:rsidRPr="006C5822" w:rsidRDefault="00C66A04" w:rsidP="00C66A04">
      <w:pPr>
        <w:pStyle w:val="c33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Составила и провела:</w:t>
      </w:r>
    </w:p>
    <w:p w:rsidR="00C66A04" w:rsidRPr="006C5822" w:rsidRDefault="00C66A04" w:rsidP="006C5822">
      <w:pPr>
        <w:pStyle w:val="c3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6C5822">
        <w:rPr>
          <w:rStyle w:val="c0"/>
          <w:color w:val="000000"/>
        </w:rPr>
        <w:t>                                                                           </w:t>
      </w:r>
      <w:r w:rsidR="006C5822" w:rsidRPr="006C5822">
        <w:rPr>
          <w:rStyle w:val="c0"/>
          <w:color w:val="000000"/>
        </w:rPr>
        <w:t xml:space="preserve">        Воспитатель</w:t>
      </w:r>
      <w:proofErr w:type="gramStart"/>
      <w:r w:rsidR="006C5822" w:rsidRPr="006C5822">
        <w:rPr>
          <w:rStyle w:val="c0"/>
          <w:color w:val="000000"/>
        </w:rPr>
        <w:t xml:space="preserve">  :</w:t>
      </w:r>
      <w:proofErr w:type="gramEnd"/>
      <w:r w:rsidR="006C5822" w:rsidRPr="006C5822">
        <w:rPr>
          <w:rStyle w:val="c0"/>
          <w:color w:val="000000"/>
        </w:rPr>
        <w:t xml:space="preserve"> Васильева Р.</w:t>
      </w:r>
      <w:proofErr w:type="gramStart"/>
      <w:r w:rsidR="006C5822" w:rsidRPr="006C5822">
        <w:rPr>
          <w:rStyle w:val="c0"/>
          <w:color w:val="000000"/>
        </w:rPr>
        <w:t>П</w:t>
      </w:r>
      <w:proofErr w:type="gramEnd"/>
    </w:p>
    <w:p w:rsidR="004D55BA" w:rsidRPr="006C5822" w:rsidRDefault="00C66A04" w:rsidP="00C66A04">
      <w:pPr>
        <w:pStyle w:val="c28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6C5822">
        <w:rPr>
          <w:rStyle w:val="c0"/>
          <w:color w:val="000000"/>
        </w:rPr>
        <w:t xml:space="preserve">                    </w:t>
      </w:r>
      <w:r w:rsidR="006C5822">
        <w:rPr>
          <w:rStyle w:val="c0"/>
          <w:color w:val="000000"/>
        </w:rPr>
        <w:t xml:space="preserve">              </w:t>
      </w:r>
    </w:p>
    <w:p w:rsidR="00C66A04" w:rsidRPr="006C5822" w:rsidRDefault="00C66A04" w:rsidP="004D55BA">
      <w:pPr>
        <w:pStyle w:val="c2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3"/>
          <w:b/>
          <w:bCs/>
          <w:color w:val="000000"/>
        </w:rPr>
        <w:t>Участники</w:t>
      </w:r>
      <w:r w:rsidRPr="006C5822">
        <w:rPr>
          <w:rStyle w:val="c0"/>
          <w:color w:val="000000"/>
        </w:rPr>
        <w:t xml:space="preserve">: дошкольники 5-6 </w:t>
      </w:r>
      <w:r w:rsidR="006C5822">
        <w:rPr>
          <w:rStyle w:val="c0"/>
          <w:color w:val="000000"/>
        </w:rPr>
        <w:t>-7</w:t>
      </w:r>
      <w:r w:rsidRPr="006C5822">
        <w:rPr>
          <w:rStyle w:val="c0"/>
          <w:color w:val="000000"/>
        </w:rPr>
        <w:t>лет, педагоги, родители, сотрудники сада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3"/>
          <w:b/>
          <w:bCs/>
          <w:color w:val="000000"/>
        </w:rPr>
        <w:t>Тип проекта</w:t>
      </w:r>
      <w:r w:rsidRPr="006C5822">
        <w:rPr>
          <w:rStyle w:val="c0"/>
          <w:color w:val="000000"/>
        </w:rPr>
        <w:t>: познавательно-продуктивный</w:t>
      </w:r>
    </w:p>
    <w:p w:rsidR="004D55BA" w:rsidRPr="006C5822" w:rsidRDefault="00C66A04" w:rsidP="004D55B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C5822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Актуальность проекта.</w:t>
      </w:r>
      <w:r w:rsidRPr="006C5822">
        <w:rPr>
          <w:rStyle w:val="c0"/>
          <w:rFonts w:ascii="Times New Roman" w:hAnsi="Times New Roman" w:cs="Times New Roman"/>
          <w:color w:val="000000"/>
          <w:sz w:val="24"/>
          <w:szCs w:val="24"/>
        </w:rPr>
        <w:t> </w:t>
      </w:r>
      <w:r w:rsidRPr="006C5822">
        <w:rPr>
          <w:rStyle w:val="c0"/>
          <w:rFonts w:ascii="Times New Roman" w:hAnsi="Times New Roman" w:cs="Times New Roman"/>
          <w:i/>
          <w:color w:val="000000"/>
          <w:sz w:val="24"/>
          <w:szCs w:val="24"/>
        </w:rPr>
        <w:t>Проблема экологического воспитания дошкольников приобретает особую остроту и актуальность. В дошкольном возрасте происходит формирование начал экологической культуры. Поэтому очень важно разбудить в детях интерес к живой природе, воспитывать любовь к ней, научить беречь окружающий мир.</w:t>
      </w:r>
      <w:r w:rsidR="004D55BA" w:rsidRPr="006C58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4D55BA" w:rsidRPr="006C5822" w:rsidRDefault="004D55BA" w:rsidP="004D55B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C58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Вот и отшумела золотая осень, поредели кроны деревьев, избавились от своего пестрого наряда. </w:t>
      </w:r>
      <w:proofErr w:type="spellStart"/>
      <w:r w:rsidRPr="006C58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Откружил</w:t>
      </w:r>
      <w:proofErr w:type="spellEnd"/>
      <w:r w:rsidRPr="006C58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листопадом сентябрь, отшумел дождями октябрь, встретил нас первыми морозами ноябрь. </w:t>
      </w:r>
    </w:p>
    <w:p w:rsidR="004D55BA" w:rsidRPr="006C5822" w:rsidRDefault="004D55BA" w:rsidP="004D55B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C58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как только, на улице похолодало, многие птички засуетились как будто их кто- то напугал. Да нет, пугать никто не пугал. Вот только дождики да морозы не всем птицам по душе. Пришла пора некоторым из них улетать в теплые края. </w:t>
      </w:r>
    </w:p>
    <w:p w:rsidR="004D55BA" w:rsidRPr="006C5822" w:rsidRDefault="004D55BA" w:rsidP="004D55B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C58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Раньше всех от нас улетают стрижи и ласточки, в сентябре отбывают грачи, скворцы, кукушки, а к ноябрю покидают нас все перелетные птицы. </w:t>
      </w:r>
      <w:r w:rsidRPr="006C582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C58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нами остаются зимующие  птицы. </w:t>
      </w:r>
      <w:r w:rsidRPr="006C582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C58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6146FA" w:rsidRPr="006C5822" w:rsidRDefault="004D55BA" w:rsidP="004D55B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C58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давних пор на Руси 12 ноября отмечался </w:t>
      </w:r>
      <w:r w:rsidRPr="006C5822"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Синичкин день</w:t>
      </w:r>
      <w:r w:rsidRPr="006C58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т. е., день встречи зимующих птиц. Люди готовили кормушки, читали стихи про птиц, загадывали загадки, играли и просто любовались зимними птахами.</w:t>
      </w:r>
      <w:r w:rsidRPr="006C5822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4D55BA" w:rsidRPr="006C5822" w:rsidRDefault="004D55BA" w:rsidP="004D55BA">
      <w:pPr>
        <w:rPr>
          <w:rFonts w:ascii="Times New Roman" w:hAnsi="Times New Roman" w:cs="Times New Roman"/>
          <w:sz w:val="24"/>
          <w:szCs w:val="24"/>
        </w:rPr>
      </w:pPr>
      <w:r w:rsidRPr="006C58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Почему именно Синичкин день? Да потому что синица – для Руси божья птица. Раньше в старину на неё гадали: бросали крошки хлеба, кусочки сала и наблюдали: если синичка сначала станет клевать сало, то в доме будет вестись живность, если </w:t>
      </w:r>
      <w:proofErr w:type="gramStart"/>
      <w:r w:rsidRPr="006C58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станет клевать крошки хлеба-то будет</w:t>
      </w:r>
      <w:proofErr w:type="gramEnd"/>
      <w:r w:rsidRPr="006C58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доме достаток. В народе говорили «Невелика птичка синичка, а свой праздник знает».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3"/>
          <w:b/>
          <w:bCs/>
          <w:color w:val="000000"/>
        </w:rPr>
        <w:t>Продолжительность проекта: </w:t>
      </w:r>
      <w:r w:rsidRPr="006C5822">
        <w:rPr>
          <w:rStyle w:val="c0"/>
          <w:color w:val="000000"/>
        </w:rPr>
        <w:t>краткосрочный (две недели, итоговое мероприят</w:t>
      </w:r>
      <w:r w:rsidR="006C5822" w:rsidRPr="006C5822">
        <w:rPr>
          <w:rStyle w:val="c0"/>
          <w:color w:val="000000"/>
        </w:rPr>
        <w:t>ие - 12</w:t>
      </w:r>
      <w:r w:rsidRPr="006C5822">
        <w:rPr>
          <w:rStyle w:val="c0"/>
          <w:color w:val="000000"/>
        </w:rPr>
        <w:t xml:space="preserve"> ноября</w:t>
      </w:r>
      <w:r w:rsidR="006C5822" w:rsidRPr="006C5822">
        <w:rPr>
          <w:rStyle w:val="c0"/>
          <w:color w:val="000000"/>
        </w:rPr>
        <w:t xml:space="preserve"> 2024</w:t>
      </w:r>
      <w:r w:rsidR="006146FA" w:rsidRPr="006C5822">
        <w:rPr>
          <w:rStyle w:val="c0"/>
          <w:color w:val="000000"/>
        </w:rPr>
        <w:t xml:space="preserve"> г.</w:t>
      </w:r>
      <w:r w:rsidRPr="006C5822">
        <w:rPr>
          <w:rStyle w:val="c0"/>
          <w:color w:val="000000"/>
        </w:rPr>
        <w:t>)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i/>
          <w:color w:val="000000"/>
        </w:rPr>
      </w:pPr>
      <w:r w:rsidRPr="006C5822">
        <w:rPr>
          <w:rStyle w:val="c3"/>
          <w:b/>
          <w:bCs/>
          <w:color w:val="000000"/>
        </w:rPr>
        <w:t>Цель: </w:t>
      </w:r>
      <w:r w:rsidRPr="006C5822">
        <w:rPr>
          <w:rStyle w:val="c0"/>
          <w:color w:val="000000"/>
        </w:rPr>
        <w:t xml:space="preserve">Познакомить детей с экологическим праздником - </w:t>
      </w:r>
      <w:r w:rsidRPr="006C5822">
        <w:rPr>
          <w:rStyle w:val="c0"/>
          <w:i/>
          <w:color w:val="000000"/>
        </w:rPr>
        <w:t>Синичкин день.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</w:rPr>
      </w:pPr>
      <w:r w:rsidRPr="006C5822">
        <w:rPr>
          <w:rStyle w:val="c3"/>
          <w:b/>
          <w:bCs/>
          <w:color w:val="000000"/>
        </w:rPr>
        <w:t xml:space="preserve">Интеграция образовательных  направлений: 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3"/>
          <w:b/>
          <w:bCs/>
          <w:color w:val="000000"/>
        </w:rPr>
        <w:t>Познавательное развитие.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6"/>
          <w:b/>
          <w:bCs/>
          <w:i/>
          <w:iCs/>
          <w:color w:val="000000"/>
        </w:rPr>
        <w:t>Задачи: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- формировать у детей представления о зимующих птицах, их внешнем виде, повадках, условиях проживания зимой;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- развивать наблюдательность, внимание, любознательность;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- воспитывать интерес к птицам, желание помогать им в зимнее время.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3"/>
          <w:b/>
          <w:bCs/>
          <w:color w:val="000000"/>
        </w:rPr>
        <w:t>Социально – коммуникативное развитие: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6"/>
          <w:b/>
          <w:bCs/>
          <w:i/>
          <w:iCs/>
          <w:color w:val="000000"/>
        </w:rPr>
        <w:t>Задачи: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- развивать инициативность;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-обогащать способы сотрудничества каждого ребёнка, опираясь на интеграцию разных  видов деятельности;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- учить проявлять инициативу в общении, стремление к получению новых знаний;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-формировать безопасное поведение и бережное отношение к природе;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-учить проявлять самостоятельность в высказываниях, стремление делиться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  впечатлениями.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3"/>
          <w:b/>
          <w:bCs/>
          <w:color w:val="000000"/>
        </w:rPr>
        <w:t>Речевое развитие: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6"/>
          <w:b/>
          <w:bCs/>
          <w:i/>
          <w:iCs/>
          <w:color w:val="000000"/>
        </w:rPr>
        <w:t>Задачи: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- продолжать расширять и пополнять у детей словарный запас;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16"/>
          <w:b/>
          <w:bCs/>
          <w:color w:val="444444"/>
        </w:rPr>
        <w:t>- </w:t>
      </w:r>
      <w:r w:rsidRPr="006C5822">
        <w:rPr>
          <w:rStyle w:val="c0"/>
          <w:color w:val="000000"/>
        </w:rPr>
        <w:t>развивать речь, используя малые формы фольклорного жанра;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- учить подбирать слова, обозначающие названия в уменьшительно ласкательной форме;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- умение вступать в разговор, подбирать слова и фразы в соответствии с ситуацией общения.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3"/>
          <w:b/>
          <w:bCs/>
          <w:color w:val="000000"/>
        </w:rPr>
        <w:t>Художественно –  эстетическое развитие: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6"/>
          <w:b/>
          <w:bCs/>
          <w:i/>
          <w:iCs/>
          <w:color w:val="000000"/>
        </w:rPr>
        <w:t>Задачи: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-упражнять в создании коллективной аппликации; учить рисовать синичку, используя нетрадиционные материалы (салфетки).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3"/>
          <w:b/>
          <w:bCs/>
          <w:color w:val="000000"/>
        </w:rPr>
        <w:t>Физическое развитие: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6"/>
          <w:b/>
          <w:bCs/>
          <w:i/>
          <w:iCs/>
          <w:color w:val="000000"/>
        </w:rPr>
        <w:t>Задачи: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- формировать положительную мотивацию к самовыражению в движении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 xml:space="preserve">и образном </w:t>
      </w:r>
      <w:proofErr w:type="gramStart"/>
      <w:r w:rsidRPr="006C5822">
        <w:rPr>
          <w:rStyle w:val="c0"/>
          <w:color w:val="000000"/>
        </w:rPr>
        <w:t>перевоплощении</w:t>
      </w:r>
      <w:proofErr w:type="gramEnd"/>
      <w:r w:rsidRPr="006C5822">
        <w:rPr>
          <w:rStyle w:val="c0"/>
          <w:color w:val="000000"/>
        </w:rPr>
        <w:t>; развивать двигательное творчество детей.</w:t>
      </w:r>
    </w:p>
    <w:p w:rsidR="00B035B9" w:rsidRPr="006C5822" w:rsidRDefault="00B035B9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</w:rPr>
      </w:pP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u w:val="single"/>
        </w:rPr>
      </w:pPr>
      <w:r w:rsidRPr="006C5822">
        <w:rPr>
          <w:rStyle w:val="c3"/>
          <w:b/>
          <w:bCs/>
          <w:color w:val="000000"/>
          <w:u w:val="single"/>
        </w:rPr>
        <w:lastRenderedPageBreak/>
        <w:t>Этапы реализации проекта:</w:t>
      </w:r>
    </w:p>
    <w:p w:rsidR="00B035B9" w:rsidRPr="006C5822" w:rsidRDefault="00B035B9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</w:rPr>
      </w:pP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3"/>
          <w:b/>
          <w:bCs/>
          <w:color w:val="000000"/>
        </w:rPr>
        <w:t>1 этап - подготовительный: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3"/>
          <w:b/>
          <w:bCs/>
          <w:color w:val="000000"/>
        </w:rPr>
        <w:t>Предварительная работа с детьми:</w:t>
      </w:r>
    </w:p>
    <w:p w:rsidR="00C66A04" w:rsidRPr="006C5822" w:rsidRDefault="00B035B9" w:rsidP="00B035B9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- ч</w:t>
      </w:r>
      <w:r w:rsidR="00C66A04" w:rsidRPr="006C5822">
        <w:rPr>
          <w:rStyle w:val="c0"/>
          <w:color w:val="000000"/>
        </w:rPr>
        <w:t>тение произведения В.Бианки «Синичкин календарь»</w:t>
      </w:r>
    </w:p>
    <w:p w:rsidR="00C66A04" w:rsidRPr="006C5822" w:rsidRDefault="00C66A04" w:rsidP="00B035B9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- рассматривание иллюстраций зимующих птиц;</w:t>
      </w:r>
    </w:p>
    <w:p w:rsidR="00C66A04" w:rsidRPr="006C5822" w:rsidRDefault="00C66A04" w:rsidP="00B035B9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- беседа на тему: «Зимующие птицы»;</w:t>
      </w:r>
    </w:p>
    <w:p w:rsidR="00C66A04" w:rsidRPr="006C5822" w:rsidRDefault="00C66A04" w:rsidP="00B035B9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- дидактическая игра «Собери картинку»;</w:t>
      </w:r>
    </w:p>
    <w:p w:rsidR="00C66A04" w:rsidRPr="006C5822" w:rsidRDefault="00C66A04" w:rsidP="00B035B9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- чтение произведений о зимующих птицах.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3"/>
          <w:b/>
          <w:bCs/>
          <w:color w:val="000000"/>
        </w:rPr>
        <w:t>Предварительная работа с родителями: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Проведение беседы с целью информирования родителей о теме проекта, его целях и задачах, формах и методах работы с детьми. Предложить родителям дома побеседовать с детьми о зимующих птицах. Изготовить дома кормушки для птиц.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3"/>
          <w:b/>
          <w:bCs/>
          <w:color w:val="000000"/>
        </w:rPr>
        <w:t>Методы и приёмы работы: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- коллективное рассматривание;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- словесные: беседа, чтение загадок, стихотворений, объяснения, указания,  словесные инструкции;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- технология моделирования;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- прослушивание аудиозаписи.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3"/>
          <w:b/>
          <w:bCs/>
          <w:color w:val="000000"/>
        </w:rPr>
        <w:t>Материалы: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- иллюстрации с изображением зимующих птиц; картинок с видами синиц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- загадки о зимующих птицах;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- аудиозапись «Звуки леса»;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- изготовленные детьми с помощью родителей кормушки;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- материалы для  рисования, конструирования из бумаги.</w:t>
      </w:r>
    </w:p>
    <w:p w:rsidR="009D584A" w:rsidRPr="006C5822" w:rsidRDefault="009D584A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</w:rPr>
      </w:pPr>
    </w:p>
    <w:p w:rsidR="009D584A" w:rsidRPr="006C5822" w:rsidRDefault="00C66A04" w:rsidP="009D584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/>
          <w:color w:val="000000"/>
        </w:rPr>
      </w:pPr>
      <w:r w:rsidRPr="006C5822">
        <w:rPr>
          <w:rStyle w:val="c3"/>
          <w:b/>
          <w:bCs/>
          <w:color w:val="000000"/>
        </w:rPr>
        <w:t>2 этап - практический</w:t>
      </w:r>
      <w:r w:rsidRPr="006C5822">
        <w:rPr>
          <w:rStyle w:val="c0"/>
          <w:color w:val="000000"/>
        </w:rPr>
        <w:t> (реализация проекта):</w:t>
      </w:r>
      <w:r w:rsidR="009D584A" w:rsidRPr="006C5822">
        <w:rPr>
          <w:rStyle w:val="c0"/>
          <w:i/>
          <w:color w:val="000000"/>
        </w:rPr>
        <w:t xml:space="preserve"> </w:t>
      </w:r>
    </w:p>
    <w:p w:rsidR="009D584A" w:rsidRPr="006C5822" w:rsidRDefault="009D584A" w:rsidP="009D58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i/>
          <w:color w:val="000000"/>
        </w:rPr>
      </w:pPr>
      <w:r w:rsidRPr="006C5822">
        <w:rPr>
          <w:rStyle w:val="c0"/>
          <w:i/>
          <w:color w:val="000000"/>
        </w:rPr>
        <w:t>(приложение №1)</w:t>
      </w:r>
      <w:r w:rsidRPr="006C5822">
        <w:rPr>
          <w:rStyle w:val="c3"/>
          <w:b/>
          <w:bCs/>
          <w:i/>
          <w:color w:val="000000"/>
        </w:rPr>
        <w:t>: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i/>
          <w:color w:val="000000"/>
          <w:u w:val="single"/>
        </w:rPr>
      </w:pPr>
      <w:r w:rsidRPr="006C5822">
        <w:rPr>
          <w:rStyle w:val="c3"/>
          <w:b/>
          <w:bCs/>
          <w:color w:val="000000"/>
        </w:rPr>
        <w:t>Социально</w:t>
      </w:r>
      <w:r w:rsidR="00B035B9" w:rsidRPr="006C5822">
        <w:rPr>
          <w:rStyle w:val="c3"/>
          <w:b/>
          <w:bCs/>
          <w:color w:val="000000"/>
        </w:rPr>
        <w:t xml:space="preserve"> </w:t>
      </w:r>
      <w:r w:rsidRPr="006C5822">
        <w:rPr>
          <w:rStyle w:val="c3"/>
          <w:b/>
          <w:bCs/>
          <w:color w:val="000000"/>
        </w:rPr>
        <w:t>- коммуникативное развитие </w:t>
      </w:r>
    </w:p>
    <w:p w:rsidR="00C66A04" w:rsidRPr="006C5822" w:rsidRDefault="00C66A04" w:rsidP="00B035B9">
      <w:pPr>
        <w:pStyle w:val="c1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- Беседа «Как живут синички»</w:t>
      </w:r>
    </w:p>
    <w:p w:rsidR="00C66A04" w:rsidRPr="006C5822" w:rsidRDefault="00C66A04" w:rsidP="00B035B9">
      <w:pPr>
        <w:pStyle w:val="c17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-Обсуждение проблемных ситуаций: «Почему синички и воробьи зимой поселяются рядом с человеком?» и «Чем питаются птицы зимой?»</w:t>
      </w:r>
    </w:p>
    <w:p w:rsidR="00C66A04" w:rsidRPr="006C5822" w:rsidRDefault="00C66A04" w:rsidP="00B035B9">
      <w:pPr>
        <w:pStyle w:val="c1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- Настольно-печатные игры: «Собери картинку», «Найди такую же»</w:t>
      </w:r>
    </w:p>
    <w:p w:rsidR="00C66A04" w:rsidRPr="006C5822" w:rsidRDefault="00C66A04" w:rsidP="00B035B9">
      <w:pPr>
        <w:pStyle w:val="c1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- Прослушивание аудиозаписи «Звуки леса (голоса птиц)»</w:t>
      </w:r>
    </w:p>
    <w:p w:rsidR="009D584A" w:rsidRPr="006C5822" w:rsidRDefault="009D584A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</w:rPr>
      </w:pP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i/>
          <w:color w:val="000000"/>
        </w:rPr>
      </w:pPr>
      <w:r w:rsidRPr="006C5822">
        <w:rPr>
          <w:rStyle w:val="c3"/>
          <w:b/>
          <w:bCs/>
          <w:color w:val="000000"/>
        </w:rPr>
        <w:t>Познавательное развитие </w:t>
      </w:r>
      <w:r w:rsidRPr="006C5822">
        <w:rPr>
          <w:rStyle w:val="c0"/>
          <w:i/>
          <w:color w:val="000000"/>
        </w:rPr>
        <w:t>(приложение №2)</w:t>
      </w:r>
      <w:r w:rsidRPr="006C5822">
        <w:rPr>
          <w:rStyle w:val="c3"/>
          <w:b/>
          <w:bCs/>
          <w:i/>
          <w:color w:val="000000"/>
        </w:rPr>
        <w:t>: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3"/>
          <w:b/>
          <w:bCs/>
          <w:color w:val="000000"/>
        </w:rPr>
        <w:t>- </w:t>
      </w:r>
      <w:r w:rsidRPr="006C5822">
        <w:rPr>
          <w:rStyle w:val="c0"/>
          <w:color w:val="000000"/>
        </w:rPr>
        <w:t>Просмотр презентации «Виды синиц»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- Отгадывание загадок о зимующих птицах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- Дидактическая игра «Угадай по описанию»</w:t>
      </w:r>
    </w:p>
    <w:p w:rsidR="009D584A" w:rsidRPr="006C5822" w:rsidRDefault="009D584A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</w:rPr>
      </w:pP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i/>
          <w:color w:val="000000"/>
        </w:rPr>
      </w:pPr>
      <w:r w:rsidRPr="006C5822">
        <w:rPr>
          <w:rStyle w:val="c3"/>
          <w:b/>
          <w:bCs/>
          <w:color w:val="000000"/>
        </w:rPr>
        <w:t>Речевое развитие </w:t>
      </w:r>
      <w:r w:rsidRPr="006C5822">
        <w:rPr>
          <w:rStyle w:val="c0"/>
          <w:i/>
          <w:color w:val="000000"/>
        </w:rPr>
        <w:t>(приложение №3)</w:t>
      </w:r>
      <w:r w:rsidRPr="006C5822">
        <w:rPr>
          <w:rStyle w:val="c3"/>
          <w:b/>
          <w:bCs/>
          <w:i/>
          <w:color w:val="000000"/>
        </w:rPr>
        <w:t>:</w:t>
      </w:r>
      <w:r w:rsidRPr="006C5822">
        <w:rPr>
          <w:rStyle w:val="c23"/>
          <w:rFonts w:ascii="Arial" w:hAnsi="Arial" w:cs="Arial"/>
          <w:i/>
          <w:color w:val="111111"/>
          <w:shd w:val="clear" w:color="auto" w:fill="FFFFFF"/>
        </w:rPr>
        <w:t> </w:t>
      </w:r>
    </w:p>
    <w:p w:rsidR="00C66A04" w:rsidRPr="006C5822" w:rsidRDefault="00C66A04" w:rsidP="00507DAA">
      <w:pPr>
        <w:rPr>
          <w:rFonts w:ascii="Times New Roman" w:hAnsi="Times New Roman" w:cs="Times New Roman"/>
          <w:sz w:val="24"/>
          <w:szCs w:val="24"/>
        </w:rPr>
      </w:pPr>
      <w:r w:rsidRPr="006C5822">
        <w:rPr>
          <w:rFonts w:ascii="Times New Roman" w:hAnsi="Times New Roman" w:cs="Times New Roman"/>
          <w:sz w:val="24"/>
          <w:szCs w:val="24"/>
        </w:rPr>
        <w:t>- </w:t>
      </w:r>
      <w:proofErr w:type="spellStart"/>
      <w:r w:rsidRPr="006C5822">
        <w:rPr>
          <w:rFonts w:ascii="Times New Roman" w:hAnsi="Times New Roman" w:cs="Times New Roman"/>
          <w:sz w:val="24"/>
          <w:szCs w:val="24"/>
        </w:rPr>
        <w:t>Н.Лучинина</w:t>
      </w:r>
      <w:proofErr w:type="spellEnd"/>
      <w:r w:rsidRPr="006C5822">
        <w:rPr>
          <w:rFonts w:ascii="Times New Roman" w:hAnsi="Times New Roman" w:cs="Times New Roman"/>
          <w:sz w:val="24"/>
          <w:szCs w:val="24"/>
        </w:rPr>
        <w:t xml:space="preserve"> «Синичкин день»,</w:t>
      </w:r>
    </w:p>
    <w:p w:rsidR="00C66A04" w:rsidRPr="006C5822" w:rsidRDefault="00C66A04" w:rsidP="00507DAA">
      <w:pPr>
        <w:rPr>
          <w:rFonts w:ascii="Times New Roman" w:hAnsi="Times New Roman" w:cs="Times New Roman"/>
          <w:sz w:val="24"/>
          <w:szCs w:val="24"/>
        </w:rPr>
      </w:pPr>
      <w:r w:rsidRPr="006C5822">
        <w:rPr>
          <w:rFonts w:ascii="Times New Roman" w:hAnsi="Times New Roman" w:cs="Times New Roman"/>
          <w:sz w:val="24"/>
          <w:szCs w:val="24"/>
        </w:rPr>
        <w:t>- И.Сельвинский «О синицах»</w:t>
      </w:r>
      <w:r w:rsidRPr="006C5822">
        <w:rPr>
          <w:rFonts w:ascii="Times New Roman" w:hAnsi="Times New Roman" w:cs="Times New Roman"/>
          <w:sz w:val="24"/>
          <w:szCs w:val="24"/>
        </w:rPr>
        <w:br/>
      </w:r>
      <w:r w:rsidRPr="006C5822">
        <w:rPr>
          <w:rStyle w:val="c0"/>
          <w:rFonts w:ascii="Times New Roman" w:hAnsi="Times New Roman" w:cs="Times New Roman"/>
          <w:color w:val="000000"/>
          <w:sz w:val="24"/>
          <w:szCs w:val="24"/>
        </w:rPr>
        <w:t>- Е.Евсеева «Синица синица»,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- С.Михалков «Птичья столовая»,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- А.Яшин «Покормите птиц зимой»,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- В.Бианки «Синичкин календарь».</w:t>
      </w:r>
    </w:p>
    <w:p w:rsidR="009D584A" w:rsidRPr="006C5822" w:rsidRDefault="009D584A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</w:rPr>
      </w:pPr>
    </w:p>
    <w:p w:rsidR="009D584A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</w:rPr>
      </w:pPr>
      <w:r w:rsidRPr="006C5822">
        <w:rPr>
          <w:rStyle w:val="c3"/>
          <w:b/>
          <w:bCs/>
          <w:color w:val="000000"/>
        </w:rPr>
        <w:t>Художественн</w:t>
      </w:r>
      <w:proofErr w:type="gramStart"/>
      <w:r w:rsidRPr="006C5822">
        <w:rPr>
          <w:rStyle w:val="c3"/>
          <w:b/>
          <w:bCs/>
          <w:color w:val="000000"/>
        </w:rPr>
        <w:t>о-</w:t>
      </w:r>
      <w:proofErr w:type="gramEnd"/>
      <w:r w:rsidRPr="006C5822">
        <w:rPr>
          <w:rStyle w:val="c3"/>
          <w:b/>
          <w:bCs/>
          <w:color w:val="000000"/>
        </w:rPr>
        <w:t xml:space="preserve"> эстетическое развитие 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lastRenderedPageBreak/>
        <w:t>- Аппликация «Синички на ветке»,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- Конструирование из картона и бумажных салфеток «Кормушка для птиц»,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- Рисование «Птичка-невеличка – синичка».</w:t>
      </w:r>
    </w:p>
    <w:p w:rsidR="009D584A" w:rsidRPr="006C5822" w:rsidRDefault="009D584A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</w:rPr>
      </w:pPr>
    </w:p>
    <w:p w:rsidR="009D584A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</w:rPr>
      </w:pPr>
      <w:r w:rsidRPr="006C5822">
        <w:rPr>
          <w:rStyle w:val="c3"/>
          <w:b/>
          <w:bCs/>
          <w:color w:val="000000"/>
        </w:rPr>
        <w:t>Физическое развитие </w:t>
      </w:r>
      <w:r w:rsidR="004759E9" w:rsidRPr="006C5822">
        <w:rPr>
          <w:rStyle w:val="c0"/>
          <w:i/>
          <w:color w:val="000000"/>
        </w:rPr>
        <w:t>(приложение №4)</w:t>
      </w:r>
      <w:r w:rsidR="004759E9" w:rsidRPr="006C5822">
        <w:rPr>
          <w:rStyle w:val="c3"/>
          <w:b/>
          <w:bCs/>
          <w:i/>
          <w:color w:val="000000"/>
        </w:rPr>
        <w:t>:</w:t>
      </w:r>
      <w:r w:rsidR="004759E9" w:rsidRPr="006C5822">
        <w:rPr>
          <w:rStyle w:val="c23"/>
          <w:rFonts w:ascii="Arial" w:hAnsi="Arial" w:cs="Arial"/>
          <w:i/>
          <w:color w:val="111111"/>
          <w:shd w:val="clear" w:color="auto" w:fill="FFFFFF"/>
        </w:rPr>
        <w:t> 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- Игр</w:t>
      </w:r>
      <w:proofErr w:type="gramStart"/>
      <w:r w:rsidRPr="006C5822">
        <w:rPr>
          <w:rStyle w:val="c0"/>
          <w:color w:val="000000"/>
        </w:rPr>
        <w:t>а-</w:t>
      </w:r>
      <w:proofErr w:type="gramEnd"/>
      <w:r w:rsidRPr="006C5822">
        <w:rPr>
          <w:rStyle w:val="c0"/>
          <w:color w:val="000000"/>
        </w:rPr>
        <w:t xml:space="preserve"> имитация движений птиц,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- Подвижные игры «</w:t>
      </w:r>
      <w:proofErr w:type="spellStart"/>
      <w:r w:rsidRPr="006C5822">
        <w:rPr>
          <w:rStyle w:val="c0"/>
          <w:color w:val="000000"/>
        </w:rPr>
        <w:t>Совушка</w:t>
      </w:r>
      <w:proofErr w:type="spellEnd"/>
      <w:r w:rsidRPr="006C5822">
        <w:rPr>
          <w:rStyle w:val="c0"/>
          <w:color w:val="000000"/>
        </w:rPr>
        <w:t>», «Птицы и кошка», «Перелет птиц».</w:t>
      </w:r>
    </w:p>
    <w:p w:rsidR="009D584A" w:rsidRPr="006C5822" w:rsidRDefault="009D584A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 </w:t>
      </w:r>
      <w:r w:rsidRPr="006C5822">
        <w:rPr>
          <w:rStyle w:val="c3"/>
          <w:b/>
          <w:bCs/>
          <w:color w:val="000000"/>
        </w:rPr>
        <w:t>3 этап - заключительный -</w:t>
      </w:r>
      <w:r w:rsidRPr="006C5822">
        <w:rPr>
          <w:rStyle w:val="c0"/>
          <w:color w:val="000000"/>
        </w:rPr>
        <w:t> представляется результат выполнения проекта: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>- оформление выставки «Птичка синичка»,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C5822">
        <w:rPr>
          <w:rStyle w:val="c0"/>
          <w:color w:val="000000"/>
        </w:rPr>
        <w:t xml:space="preserve">- ООД «День рождения синички – 12 ноября» </w:t>
      </w:r>
    </w:p>
    <w:p w:rsidR="00C66A04" w:rsidRPr="006C5822" w:rsidRDefault="00C66A04" w:rsidP="00C66A0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i/>
          <w:color w:val="000000"/>
        </w:rPr>
      </w:pPr>
      <w:r w:rsidRPr="006C5822">
        <w:rPr>
          <w:rStyle w:val="c27"/>
          <w:color w:val="000000"/>
        </w:rPr>
        <w:t>Рекомендации родителям </w:t>
      </w:r>
      <w:r w:rsidRPr="006C5822">
        <w:rPr>
          <w:rStyle w:val="c0"/>
          <w:color w:val="000000"/>
        </w:rPr>
        <w:t xml:space="preserve">«Наблюдаем с детьми 5-7 лет зимой за природой. Тема «Зимующие птицы»» </w:t>
      </w:r>
      <w:r w:rsidR="004759E9" w:rsidRPr="006C5822">
        <w:rPr>
          <w:rStyle w:val="c0"/>
          <w:i/>
          <w:color w:val="000000"/>
        </w:rPr>
        <w:t>(Приложение №5</w:t>
      </w:r>
      <w:r w:rsidRPr="006C5822">
        <w:rPr>
          <w:rStyle w:val="c0"/>
          <w:i/>
          <w:color w:val="000000"/>
        </w:rPr>
        <w:t>)</w:t>
      </w:r>
    </w:p>
    <w:p w:rsidR="004759E9" w:rsidRDefault="004759E9" w:rsidP="009D584A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4759E9" w:rsidRDefault="004759E9" w:rsidP="009D584A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9D584A" w:rsidRPr="00C66A04" w:rsidRDefault="009D584A" w:rsidP="009D584A">
      <w:pPr>
        <w:shd w:val="clear" w:color="auto" w:fill="FFFFFF"/>
        <w:spacing w:after="0" w:line="240" w:lineRule="auto"/>
        <w:ind w:firstLine="568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C66A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Приложение №</w:t>
      </w:r>
      <w:r w:rsidR="004759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1</w:t>
      </w:r>
    </w:p>
    <w:p w:rsidR="004759E9" w:rsidRPr="00B035B9" w:rsidRDefault="004759E9" w:rsidP="004759E9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5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проекта планируется осуществлять в соответствии с Федеральными государственными образовательными стандартами по пяти образовательным областям.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02"/>
        <w:gridCol w:w="4453"/>
        <w:gridCol w:w="2610"/>
      </w:tblGrid>
      <w:tr w:rsidR="004759E9" w:rsidRPr="00B035B9" w:rsidTr="00D8046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59E9" w:rsidRPr="00B035B9" w:rsidRDefault="004759E9" w:rsidP="00D80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59E9" w:rsidRPr="00B035B9" w:rsidRDefault="004759E9" w:rsidP="00D80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59E9" w:rsidRPr="00B035B9" w:rsidRDefault="004759E9" w:rsidP="00D80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</w:tr>
      <w:tr w:rsidR="004759E9" w:rsidRPr="00B035B9" w:rsidTr="00D8046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59E9" w:rsidRPr="00B035B9" w:rsidRDefault="004759E9" w:rsidP="00D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59E9" w:rsidRPr="00B035B9" w:rsidRDefault="004759E9" w:rsidP="00D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с детьми о </w:t>
            </w:r>
            <w:proofErr w:type="spellStart"/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прелетных</w:t>
            </w:r>
            <w:proofErr w:type="spellEnd"/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зимующих птицах. Беседа “Что мы знаем о синичке”.</w:t>
            </w:r>
          </w:p>
          <w:p w:rsidR="004759E9" w:rsidRPr="00B035B9" w:rsidRDefault="004759E9" w:rsidP="00D8046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по теме “Перелетные и зимующие птицы”.</w:t>
            </w:r>
          </w:p>
          <w:p w:rsidR="004759E9" w:rsidRPr="00B035B9" w:rsidRDefault="004759E9" w:rsidP="00D8046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по развитию математических представлений “Зимовье птиц”.</w:t>
            </w:r>
          </w:p>
          <w:p w:rsidR="004759E9" w:rsidRPr="00B035B9" w:rsidRDefault="004759E9" w:rsidP="00D8046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 за птицами на участке.</w:t>
            </w:r>
          </w:p>
          <w:p w:rsidR="004759E9" w:rsidRPr="00B035B9" w:rsidRDefault="004759E9" w:rsidP="00D8046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презентаций, мультфильмов о птицах.</w:t>
            </w:r>
          </w:p>
          <w:p w:rsidR="004759E9" w:rsidRPr="00B035B9" w:rsidRDefault="004759E9" w:rsidP="00D8046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из бумаги птички.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59E9" w:rsidRPr="00B035B9" w:rsidRDefault="004759E9" w:rsidP="00D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и закрепить знания детей о перелетных и зимующих птицах, о роли человека в их жизни.</w:t>
            </w:r>
          </w:p>
        </w:tc>
      </w:tr>
      <w:tr w:rsidR="004759E9" w:rsidRPr="00B035B9" w:rsidTr="00D8046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59E9" w:rsidRPr="00B035B9" w:rsidRDefault="004759E9" w:rsidP="00D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59E9" w:rsidRPr="00B035B9" w:rsidRDefault="004759E9" w:rsidP="00D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птицах. Рассматривание иллюстраций, картинок, книг, энциклопедий с изображением птиц.</w:t>
            </w:r>
          </w:p>
          <w:p w:rsidR="004759E9" w:rsidRPr="00B035B9" w:rsidRDefault="004759E9" w:rsidP="00D8046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Отгадывание загадок </w:t>
            </w:r>
            <w:proofErr w:type="spellStart"/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оптицах</w:t>
            </w:r>
            <w:proofErr w:type="spellEnd"/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759E9" w:rsidRPr="00B035B9" w:rsidRDefault="004759E9" w:rsidP="00D8046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описательных рассказов.</w:t>
            </w:r>
          </w:p>
          <w:p w:rsidR="004759E9" w:rsidRPr="00B035B9" w:rsidRDefault="004759E9" w:rsidP="00D8046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поговорок, пословиц.</w:t>
            </w:r>
          </w:p>
          <w:p w:rsidR="004759E9" w:rsidRPr="00B035B9" w:rsidRDefault="004759E9" w:rsidP="00D8046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стихотворений о птицах.</w:t>
            </w:r>
          </w:p>
          <w:p w:rsidR="004759E9" w:rsidRPr="00B035B9" w:rsidRDefault="004759E9" w:rsidP="00D8046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художественной литературы: Н.Сладков “Синичкина кладовая”, В.Воронкова “Птичьи </w:t>
            </w:r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кормушки”, стихи о птицах, В.Бианки “Синичкин календарь”, </w:t>
            </w:r>
            <w:proofErr w:type="spellStart"/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Г.Скребицкий</w:t>
            </w:r>
            <w:proofErr w:type="spellEnd"/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“Рассказы о птицах”.</w:t>
            </w:r>
          </w:p>
          <w:p w:rsidR="004759E9" w:rsidRPr="00B035B9" w:rsidRDefault="004759E9" w:rsidP="00D8046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Разучивание </w:t>
            </w:r>
            <w:proofErr w:type="spellStart"/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заклички</w:t>
            </w:r>
            <w:proofErr w:type="spellEnd"/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“Синичка-невеличка”.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59E9" w:rsidRPr="00B035B9" w:rsidRDefault="004759E9" w:rsidP="00D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Продолжать работу по развитию связной речи, памяти, внимания.</w:t>
            </w:r>
          </w:p>
          <w:p w:rsidR="004759E9" w:rsidRPr="00B035B9" w:rsidRDefault="004759E9" w:rsidP="00D8046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знания детей о птицах.</w:t>
            </w:r>
          </w:p>
          <w:p w:rsidR="004759E9" w:rsidRPr="00B035B9" w:rsidRDefault="004759E9" w:rsidP="00D8046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желание детей помогать птицам </w:t>
            </w:r>
            <w:proofErr w:type="spellStart"/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втрудное</w:t>
            </w:r>
            <w:proofErr w:type="spellEnd"/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них время.</w:t>
            </w:r>
          </w:p>
        </w:tc>
      </w:tr>
      <w:tr w:rsidR="004759E9" w:rsidRPr="00B035B9" w:rsidTr="00D8046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59E9" w:rsidRPr="00B035B9" w:rsidRDefault="004759E9" w:rsidP="00D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Художественно-эстетическое развитие. </w:t>
            </w:r>
            <w:proofErr w:type="spellStart"/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Изодеятельность</w:t>
            </w:r>
            <w:proofErr w:type="spellEnd"/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59E9" w:rsidRPr="00B035B9" w:rsidRDefault="004759E9" w:rsidP="00D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“Синички на ветках”.</w:t>
            </w:r>
          </w:p>
          <w:p w:rsidR="004759E9" w:rsidRPr="00B035B9" w:rsidRDefault="004759E9" w:rsidP="00D8046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“Птицы у кормушки”.</w:t>
            </w:r>
          </w:p>
          <w:p w:rsidR="004759E9" w:rsidRPr="00B035B9" w:rsidRDefault="004759E9" w:rsidP="00D8046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“Птичка-невеличка”.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59E9" w:rsidRPr="00B035B9" w:rsidRDefault="004759E9" w:rsidP="00D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передавать внешний вид птиц. Развивать воображение, мелкую моторику рук.</w:t>
            </w:r>
          </w:p>
        </w:tc>
      </w:tr>
      <w:tr w:rsidR="004759E9" w:rsidRPr="00B035B9" w:rsidTr="00D8046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59E9" w:rsidRPr="00B035B9" w:rsidRDefault="004759E9" w:rsidP="00D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развитие. Музыка.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59E9" w:rsidRPr="00B035B9" w:rsidRDefault="004759E9" w:rsidP="00D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 записи голосов птиц, песен о птицах. Разучивание музыкальных игр.</w:t>
            </w:r>
          </w:p>
          <w:p w:rsidR="004759E9" w:rsidRPr="00B035B9" w:rsidRDefault="004759E9" w:rsidP="00D8046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“Синичкин праздник” (итоговое мероприятие).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59E9" w:rsidRPr="00B035B9" w:rsidRDefault="004759E9" w:rsidP="00D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музыкальный слух,</w:t>
            </w:r>
          </w:p>
          <w:p w:rsidR="004759E9" w:rsidRPr="00B035B9" w:rsidRDefault="004759E9" w:rsidP="00D8046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эмоции.</w:t>
            </w:r>
          </w:p>
        </w:tc>
      </w:tr>
      <w:tr w:rsidR="004759E9" w:rsidRPr="00B035B9" w:rsidTr="00D8046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59E9" w:rsidRPr="00B035B9" w:rsidRDefault="004759E9" w:rsidP="00D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59E9" w:rsidRPr="00B035B9" w:rsidRDefault="004759E9" w:rsidP="00D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игры: Воробушки и кот”, Гуси-лебеди”, “Улетают - не улетают”, “</w:t>
            </w:r>
            <w:proofErr w:type="spellStart"/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Совушка</w:t>
            </w:r>
            <w:proofErr w:type="spellEnd"/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”,</w:t>
            </w:r>
          </w:p>
          <w:p w:rsidR="004759E9" w:rsidRPr="00B035B9" w:rsidRDefault="004759E9" w:rsidP="00D8046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“Воробушки и автомобиль”.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59E9" w:rsidRPr="00B035B9" w:rsidRDefault="004759E9" w:rsidP="00D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Разивать</w:t>
            </w:r>
            <w:proofErr w:type="spellEnd"/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общую моторику, координацию движений.</w:t>
            </w:r>
          </w:p>
        </w:tc>
      </w:tr>
      <w:tr w:rsidR="004759E9" w:rsidRPr="00B035B9" w:rsidTr="00D8046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59E9" w:rsidRPr="00B035B9" w:rsidRDefault="004759E9" w:rsidP="00D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59E9" w:rsidRPr="00B035B9" w:rsidRDefault="004759E9" w:rsidP="00D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Игры: “Посчитай”, “Четвертый лишний”, “Узнай по описанию”, “</w:t>
            </w:r>
            <w:proofErr w:type="spellStart"/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Зимующие-перелётные</w:t>
            </w:r>
            <w:proofErr w:type="spellEnd"/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”, “</w:t>
            </w:r>
            <w:proofErr w:type="gramStart"/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Один-много</w:t>
            </w:r>
            <w:proofErr w:type="gramEnd"/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”. “Разрезные картинки”, “Найди пару”, “Чей домик?”. Беседы о птицах (зимующие, перелётные).</w:t>
            </w:r>
          </w:p>
          <w:p w:rsidR="004759E9" w:rsidRPr="00B035B9" w:rsidRDefault="004759E9" w:rsidP="00D8046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кормушек для птиц.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59E9" w:rsidRPr="00B035B9" w:rsidRDefault="004759E9" w:rsidP="00D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знания детей о птицах.</w:t>
            </w:r>
          </w:p>
        </w:tc>
      </w:tr>
      <w:tr w:rsidR="004759E9" w:rsidRPr="00B035B9" w:rsidTr="00D8046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59E9" w:rsidRPr="00B035B9" w:rsidRDefault="004759E9" w:rsidP="00D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родителями.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59E9" w:rsidRPr="00B035B9" w:rsidRDefault="004759E9" w:rsidP="00D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кормушек с родителями.</w:t>
            </w:r>
          </w:p>
          <w:p w:rsidR="004759E9" w:rsidRPr="00B035B9" w:rsidRDefault="004759E9" w:rsidP="00D8046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детьми о птицах.</w:t>
            </w:r>
          </w:p>
          <w:p w:rsidR="004759E9" w:rsidRPr="00B035B9" w:rsidRDefault="004759E9" w:rsidP="00D8046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рассказов о синицах.</w:t>
            </w:r>
          </w:p>
          <w:p w:rsidR="004759E9" w:rsidRPr="00B035B9" w:rsidRDefault="004759E9" w:rsidP="00D8046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презентации к занятию “Синичкин праздник”. Оформить родительский уголок (“Добрые советы”, “Синица пищит – зиму </w:t>
            </w:r>
            <w:proofErr w:type="spellStart"/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вещит</w:t>
            </w:r>
            <w:proofErr w:type="spellEnd"/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холод накликает”).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59E9" w:rsidRPr="00B035B9" w:rsidRDefault="004759E9" w:rsidP="00D8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</w:t>
            </w:r>
          </w:p>
          <w:p w:rsidR="004759E9" w:rsidRPr="00B035B9" w:rsidRDefault="004759E9" w:rsidP="00D8046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осознанию родителями важности экологического воспитания детей.</w:t>
            </w:r>
          </w:p>
        </w:tc>
      </w:tr>
    </w:tbl>
    <w:p w:rsidR="004759E9" w:rsidRDefault="004759E9" w:rsidP="004759E9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6A04" w:rsidRPr="009D584A" w:rsidRDefault="00C66A04" w:rsidP="00C66A04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</w:p>
    <w:p w:rsidR="009D584A" w:rsidRDefault="009D584A" w:rsidP="009D584A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9D584A" w:rsidRPr="006C5822" w:rsidRDefault="009D584A" w:rsidP="009D584A">
      <w:pPr>
        <w:shd w:val="clear" w:color="auto" w:fill="FFFFFF"/>
        <w:spacing w:after="0" w:line="240" w:lineRule="auto"/>
        <w:ind w:firstLine="568"/>
        <w:jc w:val="righ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Приложение №2</w:t>
      </w:r>
    </w:p>
    <w:p w:rsidR="009D584A" w:rsidRPr="006C5822" w:rsidRDefault="009D584A" w:rsidP="009D58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 Угадай птицу по словесному описанию»</w:t>
      </w:r>
    </w:p>
    <w:p w:rsidR="009D584A" w:rsidRPr="006C5822" w:rsidRDefault="009D584A" w:rsidP="009D58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мольберте размещены карточки зимующих птиц. Ведущий описывает птицу, не называя её, дети и взрослые отгадывают и находят соответствующие карточки на мольберте.</w:t>
      </w:r>
    </w:p>
    <w:p w:rsidR="009D584A" w:rsidRPr="006C5822" w:rsidRDefault="009D584A" w:rsidP="009D584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8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Маленькая подвижная птичка с серо-коричневым оперением. Голова у неё круглая, шея короткая, туловище овальное, крылья короткие. Клюв короткий, к концу заострённый. В холодную пору эти птицы </w:t>
      </w:r>
      <w:proofErr w:type="gramStart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сидят</w:t>
      </w:r>
      <w:proofErr w:type="gramEnd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плотно прижавшись, друг к другу и нахохлившись </w:t>
      </w:r>
      <w:r w:rsidRPr="006C58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(Воробей)</w:t>
      </w: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584A" w:rsidRPr="006C5822" w:rsidRDefault="009D584A" w:rsidP="009D584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8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голове у этой птицы черная шапочка. Щёки у нее белые, на горле чёрная полоса - </w:t>
      </w:r>
      <w:proofErr w:type="spellStart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галстучек</w:t>
      </w:r>
      <w:proofErr w:type="spellEnd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крылья и хвост серые, спинка жёлто-зелёная, брюшко жёлтое </w:t>
      </w:r>
      <w:r w:rsidRPr="006C58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(Синица)</w:t>
      </w: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584A" w:rsidRPr="006C5822" w:rsidRDefault="009D584A" w:rsidP="009D584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8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этой птицы красивое пёстрое оперение. Верх тела чёрный, на голове и шее белые пятна, на сложенных крыльях белые полосы, подхвостье и темя красные. Клюв крепкий и острый </w:t>
      </w:r>
      <w:r w:rsidRPr="006C58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(Дятел)</w:t>
      </w: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584A" w:rsidRPr="006C5822" w:rsidRDefault="009D584A" w:rsidP="009D584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8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этой птицы верх головы, крылья и хвост чёрные, спинка голубовато-серая, брюшко красное. Клюв короткий, толстый конической формы чёрного цвета </w:t>
      </w:r>
      <w:r w:rsidRPr="006C58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(Снегирь)</w:t>
      </w: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584A" w:rsidRPr="006C5822" w:rsidRDefault="009D584A" w:rsidP="009D584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8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небольшая птичка красного (самка зеленоватого) цвета с цепкими лапками и характерным крестообразным клювом </w:t>
      </w:r>
      <w:r w:rsidRPr="006C58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(Клёст)</w:t>
      </w: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584A" w:rsidRPr="006C5822" w:rsidRDefault="009D584A" w:rsidP="009D584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8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Голова, крылья и хвост у этой птицы чёрные, а по бокам - белоснежные пёрышки. Хвост длинный, прямой, будто стрела. Клюв крепкий и острый </w:t>
      </w:r>
      <w:r w:rsidRPr="006C58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(Сорока)</w:t>
      </w: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584A" w:rsidRPr="006C5822" w:rsidRDefault="009D584A" w:rsidP="009D584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8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этой птицы крупное продолговатое туловище, сильные ноги. Ходит она, широко шагая, клюв крепкий, большой. Голова, горло и крылья чёрные, а тело серые. </w:t>
      </w:r>
      <w:r w:rsidRPr="006C58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(Ворона)</w:t>
      </w: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584A" w:rsidRDefault="009D584A" w:rsidP="009D58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9D584A" w:rsidRDefault="009D584A" w:rsidP="009D58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9D584A" w:rsidRPr="006C5822" w:rsidRDefault="009D584A" w:rsidP="009D584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Загадки о зимующих птицах</w:t>
      </w:r>
    </w:p>
    <w:p w:rsidR="009D584A" w:rsidRPr="006C5822" w:rsidRDefault="009D584A" w:rsidP="009D58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Плотник с острым долотом</w:t>
      </w:r>
    </w:p>
    <w:p w:rsidR="009D584A" w:rsidRPr="006C5822" w:rsidRDefault="009D584A" w:rsidP="009D58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 дом с одним окном… </w:t>
      </w:r>
      <w:r w:rsidRPr="006C58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(дятел).</w:t>
      </w:r>
    </w:p>
    <w:p w:rsidR="009D584A" w:rsidRPr="006C5822" w:rsidRDefault="009D584A" w:rsidP="009D58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красуется на ветке</w:t>
      </w:r>
    </w:p>
    <w:p w:rsidR="009D584A" w:rsidRPr="006C5822" w:rsidRDefault="009D584A" w:rsidP="009D58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желтой праздничной жилетке?</w:t>
      </w:r>
    </w:p>
    <w:p w:rsidR="009D584A" w:rsidRPr="006C5822" w:rsidRDefault="009D584A" w:rsidP="009D58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маленькая птичка,</w:t>
      </w:r>
    </w:p>
    <w:p w:rsidR="009D584A" w:rsidRPr="006C5822" w:rsidRDefault="009D584A" w:rsidP="009D58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зовут её …(</w:t>
      </w:r>
      <w:r w:rsidRPr="006C58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синичка)</w:t>
      </w:r>
    </w:p>
    <w:p w:rsidR="009D584A" w:rsidRPr="006C5822" w:rsidRDefault="009D584A" w:rsidP="009D58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птица так болтлива,</w:t>
      </w:r>
    </w:p>
    <w:p w:rsidR="009D584A" w:rsidRPr="006C5822" w:rsidRDefault="009D584A" w:rsidP="009D58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воровата, суетлива,</w:t>
      </w:r>
    </w:p>
    <w:p w:rsidR="009D584A" w:rsidRPr="006C5822" w:rsidRDefault="009D584A" w:rsidP="009D58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стрекотунья</w:t>
      </w:r>
      <w:proofErr w:type="gramEnd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белобока,</w:t>
      </w:r>
    </w:p>
    <w:p w:rsidR="009D584A" w:rsidRPr="006C5822" w:rsidRDefault="009D584A" w:rsidP="009D58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зовут её …(</w:t>
      </w:r>
      <w:r w:rsidRPr="006C58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сорока).</w:t>
      </w:r>
    </w:p>
    <w:p w:rsidR="009D584A" w:rsidRPr="006C5822" w:rsidRDefault="009D584A" w:rsidP="009D58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Красногрудый, чернокрылый,</w:t>
      </w:r>
    </w:p>
    <w:p w:rsidR="009D584A" w:rsidRPr="006C5822" w:rsidRDefault="009D584A" w:rsidP="009D58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 зернышки клевать,</w:t>
      </w:r>
    </w:p>
    <w:p w:rsidR="009D584A" w:rsidRPr="006C5822" w:rsidRDefault="009D584A" w:rsidP="009D58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первым снегом на рябине</w:t>
      </w:r>
    </w:p>
    <w:p w:rsidR="009D584A" w:rsidRPr="006C5822" w:rsidRDefault="009D584A" w:rsidP="009D58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появится опять</w:t>
      </w:r>
      <w:r w:rsidRPr="006C58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(снегирь)</w:t>
      </w:r>
    </w:p>
    <w:p w:rsidR="009D584A" w:rsidRPr="006C5822" w:rsidRDefault="009D584A" w:rsidP="009D58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Чернокрылый, красногрудый</w:t>
      </w:r>
    </w:p>
    <w:p w:rsidR="009D584A" w:rsidRPr="006C5822" w:rsidRDefault="009D584A" w:rsidP="009D58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зимой на ветках яблоки!</w:t>
      </w:r>
    </w:p>
    <w:p w:rsidR="009D584A" w:rsidRPr="006C5822" w:rsidRDefault="009D584A" w:rsidP="009D58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Скорей их собери!</w:t>
      </w:r>
    </w:p>
    <w:p w:rsidR="009D584A" w:rsidRPr="006C5822" w:rsidRDefault="009D584A" w:rsidP="009D58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вдруг вспорхнули яблоки,</w:t>
      </w:r>
    </w:p>
    <w:p w:rsidR="009D584A" w:rsidRPr="006C5822" w:rsidRDefault="009D584A" w:rsidP="009D58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это … </w:t>
      </w:r>
      <w:r w:rsidRPr="006C58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(снегири)</w:t>
      </w:r>
    </w:p>
    <w:p w:rsidR="009D584A" w:rsidRPr="006C5822" w:rsidRDefault="009D584A" w:rsidP="009D58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ветвях украшенных снежной бахромой,</w:t>
      </w:r>
    </w:p>
    <w:p w:rsidR="009D584A" w:rsidRPr="006C5822" w:rsidRDefault="009D584A" w:rsidP="009D58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яблоки румяные выросли зимой.</w:t>
      </w:r>
    </w:p>
    <w:p w:rsidR="009D584A" w:rsidRPr="006C5822" w:rsidRDefault="009D584A" w:rsidP="009D58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Яблоки на яблоне весело снуют,</w:t>
      </w:r>
    </w:p>
    <w:p w:rsidR="009D584A" w:rsidRPr="006C5822" w:rsidRDefault="009D584A" w:rsidP="009D58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гусениц мороженых яблоки клюют </w:t>
      </w:r>
      <w:r w:rsidRPr="006C58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(снегири)</w:t>
      </w:r>
    </w:p>
    <w:p w:rsidR="009D584A" w:rsidRPr="006C5822" w:rsidRDefault="009D584A" w:rsidP="009D58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тёплый край не улетают,</w:t>
      </w:r>
    </w:p>
    <w:p w:rsidR="009D584A" w:rsidRPr="006C5822" w:rsidRDefault="009D584A" w:rsidP="009D58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морозе распевают,</w:t>
      </w:r>
    </w:p>
    <w:p w:rsidR="009D584A" w:rsidRPr="006C5822" w:rsidRDefault="009D584A" w:rsidP="009D58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птички-невелички</w:t>
      </w:r>
    </w:p>
    <w:p w:rsidR="009D584A" w:rsidRPr="006C5822" w:rsidRDefault="009D584A" w:rsidP="009D58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называются … (</w:t>
      </w:r>
      <w:r w:rsidRPr="006C58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синички)</w:t>
      </w:r>
    </w:p>
    <w:p w:rsidR="009D584A" w:rsidRPr="006C5822" w:rsidRDefault="009D584A" w:rsidP="009D58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серой шубке перовой</w:t>
      </w:r>
    </w:p>
    <w:p w:rsidR="009D584A" w:rsidRPr="006C5822" w:rsidRDefault="009D584A" w:rsidP="009D58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морозы он герой,</w:t>
      </w:r>
    </w:p>
    <w:p w:rsidR="009D584A" w:rsidRPr="006C5822" w:rsidRDefault="009D584A" w:rsidP="009D58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Зимовать не улетает,</w:t>
      </w:r>
    </w:p>
    <w:p w:rsidR="009D584A" w:rsidRPr="006C5822" w:rsidRDefault="009D584A" w:rsidP="009D58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карнизом обитает. (</w:t>
      </w:r>
      <w:r w:rsidRPr="006C58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Воробей)</w:t>
      </w:r>
    </w:p>
    <w:p w:rsidR="009D584A" w:rsidRPr="006C5822" w:rsidRDefault="009D584A" w:rsidP="009D58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Что за стол среди берез</w:t>
      </w:r>
    </w:p>
    <w:p w:rsidR="009D584A" w:rsidRPr="006C5822" w:rsidRDefault="009D584A" w:rsidP="009D58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открытым небом?</w:t>
      </w:r>
    </w:p>
    <w:p w:rsidR="009D584A" w:rsidRPr="006C5822" w:rsidRDefault="009D584A" w:rsidP="009D58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Угощает он в мороз</w:t>
      </w:r>
    </w:p>
    <w:p w:rsidR="009D584A" w:rsidRPr="006C5822" w:rsidRDefault="009D584A" w:rsidP="009D58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 зерном и хлебом (</w:t>
      </w:r>
      <w:r w:rsidRPr="006C58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Кормушка)</w:t>
      </w:r>
    </w:p>
    <w:p w:rsidR="009D584A" w:rsidRPr="006C5822" w:rsidRDefault="009D584A" w:rsidP="009D58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584A" w:rsidRPr="006C5822" w:rsidRDefault="009D584A" w:rsidP="009D58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584A" w:rsidRPr="006C5822" w:rsidRDefault="009D584A" w:rsidP="009D584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Пословицы о синицах</w:t>
      </w:r>
    </w:p>
    <w:p w:rsidR="009D584A" w:rsidRPr="006C5822" w:rsidRDefault="009D584A" w:rsidP="009D584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много </w:t>
      </w:r>
      <w:proofErr w:type="spellStart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зинька</w:t>
      </w:r>
      <w:proofErr w:type="spellEnd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 - пьет, а весело живет.</w:t>
      </w:r>
    </w:p>
    <w:p w:rsidR="009D584A" w:rsidRPr="006C5822" w:rsidRDefault="009D584A" w:rsidP="009D584A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велика птичка - синичка, а и та свой праздник помнит.</w:t>
      </w:r>
    </w:p>
    <w:p w:rsidR="009D584A" w:rsidRPr="006C5822" w:rsidRDefault="009D584A" w:rsidP="009D584A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Синичка – воробью сестричка.</w:t>
      </w:r>
    </w:p>
    <w:p w:rsidR="009D584A" w:rsidRPr="006C5822" w:rsidRDefault="009D584A" w:rsidP="009D584A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Хвалилась синица хвостом море зажечь.</w:t>
      </w:r>
    </w:p>
    <w:p w:rsidR="009D584A" w:rsidRPr="006C5822" w:rsidRDefault="009D584A" w:rsidP="009D584A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Невелика синица, голосок востёр.</w:t>
      </w:r>
    </w:p>
    <w:p w:rsidR="009D584A" w:rsidRPr="006C5822" w:rsidRDefault="009D584A" w:rsidP="009D58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584A" w:rsidRPr="006C5822" w:rsidRDefault="009D584A" w:rsidP="009D58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584A" w:rsidRPr="006C5822" w:rsidRDefault="00C66A04" w:rsidP="004D55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C66A04" w:rsidRPr="006C5822" w:rsidRDefault="00C66A04" w:rsidP="004D55BA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№3:</w:t>
      </w:r>
    </w:p>
    <w:p w:rsidR="00C66A04" w:rsidRPr="006C5822" w:rsidRDefault="00C66A04" w:rsidP="00C66A0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Н. </w:t>
      </w:r>
      <w:proofErr w:type="spellStart"/>
      <w:r w:rsidRPr="006C58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Лучинина</w:t>
      </w:r>
      <w:proofErr w:type="spellEnd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C5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Синичкин день</w:t>
      </w:r>
    </w:p>
    <w:p w:rsidR="00C66A04" w:rsidRPr="006C5822" w:rsidRDefault="00C66A04" w:rsidP="00C66A0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вы, птички-невелички?</w:t>
      </w:r>
    </w:p>
    <w:p w:rsidR="00C66A04" w:rsidRPr="006C5822" w:rsidRDefault="00C66A04" w:rsidP="00C66A0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Ровно в полдень за окном,</w:t>
      </w:r>
    </w:p>
    <w:p w:rsidR="00C66A04" w:rsidRPr="006C5822" w:rsidRDefault="00C66A04" w:rsidP="00C66A0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spellStart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Раз-зинь-зинькались</w:t>
      </w:r>
      <w:proofErr w:type="spellEnd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синички,</w:t>
      </w:r>
    </w:p>
    <w:p w:rsidR="00C66A04" w:rsidRPr="006C5822" w:rsidRDefault="00C66A04" w:rsidP="00C66A0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Расцветили всё кругом.</w:t>
      </w:r>
    </w:p>
    <w:p w:rsidR="00C66A04" w:rsidRPr="006C5822" w:rsidRDefault="00C66A04" w:rsidP="00C66A0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солнышко пригрело,</w:t>
      </w:r>
    </w:p>
    <w:p w:rsidR="00C66A04" w:rsidRPr="006C5822" w:rsidRDefault="00C66A04" w:rsidP="00C66A0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Дружной стайкой собрались,</w:t>
      </w:r>
    </w:p>
    <w:p w:rsidR="00C66A04" w:rsidRPr="006C5822" w:rsidRDefault="00C66A04" w:rsidP="00C66A0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летят за кормом смело –</w:t>
      </w:r>
    </w:p>
    <w:p w:rsidR="00C66A04" w:rsidRPr="006C5822" w:rsidRDefault="00C66A04" w:rsidP="00C66A0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Вон порхают вверх и вниз.</w:t>
      </w:r>
    </w:p>
    <w:p w:rsidR="00C66A04" w:rsidRPr="006C5822" w:rsidRDefault="00C66A04" w:rsidP="00C66A0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Приглашают всех подружек,</w:t>
      </w:r>
    </w:p>
    <w:p w:rsidR="00C66A04" w:rsidRPr="006C5822" w:rsidRDefault="00C66A04" w:rsidP="00C66A0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неслыханных щедрот,</w:t>
      </w:r>
    </w:p>
    <w:p w:rsidR="00C66A04" w:rsidRPr="006C5822" w:rsidRDefault="00C66A04" w:rsidP="00C66A0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Отобедать у кормушек,</w:t>
      </w:r>
    </w:p>
    <w:p w:rsidR="00C66A04" w:rsidRPr="006C5822" w:rsidRDefault="00C66A04" w:rsidP="00C66A0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развесил им народ.</w:t>
      </w:r>
    </w:p>
    <w:p w:rsidR="00C66A04" w:rsidRPr="006C5822" w:rsidRDefault="00C66A04" w:rsidP="00C66A0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То-то будет праздник, право,</w:t>
      </w:r>
    </w:p>
    <w:p w:rsidR="00C66A04" w:rsidRPr="006C5822" w:rsidRDefault="00C66A04" w:rsidP="00C66A0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вам в мороз, среди зимы,</w:t>
      </w:r>
    </w:p>
    <w:p w:rsidR="00C66A04" w:rsidRPr="006C5822" w:rsidRDefault="00C66A04" w:rsidP="00C66A0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Прилетят большой </w:t>
      </w:r>
      <w:proofErr w:type="gramStart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оравой</w:t>
      </w:r>
      <w:proofErr w:type="gramEnd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C66A04" w:rsidRPr="006C5822" w:rsidRDefault="00C66A04" w:rsidP="00C66A0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Щебетуньи, свистуны.</w:t>
      </w:r>
    </w:p>
    <w:p w:rsidR="00C66A04" w:rsidRPr="006C5822" w:rsidRDefault="00C66A04" w:rsidP="00C66A0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Слышно будет за оградой:</w:t>
      </w:r>
    </w:p>
    <w:p w:rsidR="00C66A04" w:rsidRPr="006C5822" w:rsidRDefault="00C66A04" w:rsidP="00C66A0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Зинь-зинь-зинь</w:t>
      </w:r>
      <w:proofErr w:type="spellEnd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66A04" w:rsidRPr="006C5822" w:rsidRDefault="00C66A04" w:rsidP="00C66A0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Да: «Тень-тень-тень».</w:t>
      </w:r>
    </w:p>
    <w:p w:rsidR="00C66A04" w:rsidRPr="006C5822" w:rsidRDefault="00C66A04" w:rsidP="00C66A0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Наслаждайтесь сей отрадой –</w:t>
      </w:r>
    </w:p>
    <w:p w:rsidR="00C66A04" w:rsidRPr="006C5822" w:rsidRDefault="00C66A04" w:rsidP="00C66A0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Песнь поёт Синичкин день!</w:t>
      </w:r>
    </w:p>
    <w:p w:rsidR="004D55BA" w:rsidRPr="006C5822" w:rsidRDefault="004D55BA" w:rsidP="00C66A0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6A04" w:rsidRPr="006C5822" w:rsidRDefault="00C66A04" w:rsidP="00C66A0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И. Сельвинский</w:t>
      </w: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C5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синицах</w:t>
      </w:r>
    </w:p>
    <w:p w:rsidR="00C66A04" w:rsidRPr="006C5822" w:rsidRDefault="00C66A04" w:rsidP="00C66A0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вы говорите — синица,</w:t>
      </w:r>
    </w:p>
    <w:p w:rsidR="00C66A04" w:rsidRPr="006C5822" w:rsidRDefault="00C66A04" w:rsidP="00C66A0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Синицу любой назовет.</w:t>
      </w:r>
    </w:p>
    <w:p w:rsidR="00C66A04" w:rsidRPr="006C5822" w:rsidRDefault="00C66A04" w:rsidP="00C66A0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вам, друзья, и не снится,</w:t>
      </w:r>
    </w:p>
    <w:p w:rsidR="00C66A04" w:rsidRPr="006C5822" w:rsidRDefault="00C66A04" w:rsidP="00C66A0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это пестрый народ:</w:t>
      </w:r>
    </w:p>
    <w:p w:rsidR="00C66A04" w:rsidRPr="006C5822" w:rsidRDefault="00C66A04" w:rsidP="00C66A0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Синица с хохлатой головкой</w:t>
      </w:r>
    </w:p>
    <w:p w:rsidR="00C66A04" w:rsidRPr="006C5822" w:rsidRDefault="00C66A04" w:rsidP="00C66A0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«</w:t>
      </w:r>
      <w:proofErr w:type="spellStart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гренадеркой</w:t>
      </w:r>
      <w:proofErr w:type="spellEnd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зовут,</w:t>
      </w:r>
    </w:p>
    <w:p w:rsidR="00C66A04" w:rsidRPr="006C5822" w:rsidRDefault="00C66A04" w:rsidP="00C66A0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Черная</w:t>
      </w:r>
      <w:proofErr w:type="gramEnd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ней «</w:t>
      </w:r>
      <w:proofErr w:type="spellStart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московка</w:t>
      </w:r>
      <w:proofErr w:type="spellEnd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C66A04" w:rsidRPr="006C5822" w:rsidRDefault="00C66A04" w:rsidP="00C66A0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гнездышка тут как тут.</w:t>
      </w:r>
    </w:p>
    <w:p w:rsidR="00C66A04" w:rsidRPr="006C5822" w:rsidRDefault="00C66A04" w:rsidP="00C66A0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«Пухляк» — у него привычка</w:t>
      </w:r>
    </w:p>
    <w:p w:rsidR="00C66A04" w:rsidRPr="006C5822" w:rsidRDefault="00C66A04" w:rsidP="00C66A0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дудочку во весь дух!</w:t>
      </w:r>
    </w:p>
    <w:p w:rsidR="00C66A04" w:rsidRPr="006C5822" w:rsidRDefault="00C66A04" w:rsidP="00C66A0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«Лазоревка», дивная птичка,</w:t>
      </w:r>
    </w:p>
    <w:p w:rsidR="00C66A04" w:rsidRPr="006C5822" w:rsidRDefault="00C66A04" w:rsidP="00C66A0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Нежно-небесный пух.</w:t>
      </w:r>
    </w:p>
    <w:p w:rsidR="00C66A04" w:rsidRPr="006C5822" w:rsidRDefault="00C66A04" w:rsidP="00C66A0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Вглядитесь в их милые лица:</w:t>
      </w:r>
    </w:p>
    <w:p w:rsidR="00C66A04" w:rsidRPr="006C5822" w:rsidRDefault="00C66A04" w:rsidP="00C66A0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 они? Вот-вот.</w:t>
      </w:r>
    </w:p>
    <w:p w:rsidR="00C66A04" w:rsidRPr="006C5822" w:rsidRDefault="00C66A04" w:rsidP="00C66A0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вы говорите: синица.</w:t>
      </w:r>
    </w:p>
    <w:p w:rsidR="00C66A04" w:rsidRPr="006C5822" w:rsidRDefault="00C66A04" w:rsidP="00C66A04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Синицу любой назовет.</w:t>
      </w:r>
    </w:p>
    <w:p w:rsidR="004D55BA" w:rsidRPr="006C5822" w:rsidRDefault="004D55BA" w:rsidP="00C66A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890A7A" w:rsidRPr="006C5822" w:rsidRDefault="00890A7A" w:rsidP="00C66A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6A04" w:rsidRPr="006C5822" w:rsidRDefault="00C66A04" w:rsidP="00C66A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Е.Евсеева</w:t>
      </w: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r w:rsidRPr="006C5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снится синице?»</w:t>
      </w: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Синица, синица,</w:t>
      </w: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тебе снится?</w:t>
      </w: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Зёрнышки, мошки,</w:t>
      </w: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 хлебные крошки.</w:t>
      </w: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Синица, синица,</w:t>
      </w: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Ещё что-то снится?</w:t>
      </w: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Солнышко, речка,</w:t>
      </w: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Домик с крылечком,</w:t>
      </w: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Мальчик Антошка</w:t>
      </w: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И... хлебные крошки.</w:t>
      </w:r>
    </w:p>
    <w:p w:rsidR="004D55BA" w:rsidRPr="006C5822" w:rsidRDefault="004D55BA" w:rsidP="00C66A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6A04" w:rsidRPr="006C5822" w:rsidRDefault="00C66A04" w:rsidP="00C66A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proofErr w:type="spellStart"/>
      <w:r w:rsidRPr="006C58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Арчвадзе</w:t>
      </w:r>
      <w:proofErr w:type="spellEnd"/>
      <w:r w:rsidRPr="006C58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Ю.Д. </w:t>
      </w:r>
      <w:r w:rsidRPr="006C5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«Столовая для птиц»</w:t>
      </w: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6C58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презентация)</w:t>
      </w:r>
    </w:p>
    <w:p w:rsidR="004D55BA" w:rsidRPr="006C5822" w:rsidRDefault="004D55BA" w:rsidP="00C66A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6A04" w:rsidRPr="006C5822" w:rsidRDefault="00C66A04" w:rsidP="00C66A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6C58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А.Яшин</w:t>
      </w: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r w:rsidRPr="006C5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Покормите птиц зимой»</w:t>
      </w:r>
    </w:p>
    <w:p w:rsidR="00C66A04" w:rsidRPr="006C5822" w:rsidRDefault="00C66A04" w:rsidP="00C66A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Покормите птиц зимой.</w:t>
      </w: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Пусть со всех концов</w:t>
      </w:r>
      <w:proofErr w:type="gramStart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</w:t>
      </w:r>
      <w:proofErr w:type="gramEnd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вам слетятся, как домой,</w:t>
      </w: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Стайки на крыльцо.</w:t>
      </w:r>
    </w:p>
    <w:p w:rsidR="00C66A04" w:rsidRPr="006C5822" w:rsidRDefault="00C66A04" w:rsidP="00C66A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богаты их корма.</w:t>
      </w: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Горсть зерна нужна,</w:t>
      </w: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Горсть одна —</w:t>
      </w: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не страшна</w:t>
      </w:r>
      <w:proofErr w:type="gramStart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</w:t>
      </w:r>
      <w:proofErr w:type="gramEnd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удет им зима.</w:t>
      </w:r>
    </w:p>
    <w:p w:rsidR="00C66A04" w:rsidRPr="006C5822" w:rsidRDefault="00C66A04" w:rsidP="00C66A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гибнет их — не счесть,</w:t>
      </w: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Видеть тяжело.</w:t>
      </w: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ведь в нашем сердце есть</w:t>
      </w:r>
      <w:proofErr w:type="gramStart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птиц тепло.</w:t>
      </w:r>
    </w:p>
    <w:p w:rsidR="00C66A04" w:rsidRPr="006C5822" w:rsidRDefault="00C66A04" w:rsidP="00C66A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 можно забывать:</w:t>
      </w: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Улететь могли,</w:t>
      </w: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остались зимовать</w:t>
      </w:r>
      <w:proofErr w:type="gramStart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</w:t>
      </w:r>
      <w:proofErr w:type="gramEnd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аодно с людьми.</w:t>
      </w:r>
    </w:p>
    <w:p w:rsidR="00C66A04" w:rsidRPr="006C5822" w:rsidRDefault="00C66A04" w:rsidP="00C66A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Приучите птиц в мороз</w:t>
      </w:r>
      <w:proofErr w:type="gramStart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</w:t>
      </w:r>
      <w:proofErr w:type="gramEnd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своему окну,</w:t>
      </w: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без песен не пришлось</w:t>
      </w: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Нам встречать весну.</w:t>
      </w:r>
    </w:p>
    <w:p w:rsidR="004D55BA" w:rsidRPr="006C5822" w:rsidRDefault="004D55BA" w:rsidP="00C66A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6A04" w:rsidRPr="006C5822" w:rsidRDefault="00C66A04" w:rsidP="00C66A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</w:t>
      </w:r>
      <w:r w:rsidRPr="006C58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.Бианки</w:t>
      </w: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C5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«Синичкин календарь»</w:t>
      </w: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6C58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аудизапись</w:t>
      </w:r>
      <w:proofErr w:type="spellEnd"/>
      <w:r w:rsidRPr="006C58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4D55BA" w:rsidRPr="006C5822" w:rsidRDefault="004D55BA" w:rsidP="00C66A04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D55BA" w:rsidRPr="006C5822" w:rsidRDefault="004D55BA" w:rsidP="00C66A04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890A7A" w:rsidRPr="006C5822" w:rsidRDefault="00890A7A" w:rsidP="00C66A04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D584A" w:rsidRPr="006C5822" w:rsidRDefault="004759E9" w:rsidP="004759E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Приложение №4</w:t>
      </w:r>
      <w:r w:rsidR="009D584A" w:rsidRPr="006C58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9D584A" w:rsidRPr="006C5822" w:rsidRDefault="009D584A" w:rsidP="009D58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6C5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Перелет птиц</w:t>
      </w: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D584A" w:rsidRPr="006C5822" w:rsidRDefault="009D584A" w:rsidP="009D58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6C5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у детей выдержку, умение двигаться по сигналу. Упражнять в беге, лазании.</w:t>
      </w:r>
    </w:p>
    <w:p w:rsidR="009D584A" w:rsidRPr="006C5822" w:rsidRDefault="009D584A" w:rsidP="009D58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C5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игры:</w:t>
      </w: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стоят врассыпную на одном конце площадки – «птицы». На другом конце – вышка для влезания или гимнастическая стенка с несколькими пролетами. По сигналу «птицы улетают» птицы летят, расправив крылья. По сигналу «буря» птицы летят на вышку – скрываются от бури. По сигналу «буря прекратилась», птицы летают. Продолжительность 5-7 минут.</w:t>
      </w:r>
    </w:p>
    <w:p w:rsidR="009D584A" w:rsidRPr="006C5822" w:rsidRDefault="009D584A" w:rsidP="009D58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6C5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Совушка</w:t>
      </w:r>
      <w:proofErr w:type="spellEnd"/>
      <w:r w:rsidRPr="006C5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9D584A" w:rsidRPr="006C5822" w:rsidRDefault="009D584A" w:rsidP="009D58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у детей ловкость, решительность. Упражнять в прыжках в длину с места</w:t>
      </w:r>
    </w:p>
    <w:p w:rsidR="009D584A" w:rsidRPr="006C5822" w:rsidRDefault="009D584A" w:rsidP="009D58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C5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игры:</w:t>
      </w: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 площадке проводятся линии, за которые играющие не вправе выбегать. В одном углу площадки – круг «Гнездо </w:t>
      </w:r>
      <w:proofErr w:type="spellStart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совушки</w:t>
      </w:r>
      <w:proofErr w:type="spellEnd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Выбирается «</w:t>
      </w:r>
      <w:proofErr w:type="spellStart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совушка</w:t>
      </w:r>
      <w:proofErr w:type="spellEnd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а остальные дети изображают насекомых, разбегаются по площадке. «Ночь» – «</w:t>
      </w:r>
      <w:proofErr w:type="spellStart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совушка</w:t>
      </w:r>
      <w:proofErr w:type="spellEnd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гуляет, «насекомые» спят. И «</w:t>
      </w:r>
      <w:proofErr w:type="spellStart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совушка</w:t>
      </w:r>
      <w:proofErr w:type="spellEnd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смотрит, не шевелится ли кто? Того, кто шевелится «</w:t>
      </w:r>
      <w:proofErr w:type="spellStart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совушка</w:t>
      </w:r>
      <w:proofErr w:type="spellEnd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отводит к себе в гнездо. Продолжительность 5-7 минут</w:t>
      </w:r>
    </w:p>
    <w:p w:rsidR="009D584A" w:rsidRPr="006C5822" w:rsidRDefault="009D584A" w:rsidP="009D584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Подвижная игра «Птички и кошка».</w:t>
      </w:r>
    </w:p>
    <w:p w:rsidR="009D584A" w:rsidRPr="006C5822" w:rsidRDefault="009D584A" w:rsidP="009D58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 двигаться по сигналу, развивать ловкость.</w:t>
      </w:r>
    </w:p>
    <w:p w:rsidR="009D584A" w:rsidRPr="006C5822" w:rsidRDefault="009D584A" w:rsidP="009D584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</w:p>
    <w:p w:rsidR="009D584A" w:rsidRPr="006C5822" w:rsidRDefault="009D584A" w:rsidP="009D58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большом кругу сидит «кошка», за кругом - «птички». «Кошка» засыпает, а «птички» впрыгивают в круг и летают там, присаживаются, клюют зерна. «Кошка» просыпается и начинает ловить «птиц», а они убегают за круг. Пойманных «птичек» «кошка» отводит в середину круга. Воспитатель подсчитывает, сколько их.</w:t>
      </w:r>
    </w:p>
    <w:p w:rsidR="009D584A" w:rsidRPr="006C5822" w:rsidRDefault="009D584A" w:rsidP="009D584A">
      <w:pPr>
        <w:rPr>
          <w:sz w:val="24"/>
          <w:szCs w:val="24"/>
        </w:rPr>
      </w:pPr>
    </w:p>
    <w:p w:rsidR="00890A7A" w:rsidRPr="006C5822" w:rsidRDefault="00890A7A" w:rsidP="00C66A04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890A7A" w:rsidRPr="006C5822" w:rsidRDefault="00890A7A" w:rsidP="00C66A04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D584A" w:rsidRPr="006C5822" w:rsidRDefault="009D584A" w:rsidP="00C66A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66A04" w:rsidRPr="006C5822" w:rsidRDefault="00C66A04" w:rsidP="00C66A0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</w:t>
      </w:r>
      <w:r w:rsidR="004759E9" w:rsidRPr="006C5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</w:p>
    <w:p w:rsidR="00C66A04" w:rsidRPr="006C5822" w:rsidRDefault="00C66A04" w:rsidP="00C66A0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Рекомендация для родителей</w:t>
      </w:r>
    </w:p>
    <w:p w:rsidR="00C66A04" w:rsidRPr="006C5822" w:rsidRDefault="00C66A04" w:rsidP="00C66A0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«Наблюдаем с детьми 5-7 лет зимой за природой. Тема «Зимующие птицы»»</w:t>
      </w:r>
    </w:p>
    <w:p w:rsidR="00C66A04" w:rsidRPr="006C5822" w:rsidRDefault="00C66A04" w:rsidP="00C66A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из вас, родителей, из детства, наверное, помнят, как маленькими сидели зимой у окошка и наблюдали за птичками на кормушке. Зимой на улице, во дворе, в парке ребёнка ожидает множество открытий. Он сталкивается с неизвестной для него природой. И если вы прислушаетесь, как ваш ребёнок, то заметите, что вас окружают множество звуков, издаваемых птицами. А если будете внимательными, то у вас есть шанс увидеть и самих птиц. Зимой самое время познакомить ребёнка с зимующими птицами, которых он не сможет увидеть в другое время года.</w:t>
      </w:r>
    </w:p>
    <w:p w:rsidR="00C66A04" w:rsidRPr="006C5822" w:rsidRDefault="00C66A04" w:rsidP="00C66A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5-7 лет должны:</w:t>
      </w:r>
    </w:p>
    <w:p w:rsidR="00C66A04" w:rsidRPr="006C5822" w:rsidRDefault="00C66A04" w:rsidP="00C66A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 называть не менее 7-10 зимующих птиц.</w:t>
      </w:r>
    </w:p>
    <w:p w:rsidR="00C66A04" w:rsidRPr="006C5822" w:rsidRDefault="00C66A04" w:rsidP="00C66A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называть части птиц: голова, клюв, глаза, туловище, лапы, хвост, перья.</w:t>
      </w:r>
      <w:proofErr w:type="gramEnd"/>
    </w:p>
    <w:p w:rsidR="00C66A04" w:rsidRPr="006C5822" w:rsidRDefault="00C66A04" w:rsidP="00C66A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Знать, чем питаются птицы зимой.</w:t>
      </w:r>
    </w:p>
    <w:p w:rsidR="00C66A04" w:rsidRPr="006C5822" w:rsidRDefault="00C66A04" w:rsidP="00C66A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описательный рассказ.</w:t>
      </w:r>
    </w:p>
    <w:p w:rsidR="00C66A04" w:rsidRPr="006C5822" w:rsidRDefault="00C66A04" w:rsidP="00C66A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Отгадывать загадки.</w:t>
      </w:r>
    </w:p>
    <w:p w:rsidR="00C66A04" w:rsidRPr="006C5822" w:rsidRDefault="00C66A04" w:rsidP="00C66A0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Родителям рекомендуется:</w:t>
      </w:r>
    </w:p>
    <w:p w:rsidR="00C66A04" w:rsidRPr="006C5822" w:rsidRDefault="00C66A04" w:rsidP="00C66A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Гуляя вместе с ребенком в лесу или парке, понаблюдать за птицами, а дома рассмотреть с ребенком иллюстрации зимующих птиц, назвать их; обратить внимание на характерные внешние признаки </w:t>
      </w:r>
      <w:r w:rsidRPr="006C58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(величина, окраска перьев, спинка, грудка, головка, крылья, лапки, клюв, хвост).</w:t>
      </w:r>
      <w:proofErr w:type="gramEnd"/>
      <w:r w:rsidRPr="006C58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gramStart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на улице зимующих птиц: снегиря, синицу, голубя, ворону, воробья, снегиря, свиристеля.</w:t>
      </w:r>
      <w:proofErr w:type="gramEnd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Показать на картинке клеста и кедровку. Обратить внимание ребенка на особенность строения клюва клеста и рассказать, почему именно такой клюв нужен клесту. Рассказать, что кедровка - единственная птица, делающая запасы на зиму, как </w:t>
      </w: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белка. У нее очень хорошая память и она всегда помнит, где и какой запас сделала. Помочь запомнить информацию.</w:t>
      </w:r>
    </w:p>
    <w:p w:rsidR="00C66A04" w:rsidRPr="006C5822" w:rsidRDefault="00C66A04" w:rsidP="00C66A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Изготовить совместно с ребенком кормушку и подвесить её на улице или в саду.</w:t>
      </w:r>
    </w:p>
    <w:p w:rsidR="00C66A04" w:rsidRPr="006C5822" w:rsidRDefault="00C66A04" w:rsidP="00C66A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Обратить внимание ребёнка на то, какие птицы часто прилетают во двор (голубь, ворона, галка, воробей, синица), на кормушку.</w:t>
      </w:r>
    </w:p>
    <w:p w:rsidR="00C66A04" w:rsidRPr="006C5822" w:rsidRDefault="00C66A04" w:rsidP="00C66A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Провести беседу с ребенком о бережном отношении к птицам, о необходимости помощи птицам зимой</w:t>
      </w:r>
    </w:p>
    <w:p w:rsidR="00C66A04" w:rsidRPr="006C5822" w:rsidRDefault="00C66A04" w:rsidP="00C66A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Желательно покормить птиц вместе с ребенком.</w:t>
      </w:r>
    </w:p>
    <w:p w:rsidR="00C66A04" w:rsidRPr="006C5822" w:rsidRDefault="00C66A04" w:rsidP="00C66A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Задайте ребенку вопросы:</w:t>
      </w:r>
    </w:p>
    <w:p w:rsidR="00C66A04" w:rsidRPr="006C5822" w:rsidRDefault="00C66A04" w:rsidP="00C66A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Каких зимующих птиц ты знаешь?</w:t>
      </w:r>
    </w:p>
    <w:p w:rsidR="00C66A04" w:rsidRPr="006C5822" w:rsidRDefault="00C66A04" w:rsidP="00C66A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они называются зимующими?</w:t>
      </w:r>
    </w:p>
    <w:p w:rsidR="00C66A04" w:rsidRPr="006C5822" w:rsidRDefault="00C66A04" w:rsidP="00C66A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птицы питаются зимой?</w:t>
      </w:r>
    </w:p>
    <w:p w:rsidR="00C66A04" w:rsidRPr="006C5822" w:rsidRDefault="00C66A04" w:rsidP="00C66A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для птицы страшнее зимой: холод или голод?</w:t>
      </w:r>
    </w:p>
    <w:p w:rsidR="00C66A04" w:rsidRPr="006C5822" w:rsidRDefault="00C66A04" w:rsidP="00C66A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можно помочь птицам?</w:t>
      </w:r>
    </w:p>
    <w:p w:rsidR="004D55BA" w:rsidRPr="006C5822" w:rsidRDefault="004D55BA" w:rsidP="00C66A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0A7A" w:rsidRPr="006C5822" w:rsidRDefault="00890A7A" w:rsidP="00C66A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6A04" w:rsidRPr="006C5822" w:rsidRDefault="00C66A04" w:rsidP="00C66A0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"Как подкармливать птиц"</w:t>
      </w:r>
    </w:p>
    <w:p w:rsidR="00C66A04" w:rsidRPr="006C5822" w:rsidRDefault="00C66A04" w:rsidP="00C66A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Кормушки должны быть удобными.</w:t>
      </w:r>
    </w:p>
    <w:p w:rsidR="00C66A04" w:rsidRPr="006C5822" w:rsidRDefault="00C66A04" w:rsidP="00C66A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Кормушки лучше делать самые простые – из пакетов из–под молочных продуктов. А также из пластиковых бутылок, укреплённых вверх дном, чтобы зерно постепенно высыпалось на подставку.</w:t>
      </w:r>
    </w:p>
    <w:p w:rsidR="00C66A04" w:rsidRPr="006C5822" w:rsidRDefault="00C66A04" w:rsidP="00C66A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Развешивайте кормушки в спокойных для птиц местах.</w:t>
      </w:r>
    </w:p>
    <w:p w:rsidR="00C66A04" w:rsidRPr="006C5822" w:rsidRDefault="00C66A04" w:rsidP="00C66A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Корма в кормушках должно быть немного, но следите, чтобы корм в кормушке был постоянно.</w:t>
      </w:r>
    </w:p>
    <w:p w:rsidR="00C66A04" w:rsidRPr="006C5822" w:rsidRDefault="00C66A04" w:rsidP="00C66A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Кормушки нужно держать в чистоте.</w:t>
      </w:r>
    </w:p>
    <w:p w:rsidR="00C66A04" w:rsidRPr="006C5822" w:rsidRDefault="00C66A04" w:rsidP="00C66A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Следите, чтобы в кормушке не было снега.</w:t>
      </w:r>
    </w:p>
    <w:p w:rsidR="00C66A04" w:rsidRPr="006C5822" w:rsidRDefault="00C66A04" w:rsidP="00C66A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gramStart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основные зимние корма: семечки арбуза, дыни, тыквы, пшеничные отруби, овсяные хлопья, пшено, семена подсолнечника (не жаренные, не солёные), сушёные ягоды боярышника, шиповника, крошки белого хлеба, несолёное свиное сало, говяжий жир.</w:t>
      </w:r>
      <w:proofErr w:type="gramEnd"/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Нельзя давать чёрный хлеб.</w:t>
      </w:r>
    </w:p>
    <w:p w:rsidR="00C66A04" w:rsidRPr="006C5822" w:rsidRDefault="00C66A04" w:rsidP="00C66A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помните - кормить птиц надо регулярно!</w:t>
      </w:r>
    </w:p>
    <w:p w:rsidR="00C66A04" w:rsidRPr="006C5822" w:rsidRDefault="00C66A04" w:rsidP="00C66A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Удачи вам!</w:t>
      </w:r>
    </w:p>
    <w:p w:rsidR="00890A7A" w:rsidRPr="006C5822" w:rsidRDefault="00890A7A" w:rsidP="00C66A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890A7A" w:rsidRPr="006C5822" w:rsidRDefault="00890A7A" w:rsidP="00C66A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890A7A" w:rsidRPr="006C5822" w:rsidRDefault="00890A7A" w:rsidP="00C66A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B035B9" w:rsidRPr="006C5822" w:rsidRDefault="00B035B9" w:rsidP="00B035B9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Литература.</w:t>
      </w:r>
    </w:p>
    <w:p w:rsidR="00B035B9" w:rsidRPr="006C5822" w:rsidRDefault="00B035B9" w:rsidP="00B035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Аксенова, З.Ф. Войди в природу другом. Экологическое воспитание дошкольников. – Москва: ТЦ Сфера, 2011. – 128 </w:t>
      </w:r>
      <w:proofErr w:type="gramStart"/>
      <w:r w:rsidRPr="006C582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C58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35B9" w:rsidRPr="006C5822" w:rsidRDefault="00B035B9" w:rsidP="00B035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Горбунова, Г.А. Развитие экологической культуры дошкольников // Дошкольная педагогика. - 2005. - № 6. - С. 10-16.</w:t>
      </w:r>
    </w:p>
    <w:p w:rsidR="00B035B9" w:rsidRPr="006C5822" w:rsidRDefault="00B035B9" w:rsidP="00B035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Интернет-ресурсы.</w:t>
      </w:r>
    </w:p>
    <w:p w:rsidR="00B035B9" w:rsidRPr="006C5822" w:rsidRDefault="00B035B9" w:rsidP="00B035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58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Казаручик</w:t>
      </w:r>
      <w:proofErr w:type="spellEnd"/>
      <w:r w:rsidRPr="006C5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И. Дидактические игры в экологическом образовании дошкольников // Дошкольная педагогика. - 2008. - N 2. - С. 19-24.</w:t>
      </w:r>
    </w:p>
    <w:p w:rsidR="00B035B9" w:rsidRPr="006C5822" w:rsidRDefault="00B035B9" w:rsidP="00B035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Лопатина, А.А. Сказы матушки земли. Экологическое воспитание через сказки, стихи и творческие задания / А. А.Лопатина, М.В. </w:t>
      </w:r>
      <w:proofErr w:type="spellStart"/>
      <w:r w:rsidRPr="006C5822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Скребцова</w:t>
      </w:r>
      <w:proofErr w:type="spellEnd"/>
      <w:r w:rsidRPr="006C5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- 2-е изд. - Москва: </w:t>
      </w:r>
      <w:proofErr w:type="spellStart"/>
      <w:r w:rsidRPr="006C5822">
        <w:rPr>
          <w:rFonts w:ascii="Times New Roman" w:eastAsia="Times New Roman" w:hAnsi="Times New Roman" w:cs="Times New Roman"/>
          <w:sz w:val="24"/>
          <w:szCs w:val="24"/>
          <w:lang w:eastAsia="ru-RU"/>
        </w:rPr>
        <w:t>Амрита-Русь</w:t>
      </w:r>
      <w:proofErr w:type="spellEnd"/>
      <w:r w:rsidRPr="006C5822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2008. - 256 с.</w:t>
      </w:r>
    </w:p>
    <w:p w:rsidR="00B035B9" w:rsidRPr="006C5822" w:rsidRDefault="00B035B9" w:rsidP="00B035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Николаева С. Н.  Воспитание экологической культуры в дошкольном детстве.- М: Просвещение.- 2012г.</w:t>
      </w:r>
    </w:p>
    <w:p w:rsidR="00B035B9" w:rsidRPr="006C5822" w:rsidRDefault="00B035B9" w:rsidP="00B035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sz w:val="24"/>
          <w:szCs w:val="24"/>
          <w:lang w:eastAsia="ru-RU"/>
        </w:rPr>
        <w:t>.Николаева С. Н. Парциальная программа “Юный эколог”. Система работы в старшей группе детского сада. - М: Мозаика-Синтез, 2016 - 200с.</w:t>
      </w:r>
    </w:p>
    <w:p w:rsidR="00B035B9" w:rsidRPr="006C5822" w:rsidRDefault="00B035B9" w:rsidP="00B035B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8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О. </w:t>
      </w:r>
      <w:proofErr w:type="spellStart"/>
      <w:r w:rsidRPr="006C5822">
        <w:rPr>
          <w:rFonts w:ascii="Times New Roman" w:eastAsia="Times New Roman" w:hAnsi="Times New Roman" w:cs="Times New Roman"/>
          <w:sz w:val="24"/>
          <w:szCs w:val="24"/>
          <w:lang w:eastAsia="ru-RU"/>
        </w:rPr>
        <w:t>А.Соломенникова</w:t>
      </w:r>
      <w:proofErr w:type="spellEnd"/>
      <w:r w:rsidRPr="006C5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Экологическое воспитание в детском саду. Программа и методические рекомендации. Для занятий с детьми 2-7 лет. - М: Мозаика-Синтез, 2014 - 150с.</w:t>
      </w:r>
    </w:p>
    <w:p w:rsidR="00B035B9" w:rsidRPr="006C5822" w:rsidRDefault="00B035B9" w:rsidP="00B035B9">
      <w:pPr>
        <w:spacing w:after="13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5B9" w:rsidRPr="006C5822" w:rsidRDefault="00B035B9" w:rsidP="00B035B9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</w:p>
    <w:sectPr w:rsidR="00B035B9" w:rsidRPr="006C5822" w:rsidSect="008C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3DC5"/>
    <w:multiLevelType w:val="multilevel"/>
    <w:tmpl w:val="EBE8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F78E6"/>
    <w:multiLevelType w:val="hybridMultilevel"/>
    <w:tmpl w:val="A8D46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80297"/>
    <w:multiLevelType w:val="hybridMultilevel"/>
    <w:tmpl w:val="30F46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C6288"/>
    <w:multiLevelType w:val="hybridMultilevel"/>
    <w:tmpl w:val="9C1AF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017A8"/>
    <w:multiLevelType w:val="hybridMultilevel"/>
    <w:tmpl w:val="862A9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62156"/>
    <w:multiLevelType w:val="multilevel"/>
    <w:tmpl w:val="33EE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C16008"/>
    <w:multiLevelType w:val="multilevel"/>
    <w:tmpl w:val="A184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917313"/>
    <w:multiLevelType w:val="multilevel"/>
    <w:tmpl w:val="FAC02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886261"/>
    <w:multiLevelType w:val="multilevel"/>
    <w:tmpl w:val="EB04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4A17B0"/>
    <w:multiLevelType w:val="multilevel"/>
    <w:tmpl w:val="E4D0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307813"/>
    <w:multiLevelType w:val="multilevel"/>
    <w:tmpl w:val="5A6A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2B2C7D"/>
    <w:multiLevelType w:val="multilevel"/>
    <w:tmpl w:val="0212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BD57FC"/>
    <w:multiLevelType w:val="hybridMultilevel"/>
    <w:tmpl w:val="55868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5D5C2A"/>
    <w:multiLevelType w:val="multilevel"/>
    <w:tmpl w:val="E446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075974"/>
    <w:multiLevelType w:val="multilevel"/>
    <w:tmpl w:val="FD5A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1F5F94"/>
    <w:multiLevelType w:val="multilevel"/>
    <w:tmpl w:val="F856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CD523C"/>
    <w:multiLevelType w:val="multilevel"/>
    <w:tmpl w:val="4256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CA2F54"/>
    <w:multiLevelType w:val="multilevel"/>
    <w:tmpl w:val="D12E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0"/>
  </w:num>
  <w:num w:numId="5">
    <w:abstractNumId w:val="17"/>
  </w:num>
  <w:num w:numId="6">
    <w:abstractNumId w:val="5"/>
  </w:num>
  <w:num w:numId="7">
    <w:abstractNumId w:val="2"/>
  </w:num>
  <w:num w:numId="8">
    <w:abstractNumId w:val="12"/>
  </w:num>
  <w:num w:numId="9">
    <w:abstractNumId w:val="8"/>
  </w:num>
  <w:num w:numId="10">
    <w:abstractNumId w:val="7"/>
  </w:num>
  <w:num w:numId="11">
    <w:abstractNumId w:val="16"/>
  </w:num>
  <w:num w:numId="12">
    <w:abstractNumId w:val="11"/>
  </w:num>
  <w:num w:numId="13">
    <w:abstractNumId w:val="9"/>
  </w:num>
  <w:num w:numId="14">
    <w:abstractNumId w:val="15"/>
  </w:num>
  <w:num w:numId="15">
    <w:abstractNumId w:val="14"/>
  </w:num>
  <w:num w:numId="16">
    <w:abstractNumId w:val="1"/>
  </w:num>
  <w:num w:numId="17">
    <w:abstractNumId w:val="3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6A04"/>
    <w:rsid w:val="00000660"/>
    <w:rsid w:val="000010E8"/>
    <w:rsid w:val="00001DFD"/>
    <w:rsid w:val="000021FB"/>
    <w:rsid w:val="000027A0"/>
    <w:rsid w:val="0000298D"/>
    <w:rsid w:val="0000387C"/>
    <w:rsid w:val="000040F9"/>
    <w:rsid w:val="00004528"/>
    <w:rsid w:val="000046D8"/>
    <w:rsid w:val="00004BAE"/>
    <w:rsid w:val="00005856"/>
    <w:rsid w:val="000059F1"/>
    <w:rsid w:val="00006532"/>
    <w:rsid w:val="000066B5"/>
    <w:rsid w:val="00007BDA"/>
    <w:rsid w:val="0001050E"/>
    <w:rsid w:val="0001138D"/>
    <w:rsid w:val="0001161C"/>
    <w:rsid w:val="00011AA3"/>
    <w:rsid w:val="00011AC5"/>
    <w:rsid w:val="00011D69"/>
    <w:rsid w:val="00011F32"/>
    <w:rsid w:val="0001254F"/>
    <w:rsid w:val="0001350B"/>
    <w:rsid w:val="000136D0"/>
    <w:rsid w:val="00013EB3"/>
    <w:rsid w:val="0001507D"/>
    <w:rsid w:val="0001514E"/>
    <w:rsid w:val="00015663"/>
    <w:rsid w:val="00015B7F"/>
    <w:rsid w:val="00015D69"/>
    <w:rsid w:val="00017DD2"/>
    <w:rsid w:val="00020AFF"/>
    <w:rsid w:val="00021F01"/>
    <w:rsid w:val="000223DE"/>
    <w:rsid w:val="00022E25"/>
    <w:rsid w:val="00022F23"/>
    <w:rsid w:val="000240A7"/>
    <w:rsid w:val="000252BD"/>
    <w:rsid w:val="00025E53"/>
    <w:rsid w:val="00026218"/>
    <w:rsid w:val="000263DA"/>
    <w:rsid w:val="00026C61"/>
    <w:rsid w:val="00026DA6"/>
    <w:rsid w:val="000277CC"/>
    <w:rsid w:val="00027D94"/>
    <w:rsid w:val="00027F71"/>
    <w:rsid w:val="00030329"/>
    <w:rsid w:val="000304D0"/>
    <w:rsid w:val="000309EC"/>
    <w:rsid w:val="0003105F"/>
    <w:rsid w:val="0003121B"/>
    <w:rsid w:val="00031291"/>
    <w:rsid w:val="000317AA"/>
    <w:rsid w:val="00032B75"/>
    <w:rsid w:val="00033764"/>
    <w:rsid w:val="000338CB"/>
    <w:rsid w:val="00033AE7"/>
    <w:rsid w:val="00033F0A"/>
    <w:rsid w:val="000351D5"/>
    <w:rsid w:val="00036707"/>
    <w:rsid w:val="00036FA8"/>
    <w:rsid w:val="00037CBE"/>
    <w:rsid w:val="00040A7B"/>
    <w:rsid w:val="00040D62"/>
    <w:rsid w:val="0004153C"/>
    <w:rsid w:val="0004173B"/>
    <w:rsid w:val="000417D2"/>
    <w:rsid w:val="00041C3D"/>
    <w:rsid w:val="00042087"/>
    <w:rsid w:val="00044027"/>
    <w:rsid w:val="00044498"/>
    <w:rsid w:val="00044E91"/>
    <w:rsid w:val="0004781E"/>
    <w:rsid w:val="00047873"/>
    <w:rsid w:val="00050C06"/>
    <w:rsid w:val="00050DF8"/>
    <w:rsid w:val="000514D7"/>
    <w:rsid w:val="0005155C"/>
    <w:rsid w:val="00052738"/>
    <w:rsid w:val="000530A4"/>
    <w:rsid w:val="000538F2"/>
    <w:rsid w:val="00053FAF"/>
    <w:rsid w:val="00054368"/>
    <w:rsid w:val="00054BB6"/>
    <w:rsid w:val="00056169"/>
    <w:rsid w:val="000566F5"/>
    <w:rsid w:val="000568E6"/>
    <w:rsid w:val="0005704E"/>
    <w:rsid w:val="00060134"/>
    <w:rsid w:val="000601D3"/>
    <w:rsid w:val="00060D6F"/>
    <w:rsid w:val="00060DA6"/>
    <w:rsid w:val="00061339"/>
    <w:rsid w:val="0006134D"/>
    <w:rsid w:val="00061EC5"/>
    <w:rsid w:val="00063D65"/>
    <w:rsid w:val="00064D86"/>
    <w:rsid w:val="00065566"/>
    <w:rsid w:val="00065C0F"/>
    <w:rsid w:val="000668CA"/>
    <w:rsid w:val="00066A3A"/>
    <w:rsid w:val="0006739A"/>
    <w:rsid w:val="00067772"/>
    <w:rsid w:val="00070C1A"/>
    <w:rsid w:val="000713CE"/>
    <w:rsid w:val="00072EB2"/>
    <w:rsid w:val="00073AD7"/>
    <w:rsid w:val="0007475E"/>
    <w:rsid w:val="0007523F"/>
    <w:rsid w:val="00075998"/>
    <w:rsid w:val="00076AAF"/>
    <w:rsid w:val="00076B57"/>
    <w:rsid w:val="00076D71"/>
    <w:rsid w:val="00076FF1"/>
    <w:rsid w:val="00077846"/>
    <w:rsid w:val="00077DCD"/>
    <w:rsid w:val="0008008A"/>
    <w:rsid w:val="00080A29"/>
    <w:rsid w:val="00081A83"/>
    <w:rsid w:val="00082E4B"/>
    <w:rsid w:val="00082EA9"/>
    <w:rsid w:val="000836EC"/>
    <w:rsid w:val="000837A1"/>
    <w:rsid w:val="00084356"/>
    <w:rsid w:val="0008562C"/>
    <w:rsid w:val="00087F3C"/>
    <w:rsid w:val="00090378"/>
    <w:rsid w:val="0009352B"/>
    <w:rsid w:val="00093D8D"/>
    <w:rsid w:val="00093DB6"/>
    <w:rsid w:val="00094064"/>
    <w:rsid w:val="00094F3A"/>
    <w:rsid w:val="00095AF3"/>
    <w:rsid w:val="00096599"/>
    <w:rsid w:val="00096825"/>
    <w:rsid w:val="000977E7"/>
    <w:rsid w:val="00097F1E"/>
    <w:rsid w:val="000A144A"/>
    <w:rsid w:val="000A14D7"/>
    <w:rsid w:val="000A188A"/>
    <w:rsid w:val="000A2705"/>
    <w:rsid w:val="000A3711"/>
    <w:rsid w:val="000A4450"/>
    <w:rsid w:val="000A53D1"/>
    <w:rsid w:val="000A5A15"/>
    <w:rsid w:val="000B00E5"/>
    <w:rsid w:val="000B0374"/>
    <w:rsid w:val="000B1B14"/>
    <w:rsid w:val="000B1EC8"/>
    <w:rsid w:val="000B2046"/>
    <w:rsid w:val="000B2265"/>
    <w:rsid w:val="000B2497"/>
    <w:rsid w:val="000B2798"/>
    <w:rsid w:val="000B2BEE"/>
    <w:rsid w:val="000B39A2"/>
    <w:rsid w:val="000B3D5F"/>
    <w:rsid w:val="000B405A"/>
    <w:rsid w:val="000B4AD5"/>
    <w:rsid w:val="000B5218"/>
    <w:rsid w:val="000B59C8"/>
    <w:rsid w:val="000B66FB"/>
    <w:rsid w:val="000B6B94"/>
    <w:rsid w:val="000B729E"/>
    <w:rsid w:val="000B79F4"/>
    <w:rsid w:val="000B7C7D"/>
    <w:rsid w:val="000C08E3"/>
    <w:rsid w:val="000C0CDA"/>
    <w:rsid w:val="000C0F0D"/>
    <w:rsid w:val="000C1945"/>
    <w:rsid w:val="000C1979"/>
    <w:rsid w:val="000C2732"/>
    <w:rsid w:val="000C3904"/>
    <w:rsid w:val="000C4E1F"/>
    <w:rsid w:val="000C5733"/>
    <w:rsid w:val="000C5982"/>
    <w:rsid w:val="000C5ADD"/>
    <w:rsid w:val="000C62FF"/>
    <w:rsid w:val="000C66FE"/>
    <w:rsid w:val="000C6950"/>
    <w:rsid w:val="000C7019"/>
    <w:rsid w:val="000C7A6F"/>
    <w:rsid w:val="000C7C3E"/>
    <w:rsid w:val="000D03F8"/>
    <w:rsid w:val="000D1999"/>
    <w:rsid w:val="000D252A"/>
    <w:rsid w:val="000D3CCB"/>
    <w:rsid w:val="000D698B"/>
    <w:rsid w:val="000D7121"/>
    <w:rsid w:val="000E1B09"/>
    <w:rsid w:val="000E2BF6"/>
    <w:rsid w:val="000E2FA0"/>
    <w:rsid w:val="000E54FA"/>
    <w:rsid w:val="000E5BFF"/>
    <w:rsid w:val="000E6C59"/>
    <w:rsid w:val="000E79CF"/>
    <w:rsid w:val="000E7D74"/>
    <w:rsid w:val="000F0553"/>
    <w:rsid w:val="000F1215"/>
    <w:rsid w:val="000F2D2E"/>
    <w:rsid w:val="000F2E08"/>
    <w:rsid w:val="000F2E34"/>
    <w:rsid w:val="000F2E70"/>
    <w:rsid w:val="000F30AE"/>
    <w:rsid w:val="000F341D"/>
    <w:rsid w:val="000F423B"/>
    <w:rsid w:val="000F54FA"/>
    <w:rsid w:val="000F597B"/>
    <w:rsid w:val="000F604D"/>
    <w:rsid w:val="000F698B"/>
    <w:rsid w:val="000F7042"/>
    <w:rsid w:val="000F77A1"/>
    <w:rsid w:val="000F7872"/>
    <w:rsid w:val="00100812"/>
    <w:rsid w:val="00100B93"/>
    <w:rsid w:val="001022CF"/>
    <w:rsid w:val="001028F0"/>
    <w:rsid w:val="00102B1A"/>
    <w:rsid w:val="00102F4F"/>
    <w:rsid w:val="00103009"/>
    <w:rsid w:val="0010345B"/>
    <w:rsid w:val="001037C0"/>
    <w:rsid w:val="00104800"/>
    <w:rsid w:val="00104A9A"/>
    <w:rsid w:val="00105D45"/>
    <w:rsid w:val="0010608C"/>
    <w:rsid w:val="001065CD"/>
    <w:rsid w:val="00106A56"/>
    <w:rsid w:val="00107D8A"/>
    <w:rsid w:val="00111299"/>
    <w:rsid w:val="00111321"/>
    <w:rsid w:val="00111C62"/>
    <w:rsid w:val="00112413"/>
    <w:rsid w:val="00112C01"/>
    <w:rsid w:val="001154EC"/>
    <w:rsid w:val="00115CF0"/>
    <w:rsid w:val="00116D98"/>
    <w:rsid w:val="001179CD"/>
    <w:rsid w:val="00120C4D"/>
    <w:rsid w:val="001218A2"/>
    <w:rsid w:val="00121C27"/>
    <w:rsid w:val="00121F3E"/>
    <w:rsid w:val="00122018"/>
    <w:rsid w:val="001221F8"/>
    <w:rsid w:val="0012340E"/>
    <w:rsid w:val="001238CF"/>
    <w:rsid w:val="00123D70"/>
    <w:rsid w:val="00124164"/>
    <w:rsid w:val="0012491F"/>
    <w:rsid w:val="00124F18"/>
    <w:rsid w:val="001254CE"/>
    <w:rsid w:val="0012636D"/>
    <w:rsid w:val="00126FD0"/>
    <w:rsid w:val="00127777"/>
    <w:rsid w:val="00127B56"/>
    <w:rsid w:val="0013051F"/>
    <w:rsid w:val="0013171F"/>
    <w:rsid w:val="00131966"/>
    <w:rsid w:val="00132713"/>
    <w:rsid w:val="0013413D"/>
    <w:rsid w:val="00134AB9"/>
    <w:rsid w:val="00134C7A"/>
    <w:rsid w:val="0013526E"/>
    <w:rsid w:val="0013633C"/>
    <w:rsid w:val="00136AD6"/>
    <w:rsid w:val="00140675"/>
    <w:rsid w:val="001410A9"/>
    <w:rsid w:val="0014278D"/>
    <w:rsid w:val="001455AC"/>
    <w:rsid w:val="00145DD5"/>
    <w:rsid w:val="00146161"/>
    <w:rsid w:val="00146434"/>
    <w:rsid w:val="00146ED1"/>
    <w:rsid w:val="00147394"/>
    <w:rsid w:val="0014766C"/>
    <w:rsid w:val="00147BD3"/>
    <w:rsid w:val="001509CE"/>
    <w:rsid w:val="00150DF8"/>
    <w:rsid w:val="00150E65"/>
    <w:rsid w:val="00150EEA"/>
    <w:rsid w:val="00151967"/>
    <w:rsid w:val="00152293"/>
    <w:rsid w:val="00152432"/>
    <w:rsid w:val="001530C5"/>
    <w:rsid w:val="001532B2"/>
    <w:rsid w:val="00153552"/>
    <w:rsid w:val="00154B3B"/>
    <w:rsid w:val="00155AB1"/>
    <w:rsid w:val="00155DBF"/>
    <w:rsid w:val="001563C8"/>
    <w:rsid w:val="001577FE"/>
    <w:rsid w:val="00160154"/>
    <w:rsid w:val="00160203"/>
    <w:rsid w:val="00160C50"/>
    <w:rsid w:val="001627EA"/>
    <w:rsid w:val="001632BC"/>
    <w:rsid w:val="00163886"/>
    <w:rsid w:val="00164154"/>
    <w:rsid w:val="001647AF"/>
    <w:rsid w:val="00164BF0"/>
    <w:rsid w:val="00165E6B"/>
    <w:rsid w:val="001661D8"/>
    <w:rsid w:val="00166C38"/>
    <w:rsid w:val="00167C22"/>
    <w:rsid w:val="00167CDC"/>
    <w:rsid w:val="00167F14"/>
    <w:rsid w:val="001704EB"/>
    <w:rsid w:val="00170773"/>
    <w:rsid w:val="00170BCF"/>
    <w:rsid w:val="00170E69"/>
    <w:rsid w:val="00171E3D"/>
    <w:rsid w:val="001724BC"/>
    <w:rsid w:val="00173535"/>
    <w:rsid w:val="00173AB9"/>
    <w:rsid w:val="00174B5F"/>
    <w:rsid w:val="0017504E"/>
    <w:rsid w:val="00175BF1"/>
    <w:rsid w:val="001773D4"/>
    <w:rsid w:val="00177CFE"/>
    <w:rsid w:val="00177F7E"/>
    <w:rsid w:val="00180EC3"/>
    <w:rsid w:val="00183250"/>
    <w:rsid w:val="001839B9"/>
    <w:rsid w:val="00184086"/>
    <w:rsid w:val="001856AE"/>
    <w:rsid w:val="00186622"/>
    <w:rsid w:val="00187149"/>
    <w:rsid w:val="00187522"/>
    <w:rsid w:val="00187DC2"/>
    <w:rsid w:val="001901C5"/>
    <w:rsid w:val="00191525"/>
    <w:rsid w:val="0019194B"/>
    <w:rsid w:val="00191C3A"/>
    <w:rsid w:val="00191E10"/>
    <w:rsid w:val="00192687"/>
    <w:rsid w:val="00192735"/>
    <w:rsid w:val="00192FBE"/>
    <w:rsid w:val="001936AB"/>
    <w:rsid w:val="00194336"/>
    <w:rsid w:val="001943B3"/>
    <w:rsid w:val="00194F18"/>
    <w:rsid w:val="001956ED"/>
    <w:rsid w:val="001960A8"/>
    <w:rsid w:val="001961C1"/>
    <w:rsid w:val="00196DC1"/>
    <w:rsid w:val="0019724E"/>
    <w:rsid w:val="001A07F2"/>
    <w:rsid w:val="001A10C1"/>
    <w:rsid w:val="001A1ED0"/>
    <w:rsid w:val="001A3DFB"/>
    <w:rsid w:val="001A424F"/>
    <w:rsid w:val="001A45E5"/>
    <w:rsid w:val="001A55CB"/>
    <w:rsid w:val="001A644F"/>
    <w:rsid w:val="001A77BF"/>
    <w:rsid w:val="001B04AD"/>
    <w:rsid w:val="001B1B60"/>
    <w:rsid w:val="001B1E53"/>
    <w:rsid w:val="001B237D"/>
    <w:rsid w:val="001B291A"/>
    <w:rsid w:val="001B2B2D"/>
    <w:rsid w:val="001B35F1"/>
    <w:rsid w:val="001B3994"/>
    <w:rsid w:val="001B3A1A"/>
    <w:rsid w:val="001B4B5F"/>
    <w:rsid w:val="001B4CB4"/>
    <w:rsid w:val="001B4F9B"/>
    <w:rsid w:val="001B6532"/>
    <w:rsid w:val="001B7229"/>
    <w:rsid w:val="001C2730"/>
    <w:rsid w:val="001C2750"/>
    <w:rsid w:val="001C2D79"/>
    <w:rsid w:val="001C3F76"/>
    <w:rsid w:val="001C4EAA"/>
    <w:rsid w:val="001C52D0"/>
    <w:rsid w:val="001C6F46"/>
    <w:rsid w:val="001C6FA4"/>
    <w:rsid w:val="001D0F8D"/>
    <w:rsid w:val="001D18A1"/>
    <w:rsid w:val="001D1D04"/>
    <w:rsid w:val="001D1FB5"/>
    <w:rsid w:val="001D2F1D"/>
    <w:rsid w:val="001D313F"/>
    <w:rsid w:val="001D4E02"/>
    <w:rsid w:val="001D51E8"/>
    <w:rsid w:val="001D52C4"/>
    <w:rsid w:val="001D54AB"/>
    <w:rsid w:val="001D5654"/>
    <w:rsid w:val="001D5660"/>
    <w:rsid w:val="001D5704"/>
    <w:rsid w:val="001D5B2F"/>
    <w:rsid w:val="001D5F87"/>
    <w:rsid w:val="001D5FAB"/>
    <w:rsid w:val="001D6335"/>
    <w:rsid w:val="001D641E"/>
    <w:rsid w:val="001D66F0"/>
    <w:rsid w:val="001E18B0"/>
    <w:rsid w:val="001E2034"/>
    <w:rsid w:val="001E23D0"/>
    <w:rsid w:val="001E246B"/>
    <w:rsid w:val="001E2605"/>
    <w:rsid w:val="001E3D9D"/>
    <w:rsid w:val="001E4073"/>
    <w:rsid w:val="001E4335"/>
    <w:rsid w:val="001E45D6"/>
    <w:rsid w:val="001E64E5"/>
    <w:rsid w:val="001E6FEE"/>
    <w:rsid w:val="001E725F"/>
    <w:rsid w:val="001E7681"/>
    <w:rsid w:val="001E7A47"/>
    <w:rsid w:val="001E7B95"/>
    <w:rsid w:val="001F0800"/>
    <w:rsid w:val="001F1CE3"/>
    <w:rsid w:val="001F27E9"/>
    <w:rsid w:val="001F2FD7"/>
    <w:rsid w:val="001F30EF"/>
    <w:rsid w:val="001F3486"/>
    <w:rsid w:val="001F373F"/>
    <w:rsid w:val="001F37A9"/>
    <w:rsid w:val="001F43E3"/>
    <w:rsid w:val="001F611D"/>
    <w:rsid w:val="001F6963"/>
    <w:rsid w:val="001F7F24"/>
    <w:rsid w:val="00200005"/>
    <w:rsid w:val="00200997"/>
    <w:rsid w:val="002011A3"/>
    <w:rsid w:val="00201971"/>
    <w:rsid w:val="00203578"/>
    <w:rsid w:val="002036B7"/>
    <w:rsid w:val="0020686E"/>
    <w:rsid w:val="00207729"/>
    <w:rsid w:val="00207750"/>
    <w:rsid w:val="00207D9D"/>
    <w:rsid w:val="00211BF9"/>
    <w:rsid w:val="00211F75"/>
    <w:rsid w:val="002123DE"/>
    <w:rsid w:val="00213A92"/>
    <w:rsid w:val="00213CE3"/>
    <w:rsid w:val="00214549"/>
    <w:rsid w:val="002151AB"/>
    <w:rsid w:val="002153AE"/>
    <w:rsid w:val="002161D5"/>
    <w:rsid w:val="00216C89"/>
    <w:rsid w:val="00220057"/>
    <w:rsid w:val="002208DC"/>
    <w:rsid w:val="00220E03"/>
    <w:rsid w:val="0022119A"/>
    <w:rsid w:val="002232E6"/>
    <w:rsid w:val="002234FB"/>
    <w:rsid w:val="002238E0"/>
    <w:rsid w:val="00223BE9"/>
    <w:rsid w:val="002254C6"/>
    <w:rsid w:val="0022567C"/>
    <w:rsid w:val="002258FF"/>
    <w:rsid w:val="0022667C"/>
    <w:rsid w:val="00231379"/>
    <w:rsid w:val="002318C5"/>
    <w:rsid w:val="00232A7F"/>
    <w:rsid w:val="00232C02"/>
    <w:rsid w:val="00233216"/>
    <w:rsid w:val="00233D06"/>
    <w:rsid w:val="00233E1A"/>
    <w:rsid w:val="002341E6"/>
    <w:rsid w:val="00234E8B"/>
    <w:rsid w:val="002402FF"/>
    <w:rsid w:val="0024085B"/>
    <w:rsid w:val="00240B96"/>
    <w:rsid w:val="0024120A"/>
    <w:rsid w:val="00241368"/>
    <w:rsid w:val="00241AD3"/>
    <w:rsid w:val="00242005"/>
    <w:rsid w:val="00242624"/>
    <w:rsid w:val="00242937"/>
    <w:rsid w:val="00242F63"/>
    <w:rsid w:val="002430EE"/>
    <w:rsid w:val="002433C0"/>
    <w:rsid w:val="002436C2"/>
    <w:rsid w:val="00243B6F"/>
    <w:rsid w:val="00243CB6"/>
    <w:rsid w:val="0024419E"/>
    <w:rsid w:val="0024580D"/>
    <w:rsid w:val="00245A61"/>
    <w:rsid w:val="00245F54"/>
    <w:rsid w:val="00246BEA"/>
    <w:rsid w:val="00246C1B"/>
    <w:rsid w:val="00247EBB"/>
    <w:rsid w:val="00250D1F"/>
    <w:rsid w:val="00251041"/>
    <w:rsid w:val="002517A2"/>
    <w:rsid w:val="0025329C"/>
    <w:rsid w:val="002550C5"/>
    <w:rsid w:val="00255C32"/>
    <w:rsid w:val="00255D8D"/>
    <w:rsid w:val="0025600B"/>
    <w:rsid w:val="0025697E"/>
    <w:rsid w:val="00256AE9"/>
    <w:rsid w:val="00256ECC"/>
    <w:rsid w:val="00256FC7"/>
    <w:rsid w:val="00257081"/>
    <w:rsid w:val="002571FF"/>
    <w:rsid w:val="00257574"/>
    <w:rsid w:val="002577ED"/>
    <w:rsid w:val="002617FA"/>
    <w:rsid w:val="00261CDA"/>
    <w:rsid w:val="002622CB"/>
    <w:rsid w:val="00263BF8"/>
    <w:rsid w:val="002644A9"/>
    <w:rsid w:val="00265CA1"/>
    <w:rsid w:val="00265F86"/>
    <w:rsid w:val="0026777D"/>
    <w:rsid w:val="002700F9"/>
    <w:rsid w:val="00270CF9"/>
    <w:rsid w:val="00271766"/>
    <w:rsid w:val="00272256"/>
    <w:rsid w:val="0027245C"/>
    <w:rsid w:val="00273568"/>
    <w:rsid w:val="002746FF"/>
    <w:rsid w:val="00275217"/>
    <w:rsid w:val="00275846"/>
    <w:rsid w:val="002759C4"/>
    <w:rsid w:val="00275B44"/>
    <w:rsid w:val="00275B5E"/>
    <w:rsid w:val="00275CC2"/>
    <w:rsid w:val="00276CE3"/>
    <w:rsid w:val="00276DEC"/>
    <w:rsid w:val="0028031A"/>
    <w:rsid w:val="002809B3"/>
    <w:rsid w:val="00281338"/>
    <w:rsid w:val="002824DC"/>
    <w:rsid w:val="00282713"/>
    <w:rsid w:val="00282DE5"/>
    <w:rsid w:val="0028467D"/>
    <w:rsid w:val="00284DD0"/>
    <w:rsid w:val="00284F9E"/>
    <w:rsid w:val="002858C9"/>
    <w:rsid w:val="00285A90"/>
    <w:rsid w:val="00285BE7"/>
    <w:rsid w:val="00285F1A"/>
    <w:rsid w:val="00286333"/>
    <w:rsid w:val="00286BC5"/>
    <w:rsid w:val="00287519"/>
    <w:rsid w:val="00287BFB"/>
    <w:rsid w:val="002900FC"/>
    <w:rsid w:val="00290304"/>
    <w:rsid w:val="00290FB9"/>
    <w:rsid w:val="00291B56"/>
    <w:rsid w:val="00294975"/>
    <w:rsid w:val="00294989"/>
    <w:rsid w:val="00295792"/>
    <w:rsid w:val="00295A27"/>
    <w:rsid w:val="00295BCF"/>
    <w:rsid w:val="002961A8"/>
    <w:rsid w:val="00296BC9"/>
    <w:rsid w:val="00297131"/>
    <w:rsid w:val="002A0CD7"/>
    <w:rsid w:val="002A0F76"/>
    <w:rsid w:val="002A1434"/>
    <w:rsid w:val="002A26D9"/>
    <w:rsid w:val="002A3D59"/>
    <w:rsid w:val="002A45A7"/>
    <w:rsid w:val="002A536E"/>
    <w:rsid w:val="002A5786"/>
    <w:rsid w:val="002A5D4C"/>
    <w:rsid w:val="002A63BB"/>
    <w:rsid w:val="002A6788"/>
    <w:rsid w:val="002A6912"/>
    <w:rsid w:val="002A7233"/>
    <w:rsid w:val="002A7D79"/>
    <w:rsid w:val="002B0551"/>
    <w:rsid w:val="002B1C78"/>
    <w:rsid w:val="002B2C51"/>
    <w:rsid w:val="002B2FF3"/>
    <w:rsid w:val="002B33A6"/>
    <w:rsid w:val="002B42BA"/>
    <w:rsid w:val="002B4ADB"/>
    <w:rsid w:val="002B5374"/>
    <w:rsid w:val="002B5432"/>
    <w:rsid w:val="002B605D"/>
    <w:rsid w:val="002B62BA"/>
    <w:rsid w:val="002B68D4"/>
    <w:rsid w:val="002B70C9"/>
    <w:rsid w:val="002C1332"/>
    <w:rsid w:val="002C19CC"/>
    <w:rsid w:val="002C1AB3"/>
    <w:rsid w:val="002C1C78"/>
    <w:rsid w:val="002C3034"/>
    <w:rsid w:val="002C34E4"/>
    <w:rsid w:val="002C5002"/>
    <w:rsid w:val="002C61DB"/>
    <w:rsid w:val="002C6906"/>
    <w:rsid w:val="002C6BE6"/>
    <w:rsid w:val="002C7835"/>
    <w:rsid w:val="002C7CAC"/>
    <w:rsid w:val="002D0C6A"/>
    <w:rsid w:val="002D1834"/>
    <w:rsid w:val="002D2A89"/>
    <w:rsid w:val="002D2EAC"/>
    <w:rsid w:val="002D3410"/>
    <w:rsid w:val="002D42D2"/>
    <w:rsid w:val="002D45F6"/>
    <w:rsid w:val="002D5702"/>
    <w:rsid w:val="002D5A1B"/>
    <w:rsid w:val="002D5C72"/>
    <w:rsid w:val="002E0EE8"/>
    <w:rsid w:val="002E2091"/>
    <w:rsid w:val="002E20E0"/>
    <w:rsid w:val="002E2628"/>
    <w:rsid w:val="002E2E44"/>
    <w:rsid w:val="002E2FB8"/>
    <w:rsid w:val="002E522D"/>
    <w:rsid w:val="002E55F5"/>
    <w:rsid w:val="002E66B5"/>
    <w:rsid w:val="002E7B83"/>
    <w:rsid w:val="002E7FFD"/>
    <w:rsid w:val="002F087E"/>
    <w:rsid w:val="002F189F"/>
    <w:rsid w:val="002F2E94"/>
    <w:rsid w:val="002F31E9"/>
    <w:rsid w:val="002F3394"/>
    <w:rsid w:val="002F3D0A"/>
    <w:rsid w:val="002F3DB3"/>
    <w:rsid w:val="002F3EFC"/>
    <w:rsid w:val="002F5AF6"/>
    <w:rsid w:val="002F5E97"/>
    <w:rsid w:val="002F63C0"/>
    <w:rsid w:val="002F6E54"/>
    <w:rsid w:val="002F70B3"/>
    <w:rsid w:val="002F7C93"/>
    <w:rsid w:val="003002FC"/>
    <w:rsid w:val="00301A86"/>
    <w:rsid w:val="00301CE9"/>
    <w:rsid w:val="00301E62"/>
    <w:rsid w:val="0030201F"/>
    <w:rsid w:val="0030228C"/>
    <w:rsid w:val="003050E4"/>
    <w:rsid w:val="00306A2C"/>
    <w:rsid w:val="00306BBD"/>
    <w:rsid w:val="003105F0"/>
    <w:rsid w:val="00312E93"/>
    <w:rsid w:val="003148FB"/>
    <w:rsid w:val="00315B54"/>
    <w:rsid w:val="00316C0C"/>
    <w:rsid w:val="00316E20"/>
    <w:rsid w:val="00316EE8"/>
    <w:rsid w:val="00317836"/>
    <w:rsid w:val="0032132F"/>
    <w:rsid w:val="003213A6"/>
    <w:rsid w:val="00321630"/>
    <w:rsid w:val="003223C4"/>
    <w:rsid w:val="003224A6"/>
    <w:rsid w:val="0032396A"/>
    <w:rsid w:val="00323BF6"/>
    <w:rsid w:val="00323D28"/>
    <w:rsid w:val="0032525A"/>
    <w:rsid w:val="00325766"/>
    <w:rsid w:val="00325BDF"/>
    <w:rsid w:val="003274AE"/>
    <w:rsid w:val="003276EC"/>
    <w:rsid w:val="00330553"/>
    <w:rsid w:val="00330AEE"/>
    <w:rsid w:val="0033268C"/>
    <w:rsid w:val="003328F1"/>
    <w:rsid w:val="00332EEF"/>
    <w:rsid w:val="0033346C"/>
    <w:rsid w:val="00333C77"/>
    <w:rsid w:val="00334A30"/>
    <w:rsid w:val="00334B60"/>
    <w:rsid w:val="00335F4A"/>
    <w:rsid w:val="003361C5"/>
    <w:rsid w:val="0033688C"/>
    <w:rsid w:val="003378E3"/>
    <w:rsid w:val="00337B5F"/>
    <w:rsid w:val="003428ED"/>
    <w:rsid w:val="003428EE"/>
    <w:rsid w:val="003430EC"/>
    <w:rsid w:val="003449E6"/>
    <w:rsid w:val="00345A7C"/>
    <w:rsid w:val="00346761"/>
    <w:rsid w:val="00346C7B"/>
    <w:rsid w:val="00347301"/>
    <w:rsid w:val="0034743B"/>
    <w:rsid w:val="0034778B"/>
    <w:rsid w:val="003523E6"/>
    <w:rsid w:val="0035258B"/>
    <w:rsid w:val="003529EB"/>
    <w:rsid w:val="00352B45"/>
    <w:rsid w:val="00353C8D"/>
    <w:rsid w:val="0035735C"/>
    <w:rsid w:val="0035743F"/>
    <w:rsid w:val="00357ED9"/>
    <w:rsid w:val="00360184"/>
    <w:rsid w:val="003615D8"/>
    <w:rsid w:val="003621F6"/>
    <w:rsid w:val="003626A9"/>
    <w:rsid w:val="00362ADA"/>
    <w:rsid w:val="0036338A"/>
    <w:rsid w:val="00363C25"/>
    <w:rsid w:val="0036404F"/>
    <w:rsid w:val="003644B1"/>
    <w:rsid w:val="00365334"/>
    <w:rsid w:val="0036565E"/>
    <w:rsid w:val="00365668"/>
    <w:rsid w:val="00365FC7"/>
    <w:rsid w:val="003660B9"/>
    <w:rsid w:val="003664B9"/>
    <w:rsid w:val="003669E9"/>
    <w:rsid w:val="003676DE"/>
    <w:rsid w:val="00370F38"/>
    <w:rsid w:val="00371645"/>
    <w:rsid w:val="00371CBA"/>
    <w:rsid w:val="00372107"/>
    <w:rsid w:val="00372F41"/>
    <w:rsid w:val="003732CD"/>
    <w:rsid w:val="00374314"/>
    <w:rsid w:val="003749DB"/>
    <w:rsid w:val="003750F9"/>
    <w:rsid w:val="00375A8F"/>
    <w:rsid w:val="00375CBA"/>
    <w:rsid w:val="00376146"/>
    <w:rsid w:val="00376857"/>
    <w:rsid w:val="00376C7B"/>
    <w:rsid w:val="00377A22"/>
    <w:rsid w:val="00377D8C"/>
    <w:rsid w:val="00380209"/>
    <w:rsid w:val="00380547"/>
    <w:rsid w:val="00383458"/>
    <w:rsid w:val="0038429D"/>
    <w:rsid w:val="0038453D"/>
    <w:rsid w:val="0038498E"/>
    <w:rsid w:val="0038669F"/>
    <w:rsid w:val="003866E1"/>
    <w:rsid w:val="00387ABC"/>
    <w:rsid w:val="00387EC7"/>
    <w:rsid w:val="00390CBD"/>
    <w:rsid w:val="0039196F"/>
    <w:rsid w:val="003920E0"/>
    <w:rsid w:val="00392214"/>
    <w:rsid w:val="00392935"/>
    <w:rsid w:val="00392ABE"/>
    <w:rsid w:val="00393C40"/>
    <w:rsid w:val="0039407C"/>
    <w:rsid w:val="003941A7"/>
    <w:rsid w:val="00394AA2"/>
    <w:rsid w:val="00394B07"/>
    <w:rsid w:val="00394F37"/>
    <w:rsid w:val="003957ED"/>
    <w:rsid w:val="003967E3"/>
    <w:rsid w:val="00396A1B"/>
    <w:rsid w:val="00396ADF"/>
    <w:rsid w:val="0039726A"/>
    <w:rsid w:val="00397E70"/>
    <w:rsid w:val="003A0378"/>
    <w:rsid w:val="003A0648"/>
    <w:rsid w:val="003A121F"/>
    <w:rsid w:val="003A223D"/>
    <w:rsid w:val="003A3356"/>
    <w:rsid w:val="003A3574"/>
    <w:rsid w:val="003A3B36"/>
    <w:rsid w:val="003A4F98"/>
    <w:rsid w:val="003A5B9C"/>
    <w:rsid w:val="003A6021"/>
    <w:rsid w:val="003A7C41"/>
    <w:rsid w:val="003B03C4"/>
    <w:rsid w:val="003B0A97"/>
    <w:rsid w:val="003B10E3"/>
    <w:rsid w:val="003B13D8"/>
    <w:rsid w:val="003B1DD0"/>
    <w:rsid w:val="003B2548"/>
    <w:rsid w:val="003B284F"/>
    <w:rsid w:val="003B2B3E"/>
    <w:rsid w:val="003B3132"/>
    <w:rsid w:val="003B31D0"/>
    <w:rsid w:val="003B334E"/>
    <w:rsid w:val="003B39EF"/>
    <w:rsid w:val="003B3E83"/>
    <w:rsid w:val="003B4C49"/>
    <w:rsid w:val="003B4FB9"/>
    <w:rsid w:val="003B5208"/>
    <w:rsid w:val="003B60C5"/>
    <w:rsid w:val="003B6C6D"/>
    <w:rsid w:val="003B7027"/>
    <w:rsid w:val="003B76BE"/>
    <w:rsid w:val="003B7CCC"/>
    <w:rsid w:val="003C01AB"/>
    <w:rsid w:val="003C0742"/>
    <w:rsid w:val="003C19D2"/>
    <w:rsid w:val="003C204E"/>
    <w:rsid w:val="003C21E8"/>
    <w:rsid w:val="003C242B"/>
    <w:rsid w:val="003C29F7"/>
    <w:rsid w:val="003C3F71"/>
    <w:rsid w:val="003C4DC0"/>
    <w:rsid w:val="003C4E40"/>
    <w:rsid w:val="003C4F7F"/>
    <w:rsid w:val="003C5621"/>
    <w:rsid w:val="003C6815"/>
    <w:rsid w:val="003C7ACB"/>
    <w:rsid w:val="003D028D"/>
    <w:rsid w:val="003D06FA"/>
    <w:rsid w:val="003D0A2F"/>
    <w:rsid w:val="003D0F50"/>
    <w:rsid w:val="003D1324"/>
    <w:rsid w:val="003D1876"/>
    <w:rsid w:val="003D28B2"/>
    <w:rsid w:val="003D40AB"/>
    <w:rsid w:val="003D483E"/>
    <w:rsid w:val="003D4B32"/>
    <w:rsid w:val="003D5303"/>
    <w:rsid w:val="003D5549"/>
    <w:rsid w:val="003D5EC2"/>
    <w:rsid w:val="003D6E09"/>
    <w:rsid w:val="003D7D95"/>
    <w:rsid w:val="003E0C9A"/>
    <w:rsid w:val="003E0EB1"/>
    <w:rsid w:val="003E2860"/>
    <w:rsid w:val="003E367B"/>
    <w:rsid w:val="003E4352"/>
    <w:rsid w:val="003E435D"/>
    <w:rsid w:val="003E4E85"/>
    <w:rsid w:val="003E57D0"/>
    <w:rsid w:val="003E60C1"/>
    <w:rsid w:val="003E6294"/>
    <w:rsid w:val="003E62DD"/>
    <w:rsid w:val="003E64EE"/>
    <w:rsid w:val="003E73EB"/>
    <w:rsid w:val="003E73FD"/>
    <w:rsid w:val="003F0186"/>
    <w:rsid w:val="003F0530"/>
    <w:rsid w:val="003F06C3"/>
    <w:rsid w:val="003F0F36"/>
    <w:rsid w:val="003F13C8"/>
    <w:rsid w:val="003F1BE1"/>
    <w:rsid w:val="003F216F"/>
    <w:rsid w:val="003F2900"/>
    <w:rsid w:val="003F33AF"/>
    <w:rsid w:val="003F3CD1"/>
    <w:rsid w:val="003F45F3"/>
    <w:rsid w:val="003F4DA3"/>
    <w:rsid w:val="003F5D99"/>
    <w:rsid w:val="003F5FE8"/>
    <w:rsid w:val="003F66FB"/>
    <w:rsid w:val="003F6958"/>
    <w:rsid w:val="003F7981"/>
    <w:rsid w:val="003F7B36"/>
    <w:rsid w:val="003F7DF9"/>
    <w:rsid w:val="003F7FE1"/>
    <w:rsid w:val="0040161D"/>
    <w:rsid w:val="00401661"/>
    <w:rsid w:val="00401E8E"/>
    <w:rsid w:val="004020CD"/>
    <w:rsid w:val="00402BD0"/>
    <w:rsid w:val="00403D7C"/>
    <w:rsid w:val="00404AB1"/>
    <w:rsid w:val="00405672"/>
    <w:rsid w:val="0040656F"/>
    <w:rsid w:val="00406B87"/>
    <w:rsid w:val="004070A8"/>
    <w:rsid w:val="004111F6"/>
    <w:rsid w:val="00411372"/>
    <w:rsid w:val="00411407"/>
    <w:rsid w:val="004116C1"/>
    <w:rsid w:val="00412404"/>
    <w:rsid w:val="004125D8"/>
    <w:rsid w:val="004127AD"/>
    <w:rsid w:val="004132FD"/>
    <w:rsid w:val="004144C8"/>
    <w:rsid w:val="0041539B"/>
    <w:rsid w:val="00416014"/>
    <w:rsid w:val="00416239"/>
    <w:rsid w:val="00416A56"/>
    <w:rsid w:val="004170D6"/>
    <w:rsid w:val="004173A1"/>
    <w:rsid w:val="00420925"/>
    <w:rsid w:val="00420B05"/>
    <w:rsid w:val="004211B9"/>
    <w:rsid w:val="004216DA"/>
    <w:rsid w:val="00422236"/>
    <w:rsid w:val="004227AB"/>
    <w:rsid w:val="00423474"/>
    <w:rsid w:val="004234CC"/>
    <w:rsid w:val="00423AA2"/>
    <w:rsid w:val="00424CEA"/>
    <w:rsid w:val="0042508E"/>
    <w:rsid w:val="0042545E"/>
    <w:rsid w:val="00430846"/>
    <w:rsid w:val="004308E9"/>
    <w:rsid w:val="00430C9D"/>
    <w:rsid w:val="00431A1B"/>
    <w:rsid w:val="00431D9C"/>
    <w:rsid w:val="00431EF7"/>
    <w:rsid w:val="00433087"/>
    <w:rsid w:val="00433BD3"/>
    <w:rsid w:val="00435CE0"/>
    <w:rsid w:val="00436A96"/>
    <w:rsid w:val="004372DE"/>
    <w:rsid w:val="00437943"/>
    <w:rsid w:val="004413F6"/>
    <w:rsid w:val="00443E76"/>
    <w:rsid w:val="0044455C"/>
    <w:rsid w:val="004447A9"/>
    <w:rsid w:val="00444C84"/>
    <w:rsid w:val="00444D32"/>
    <w:rsid w:val="0044531C"/>
    <w:rsid w:val="0044542E"/>
    <w:rsid w:val="004464C4"/>
    <w:rsid w:val="00446718"/>
    <w:rsid w:val="004476C7"/>
    <w:rsid w:val="00450009"/>
    <w:rsid w:val="00450065"/>
    <w:rsid w:val="00451722"/>
    <w:rsid w:val="00452364"/>
    <w:rsid w:val="0045361C"/>
    <w:rsid w:val="004537EE"/>
    <w:rsid w:val="00453F80"/>
    <w:rsid w:val="0045517A"/>
    <w:rsid w:val="00455922"/>
    <w:rsid w:val="00455FE4"/>
    <w:rsid w:val="004564F4"/>
    <w:rsid w:val="0045673A"/>
    <w:rsid w:val="004604F8"/>
    <w:rsid w:val="00461C25"/>
    <w:rsid w:val="00462B2A"/>
    <w:rsid w:val="0046357B"/>
    <w:rsid w:val="00463712"/>
    <w:rsid w:val="004643F6"/>
    <w:rsid w:val="00464401"/>
    <w:rsid w:val="00464514"/>
    <w:rsid w:val="0046577A"/>
    <w:rsid w:val="00465C46"/>
    <w:rsid w:val="004666E9"/>
    <w:rsid w:val="0046681D"/>
    <w:rsid w:val="004705B2"/>
    <w:rsid w:val="0047070D"/>
    <w:rsid w:val="00470A38"/>
    <w:rsid w:val="00470E43"/>
    <w:rsid w:val="00471545"/>
    <w:rsid w:val="004716D4"/>
    <w:rsid w:val="004717D7"/>
    <w:rsid w:val="00472AFB"/>
    <w:rsid w:val="00472CE5"/>
    <w:rsid w:val="00472EEA"/>
    <w:rsid w:val="0047318D"/>
    <w:rsid w:val="004735DD"/>
    <w:rsid w:val="0047569E"/>
    <w:rsid w:val="0047594C"/>
    <w:rsid w:val="004759E9"/>
    <w:rsid w:val="00475CCE"/>
    <w:rsid w:val="004762AB"/>
    <w:rsid w:val="00477E41"/>
    <w:rsid w:val="00480380"/>
    <w:rsid w:val="00480F83"/>
    <w:rsid w:val="00481003"/>
    <w:rsid w:val="004813D2"/>
    <w:rsid w:val="0048231F"/>
    <w:rsid w:val="00482A3D"/>
    <w:rsid w:val="00482CB8"/>
    <w:rsid w:val="004830C8"/>
    <w:rsid w:val="00484624"/>
    <w:rsid w:val="00484995"/>
    <w:rsid w:val="0048525F"/>
    <w:rsid w:val="004856B7"/>
    <w:rsid w:val="00485DB2"/>
    <w:rsid w:val="00486566"/>
    <w:rsid w:val="00486AE5"/>
    <w:rsid w:val="004870F6"/>
    <w:rsid w:val="004909C1"/>
    <w:rsid w:val="00490E9B"/>
    <w:rsid w:val="00491EB7"/>
    <w:rsid w:val="00492CFD"/>
    <w:rsid w:val="00493501"/>
    <w:rsid w:val="00493A00"/>
    <w:rsid w:val="00495046"/>
    <w:rsid w:val="004952C8"/>
    <w:rsid w:val="00495518"/>
    <w:rsid w:val="00495C26"/>
    <w:rsid w:val="00495D56"/>
    <w:rsid w:val="00495D7E"/>
    <w:rsid w:val="00496882"/>
    <w:rsid w:val="00496F4F"/>
    <w:rsid w:val="0049705B"/>
    <w:rsid w:val="00497660"/>
    <w:rsid w:val="00497880"/>
    <w:rsid w:val="00497946"/>
    <w:rsid w:val="004A1D66"/>
    <w:rsid w:val="004A433C"/>
    <w:rsid w:val="004A457F"/>
    <w:rsid w:val="004A48C1"/>
    <w:rsid w:val="004A5025"/>
    <w:rsid w:val="004A653A"/>
    <w:rsid w:val="004A715A"/>
    <w:rsid w:val="004A735F"/>
    <w:rsid w:val="004B0774"/>
    <w:rsid w:val="004B0D86"/>
    <w:rsid w:val="004B1106"/>
    <w:rsid w:val="004B14DE"/>
    <w:rsid w:val="004B2E8D"/>
    <w:rsid w:val="004B38C1"/>
    <w:rsid w:val="004B45EC"/>
    <w:rsid w:val="004B469B"/>
    <w:rsid w:val="004B5CBA"/>
    <w:rsid w:val="004B7DD9"/>
    <w:rsid w:val="004B7F87"/>
    <w:rsid w:val="004C0867"/>
    <w:rsid w:val="004C2C1C"/>
    <w:rsid w:val="004C2C9C"/>
    <w:rsid w:val="004C438F"/>
    <w:rsid w:val="004C4812"/>
    <w:rsid w:val="004C4980"/>
    <w:rsid w:val="004C50F6"/>
    <w:rsid w:val="004C54BE"/>
    <w:rsid w:val="004C59C2"/>
    <w:rsid w:val="004C5DC0"/>
    <w:rsid w:val="004C62E4"/>
    <w:rsid w:val="004C7F51"/>
    <w:rsid w:val="004D031B"/>
    <w:rsid w:val="004D0C18"/>
    <w:rsid w:val="004D1327"/>
    <w:rsid w:val="004D2658"/>
    <w:rsid w:val="004D29F0"/>
    <w:rsid w:val="004D3A7A"/>
    <w:rsid w:val="004D3B51"/>
    <w:rsid w:val="004D49A6"/>
    <w:rsid w:val="004D4A80"/>
    <w:rsid w:val="004D4D29"/>
    <w:rsid w:val="004D53F8"/>
    <w:rsid w:val="004D55BA"/>
    <w:rsid w:val="004D57DD"/>
    <w:rsid w:val="004D6477"/>
    <w:rsid w:val="004D69CF"/>
    <w:rsid w:val="004D700D"/>
    <w:rsid w:val="004D7191"/>
    <w:rsid w:val="004D7ADF"/>
    <w:rsid w:val="004E16A0"/>
    <w:rsid w:val="004E1C8D"/>
    <w:rsid w:val="004E2E41"/>
    <w:rsid w:val="004E2F42"/>
    <w:rsid w:val="004E3625"/>
    <w:rsid w:val="004E37AD"/>
    <w:rsid w:val="004E42A9"/>
    <w:rsid w:val="004E4D84"/>
    <w:rsid w:val="004E4EBE"/>
    <w:rsid w:val="004E5096"/>
    <w:rsid w:val="004E5935"/>
    <w:rsid w:val="004E7A02"/>
    <w:rsid w:val="004F0001"/>
    <w:rsid w:val="004F0E96"/>
    <w:rsid w:val="004F1917"/>
    <w:rsid w:val="004F19AF"/>
    <w:rsid w:val="004F2A4B"/>
    <w:rsid w:val="004F34A6"/>
    <w:rsid w:val="004F3D13"/>
    <w:rsid w:val="004F3ED4"/>
    <w:rsid w:val="004F4C21"/>
    <w:rsid w:val="004F5E20"/>
    <w:rsid w:val="004F5E73"/>
    <w:rsid w:val="004F6C19"/>
    <w:rsid w:val="004F6D88"/>
    <w:rsid w:val="004F786D"/>
    <w:rsid w:val="00502510"/>
    <w:rsid w:val="00503137"/>
    <w:rsid w:val="005033D7"/>
    <w:rsid w:val="00503796"/>
    <w:rsid w:val="00503840"/>
    <w:rsid w:val="005041BC"/>
    <w:rsid w:val="005045C0"/>
    <w:rsid w:val="0050483D"/>
    <w:rsid w:val="00504EAB"/>
    <w:rsid w:val="00505A8B"/>
    <w:rsid w:val="00505BFF"/>
    <w:rsid w:val="00507993"/>
    <w:rsid w:val="00507DAA"/>
    <w:rsid w:val="00507F8C"/>
    <w:rsid w:val="005105F3"/>
    <w:rsid w:val="005111F1"/>
    <w:rsid w:val="005116B9"/>
    <w:rsid w:val="00511771"/>
    <w:rsid w:val="00511E26"/>
    <w:rsid w:val="00512C19"/>
    <w:rsid w:val="00513002"/>
    <w:rsid w:val="00514340"/>
    <w:rsid w:val="00514F89"/>
    <w:rsid w:val="00515312"/>
    <w:rsid w:val="0051543B"/>
    <w:rsid w:val="005156D7"/>
    <w:rsid w:val="00515B58"/>
    <w:rsid w:val="00515C53"/>
    <w:rsid w:val="005167D9"/>
    <w:rsid w:val="00516B6A"/>
    <w:rsid w:val="005170CA"/>
    <w:rsid w:val="00517532"/>
    <w:rsid w:val="00520735"/>
    <w:rsid w:val="005216C6"/>
    <w:rsid w:val="00521875"/>
    <w:rsid w:val="00524643"/>
    <w:rsid w:val="0052607C"/>
    <w:rsid w:val="00526522"/>
    <w:rsid w:val="005267F5"/>
    <w:rsid w:val="005273E1"/>
    <w:rsid w:val="00530029"/>
    <w:rsid w:val="00530429"/>
    <w:rsid w:val="00531380"/>
    <w:rsid w:val="00531419"/>
    <w:rsid w:val="0053182B"/>
    <w:rsid w:val="005318E2"/>
    <w:rsid w:val="00531A20"/>
    <w:rsid w:val="00531B0B"/>
    <w:rsid w:val="00532CE6"/>
    <w:rsid w:val="00533583"/>
    <w:rsid w:val="00533AB4"/>
    <w:rsid w:val="00533AEA"/>
    <w:rsid w:val="00533B57"/>
    <w:rsid w:val="005340B5"/>
    <w:rsid w:val="005342F6"/>
    <w:rsid w:val="00535559"/>
    <w:rsid w:val="00536FB1"/>
    <w:rsid w:val="00537074"/>
    <w:rsid w:val="005373C4"/>
    <w:rsid w:val="0054002F"/>
    <w:rsid w:val="00540B02"/>
    <w:rsid w:val="0054141B"/>
    <w:rsid w:val="00541442"/>
    <w:rsid w:val="005414AE"/>
    <w:rsid w:val="005440C3"/>
    <w:rsid w:val="00544741"/>
    <w:rsid w:val="0054516F"/>
    <w:rsid w:val="00546B6F"/>
    <w:rsid w:val="00546D3E"/>
    <w:rsid w:val="00547105"/>
    <w:rsid w:val="005504AF"/>
    <w:rsid w:val="00550633"/>
    <w:rsid w:val="00551081"/>
    <w:rsid w:val="00551222"/>
    <w:rsid w:val="005519E1"/>
    <w:rsid w:val="00551DA9"/>
    <w:rsid w:val="00552160"/>
    <w:rsid w:val="0055220D"/>
    <w:rsid w:val="00552251"/>
    <w:rsid w:val="005534C7"/>
    <w:rsid w:val="00553509"/>
    <w:rsid w:val="00555BE2"/>
    <w:rsid w:val="0055610D"/>
    <w:rsid w:val="00556A18"/>
    <w:rsid w:val="00561969"/>
    <w:rsid w:val="005619DA"/>
    <w:rsid w:val="00562586"/>
    <w:rsid w:val="00563033"/>
    <w:rsid w:val="00563B91"/>
    <w:rsid w:val="005651FB"/>
    <w:rsid w:val="00566349"/>
    <w:rsid w:val="00570168"/>
    <w:rsid w:val="0057054C"/>
    <w:rsid w:val="00570EDA"/>
    <w:rsid w:val="005713BC"/>
    <w:rsid w:val="005729AF"/>
    <w:rsid w:val="0057591C"/>
    <w:rsid w:val="0057653C"/>
    <w:rsid w:val="005767B8"/>
    <w:rsid w:val="00576821"/>
    <w:rsid w:val="005769FC"/>
    <w:rsid w:val="00577855"/>
    <w:rsid w:val="005778E4"/>
    <w:rsid w:val="00581066"/>
    <w:rsid w:val="00581714"/>
    <w:rsid w:val="0058194A"/>
    <w:rsid w:val="00582867"/>
    <w:rsid w:val="00582E6C"/>
    <w:rsid w:val="00583222"/>
    <w:rsid w:val="00583EFC"/>
    <w:rsid w:val="00584762"/>
    <w:rsid w:val="00584AB7"/>
    <w:rsid w:val="00584DBB"/>
    <w:rsid w:val="0058510D"/>
    <w:rsid w:val="0058528A"/>
    <w:rsid w:val="00585733"/>
    <w:rsid w:val="00585CC6"/>
    <w:rsid w:val="005860EE"/>
    <w:rsid w:val="00586F0A"/>
    <w:rsid w:val="005905F3"/>
    <w:rsid w:val="00590783"/>
    <w:rsid w:val="00590843"/>
    <w:rsid w:val="00592059"/>
    <w:rsid w:val="005929B8"/>
    <w:rsid w:val="00592DC4"/>
    <w:rsid w:val="005940E5"/>
    <w:rsid w:val="00594668"/>
    <w:rsid w:val="00594775"/>
    <w:rsid w:val="00594F19"/>
    <w:rsid w:val="0059704E"/>
    <w:rsid w:val="005A0E3D"/>
    <w:rsid w:val="005A138C"/>
    <w:rsid w:val="005A1D09"/>
    <w:rsid w:val="005A23B5"/>
    <w:rsid w:val="005A34DB"/>
    <w:rsid w:val="005A3A4C"/>
    <w:rsid w:val="005A4BE2"/>
    <w:rsid w:val="005A518C"/>
    <w:rsid w:val="005A5499"/>
    <w:rsid w:val="005A6014"/>
    <w:rsid w:val="005A61C2"/>
    <w:rsid w:val="005A6CBC"/>
    <w:rsid w:val="005A6E36"/>
    <w:rsid w:val="005A6F88"/>
    <w:rsid w:val="005A6FD2"/>
    <w:rsid w:val="005A6FF0"/>
    <w:rsid w:val="005A7974"/>
    <w:rsid w:val="005A7F87"/>
    <w:rsid w:val="005B0168"/>
    <w:rsid w:val="005B02D3"/>
    <w:rsid w:val="005B04C0"/>
    <w:rsid w:val="005B052B"/>
    <w:rsid w:val="005B0B14"/>
    <w:rsid w:val="005B17DD"/>
    <w:rsid w:val="005B30F0"/>
    <w:rsid w:val="005B3D41"/>
    <w:rsid w:val="005B3FB5"/>
    <w:rsid w:val="005B4D98"/>
    <w:rsid w:val="005B53BF"/>
    <w:rsid w:val="005B5666"/>
    <w:rsid w:val="005B56AC"/>
    <w:rsid w:val="005B6020"/>
    <w:rsid w:val="005B7413"/>
    <w:rsid w:val="005B7D70"/>
    <w:rsid w:val="005B7EC3"/>
    <w:rsid w:val="005C0372"/>
    <w:rsid w:val="005C0C03"/>
    <w:rsid w:val="005C11D1"/>
    <w:rsid w:val="005C1886"/>
    <w:rsid w:val="005C1A11"/>
    <w:rsid w:val="005C20D2"/>
    <w:rsid w:val="005C2655"/>
    <w:rsid w:val="005C27E6"/>
    <w:rsid w:val="005C3402"/>
    <w:rsid w:val="005C4336"/>
    <w:rsid w:val="005C4508"/>
    <w:rsid w:val="005C45A5"/>
    <w:rsid w:val="005C4C9A"/>
    <w:rsid w:val="005C54F7"/>
    <w:rsid w:val="005C5C1E"/>
    <w:rsid w:val="005C5E05"/>
    <w:rsid w:val="005C657F"/>
    <w:rsid w:val="005C6956"/>
    <w:rsid w:val="005C69A1"/>
    <w:rsid w:val="005C6F57"/>
    <w:rsid w:val="005C725C"/>
    <w:rsid w:val="005D212D"/>
    <w:rsid w:val="005D2154"/>
    <w:rsid w:val="005D3C2D"/>
    <w:rsid w:val="005D3E34"/>
    <w:rsid w:val="005D445A"/>
    <w:rsid w:val="005D4A30"/>
    <w:rsid w:val="005D54A2"/>
    <w:rsid w:val="005D761F"/>
    <w:rsid w:val="005D779B"/>
    <w:rsid w:val="005E0396"/>
    <w:rsid w:val="005E1BCC"/>
    <w:rsid w:val="005E1FFA"/>
    <w:rsid w:val="005E29C0"/>
    <w:rsid w:val="005E3424"/>
    <w:rsid w:val="005E3987"/>
    <w:rsid w:val="005E4988"/>
    <w:rsid w:val="005E5803"/>
    <w:rsid w:val="005E7351"/>
    <w:rsid w:val="005F0855"/>
    <w:rsid w:val="005F08F3"/>
    <w:rsid w:val="005F09E5"/>
    <w:rsid w:val="005F1028"/>
    <w:rsid w:val="005F2BF3"/>
    <w:rsid w:val="005F2CC1"/>
    <w:rsid w:val="005F40AA"/>
    <w:rsid w:val="005F436B"/>
    <w:rsid w:val="005F43DB"/>
    <w:rsid w:val="005F50F6"/>
    <w:rsid w:val="005F5144"/>
    <w:rsid w:val="005F52F6"/>
    <w:rsid w:val="005F58A7"/>
    <w:rsid w:val="005F5B76"/>
    <w:rsid w:val="005F5FDC"/>
    <w:rsid w:val="005F627B"/>
    <w:rsid w:val="005F6382"/>
    <w:rsid w:val="005F7045"/>
    <w:rsid w:val="005F7551"/>
    <w:rsid w:val="006009C7"/>
    <w:rsid w:val="006016D1"/>
    <w:rsid w:val="00601D80"/>
    <w:rsid w:val="00602457"/>
    <w:rsid w:val="00602E3D"/>
    <w:rsid w:val="0060306A"/>
    <w:rsid w:val="0060332D"/>
    <w:rsid w:val="006037D6"/>
    <w:rsid w:val="00604226"/>
    <w:rsid w:val="0060423D"/>
    <w:rsid w:val="0060460C"/>
    <w:rsid w:val="0060467B"/>
    <w:rsid w:val="00604A81"/>
    <w:rsid w:val="00604C1C"/>
    <w:rsid w:val="00605296"/>
    <w:rsid w:val="006053B1"/>
    <w:rsid w:val="006056FA"/>
    <w:rsid w:val="00605D62"/>
    <w:rsid w:val="006063E7"/>
    <w:rsid w:val="00607630"/>
    <w:rsid w:val="00607C4F"/>
    <w:rsid w:val="006101B4"/>
    <w:rsid w:val="00610C9B"/>
    <w:rsid w:val="006114A0"/>
    <w:rsid w:val="00611BAC"/>
    <w:rsid w:val="00611E0F"/>
    <w:rsid w:val="0061214E"/>
    <w:rsid w:val="006131CC"/>
    <w:rsid w:val="00613A0B"/>
    <w:rsid w:val="00613F24"/>
    <w:rsid w:val="006146FA"/>
    <w:rsid w:val="00614774"/>
    <w:rsid w:val="00614F52"/>
    <w:rsid w:val="0061535B"/>
    <w:rsid w:val="00615655"/>
    <w:rsid w:val="00615C99"/>
    <w:rsid w:val="00615DEC"/>
    <w:rsid w:val="0061626E"/>
    <w:rsid w:val="00616D1D"/>
    <w:rsid w:val="00616E99"/>
    <w:rsid w:val="00617FB8"/>
    <w:rsid w:val="00621BD7"/>
    <w:rsid w:val="00622D8D"/>
    <w:rsid w:val="00622E8C"/>
    <w:rsid w:val="006234B7"/>
    <w:rsid w:val="00624874"/>
    <w:rsid w:val="00624A8A"/>
    <w:rsid w:val="0062521A"/>
    <w:rsid w:val="0062553F"/>
    <w:rsid w:val="006264E9"/>
    <w:rsid w:val="0062791A"/>
    <w:rsid w:val="0063020C"/>
    <w:rsid w:val="006329FD"/>
    <w:rsid w:val="00633259"/>
    <w:rsid w:val="00633443"/>
    <w:rsid w:val="00633B36"/>
    <w:rsid w:val="00634041"/>
    <w:rsid w:val="006340F9"/>
    <w:rsid w:val="00634178"/>
    <w:rsid w:val="00634504"/>
    <w:rsid w:val="0063536A"/>
    <w:rsid w:val="006359BC"/>
    <w:rsid w:val="00635C58"/>
    <w:rsid w:val="00635E85"/>
    <w:rsid w:val="00636914"/>
    <w:rsid w:val="00637ABB"/>
    <w:rsid w:val="0064001C"/>
    <w:rsid w:val="00640040"/>
    <w:rsid w:val="006401AC"/>
    <w:rsid w:val="00642306"/>
    <w:rsid w:val="00642974"/>
    <w:rsid w:val="00642AE5"/>
    <w:rsid w:val="00642CC7"/>
    <w:rsid w:val="00643096"/>
    <w:rsid w:val="006440AE"/>
    <w:rsid w:val="00645338"/>
    <w:rsid w:val="00645B0A"/>
    <w:rsid w:val="0065026B"/>
    <w:rsid w:val="006507DA"/>
    <w:rsid w:val="00651D09"/>
    <w:rsid w:val="00652D17"/>
    <w:rsid w:val="00653077"/>
    <w:rsid w:val="0065653D"/>
    <w:rsid w:val="00656C23"/>
    <w:rsid w:val="0065735B"/>
    <w:rsid w:val="00657F06"/>
    <w:rsid w:val="00660B02"/>
    <w:rsid w:val="00661A59"/>
    <w:rsid w:val="00662084"/>
    <w:rsid w:val="00662215"/>
    <w:rsid w:val="00663870"/>
    <w:rsid w:val="006650B0"/>
    <w:rsid w:val="0066544E"/>
    <w:rsid w:val="00665519"/>
    <w:rsid w:val="00665D1C"/>
    <w:rsid w:val="006703CD"/>
    <w:rsid w:val="006705BE"/>
    <w:rsid w:val="00670CF7"/>
    <w:rsid w:val="0067113D"/>
    <w:rsid w:val="006716CE"/>
    <w:rsid w:val="00672495"/>
    <w:rsid w:val="006727A7"/>
    <w:rsid w:val="00672898"/>
    <w:rsid w:val="00672F24"/>
    <w:rsid w:val="00673B50"/>
    <w:rsid w:val="00673CF7"/>
    <w:rsid w:val="00674417"/>
    <w:rsid w:val="0067486E"/>
    <w:rsid w:val="00675544"/>
    <w:rsid w:val="0067572F"/>
    <w:rsid w:val="00675BB7"/>
    <w:rsid w:val="00675C91"/>
    <w:rsid w:val="00676EEE"/>
    <w:rsid w:val="00677578"/>
    <w:rsid w:val="00677EDB"/>
    <w:rsid w:val="00681536"/>
    <w:rsid w:val="00681669"/>
    <w:rsid w:val="00681F04"/>
    <w:rsid w:val="00684AC5"/>
    <w:rsid w:val="00685009"/>
    <w:rsid w:val="0068505D"/>
    <w:rsid w:val="006856C7"/>
    <w:rsid w:val="006860AF"/>
    <w:rsid w:val="006860E4"/>
    <w:rsid w:val="006869FE"/>
    <w:rsid w:val="00686ABE"/>
    <w:rsid w:val="006906A4"/>
    <w:rsid w:val="0069197F"/>
    <w:rsid w:val="00692F8D"/>
    <w:rsid w:val="00693361"/>
    <w:rsid w:val="00693582"/>
    <w:rsid w:val="00693C06"/>
    <w:rsid w:val="00693D80"/>
    <w:rsid w:val="006941BE"/>
    <w:rsid w:val="0069596C"/>
    <w:rsid w:val="00695A54"/>
    <w:rsid w:val="00695B94"/>
    <w:rsid w:val="0069622B"/>
    <w:rsid w:val="0069630B"/>
    <w:rsid w:val="00696AF0"/>
    <w:rsid w:val="00696B1C"/>
    <w:rsid w:val="00696CB5"/>
    <w:rsid w:val="00696F5D"/>
    <w:rsid w:val="00697A39"/>
    <w:rsid w:val="00697FF6"/>
    <w:rsid w:val="006A1895"/>
    <w:rsid w:val="006A1B3D"/>
    <w:rsid w:val="006A2034"/>
    <w:rsid w:val="006A34A7"/>
    <w:rsid w:val="006A41EA"/>
    <w:rsid w:val="006A4D89"/>
    <w:rsid w:val="006A5110"/>
    <w:rsid w:val="006A5921"/>
    <w:rsid w:val="006A68FE"/>
    <w:rsid w:val="006A7706"/>
    <w:rsid w:val="006A7A27"/>
    <w:rsid w:val="006A7B60"/>
    <w:rsid w:val="006B09B4"/>
    <w:rsid w:val="006B0CEE"/>
    <w:rsid w:val="006B15BD"/>
    <w:rsid w:val="006B2788"/>
    <w:rsid w:val="006B4987"/>
    <w:rsid w:val="006B69E8"/>
    <w:rsid w:val="006B74E2"/>
    <w:rsid w:val="006B7DAC"/>
    <w:rsid w:val="006C0916"/>
    <w:rsid w:val="006C0E39"/>
    <w:rsid w:val="006C192E"/>
    <w:rsid w:val="006C194E"/>
    <w:rsid w:val="006C2218"/>
    <w:rsid w:val="006C30AB"/>
    <w:rsid w:val="006C38EB"/>
    <w:rsid w:val="006C3C22"/>
    <w:rsid w:val="006C5124"/>
    <w:rsid w:val="006C5758"/>
    <w:rsid w:val="006C5822"/>
    <w:rsid w:val="006C62C1"/>
    <w:rsid w:val="006C728B"/>
    <w:rsid w:val="006C72DA"/>
    <w:rsid w:val="006C7945"/>
    <w:rsid w:val="006D033B"/>
    <w:rsid w:val="006D13B2"/>
    <w:rsid w:val="006D1870"/>
    <w:rsid w:val="006D220B"/>
    <w:rsid w:val="006D323E"/>
    <w:rsid w:val="006D3344"/>
    <w:rsid w:val="006D3EEB"/>
    <w:rsid w:val="006D42E6"/>
    <w:rsid w:val="006D5694"/>
    <w:rsid w:val="006D62CB"/>
    <w:rsid w:val="006D75D3"/>
    <w:rsid w:val="006D7CD9"/>
    <w:rsid w:val="006D7EEB"/>
    <w:rsid w:val="006E0648"/>
    <w:rsid w:val="006E069A"/>
    <w:rsid w:val="006E071E"/>
    <w:rsid w:val="006E08DE"/>
    <w:rsid w:val="006E10AF"/>
    <w:rsid w:val="006E138F"/>
    <w:rsid w:val="006E20BE"/>
    <w:rsid w:val="006E37E8"/>
    <w:rsid w:val="006E3DF6"/>
    <w:rsid w:val="006E403B"/>
    <w:rsid w:val="006E4258"/>
    <w:rsid w:val="006E4B7B"/>
    <w:rsid w:val="006E4C14"/>
    <w:rsid w:val="006E5734"/>
    <w:rsid w:val="006E5B0A"/>
    <w:rsid w:val="006E65D4"/>
    <w:rsid w:val="006E71EC"/>
    <w:rsid w:val="006E776F"/>
    <w:rsid w:val="006F000D"/>
    <w:rsid w:val="006F101B"/>
    <w:rsid w:val="006F2008"/>
    <w:rsid w:val="006F2466"/>
    <w:rsid w:val="006F293E"/>
    <w:rsid w:val="006F3927"/>
    <w:rsid w:val="006F3B9D"/>
    <w:rsid w:val="006F3F46"/>
    <w:rsid w:val="006F4443"/>
    <w:rsid w:val="006F46A1"/>
    <w:rsid w:val="006F4B0D"/>
    <w:rsid w:val="006F51D1"/>
    <w:rsid w:val="006F52AB"/>
    <w:rsid w:val="006F5AAF"/>
    <w:rsid w:val="006F68DC"/>
    <w:rsid w:val="006F6C27"/>
    <w:rsid w:val="006F7A18"/>
    <w:rsid w:val="00700AC9"/>
    <w:rsid w:val="00700B9F"/>
    <w:rsid w:val="007041E7"/>
    <w:rsid w:val="0070435B"/>
    <w:rsid w:val="00705E49"/>
    <w:rsid w:val="00707354"/>
    <w:rsid w:val="00707D42"/>
    <w:rsid w:val="00710A9B"/>
    <w:rsid w:val="00711057"/>
    <w:rsid w:val="00711788"/>
    <w:rsid w:val="00711EDE"/>
    <w:rsid w:val="007121F6"/>
    <w:rsid w:val="007128F0"/>
    <w:rsid w:val="00712BEA"/>
    <w:rsid w:val="00712E1D"/>
    <w:rsid w:val="00712EE1"/>
    <w:rsid w:val="00713676"/>
    <w:rsid w:val="00713ED4"/>
    <w:rsid w:val="0071484F"/>
    <w:rsid w:val="007148CE"/>
    <w:rsid w:val="00715405"/>
    <w:rsid w:val="00715CFF"/>
    <w:rsid w:val="0071653F"/>
    <w:rsid w:val="007170C7"/>
    <w:rsid w:val="00717273"/>
    <w:rsid w:val="00717CCA"/>
    <w:rsid w:val="00717E1D"/>
    <w:rsid w:val="007213EC"/>
    <w:rsid w:val="00722095"/>
    <w:rsid w:val="0072217B"/>
    <w:rsid w:val="007227E8"/>
    <w:rsid w:val="00722AB0"/>
    <w:rsid w:val="00722C5F"/>
    <w:rsid w:val="00723082"/>
    <w:rsid w:val="0072355C"/>
    <w:rsid w:val="00724D07"/>
    <w:rsid w:val="0072554C"/>
    <w:rsid w:val="0072692E"/>
    <w:rsid w:val="00726F87"/>
    <w:rsid w:val="007273A3"/>
    <w:rsid w:val="007305C9"/>
    <w:rsid w:val="00730B05"/>
    <w:rsid w:val="00732373"/>
    <w:rsid w:val="00732D50"/>
    <w:rsid w:val="007349F3"/>
    <w:rsid w:val="0073568C"/>
    <w:rsid w:val="00735F48"/>
    <w:rsid w:val="00736205"/>
    <w:rsid w:val="007367CE"/>
    <w:rsid w:val="00737B07"/>
    <w:rsid w:val="00737E5B"/>
    <w:rsid w:val="00740D32"/>
    <w:rsid w:val="0074138B"/>
    <w:rsid w:val="007420A2"/>
    <w:rsid w:val="00743A93"/>
    <w:rsid w:val="00744813"/>
    <w:rsid w:val="007454D1"/>
    <w:rsid w:val="007457CD"/>
    <w:rsid w:val="00747321"/>
    <w:rsid w:val="007500E5"/>
    <w:rsid w:val="0075048D"/>
    <w:rsid w:val="007521D3"/>
    <w:rsid w:val="00752BEF"/>
    <w:rsid w:val="00752E36"/>
    <w:rsid w:val="007530AB"/>
    <w:rsid w:val="00755DBE"/>
    <w:rsid w:val="007560D3"/>
    <w:rsid w:val="00756127"/>
    <w:rsid w:val="00757E4B"/>
    <w:rsid w:val="00760679"/>
    <w:rsid w:val="00760B11"/>
    <w:rsid w:val="007612AB"/>
    <w:rsid w:val="0076182B"/>
    <w:rsid w:val="00762212"/>
    <w:rsid w:val="00764442"/>
    <w:rsid w:val="007653A5"/>
    <w:rsid w:val="007676A7"/>
    <w:rsid w:val="00770F74"/>
    <w:rsid w:val="00770FDE"/>
    <w:rsid w:val="00771BAF"/>
    <w:rsid w:val="00771C6C"/>
    <w:rsid w:val="007722D7"/>
    <w:rsid w:val="00772925"/>
    <w:rsid w:val="00773706"/>
    <w:rsid w:val="00773A66"/>
    <w:rsid w:val="00774BDC"/>
    <w:rsid w:val="007759E7"/>
    <w:rsid w:val="0077683C"/>
    <w:rsid w:val="00780934"/>
    <w:rsid w:val="00780966"/>
    <w:rsid w:val="00780CCF"/>
    <w:rsid w:val="00781875"/>
    <w:rsid w:val="0078218A"/>
    <w:rsid w:val="00783567"/>
    <w:rsid w:val="00783E84"/>
    <w:rsid w:val="007852E2"/>
    <w:rsid w:val="00786764"/>
    <w:rsid w:val="00786780"/>
    <w:rsid w:val="00786859"/>
    <w:rsid w:val="00786D35"/>
    <w:rsid w:val="00787D5C"/>
    <w:rsid w:val="00787DA1"/>
    <w:rsid w:val="0079052C"/>
    <w:rsid w:val="00792F31"/>
    <w:rsid w:val="007930EF"/>
    <w:rsid w:val="00793B5B"/>
    <w:rsid w:val="0079402B"/>
    <w:rsid w:val="007942F7"/>
    <w:rsid w:val="00794C45"/>
    <w:rsid w:val="007959AD"/>
    <w:rsid w:val="00795D46"/>
    <w:rsid w:val="00796897"/>
    <w:rsid w:val="00797568"/>
    <w:rsid w:val="00797E8D"/>
    <w:rsid w:val="007A052B"/>
    <w:rsid w:val="007A0D8A"/>
    <w:rsid w:val="007A1673"/>
    <w:rsid w:val="007A19AD"/>
    <w:rsid w:val="007A1D9F"/>
    <w:rsid w:val="007A2236"/>
    <w:rsid w:val="007A23F6"/>
    <w:rsid w:val="007A2E7B"/>
    <w:rsid w:val="007A2FC2"/>
    <w:rsid w:val="007A35EB"/>
    <w:rsid w:val="007A37D5"/>
    <w:rsid w:val="007A39A2"/>
    <w:rsid w:val="007A4030"/>
    <w:rsid w:val="007A4CF5"/>
    <w:rsid w:val="007A59B4"/>
    <w:rsid w:val="007A5F3A"/>
    <w:rsid w:val="007A6013"/>
    <w:rsid w:val="007A6216"/>
    <w:rsid w:val="007A6B37"/>
    <w:rsid w:val="007A6B47"/>
    <w:rsid w:val="007A6E35"/>
    <w:rsid w:val="007A74C9"/>
    <w:rsid w:val="007A7DB6"/>
    <w:rsid w:val="007A7EFE"/>
    <w:rsid w:val="007A7F2A"/>
    <w:rsid w:val="007B00FC"/>
    <w:rsid w:val="007B0164"/>
    <w:rsid w:val="007B04C1"/>
    <w:rsid w:val="007B0BC4"/>
    <w:rsid w:val="007B1688"/>
    <w:rsid w:val="007B1C2A"/>
    <w:rsid w:val="007B3606"/>
    <w:rsid w:val="007B3882"/>
    <w:rsid w:val="007B3D3F"/>
    <w:rsid w:val="007B4573"/>
    <w:rsid w:val="007B47EF"/>
    <w:rsid w:val="007B490A"/>
    <w:rsid w:val="007B4E5C"/>
    <w:rsid w:val="007B659E"/>
    <w:rsid w:val="007B6F4E"/>
    <w:rsid w:val="007C0235"/>
    <w:rsid w:val="007C0401"/>
    <w:rsid w:val="007C0834"/>
    <w:rsid w:val="007C0D41"/>
    <w:rsid w:val="007C0EFE"/>
    <w:rsid w:val="007C15E3"/>
    <w:rsid w:val="007C16B2"/>
    <w:rsid w:val="007C248B"/>
    <w:rsid w:val="007C26D2"/>
    <w:rsid w:val="007C278B"/>
    <w:rsid w:val="007C296D"/>
    <w:rsid w:val="007C2B11"/>
    <w:rsid w:val="007C314F"/>
    <w:rsid w:val="007C35A4"/>
    <w:rsid w:val="007C3878"/>
    <w:rsid w:val="007C3E00"/>
    <w:rsid w:val="007C4B24"/>
    <w:rsid w:val="007C555F"/>
    <w:rsid w:val="007C736F"/>
    <w:rsid w:val="007C7BC1"/>
    <w:rsid w:val="007C7F0A"/>
    <w:rsid w:val="007D0DFC"/>
    <w:rsid w:val="007D0F25"/>
    <w:rsid w:val="007D14E7"/>
    <w:rsid w:val="007D19E7"/>
    <w:rsid w:val="007D1EAD"/>
    <w:rsid w:val="007D2231"/>
    <w:rsid w:val="007D2E0B"/>
    <w:rsid w:val="007D352C"/>
    <w:rsid w:val="007D39B2"/>
    <w:rsid w:val="007D3B03"/>
    <w:rsid w:val="007D4BBA"/>
    <w:rsid w:val="007D5289"/>
    <w:rsid w:val="007D55A7"/>
    <w:rsid w:val="007D584E"/>
    <w:rsid w:val="007D590F"/>
    <w:rsid w:val="007D6DB5"/>
    <w:rsid w:val="007D747E"/>
    <w:rsid w:val="007D7BB6"/>
    <w:rsid w:val="007E06DF"/>
    <w:rsid w:val="007E0B66"/>
    <w:rsid w:val="007E0BF0"/>
    <w:rsid w:val="007E12C6"/>
    <w:rsid w:val="007E2060"/>
    <w:rsid w:val="007E231A"/>
    <w:rsid w:val="007E29C7"/>
    <w:rsid w:val="007E4AAD"/>
    <w:rsid w:val="007E5AF0"/>
    <w:rsid w:val="007E5FEC"/>
    <w:rsid w:val="007E6212"/>
    <w:rsid w:val="007E6746"/>
    <w:rsid w:val="007E6E3E"/>
    <w:rsid w:val="007E7BAB"/>
    <w:rsid w:val="007F03F9"/>
    <w:rsid w:val="007F0FDB"/>
    <w:rsid w:val="007F0FE4"/>
    <w:rsid w:val="007F21F8"/>
    <w:rsid w:val="007F2745"/>
    <w:rsid w:val="007F3A7D"/>
    <w:rsid w:val="007F401F"/>
    <w:rsid w:val="007F504C"/>
    <w:rsid w:val="007F62F7"/>
    <w:rsid w:val="007F7D5A"/>
    <w:rsid w:val="00800E2B"/>
    <w:rsid w:val="0080140F"/>
    <w:rsid w:val="0080297B"/>
    <w:rsid w:val="00803071"/>
    <w:rsid w:val="00803157"/>
    <w:rsid w:val="008048B1"/>
    <w:rsid w:val="00804D50"/>
    <w:rsid w:val="00804F01"/>
    <w:rsid w:val="00805420"/>
    <w:rsid w:val="00805B65"/>
    <w:rsid w:val="00805D36"/>
    <w:rsid w:val="00805F3E"/>
    <w:rsid w:val="00806147"/>
    <w:rsid w:val="00807016"/>
    <w:rsid w:val="008073D7"/>
    <w:rsid w:val="00807D72"/>
    <w:rsid w:val="00812F8E"/>
    <w:rsid w:val="008147E1"/>
    <w:rsid w:val="00815F22"/>
    <w:rsid w:val="00816710"/>
    <w:rsid w:val="0081671A"/>
    <w:rsid w:val="00816BD6"/>
    <w:rsid w:val="00817BED"/>
    <w:rsid w:val="008202BB"/>
    <w:rsid w:val="008211F3"/>
    <w:rsid w:val="00821AFD"/>
    <w:rsid w:val="00821C6E"/>
    <w:rsid w:val="008221B9"/>
    <w:rsid w:val="00822B52"/>
    <w:rsid w:val="00822B9B"/>
    <w:rsid w:val="00823499"/>
    <w:rsid w:val="00823E5B"/>
    <w:rsid w:val="00823F18"/>
    <w:rsid w:val="008243D7"/>
    <w:rsid w:val="00825010"/>
    <w:rsid w:val="00825291"/>
    <w:rsid w:val="00825E20"/>
    <w:rsid w:val="00826E5F"/>
    <w:rsid w:val="008277B8"/>
    <w:rsid w:val="00827BCA"/>
    <w:rsid w:val="0083010D"/>
    <w:rsid w:val="00830484"/>
    <w:rsid w:val="00830DCD"/>
    <w:rsid w:val="0083159A"/>
    <w:rsid w:val="00831BCC"/>
    <w:rsid w:val="0083263E"/>
    <w:rsid w:val="008340FD"/>
    <w:rsid w:val="00834577"/>
    <w:rsid w:val="00837063"/>
    <w:rsid w:val="008379F5"/>
    <w:rsid w:val="00840141"/>
    <w:rsid w:val="00840166"/>
    <w:rsid w:val="00840807"/>
    <w:rsid w:val="00841131"/>
    <w:rsid w:val="00841316"/>
    <w:rsid w:val="0084156A"/>
    <w:rsid w:val="00842842"/>
    <w:rsid w:val="00842C65"/>
    <w:rsid w:val="00842F85"/>
    <w:rsid w:val="00844851"/>
    <w:rsid w:val="00845D02"/>
    <w:rsid w:val="00846CA8"/>
    <w:rsid w:val="00846D0C"/>
    <w:rsid w:val="00847150"/>
    <w:rsid w:val="00847218"/>
    <w:rsid w:val="008472B8"/>
    <w:rsid w:val="0084787E"/>
    <w:rsid w:val="00850AF5"/>
    <w:rsid w:val="00850CED"/>
    <w:rsid w:val="0085195F"/>
    <w:rsid w:val="0085281C"/>
    <w:rsid w:val="00853011"/>
    <w:rsid w:val="00853F16"/>
    <w:rsid w:val="00854548"/>
    <w:rsid w:val="00855D49"/>
    <w:rsid w:val="008564D8"/>
    <w:rsid w:val="0085689C"/>
    <w:rsid w:val="00856CB3"/>
    <w:rsid w:val="0085717B"/>
    <w:rsid w:val="00857E21"/>
    <w:rsid w:val="00860B61"/>
    <w:rsid w:val="008614F8"/>
    <w:rsid w:val="0086272E"/>
    <w:rsid w:val="00865ADA"/>
    <w:rsid w:val="0087055D"/>
    <w:rsid w:val="00870630"/>
    <w:rsid w:val="008715B5"/>
    <w:rsid w:val="00871FE5"/>
    <w:rsid w:val="0087285F"/>
    <w:rsid w:val="00873425"/>
    <w:rsid w:val="00873811"/>
    <w:rsid w:val="008745A8"/>
    <w:rsid w:val="00874C01"/>
    <w:rsid w:val="00874EAB"/>
    <w:rsid w:val="00875509"/>
    <w:rsid w:val="008757C5"/>
    <w:rsid w:val="00875E8B"/>
    <w:rsid w:val="00877977"/>
    <w:rsid w:val="00880976"/>
    <w:rsid w:val="00880A16"/>
    <w:rsid w:val="008817F4"/>
    <w:rsid w:val="008819B2"/>
    <w:rsid w:val="008820D9"/>
    <w:rsid w:val="008833F3"/>
    <w:rsid w:val="00883D0F"/>
    <w:rsid w:val="00883E8F"/>
    <w:rsid w:val="00884773"/>
    <w:rsid w:val="00884A84"/>
    <w:rsid w:val="008857EA"/>
    <w:rsid w:val="0088735D"/>
    <w:rsid w:val="00887BD8"/>
    <w:rsid w:val="008905B3"/>
    <w:rsid w:val="0089091A"/>
    <w:rsid w:val="00890A7A"/>
    <w:rsid w:val="00890B77"/>
    <w:rsid w:val="00891AB2"/>
    <w:rsid w:val="00891B25"/>
    <w:rsid w:val="00891E80"/>
    <w:rsid w:val="00892955"/>
    <w:rsid w:val="0089341F"/>
    <w:rsid w:val="008937F1"/>
    <w:rsid w:val="00893F0F"/>
    <w:rsid w:val="008953EE"/>
    <w:rsid w:val="0089619F"/>
    <w:rsid w:val="00896770"/>
    <w:rsid w:val="008971A6"/>
    <w:rsid w:val="00897B06"/>
    <w:rsid w:val="008A1DD8"/>
    <w:rsid w:val="008A2FA3"/>
    <w:rsid w:val="008A37EF"/>
    <w:rsid w:val="008A3DDF"/>
    <w:rsid w:val="008A4628"/>
    <w:rsid w:val="008A4C43"/>
    <w:rsid w:val="008A4E22"/>
    <w:rsid w:val="008A6168"/>
    <w:rsid w:val="008A648B"/>
    <w:rsid w:val="008A67B4"/>
    <w:rsid w:val="008A6A63"/>
    <w:rsid w:val="008A6C09"/>
    <w:rsid w:val="008A7FD3"/>
    <w:rsid w:val="008B0A3D"/>
    <w:rsid w:val="008B1B79"/>
    <w:rsid w:val="008B2398"/>
    <w:rsid w:val="008B273B"/>
    <w:rsid w:val="008B2A37"/>
    <w:rsid w:val="008B2B6E"/>
    <w:rsid w:val="008B3255"/>
    <w:rsid w:val="008B4681"/>
    <w:rsid w:val="008B492A"/>
    <w:rsid w:val="008B4CE7"/>
    <w:rsid w:val="008B4EE1"/>
    <w:rsid w:val="008B546A"/>
    <w:rsid w:val="008B58EA"/>
    <w:rsid w:val="008B5B09"/>
    <w:rsid w:val="008B630C"/>
    <w:rsid w:val="008C0144"/>
    <w:rsid w:val="008C09CC"/>
    <w:rsid w:val="008C11CB"/>
    <w:rsid w:val="008C123D"/>
    <w:rsid w:val="008C1387"/>
    <w:rsid w:val="008C168D"/>
    <w:rsid w:val="008C1974"/>
    <w:rsid w:val="008C3D3B"/>
    <w:rsid w:val="008C400B"/>
    <w:rsid w:val="008C4EDF"/>
    <w:rsid w:val="008C50D1"/>
    <w:rsid w:val="008C5140"/>
    <w:rsid w:val="008C553A"/>
    <w:rsid w:val="008C5CC9"/>
    <w:rsid w:val="008C6565"/>
    <w:rsid w:val="008C6823"/>
    <w:rsid w:val="008C6AB6"/>
    <w:rsid w:val="008C6DE1"/>
    <w:rsid w:val="008C6EE1"/>
    <w:rsid w:val="008C6F84"/>
    <w:rsid w:val="008C7019"/>
    <w:rsid w:val="008C737E"/>
    <w:rsid w:val="008C76EC"/>
    <w:rsid w:val="008D00B9"/>
    <w:rsid w:val="008D0D04"/>
    <w:rsid w:val="008D1DD8"/>
    <w:rsid w:val="008D2811"/>
    <w:rsid w:val="008D2D66"/>
    <w:rsid w:val="008D3467"/>
    <w:rsid w:val="008D3549"/>
    <w:rsid w:val="008D3919"/>
    <w:rsid w:val="008D50FC"/>
    <w:rsid w:val="008D5FAA"/>
    <w:rsid w:val="008D6559"/>
    <w:rsid w:val="008D7511"/>
    <w:rsid w:val="008D79F2"/>
    <w:rsid w:val="008D7F07"/>
    <w:rsid w:val="008E0081"/>
    <w:rsid w:val="008E04F5"/>
    <w:rsid w:val="008E07FB"/>
    <w:rsid w:val="008E0A33"/>
    <w:rsid w:val="008E0DAD"/>
    <w:rsid w:val="008E0DF9"/>
    <w:rsid w:val="008E1637"/>
    <w:rsid w:val="008E1B97"/>
    <w:rsid w:val="008E1EA5"/>
    <w:rsid w:val="008E2652"/>
    <w:rsid w:val="008E2883"/>
    <w:rsid w:val="008E305D"/>
    <w:rsid w:val="008E3168"/>
    <w:rsid w:val="008E3799"/>
    <w:rsid w:val="008E3E2F"/>
    <w:rsid w:val="008E3EB6"/>
    <w:rsid w:val="008E5943"/>
    <w:rsid w:val="008E6E3B"/>
    <w:rsid w:val="008E73BC"/>
    <w:rsid w:val="008E79F2"/>
    <w:rsid w:val="008E7D9A"/>
    <w:rsid w:val="008F0697"/>
    <w:rsid w:val="008F07C5"/>
    <w:rsid w:val="008F099C"/>
    <w:rsid w:val="008F1013"/>
    <w:rsid w:val="008F1C68"/>
    <w:rsid w:val="008F2C78"/>
    <w:rsid w:val="008F4A2A"/>
    <w:rsid w:val="008F4E3E"/>
    <w:rsid w:val="008F5838"/>
    <w:rsid w:val="008F686D"/>
    <w:rsid w:val="008F6C09"/>
    <w:rsid w:val="008F75F2"/>
    <w:rsid w:val="00901FA8"/>
    <w:rsid w:val="0090260B"/>
    <w:rsid w:val="00902F37"/>
    <w:rsid w:val="0090372A"/>
    <w:rsid w:val="00903E28"/>
    <w:rsid w:val="00904C55"/>
    <w:rsid w:val="0090526B"/>
    <w:rsid w:val="0090696B"/>
    <w:rsid w:val="0090768A"/>
    <w:rsid w:val="009103F4"/>
    <w:rsid w:val="009109A4"/>
    <w:rsid w:val="009116F5"/>
    <w:rsid w:val="00911878"/>
    <w:rsid w:val="00911943"/>
    <w:rsid w:val="009124E7"/>
    <w:rsid w:val="00913331"/>
    <w:rsid w:val="00913B56"/>
    <w:rsid w:val="00913D86"/>
    <w:rsid w:val="0091512A"/>
    <w:rsid w:val="00916073"/>
    <w:rsid w:val="0091707D"/>
    <w:rsid w:val="00917CDC"/>
    <w:rsid w:val="0092022E"/>
    <w:rsid w:val="00920407"/>
    <w:rsid w:val="00920C00"/>
    <w:rsid w:val="009212AC"/>
    <w:rsid w:val="00921415"/>
    <w:rsid w:val="00922019"/>
    <w:rsid w:val="00922086"/>
    <w:rsid w:val="00922955"/>
    <w:rsid w:val="009231CD"/>
    <w:rsid w:val="00923C99"/>
    <w:rsid w:val="00923FF8"/>
    <w:rsid w:val="00924625"/>
    <w:rsid w:val="00927162"/>
    <w:rsid w:val="00927D4B"/>
    <w:rsid w:val="00927D90"/>
    <w:rsid w:val="00930840"/>
    <w:rsid w:val="00930C1B"/>
    <w:rsid w:val="00932059"/>
    <w:rsid w:val="00932113"/>
    <w:rsid w:val="00932877"/>
    <w:rsid w:val="00933C19"/>
    <w:rsid w:val="00934CB6"/>
    <w:rsid w:val="009363E5"/>
    <w:rsid w:val="00936FC7"/>
    <w:rsid w:val="00937499"/>
    <w:rsid w:val="00937B01"/>
    <w:rsid w:val="00940DD1"/>
    <w:rsid w:val="00941505"/>
    <w:rsid w:val="00941AEE"/>
    <w:rsid w:val="00942893"/>
    <w:rsid w:val="00943AA9"/>
    <w:rsid w:val="00945375"/>
    <w:rsid w:val="009468B6"/>
    <w:rsid w:val="009468F0"/>
    <w:rsid w:val="00947014"/>
    <w:rsid w:val="009471DA"/>
    <w:rsid w:val="00947AE2"/>
    <w:rsid w:val="00947B4C"/>
    <w:rsid w:val="00950780"/>
    <w:rsid w:val="00951C2E"/>
    <w:rsid w:val="00951D68"/>
    <w:rsid w:val="00952823"/>
    <w:rsid w:val="009529D2"/>
    <w:rsid w:val="00952BEF"/>
    <w:rsid w:val="00953110"/>
    <w:rsid w:val="009559A9"/>
    <w:rsid w:val="00956894"/>
    <w:rsid w:val="00956905"/>
    <w:rsid w:val="00956F5C"/>
    <w:rsid w:val="00957970"/>
    <w:rsid w:val="00960442"/>
    <w:rsid w:val="0096056E"/>
    <w:rsid w:val="00960EC2"/>
    <w:rsid w:val="00961477"/>
    <w:rsid w:val="00961F7E"/>
    <w:rsid w:val="009624F4"/>
    <w:rsid w:val="00962EFD"/>
    <w:rsid w:val="009634E3"/>
    <w:rsid w:val="009637C4"/>
    <w:rsid w:val="009638FF"/>
    <w:rsid w:val="00963964"/>
    <w:rsid w:val="00963C7D"/>
    <w:rsid w:val="00964B0B"/>
    <w:rsid w:val="00965426"/>
    <w:rsid w:val="00965429"/>
    <w:rsid w:val="0096592A"/>
    <w:rsid w:val="009660AD"/>
    <w:rsid w:val="00966473"/>
    <w:rsid w:val="00966B3D"/>
    <w:rsid w:val="00966D06"/>
    <w:rsid w:val="00966F27"/>
    <w:rsid w:val="00967D18"/>
    <w:rsid w:val="00967EA8"/>
    <w:rsid w:val="00967F2A"/>
    <w:rsid w:val="00970301"/>
    <w:rsid w:val="0097191A"/>
    <w:rsid w:val="00971A8D"/>
    <w:rsid w:val="00971D52"/>
    <w:rsid w:val="009720EE"/>
    <w:rsid w:val="0097377B"/>
    <w:rsid w:val="00973EBB"/>
    <w:rsid w:val="00974061"/>
    <w:rsid w:val="00974DF2"/>
    <w:rsid w:val="009750F4"/>
    <w:rsid w:val="00975303"/>
    <w:rsid w:val="009757E2"/>
    <w:rsid w:val="00975B01"/>
    <w:rsid w:val="00975F9E"/>
    <w:rsid w:val="00976178"/>
    <w:rsid w:val="00977EB5"/>
    <w:rsid w:val="00977FA6"/>
    <w:rsid w:val="00980AB1"/>
    <w:rsid w:val="00980B3B"/>
    <w:rsid w:val="00981779"/>
    <w:rsid w:val="0098192F"/>
    <w:rsid w:val="00982C56"/>
    <w:rsid w:val="00982DAB"/>
    <w:rsid w:val="0098322A"/>
    <w:rsid w:val="00984052"/>
    <w:rsid w:val="00984264"/>
    <w:rsid w:val="00984395"/>
    <w:rsid w:val="00985AA1"/>
    <w:rsid w:val="009873D9"/>
    <w:rsid w:val="009875F5"/>
    <w:rsid w:val="00987F42"/>
    <w:rsid w:val="00990F98"/>
    <w:rsid w:val="00991523"/>
    <w:rsid w:val="00992FA2"/>
    <w:rsid w:val="00993E20"/>
    <w:rsid w:val="00994932"/>
    <w:rsid w:val="0099548C"/>
    <w:rsid w:val="00996B67"/>
    <w:rsid w:val="009975E9"/>
    <w:rsid w:val="00997B05"/>
    <w:rsid w:val="00997F82"/>
    <w:rsid w:val="009A0262"/>
    <w:rsid w:val="009A0A6E"/>
    <w:rsid w:val="009A1C52"/>
    <w:rsid w:val="009A3399"/>
    <w:rsid w:val="009A33C3"/>
    <w:rsid w:val="009A36E2"/>
    <w:rsid w:val="009A3B18"/>
    <w:rsid w:val="009A3E89"/>
    <w:rsid w:val="009A4198"/>
    <w:rsid w:val="009A4B25"/>
    <w:rsid w:val="009A5BEB"/>
    <w:rsid w:val="009A6805"/>
    <w:rsid w:val="009A72F2"/>
    <w:rsid w:val="009B05D0"/>
    <w:rsid w:val="009B0617"/>
    <w:rsid w:val="009B2AAC"/>
    <w:rsid w:val="009B34E2"/>
    <w:rsid w:val="009B5356"/>
    <w:rsid w:val="009B5D93"/>
    <w:rsid w:val="009B6DA5"/>
    <w:rsid w:val="009B7093"/>
    <w:rsid w:val="009C01F3"/>
    <w:rsid w:val="009C2EB1"/>
    <w:rsid w:val="009C3782"/>
    <w:rsid w:val="009C4E23"/>
    <w:rsid w:val="009C5D9E"/>
    <w:rsid w:val="009C63A7"/>
    <w:rsid w:val="009C6CD5"/>
    <w:rsid w:val="009C7424"/>
    <w:rsid w:val="009C7CE1"/>
    <w:rsid w:val="009D020C"/>
    <w:rsid w:val="009D177E"/>
    <w:rsid w:val="009D1E78"/>
    <w:rsid w:val="009D24DF"/>
    <w:rsid w:val="009D36BA"/>
    <w:rsid w:val="009D4CF4"/>
    <w:rsid w:val="009D4CF7"/>
    <w:rsid w:val="009D584A"/>
    <w:rsid w:val="009D59DD"/>
    <w:rsid w:val="009D617A"/>
    <w:rsid w:val="009D76C6"/>
    <w:rsid w:val="009D7834"/>
    <w:rsid w:val="009D7E90"/>
    <w:rsid w:val="009E03BA"/>
    <w:rsid w:val="009E37A8"/>
    <w:rsid w:val="009E39FA"/>
    <w:rsid w:val="009E3A1C"/>
    <w:rsid w:val="009E406D"/>
    <w:rsid w:val="009E426D"/>
    <w:rsid w:val="009E47B4"/>
    <w:rsid w:val="009E488E"/>
    <w:rsid w:val="009E4D53"/>
    <w:rsid w:val="009E7126"/>
    <w:rsid w:val="009E73C6"/>
    <w:rsid w:val="009F0185"/>
    <w:rsid w:val="009F0B2C"/>
    <w:rsid w:val="009F0DD2"/>
    <w:rsid w:val="009F0FA4"/>
    <w:rsid w:val="009F19C3"/>
    <w:rsid w:val="009F2EBA"/>
    <w:rsid w:val="009F3A71"/>
    <w:rsid w:val="009F3BC1"/>
    <w:rsid w:val="009F3FBC"/>
    <w:rsid w:val="009F4927"/>
    <w:rsid w:val="009F5A84"/>
    <w:rsid w:val="009F5DB3"/>
    <w:rsid w:val="009F666C"/>
    <w:rsid w:val="009F6AD0"/>
    <w:rsid w:val="009F74FD"/>
    <w:rsid w:val="009F7BE1"/>
    <w:rsid w:val="009F7F70"/>
    <w:rsid w:val="00A007D9"/>
    <w:rsid w:val="00A00B5B"/>
    <w:rsid w:val="00A00D64"/>
    <w:rsid w:val="00A021DC"/>
    <w:rsid w:val="00A02B9B"/>
    <w:rsid w:val="00A04889"/>
    <w:rsid w:val="00A0514B"/>
    <w:rsid w:val="00A05C9D"/>
    <w:rsid w:val="00A061BA"/>
    <w:rsid w:val="00A06CC8"/>
    <w:rsid w:val="00A06F09"/>
    <w:rsid w:val="00A06F9C"/>
    <w:rsid w:val="00A0756A"/>
    <w:rsid w:val="00A075B8"/>
    <w:rsid w:val="00A078E3"/>
    <w:rsid w:val="00A10CCF"/>
    <w:rsid w:val="00A11AD5"/>
    <w:rsid w:val="00A12AD9"/>
    <w:rsid w:val="00A1321E"/>
    <w:rsid w:val="00A13814"/>
    <w:rsid w:val="00A13B24"/>
    <w:rsid w:val="00A13E59"/>
    <w:rsid w:val="00A14C1F"/>
    <w:rsid w:val="00A14FC5"/>
    <w:rsid w:val="00A151AA"/>
    <w:rsid w:val="00A15762"/>
    <w:rsid w:val="00A1721D"/>
    <w:rsid w:val="00A1724C"/>
    <w:rsid w:val="00A175AE"/>
    <w:rsid w:val="00A20254"/>
    <w:rsid w:val="00A2076B"/>
    <w:rsid w:val="00A2157B"/>
    <w:rsid w:val="00A21863"/>
    <w:rsid w:val="00A21DB1"/>
    <w:rsid w:val="00A2431E"/>
    <w:rsid w:val="00A24445"/>
    <w:rsid w:val="00A25849"/>
    <w:rsid w:val="00A25A9D"/>
    <w:rsid w:val="00A2630D"/>
    <w:rsid w:val="00A26827"/>
    <w:rsid w:val="00A26B80"/>
    <w:rsid w:val="00A26E68"/>
    <w:rsid w:val="00A27FCF"/>
    <w:rsid w:val="00A30090"/>
    <w:rsid w:val="00A30D8F"/>
    <w:rsid w:val="00A33213"/>
    <w:rsid w:val="00A33849"/>
    <w:rsid w:val="00A33980"/>
    <w:rsid w:val="00A33E4D"/>
    <w:rsid w:val="00A35C02"/>
    <w:rsid w:val="00A379FD"/>
    <w:rsid w:val="00A40064"/>
    <w:rsid w:val="00A401AE"/>
    <w:rsid w:val="00A415CB"/>
    <w:rsid w:val="00A41E7F"/>
    <w:rsid w:val="00A42111"/>
    <w:rsid w:val="00A43715"/>
    <w:rsid w:val="00A4380B"/>
    <w:rsid w:val="00A43E0A"/>
    <w:rsid w:val="00A43E0D"/>
    <w:rsid w:val="00A46443"/>
    <w:rsid w:val="00A466D3"/>
    <w:rsid w:val="00A46AE4"/>
    <w:rsid w:val="00A47BD1"/>
    <w:rsid w:val="00A506F6"/>
    <w:rsid w:val="00A51015"/>
    <w:rsid w:val="00A51611"/>
    <w:rsid w:val="00A51B2D"/>
    <w:rsid w:val="00A52421"/>
    <w:rsid w:val="00A52632"/>
    <w:rsid w:val="00A527B1"/>
    <w:rsid w:val="00A53743"/>
    <w:rsid w:val="00A5396E"/>
    <w:rsid w:val="00A539D9"/>
    <w:rsid w:val="00A53A69"/>
    <w:rsid w:val="00A549DB"/>
    <w:rsid w:val="00A5500D"/>
    <w:rsid w:val="00A568C3"/>
    <w:rsid w:val="00A57111"/>
    <w:rsid w:val="00A571A3"/>
    <w:rsid w:val="00A60838"/>
    <w:rsid w:val="00A60A42"/>
    <w:rsid w:val="00A61118"/>
    <w:rsid w:val="00A61C1A"/>
    <w:rsid w:val="00A62B6F"/>
    <w:rsid w:val="00A634A0"/>
    <w:rsid w:val="00A636AF"/>
    <w:rsid w:val="00A63E6D"/>
    <w:rsid w:val="00A64FED"/>
    <w:rsid w:val="00A651E3"/>
    <w:rsid w:val="00A654EF"/>
    <w:rsid w:val="00A65D86"/>
    <w:rsid w:val="00A66069"/>
    <w:rsid w:val="00A67831"/>
    <w:rsid w:val="00A70D56"/>
    <w:rsid w:val="00A7122B"/>
    <w:rsid w:val="00A715FE"/>
    <w:rsid w:val="00A717D8"/>
    <w:rsid w:val="00A72EF8"/>
    <w:rsid w:val="00A736D2"/>
    <w:rsid w:val="00A737A2"/>
    <w:rsid w:val="00A73AA0"/>
    <w:rsid w:val="00A7506B"/>
    <w:rsid w:val="00A75174"/>
    <w:rsid w:val="00A76293"/>
    <w:rsid w:val="00A772EB"/>
    <w:rsid w:val="00A77398"/>
    <w:rsid w:val="00A774A1"/>
    <w:rsid w:val="00A81CC3"/>
    <w:rsid w:val="00A81D64"/>
    <w:rsid w:val="00A83CF4"/>
    <w:rsid w:val="00A84467"/>
    <w:rsid w:val="00A84B4B"/>
    <w:rsid w:val="00A84CC6"/>
    <w:rsid w:val="00A84FB1"/>
    <w:rsid w:val="00A85109"/>
    <w:rsid w:val="00A862B5"/>
    <w:rsid w:val="00A86A55"/>
    <w:rsid w:val="00A86CA3"/>
    <w:rsid w:val="00A87410"/>
    <w:rsid w:val="00A90770"/>
    <w:rsid w:val="00A90783"/>
    <w:rsid w:val="00A91686"/>
    <w:rsid w:val="00A92CD3"/>
    <w:rsid w:val="00A93295"/>
    <w:rsid w:val="00A937B9"/>
    <w:rsid w:val="00A93A79"/>
    <w:rsid w:val="00A9504C"/>
    <w:rsid w:val="00A955A8"/>
    <w:rsid w:val="00A95CA5"/>
    <w:rsid w:val="00A965D6"/>
    <w:rsid w:val="00A97117"/>
    <w:rsid w:val="00A97D7D"/>
    <w:rsid w:val="00AA0176"/>
    <w:rsid w:val="00AA09E3"/>
    <w:rsid w:val="00AA0AE1"/>
    <w:rsid w:val="00AA2C71"/>
    <w:rsid w:val="00AA32EC"/>
    <w:rsid w:val="00AA38F7"/>
    <w:rsid w:val="00AA3B8D"/>
    <w:rsid w:val="00AA4286"/>
    <w:rsid w:val="00AA444F"/>
    <w:rsid w:val="00AA4619"/>
    <w:rsid w:val="00AA465C"/>
    <w:rsid w:val="00AA46F6"/>
    <w:rsid w:val="00AA4E70"/>
    <w:rsid w:val="00AA5413"/>
    <w:rsid w:val="00AA5800"/>
    <w:rsid w:val="00AA636C"/>
    <w:rsid w:val="00AA6D1C"/>
    <w:rsid w:val="00AA726E"/>
    <w:rsid w:val="00AA7393"/>
    <w:rsid w:val="00AA7E4E"/>
    <w:rsid w:val="00AB0B52"/>
    <w:rsid w:val="00AB1337"/>
    <w:rsid w:val="00AB21D7"/>
    <w:rsid w:val="00AB22D7"/>
    <w:rsid w:val="00AB2CFE"/>
    <w:rsid w:val="00AB3502"/>
    <w:rsid w:val="00AB3626"/>
    <w:rsid w:val="00AB45CE"/>
    <w:rsid w:val="00AB58C4"/>
    <w:rsid w:val="00AB5BF5"/>
    <w:rsid w:val="00AB7003"/>
    <w:rsid w:val="00AB76B0"/>
    <w:rsid w:val="00AB7AD6"/>
    <w:rsid w:val="00AB7B9A"/>
    <w:rsid w:val="00AC0F8A"/>
    <w:rsid w:val="00AC140A"/>
    <w:rsid w:val="00AC1DC1"/>
    <w:rsid w:val="00AC2989"/>
    <w:rsid w:val="00AC5E7D"/>
    <w:rsid w:val="00AC62DE"/>
    <w:rsid w:val="00AC665A"/>
    <w:rsid w:val="00AC6E4D"/>
    <w:rsid w:val="00AC7B82"/>
    <w:rsid w:val="00AC7FED"/>
    <w:rsid w:val="00AD0431"/>
    <w:rsid w:val="00AD07E5"/>
    <w:rsid w:val="00AD0C28"/>
    <w:rsid w:val="00AD1925"/>
    <w:rsid w:val="00AD23D2"/>
    <w:rsid w:val="00AD5516"/>
    <w:rsid w:val="00AD5856"/>
    <w:rsid w:val="00AD7463"/>
    <w:rsid w:val="00AE0650"/>
    <w:rsid w:val="00AE2A34"/>
    <w:rsid w:val="00AE36B9"/>
    <w:rsid w:val="00AE4803"/>
    <w:rsid w:val="00AE6212"/>
    <w:rsid w:val="00AE6710"/>
    <w:rsid w:val="00AE7CA6"/>
    <w:rsid w:val="00AE7E09"/>
    <w:rsid w:val="00AF0279"/>
    <w:rsid w:val="00AF083D"/>
    <w:rsid w:val="00AF0BD3"/>
    <w:rsid w:val="00AF1D93"/>
    <w:rsid w:val="00AF2801"/>
    <w:rsid w:val="00AF2AB7"/>
    <w:rsid w:val="00AF2CDD"/>
    <w:rsid w:val="00AF364D"/>
    <w:rsid w:val="00AF3C77"/>
    <w:rsid w:val="00AF44BB"/>
    <w:rsid w:val="00AF4699"/>
    <w:rsid w:val="00AF4ED4"/>
    <w:rsid w:val="00AF5706"/>
    <w:rsid w:val="00AF6B26"/>
    <w:rsid w:val="00AF6C0F"/>
    <w:rsid w:val="00B00FEF"/>
    <w:rsid w:val="00B01A15"/>
    <w:rsid w:val="00B02777"/>
    <w:rsid w:val="00B02D55"/>
    <w:rsid w:val="00B02EF9"/>
    <w:rsid w:val="00B03354"/>
    <w:rsid w:val="00B033FA"/>
    <w:rsid w:val="00B034DE"/>
    <w:rsid w:val="00B035B9"/>
    <w:rsid w:val="00B04053"/>
    <w:rsid w:val="00B0420E"/>
    <w:rsid w:val="00B042CC"/>
    <w:rsid w:val="00B064CE"/>
    <w:rsid w:val="00B065E1"/>
    <w:rsid w:val="00B06699"/>
    <w:rsid w:val="00B06C4D"/>
    <w:rsid w:val="00B072FD"/>
    <w:rsid w:val="00B07791"/>
    <w:rsid w:val="00B100A4"/>
    <w:rsid w:val="00B10781"/>
    <w:rsid w:val="00B1162C"/>
    <w:rsid w:val="00B1234F"/>
    <w:rsid w:val="00B1292F"/>
    <w:rsid w:val="00B12960"/>
    <w:rsid w:val="00B1315B"/>
    <w:rsid w:val="00B139D1"/>
    <w:rsid w:val="00B13A21"/>
    <w:rsid w:val="00B13C44"/>
    <w:rsid w:val="00B1536F"/>
    <w:rsid w:val="00B15F02"/>
    <w:rsid w:val="00B171C4"/>
    <w:rsid w:val="00B175F9"/>
    <w:rsid w:val="00B17962"/>
    <w:rsid w:val="00B209F2"/>
    <w:rsid w:val="00B2206A"/>
    <w:rsid w:val="00B233FE"/>
    <w:rsid w:val="00B23600"/>
    <w:rsid w:val="00B239AE"/>
    <w:rsid w:val="00B24D78"/>
    <w:rsid w:val="00B252B3"/>
    <w:rsid w:val="00B26CDC"/>
    <w:rsid w:val="00B27B32"/>
    <w:rsid w:val="00B27B6A"/>
    <w:rsid w:val="00B27B7B"/>
    <w:rsid w:val="00B305B5"/>
    <w:rsid w:val="00B30888"/>
    <w:rsid w:val="00B30A33"/>
    <w:rsid w:val="00B31F38"/>
    <w:rsid w:val="00B3242E"/>
    <w:rsid w:val="00B3285E"/>
    <w:rsid w:val="00B32B6D"/>
    <w:rsid w:val="00B32BA6"/>
    <w:rsid w:val="00B33406"/>
    <w:rsid w:val="00B346D4"/>
    <w:rsid w:val="00B34E4F"/>
    <w:rsid w:val="00B35468"/>
    <w:rsid w:val="00B354AE"/>
    <w:rsid w:val="00B376D3"/>
    <w:rsid w:val="00B37F4F"/>
    <w:rsid w:val="00B40309"/>
    <w:rsid w:val="00B40DD4"/>
    <w:rsid w:val="00B4160A"/>
    <w:rsid w:val="00B4165C"/>
    <w:rsid w:val="00B41AEE"/>
    <w:rsid w:val="00B42BB0"/>
    <w:rsid w:val="00B43B0E"/>
    <w:rsid w:val="00B43B7D"/>
    <w:rsid w:val="00B43DE2"/>
    <w:rsid w:val="00B44C1D"/>
    <w:rsid w:val="00B44FA8"/>
    <w:rsid w:val="00B451A3"/>
    <w:rsid w:val="00B455E2"/>
    <w:rsid w:val="00B45A88"/>
    <w:rsid w:val="00B45B18"/>
    <w:rsid w:val="00B45BE3"/>
    <w:rsid w:val="00B47F66"/>
    <w:rsid w:val="00B5097B"/>
    <w:rsid w:val="00B5109D"/>
    <w:rsid w:val="00B51782"/>
    <w:rsid w:val="00B52096"/>
    <w:rsid w:val="00B52B31"/>
    <w:rsid w:val="00B52C50"/>
    <w:rsid w:val="00B5312C"/>
    <w:rsid w:val="00B534B9"/>
    <w:rsid w:val="00B54182"/>
    <w:rsid w:val="00B54252"/>
    <w:rsid w:val="00B5537C"/>
    <w:rsid w:val="00B55405"/>
    <w:rsid w:val="00B55519"/>
    <w:rsid w:val="00B5557B"/>
    <w:rsid w:val="00B5660D"/>
    <w:rsid w:val="00B5694D"/>
    <w:rsid w:val="00B57B5D"/>
    <w:rsid w:val="00B57E46"/>
    <w:rsid w:val="00B600A0"/>
    <w:rsid w:val="00B6094F"/>
    <w:rsid w:val="00B610DE"/>
    <w:rsid w:val="00B6141A"/>
    <w:rsid w:val="00B6152B"/>
    <w:rsid w:val="00B61D8F"/>
    <w:rsid w:val="00B62992"/>
    <w:rsid w:val="00B656BE"/>
    <w:rsid w:val="00B65D16"/>
    <w:rsid w:val="00B66B0C"/>
    <w:rsid w:val="00B7035A"/>
    <w:rsid w:val="00B70675"/>
    <w:rsid w:val="00B71C67"/>
    <w:rsid w:val="00B71E8C"/>
    <w:rsid w:val="00B7240C"/>
    <w:rsid w:val="00B73633"/>
    <w:rsid w:val="00B750E4"/>
    <w:rsid w:val="00B76005"/>
    <w:rsid w:val="00B7615B"/>
    <w:rsid w:val="00B770B0"/>
    <w:rsid w:val="00B773C6"/>
    <w:rsid w:val="00B80735"/>
    <w:rsid w:val="00B82133"/>
    <w:rsid w:val="00B82B8F"/>
    <w:rsid w:val="00B82F78"/>
    <w:rsid w:val="00B83BC0"/>
    <w:rsid w:val="00B848C2"/>
    <w:rsid w:val="00B85A3B"/>
    <w:rsid w:val="00B85AD2"/>
    <w:rsid w:val="00B85BC0"/>
    <w:rsid w:val="00B85D77"/>
    <w:rsid w:val="00B900AA"/>
    <w:rsid w:val="00B9067D"/>
    <w:rsid w:val="00B90802"/>
    <w:rsid w:val="00B910E2"/>
    <w:rsid w:val="00B915EE"/>
    <w:rsid w:val="00B93247"/>
    <w:rsid w:val="00B935EC"/>
    <w:rsid w:val="00B93707"/>
    <w:rsid w:val="00B939F9"/>
    <w:rsid w:val="00B946BD"/>
    <w:rsid w:val="00B95073"/>
    <w:rsid w:val="00B95898"/>
    <w:rsid w:val="00B95D7E"/>
    <w:rsid w:val="00B96A16"/>
    <w:rsid w:val="00BA1826"/>
    <w:rsid w:val="00BA1BFD"/>
    <w:rsid w:val="00BA31D8"/>
    <w:rsid w:val="00BA327B"/>
    <w:rsid w:val="00BA3A78"/>
    <w:rsid w:val="00BA5264"/>
    <w:rsid w:val="00BA6755"/>
    <w:rsid w:val="00BA6FA7"/>
    <w:rsid w:val="00BB0E2F"/>
    <w:rsid w:val="00BB1164"/>
    <w:rsid w:val="00BB12C5"/>
    <w:rsid w:val="00BB1AD0"/>
    <w:rsid w:val="00BB1D22"/>
    <w:rsid w:val="00BB1D86"/>
    <w:rsid w:val="00BB23D2"/>
    <w:rsid w:val="00BB23ED"/>
    <w:rsid w:val="00BB3926"/>
    <w:rsid w:val="00BB3DBF"/>
    <w:rsid w:val="00BB58EE"/>
    <w:rsid w:val="00BB611F"/>
    <w:rsid w:val="00BB6D92"/>
    <w:rsid w:val="00BB75CC"/>
    <w:rsid w:val="00BB7BE2"/>
    <w:rsid w:val="00BC1FF5"/>
    <w:rsid w:val="00BC22A7"/>
    <w:rsid w:val="00BC261E"/>
    <w:rsid w:val="00BC3DA1"/>
    <w:rsid w:val="00BC49FC"/>
    <w:rsid w:val="00BC4F52"/>
    <w:rsid w:val="00BC5A57"/>
    <w:rsid w:val="00BC5FFA"/>
    <w:rsid w:val="00BC6926"/>
    <w:rsid w:val="00BC6AEF"/>
    <w:rsid w:val="00BC6D4E"/>
    <w:rsid w:val="00BC6F99"/>
    <w:rsid w:val="00BC79EE"/>
    <w:rsid w:val="00BC7F02"/>
    <w:rsid w:val="00BD05EC"/>
    <w:rsid w:val="00BD0635"/>
    <w:rsid w:val="00BD092C"/>
    <w:rsid w:val="00BD0959"/>
    <w:rsid w:val="00BD0C07"/>
    <w:rsid w:val="00BD1C8A"/>
    <w:rsid w:val="00BD2995"/>
    <w:rsid w:val="00BD2E96"/>
    <w:rsid w:val="00BD2FBA"/>
    <w:rsid w:val="00BD3EC1"/>
    <w:rsid w:val="00BD4CD3"/>
    <w:rsid w:val="00BD5F4D"/>
    <w:rsid w:val="00BD68DA"/>
    <w:rsid w:val="00BD6D73"/>
    <w:rsid w:val="00BD71A9"/>
    <w:rsid w:val="00BD7CE1"/>
    <w:rsid w:val="00BE03FE"/>
    <w:rsid w:val="00BE04E6"/>
    <w:rsid w:val="00BE0C89"/>
    <w:rsid w:val="00BE12D7"/>
    <w:rsid w:val="00BE1601"/>
    <w:rsid w:val="00BE2150"/>
    <w:rsid w:val="00BE2BF1"/>
    <w:rsid w:val="00BE41CA"/>
    <w:rsid w:val="00BE4E9D"/>
    <w:rsid w:val="00BE4F37"/>
    <w:rsid w:val="00BE5719"/>
    <w:rsid w:val="00BE6600"/>
    <w:rsid w:val="00BE7F0B"/>
    <w:rsid w:val="00BE7F74"/>
    <w:rsid w:val="00BF048E"/>
    <w:rsid w:val="00BF04FE"/>
    <w:rsid w:val="00BF068C"/>
    <w:rsid w:val="00BF08A7"/>
    <w:rsid w:val="00BF0A3E"/>
    <w:rsid w:val="00BF0B06"/>
    <w:rsid w:val="00BF1020"/>
    <w:rsid w:val="00BF1172"/>
    <w:rsid w:val="00BF1BA7"/>
    <w:rsid w:val="00BF1FBF"/>
    <w:rsid w:val="00BF2627"/>
    <w:rsid w:val="00BF4D4A"/>
    <w:rsid w:val="00BF5915"/>
    <w:rsid w:val="00BF5D41"/>
    <w:rsid w:val="00BF612E"/>
    <w:rsid w:val="00BF6D0B"/>
    <w:rsid w:val="00BF714A"/>
    <w:rsid w:val="00BF781C"/>
    <w:rsid w:val="00BF7F11"/>
    <w:rsid w:val="00C001DD"/>
    <w:rsid w:val="00C002BD"/>
    <w:rsid w:val="00C005FF"/>
    <w:rsid w:val="00C00ACD"/>
    <w:rsid w:val="00C0286C"/>
    <w:rsid w:val="00C04119"/>
    <w:rsid w:val="00C04A62"/>
    <w:rsid w:val="00C04DBC"/>
    <w:rsid w:val="00C05FFD"/>
    <w:rsid w:val="00C0602F"/>
    <w:rsid w:val="00C064FA"/>
    <w:rsid w:val="00C07683"/>
    <w:rsid w:val="00C07E49"/>
    <w:rsid w:val="00C07E70"/>
    <w:rsid w:val="00C10382"/>
    <w:rsid w:val="00C10E26"/>
    <w:rsid w:val="00C10F56"/>
    <w:rsid w:val="00C12F0E"/>
    <w:rsid w:val="00C13646"/>
    <w:rsid w:val="00C139E1"/>
    <w:rsid w:val="00C145FF"/>
    <w:rsid w:val="00C155EC"/>
    <w:rsid w:val="00C15699"/>
    <w:rsid w:val="00C15914"/>
    <w:rsid w:val="00C17459"/>
    <w:rsid w:val="00C17EEC"/>
    <w:rsid w:val="00C17FE3"/>
    <w:rsid w:val="00C205A6"/>
    <w:rsid w:val="00C20A97"/>
    <w:rsid w:val="00C20C12"/>
    <w:rsid w:val="00C20D39"/>
    <w:rsid w:val="00C21F23"/>
    <w:rsid w:val="00C22169"/>
    <w:rsid w:val="00C23FBB"/>
    <w:rsid w:val="00C24024"/>
    <w:rsid w:val="00C2403A"/>
    <w:rsid w:val="00C242A5"/>
    <w:rsid w:val="00C24E21"/>
    <w:rsid w:val="00C26D94"/>
    <w:rsid w:val="00C27436"/>
    <w:rsid w:val="00C27840"/>
    <w:rsid w:val="00C27BF5"/>
    <w:rsid w:val="00C30A56"/>
    <w:rsid w:val="00C33CE0"/>
    <w:rsid w:val="00C33E26"/>
    <w:rsid w:val="00C3472E"/>
    <w:rsid w:val="00C34BF2"/>
    <w:rsid w:val="00C34FD4"/>
    <w:rsid w:val="00C35B0A"/>
    <w:rsid w:val="00C3678F"/>
    <w:rsid w:val="00C37684"/>
    <w:rsid w:val="00C401E9"/>
    <w:rsid w:val="00C40B08"/>
    <w:rsid w:val="00C40D12"/>
    <w:rsid w:val="00C41985"/>
    <w:rsid w:val="00C42929"/>
    <w:rsid w:val="00C42DD2"/>
    <w:rsid w:val="00C43710"/>
    <w:rsid w:val="00C44DA8"/>
    <w:rsid w:val="00C44E4B"/>
    <w:rsid w:val="00C45024"/>
    <w:rsid w:val="00C45ED6"/>
    <w:rsid w:val="00C4759B"/>
    <w:rsid w:val="00C477FD"/>
    <w:rsid w:val="00C47CA6"/>
    <w:rsid w:val="00C500E6"/>
    <w:rsid w:val="00C50C57"/>
    <w:rsid w:val="00C5144B"/>
    <w:rsid w:val="00C5151C"/>
    <w:rsid w:val="00C518E6"/>
    <w:rsid w:val="00C5205E"/>
    <w:rsid w:val="00C5219D"/>
    <w:rsid w:val="00C533DB"/>
    <w:rsid w:val="00C534B5"/>
    <w:rsid w:val="00C53671"/>
    <w:rsid w:val="00C53FC7"/>
    <w:rsid w:val="00C5450B"/>
    <w:rsid w:val="00C55079"/>
    <w:rsid w:val="00C574DD"/>
    <w:rsid w:val="00C575F9"/>
    <w:rsid w:val="00C6005E"/>
    <w:rsid w:val="00C6056F"/>
    <w:rsid w:val="00C60F3B"/>
    <w:rsid w:val="00C6160A"/>
    <w:rsid w:val="00C61F71"/>
    <w:rsid w:val="00C62031"/>
    <w:rsid w:val="00C62B20"/>
    <w:rsid w:val="00C62DBB"/>
    <w:rsid w:val="00C62F03"/>
    <w:rsid w:val="00C63144"/>
    <w:rsid w:val="00C63F15"/>
    <w:rsid w:val="00C64577"/>
    <w:rsid w:val="00C6501B"/>
    <w:rsid w:val="00C655AA"/>
    <w:rsid w:val="00C65687"/>
    <w:rsid w:val="00C6583B"/>
    <w:rsid w:val="00C66A04"/>
    <w:rsid w:val="00C67705"/>
    <w:rsid w:val="00C67ECB"/>
    <w:rsid w:val="00C7009F"/>
    <w:rsid w:val="00C707D0"/>
    <w:rsid w:val="00C70A62"/>
    <w:rsid w:val="00C7159D"/>
    <w:rsid w:val="00C7268E"/>
    <w:rsid w:val="00C74A28"/>
    <w:rsid w:val="00C74B38"/>
    <w:rsid w:val="00C750BD"/>
    <w:rsid w:val="00C75611"/>
    <w:rsid w:val="00C75CAE"/>
    <w:rsid w:val="00C75D0B"/>
    <w:rsid w:val="00C7687A"/>
    <w:rsid w:val="00C769CA"/>
    <w:rsid w:val="00C76C51"/>
    <w:rsid w:val="00C77895"/>
    <w:rsid w:val="00C80836"/>
    <w:rsid w:val="00C81972"/>
    <w:rsid w:val="00C82B3B"/>
    <w:rsid w:val="00C82C93"/>
    <w:rsid w:val="00C82E8D"/>
    <w:rsid w:val="00C84281"/>
    <w:rsid w:val="00C84773"/>
    <w:rsid w:val="00C84989"/>
    <w:rsid w:val="00C84E1F"/>
    <w:rsid w:val="00C85462"/>
    <w:rsid w:val="00C86442"/>
    <w:rsid w:val="00C870C8"/>
    <w:rsid w:val="00C9005E"/>
    <w:rsid w:val="00C902DC"/>
    <w:rsid w:val="00C913AC"/>
    <w:rsid w:val="00C91A46"/>
    <w:rsid w:val="00C91C3C"/>
    <w:rsid w:val="00C92B6C"/>
    <w:rsid w:val="00C936CD"/>
    <w:rsid w:val="00C93B2A"/>
    <w:rsid w:val="00C94551"/>
    <w:rsid w:val="00C94595"/>
    <w:rsid w:val="00C94DDC"/>
    <w:rsid w:val="00C95BA9"/>
    <w:rsid w:val="00C95E49"/>
    <w:rsid w:val="00C96924"/>
    <w:rsid w:val="00CA0CF2"/>
    <w:rsid w:val="00CA0DEC"/>
    <w:rsid w:val="00CA5228"/>
    <w:rsid w:val="00CA5694"/>
    <w:rsid w:val="00CA57C0"/>
    <w:rsid w:val="00CA61F4"/>
    <w:rsid w:val="00CA660C"/>
    <w:rsid w:val="00CA6D75"/>
    <w:rsid w:val="00CA771F"/>
    <w:rsid w:val="00CA7D86"/>
    <w:rsid w:val="00CB0CCB"/>
    <w:rsid w:val="00CB1C41"/>
    <w:rsid w:val="00CB1CBF"/>
    <w:rsid w:val="00CB1D2B"/>
    <w:rsid w:val="00CB3AC1"/>
    <w:rsid w:val="00CB40E8"/>
    <w:rsid w:val="00CB44D0"/>
    <w:rsid w:val="00CB4684"/>
    <w:rsid w:val="00CB4974"/>
    <w:rsid w:val="00CB5659"/>
    <w:rsid w:val="00CB5A62"/>
    <w:rsid w:val="00CB6720"/>
    <w:rsid w:val="00CB703A"/>
    <w:rsid w:val="00CB7D59"/>
    <w:rsid w:val="00CC0211"/>
    <w:rsid w:val="00CC0A3A"/>
    <w:rsid w:val="00CC0F18"/>
    <w:rsid w:val="00CC18E1"/>
    <w:rsid w:val="00CC1EA9"/>
    <w:rsid w:val="00CC354F"/>
    <w:rsid w:val="00CC3605"/>
    <w:rsid w:val="00CC3C90"/>
    <w:rsid w:val="00CC468B"/>
    <w:rsid w:val="00CC48D1"/>
    <w:rsid w:val="00CC63DE"/>
    <w:rsid w:val="00CC6B95"/>
    <w:rsid w:val="00CC6FC9"/>
    <w:rsid w:val="00CD020E"/>
    <w:rsid w:val="00CD03DC"/>
    <w:rsid w:val="00CD0D47"/>
    <w:rsid w:val="00CD263A"/>
    <w:rsid w:val="00CD335F"/>
    <w:rsid w:val="00CD415F"/>
    <w:rsid w:val="00CD481D"/>
    <w:rsid w:val="00CD4DB7"/>
    <w:rsid w:val="00CD6400"/>
    <w:rsid w:val="00CD6C30"/>
    <w:rsid w:val="00CD72D4"/>
    <w:rsid w:val="00CD7830"/>
    <w:rsid w:val="00CE05AA"/>
    <w:rsid w:val="00CE0C0D"/>
    <w:rsid w:val="00CE149E"/>
    <w:rsid w:val="00CE196E"/>
    <w:rsid w:val="00CE202F"/>
    <w:rsid w:val="00CE47A4"/>
    <w:rsid w:val="00CE48D2"/>
    <w:rsid w:val="00CE4BD9"/>
    <w:rsid w:val="00CE5B06"/>
    <w:rsid w:val="00CE5C8A"/>
    <w:rsid w:val="00CE650D"/>
    <w:rsid w:val="00CE7372"/>
    <w:rsid w:val="00CF033E"/>
    <w:rsid w:val="00CF0E3B"/>
    <w:rsid w:val="00CF155F"/>
    <w:rsid w:val="00CF3DE5"/>
    <w:rsid w:val="00CF4B7E"/>
    <w:rsid w:val="00CF4F07"/>
    <w:rsid w:val="00CF5667"/>
    <w:rsid w:val="00CF5DB9"/>
    <w:rsid w:val="00CF61ED"/>
    <w:rsid w:val="00CF6588"/>
    <w:rsid w:val="00CF6FCC"/>
    <w:rsid w:val="00D024B3"/>
    <w:rsid w:val="00D026B2"/>
    <w:rsid w:val="00D02BED"/>
    <w:rsid w:val="00D042BD"/>
    <w:rsid w:val="00D04CEF"/>
    <w:rsid w:val="00D0617D"/>
    <w:rsid w:val="00D064EE"/>
    <w:rsid w:val="00D06521"/>
    <w:rsid w:val="00D06C3D"/>
    <w:rsid w:val="00D07A1D"/>
    <w:rsid w:val="00D07C35"/>
    <w:rsid w:val="00D07FD5"/>
    <w:rsid w:val="00D109D5"/>
    <w:rsid w:val="00D12595"/>
    <w:rsid w:val="00D12D46"/>
    <w:rsid w:val="00D12E24"/>
    <w:rsid w:val="00D13453"/>
    <w:rsid w:val="00D13AEC"/>
    <w:rsid w:val="00D13BAA"/>
    <w:rsid w:val="00D13FCB"/>
    <w:rsid w:val="00D15F8E"/>
    <w:rsid w:val="00D16603"/>
    <w:rsid w:val="00D16812"/>
    <w:rsid w:val="00D17583"/>
    <w:rsid w:val="00D20416"/>
    <w:rsid w:val="00D21154"/>
    <w:rsid w:val="00D21E89"/>
    <w:rsid w:val="00D220AE"/>
    <w:rsid w:val="00D227DB"/>
    <w:rsid w:val="00D22B2C"/>
    <w:rsid w:val="00D22CBF"/>
    <w:rsid w:val="00D233AF"/>
    <w:rsid w:val="00D23B7A"/>
    <w:rsid w:val="00D24059"/>
    <w:rsid w:val="00D2484D"/>
    <w:rsid w:val="00D251C3"/>
    <w:rsid w:val="00D255B6"/>
    <w:rsid w:val="00D261ED"/>
    <w:rsid w:val="00D26B92"/>
    <w:rsid w:val="00D27493"/>
    <w:rsid w:val="00D27EDE"/>
    <w:rsid w:val="00D30FF0"/>
    <w:rsid w:val="00D311D5"/>
    <w:rsid w:val="00D311F7"/>
    <w:rsid w:val="00D31831"/>
    <w:rsid w:val="00D3224D"/>
    <w:rsid w:val="00D32F8D"/>
    <w:rsid w:val="00D32FA3"/>
    <w:rsid w:val="00D33191"/>
    <w:rsid w:val="00D331BE"/>
    <w:rsid w:val="00D33832"/>
    <w:rsid w:val="00D348AD"/>
    <w:rsid w:val="00D349EB"/>
    <w:rsid w:val="00D35351"/>
    <w:rsid w:val="00D354C4"/>
    <w:rsid w:val="00D36108"/>
    <w:rsid w:val="00D36FCF"/>
    <w:rsid w:val="00D3714E"/>
    <w:rsid w:val="00D4068E"/>
    <w:rsid w:val="00D41783"/>
    <w:rsid w:val="00D4196E"/>
    <w:rsid w:val="00D41A14"/>
    <w:rsid w:val="00D41A24"/>
    <w:rsid w:val="00D4223B"/>
    <w:rsid w:val="00D426B2"/>
    <w:rsid w:val="00D431A4"/>
    <w:rsid w:val="00D454B4"/>
    <w:rsid w:val="00D46549"/>
    <w:rsid w:val="00D46AA1"/>
    <w:rsid w:val="00D46DE6"/>
    <w:rsid w:val="00D4716B"/>
    <w:rsid w:val="00D471BF"/>
    <w:rsid w:val="00D4788D"/>
    <w:rsid w:val="00D50682"/>
    <w:rsid w:val="00D50850"/>
    <w:rsid w:val="00D50C4C"/>
    <w:rsid w:val="00D515C1"/>
    <w:rsid w:val="00D516AD"/>
    <w:rsid w:val="00D52601"/>
    <w:rsid w:val="00D52711"/>
    <w:rsid w:val="00D529F8"/>
    <w:rsid w:val="00D537AD"/>
    <w:rsid w:val="00D53B04"/>
    <w:rsid w:val="00D5421B"/>
    <w:rsid w:val="00D546F9"/>
    <w:rsid w:val="00D553D6"/>
    <w:rsid w:val="00D56A98"/>
    <w:rsid w:val="00D56BAB"/>
    <w:rsid w:val="00D56F44"/>
    <w:rsid w:val="00D6025C"/>
    <w:rsid w:val="00D6274B"/>
    <w:rsid w:val="00D638CC"/>
    <w:rsid w:val="00D639AE"/>
    <w:rsid w:val="00D63FAE"/>
    <w:rsid w:val="00D657D5"/>
    <w:rsid w:val="00D65F3B"/>
    <w:rsid w:val="00D6655E"/>
    <w:rsid w:val="00D665A3"/>
    <w:rsid w:val="00D670EF"/>
    <w:rsid w:val="00D7063A"/>
    <w:rsid w:val="00D70688"/>
    <w:rsid w:val="00D7069A"/>
    <w:rsid w:val="00D70F3D"/>
    <w:rsid w:val="00D71F14"/>
    <w:rsid w:val="00D724F8"/>
    <w:rsid w:val="00D72870"/>
    <w:rsid w:val="00D729E2"/>
    <w:rsid w:val="00D73AA1"/>
    <w:rsid w:val="00D73C65"/>
    <w:rsid w:val="00D74F4A"/>
    <w:rsid w:val="00D75BC6"/>
    <w:rsid w:val="00D761DA"/>
    <w:rsid w:val="00D763E0"/>
    <w:rsid w:val="00D77F01"/>
    <w:rsid w:val="00D800E5"/>
    <w:rsid w:val="00D80905"/>
    <w:rsid w:val="00D828A7"/>
    <w:rsid w:val="00D82CA1"/>
    <w:rsid w:val="00D83482"/>
    <w:rsid w:val="00D835C1"/>
    <w:rsid w:val="00D83B25"/>
    <w:rsid w:val="00D83C3A"/>
    <w:rsid w:val="00D8446E"/>
    <w:rsid w:val="00D8489D"/>
    <w:rsid w:val="00D84C48"/>
    <w:rsid w:val="00D85BF2"/>
    <w:rsid w:val="00D85F9B"/>
    <w:rsid w:val="00D865DC"/>
    <w:rsid w:val="00D86655"/>
    <w:rsid w:val="00D86C1A"/>
    <w:rsid w:val="00D878B6"/>
    <w:rsid w:val="00D9007F"/>
    <w:rsid w:val="00D912A8"/>
    <w:rsid w:val="00D91828"/>
    <w:rsid w:val="00D91E71"/>
    <w:rsid w:val="00D92185"/>
    <w:rsid w:val="00D92D11"/>
    <w:rsid w:val="00D93061"/>
    <w:rsid w:val="00D93164"/>
    <w:rsid w:val="00D93748"/>
    <w:rsid w:val="00D93C01"/>
    <w:rsid w:val="00D94806"/>
    <w:rsid w:val="00D94B4C"/>
    <w:rsid w:val="00D94C0A"/>
    <w:rsid w:val="00D95254"/>
    <w:rsid w:val="00D9534E"/>
    <w:rsid w:val="00D95612"/>
    <w:rsid w:val="00D9606F"/>
    <w:rsid w:val="00D97C8C"/>
    <w:rsid w:val="00D97CB2"/>
    <w:rsid w:val="00DA09EA"/>
    <w:rsid w:val="00DA155F"/>
    <w:rsid w:val="00DA2323"/>
    <w:rsid w:val="00DA239E"/>
    <w:rsid w:val="00DA2C8A"/>
    <w:rsid w:val="00DA2D56"/>
    <w:rsid w:val="00DA2F32"/>
    <w:rsid w:val="00DA3255"/>
    <w:rsid w:val="00DA3ABA"/>
    <w:rsid w:val="00DA3FF5"/>
    <w:rsid w:val="00DA47E5"/>
    <w:rsid w:val="00DA55FF"/>
    <w:rsid w:val="00DA6BF4"/>
    <w:rsid w:val="00DA6C0D"/>
    <w:rsid w:val="00DB0DA0"/>
    <w:rsid w:val="00DB0E4E"/>
    <w:rsid w:val="00DB239F"/>
    <w:rsid w:val="00DB31A1"/>
    <w:rsid w:val="00DB3219"/>
    <w:rsid w:val="00DB3515"/>
    <w:rsid w:val="00DB381E"/>
    <w:rsid w:val="00DB3960"/>
    <w:rsid w:val="00DB408E"/>
    <w:rsid w:val="00DB4723"/>
    <w:rsid w:val="00DB4DB9"/>
    <w:rsid w:val="00DB4F14"/>
    <w:rsid w:val="00DB5720"/>
    <w:rsid w:val="00DB6283"/>
    <w:rsid w:val="00DB6828"/>
    <w:rsid w:val="00DB6D0A"/>
    <w:rsid w:val="00DB75D9"/>
    <w:rsid w:val="00DC0570"/>
    <w:rsid w:val="00DC0A0C"/>
    <w:rsid w:val="00DC1963"/>
    <w:rsid w:val="00DC1EBD"/>
    <w:rsid w:val="00DC245F"/>
    <w:rsid w:val="00DC2A72"/>
    <w:rsid w:val="00DC3454"/>
    <w:rsid w:val="00DC35B7"/>
    <w:rsid w:val="00DC3B4A"/>
    <w:rsid w:val="00DC430A"/>
    <w:rsid w:val="00DC44BF"/>
    <w:rsid w:val="00DC44EE"/>
    <w:rsid w:val="00DC60B6"/>
    <w:rsid w:val="00DC64FA"/>
    <w:rsid w:val="00DC684C"/>
    <w:rsid w:val="00DC69F3"/>
    <w:rsid w:val="00DC750E"/>
    <w:rsid w:val="00DC76FC"/>
    <w:rsid w:val="00DD008E"/>
    <w:rsid w:val="00DD0295"/>
    <w:rsid w:val="00DD1454"/>
    <w:rsid w:val="00DD172E"/>
    <w:rsid w:val="00DD18FE"/>
    <w:rsid w:val="00DD3C8E"/>
    <w:rsid w:val="00DD3F61"/>
    <w:rsid w:val="00DD452B"/>
    <w:rsid w:val="00DD6CE7"/>
    <w:rsid w:val="00DD7510"/>
    <w:rsid w:val="00DD7FD3"/>
    <w:rsid w:val="00DE2057"/>
    <w:rsid w:val="00DE3E92"/>
    <w:rsid w:val="00DE3F72"/>
    <w:rsid w:val="00DE495B"/>
    <w:rsid w:val="00DE52DE"/>
    <w:rsid w:val="00DE573C"/>
    <w:rsid w:val="00DE5B0D"/>
    <w:rsid w:val="00DE6D02"/>
    <w:rsid w:val="00DE7808"/>
    <w:rsid w:val="00DF0C42"/>
    <w:rsid w:val="00DF0C69"/>
    <w:rsid w:val="00DF14C3"/>
    <w:rsid w:val="00DF1964"/>
    <w:rsid w:val="00DF1E7A"/>
    <w:rsid w:val="00DF222E"/>
    <w:rsid w:val="00DF280A"/>
    <w:rsid w:val="00DF52C6"/>
    <w:rsid w:val="00DF565D"/>
    <w:rsid w:val="00DF5DD2"/>
    <w:rsid w:val="00DF7236"/>
    <w:rsid w:val="00DF7B5E"/>
    <w:rsid w:val="00DF7E76"/>
    <w:rsid w:val="00E00457"/>
    <w:rsid w:val="00E00B40"/>
    <w:rsid w:val="00E00BB0"/>
    <w:rsid w:val="00E0219D"/>
    <w:rsid w:val="00E023A7"/>
    <w:rsid w:val="00E02483"/>
    <w:rsid w:val="00E025B7"/>
    <w:rsid w:val="00E0479A"/>
    <w:rsid w:val="00E065F8"/>
    <w:rsid w:val="00E06A53"/>
    <w:rsid w:val="00E06BC3"/>
    <w:rsid w:val="00E06D99"/>
    <w:rsid w:val="00E10023"/>
    <w:rsid w:val="00E104B1"/>
    <w:rsid w:val="00E1085A"/>
    <w:rsid w:val="00E1158C"/>
    <w:rsid w:val="00E115F4"/>
    <w:rsid w:val="00E11A97"/>
    <w:rsid w:val="00E12AE0"/>
    <w:rsid w:val="00E12CEB"/>
    <w:rsid w:val="00E132E9"/>
    <w:rsid w:val="00E13453"/>
    <w:rsid w:val="00E136EB"/>
    <w:rsid w:val="00E13B18"/>
    <w:rsid w:val="00E13C3D"/>
    <w:rsid w:val="00E14064"/>
    <w:rsid w:val="00E153F7"/>
    <w:rsid w:val="00E15F48"/>
    <w:rsid w:val="00E16149"/>
    <w:rsid w:val="00E162BA"/>
    <w:rsid w:val="00E164D2"/>
    <w:rsid w:val="00E20786"/>
    <w:rsid w:val="00E208C7"/>
    <w:rsid w:val="00E20DC1"/>
    <w:rsid w:val="00E21FE3"/>
    <w:rsid w:val="00E22258"/>
    <w:rsid w:val="00E227ED"/>
    <w:rsid w:val="00E22BD4"/>
    <w:rsid w:val="00E2358C"/>
    <w:rsid w:val="00E238D9"/>
    <w:rsid w:val="00E23DDA"/>
    <w:rsid w:val="00E26551"/>
    <w:rsid w:val="00E26615"/>
    <w:rsid w:val="00E268DE"/>
    <w:rsid w:val="00E30E1D"/>
    <w:rsid w:val="00E31334"/>
    <w:rsid w:val="00E32696"/>
    <w:rsid w:val="00E32783"/>
    <w:rsid w:val="00E32E4C"/>
    <w:rsid w:val="00E3382F"/>
    <w:rsid w:val="00E34885"/>
    <w:rsid w:val="00E34939"/>
    <w:rsid w:val="00E34AB6"/>
    <w:rsid w:val="00E34D2B"/>
    <w:rsid w:val="00E35238"/>
    <w:rsid w:val="00E3609B"/>
    <w:rsid w:val="00E36FC7"/>
    <w:rsid w:val="00E37521"/>
    <w:rsid w:val="00E4019F"/>
    <w:rsid w:val="00E415D0"/>
    <w:rsid w:val="00E42029"/>
    <w:rsid w:val="00E42A56"/>
    <w:rsid w:val="00E4382E"/>
    <w:rsid w:val="00E44027"/>
    <w:rsid w:val="00E440E8"/>
    <w:rsid w:val="00E444B2"/>
    <w:rsid w:val="00E46356"/>
    <w:rsid w:val="00E51CEC"/>
    <w:rsid w:val="00E52B97"/>
    <w:rsid w:val="00E52E6A"/>
    <w:rsid w:val="00E539BD"/>
    <w:rsid w:val="00E5459D"/>
    <w:rsid w:val="00E55068"/>
    <w:rsid w:val="00E56651"/>
    <w:rsid w:val="00E576D4"/>
    <w:rsid w:val="00E57FDB"/>
    <w:rsid w:val="00E61A81"/>
    <w:rsid w:val="00E62E12"/>
    <w:rsid w:val="00E6311D"/>
    <w:rsid w:val="00E642D6"/>
    <w:rsid w:val="00E64573"/>
    <w:rsid w:val="00E64610"/>
    <w:rsid w:val="00E65454"/>
    <w:rsid w:val="00E65792"/>
    <w:rsid w:val="00E658EB"/>
    <w:rsid w:val="00E65E1F"/>
    <w:rsid w:val="00E6650F"/>
    <w:rsid w:val="00E667B6"/>
    <w:rsid w:val="00E67058"/>
    <w:rsid w:val="00E70017"/>
    <w:rsid w:val="00E70128"/>
    <w:rsid w:val="00E70690"/>
    <w:rsid w:val="00E70B55"/>
    <w:rsid w:val="00E70C29"/>
    <w:rsid w:val="00E713B0"/>
    <w:rsid w:val="00E7189D"/>
    <w:rsid w:val="00E71A4F"/>
    <w:rsid w:val="00E71F1A"/>
    <w:rsid w:val="00E72BD1"/>
    <w:rsid w:val="00E73973"/>
    <w:rsid w:val="00E74480"/>
    <w:rsid w:val="00E747F4"/>
    <w:rsid w:val="00E74E7D"/>
    <w:rsid w:val="00E752BF"/>
    <w:rsid w:val="00E753D6"/>
    <w:rsid w:val="00E75B37"/>
    <w:rsid w:val="00E765C8"/>
    <w:rsid w:val="00E76B55"/>
    <w:rsid w:val="00E8008A"/>
    <w:rsid w:val="00E8016A"/>
    <w:rsid w:val="00E803F2"/>
    <w:rsid w:val="00E806AF"/>
    <w:rsid w:val="00E81706"/>
    <w:rsid w:val="00E83457"/>
    <w:rsid w:val="00E8356E"/>
    <w:rsid w:val="00E83A50"/>
    <w:rsid w:val="00E84A2A"/>
    <w:rsid w:val="00E862B4"/>
    <w:rsid w:val="00E871EA"/>
    <w:rsid w:val="00E87B03"/>
    <w:rsid w:val="00E87F34"/>
    <w:rsid w:val="00E90447"/>
    <w:rsid w:val="00E91B1F"/>
    <w:rsid w:val="00E92034"/>
    <w:rsid w:val="00E92B32"/>
    <w:rsid w:val="00E93062"/>
    <w:rsid w:val="00E93B2F"/>
    <w:rsid w:val="00E95BCC"/>
    <w:rsid w:val="00E95C2C"/>
    <w:rsid w:val="00E968E7"/>
    <w:rsid w:val="00E97CDD"/>
    <w:rsid w:val="00EA0060"/>
    <w:rsid w:val="00EA1547"/>
    <w:rsid w:val="00EA245F"/>
    <w:rsid w:val="00EA2948"/>
    <w:rsid w:val="00EA29B8"/>
    <w:rsid w:val="00EA2A4A"/>
    <w:rsid w:val="00EA3269"/>
    <w:rsid w:val="00EA339C"/>
    <w:rsid w:val="00EA37E3"/>
    <w:rsid w:val="00EA3DD1"/>
    <w:rsid w:val="00EA4231"/>
    <w:rsid w:val="00EA46E9"/>
    <w:rsid w:val="00EA51C2"/>
    <w:rsid w:val="00EA58AF"/>
    <w:rsid w:val="00EA6A8C"/>
    <w:rsid w:val="00EA7563"/>
    <w:rsid w:val="00EA7D77"/>
    <w:rsid w:val="00EB043C"/>
    <w:rsid w:val="00EB0E43"/>
    <w:rsid w:val="00EB0E9E"/>
    <w:rsid w:val="00EB1701"/>
    <w:rsid w:val="00EB2530"/>
    <w:rsid w:val="00EB26B4"/>
    <w:rsid w:val="00EB2B00"/>
    <w:rsid w:val="00EB2DD9"/>
    <w:rsid w:val="00EB2F37"/>
    <w:rsid w:val="00EB488C"/>
    <w:rsid w:val="00EB7114"/>
    <w:rsid w:val="00EB7789"/>
    <w:rsid w:val="00EB7ADB"/>
    <w:rsid w:val="00EB7CD2"/>
    <w:rsid w:val="00EB7D42"/>
    <w:rsid w:val="00EC019A"/>
    <w:rsid w:val="00EC0267"/>
    <w:rsid w:val="00EC06F4"/>
    <w:rsid w:val="00EC135E"/>
    <w:rsid w:val="00EC19BB"/>
    <w:rsid w:val="00EC2142"/>
    <w:rsid w:val="00EC294B"/>
    <w:rsid w:val="00EC2BDD"/>
    <w:rsid w:val="00EC3BD1"/>
    <w:rsid w:val="00EC3F04"/>
    <w:rsid w:val="00EC5007"/>
    <w:rsid w:val="00EC5917"/>
    <w:rsid w:val="00EC5AB6"/>
    <w:rsid w:val="00EC5AC6"/>
    <w:rsid w:val="00EC5BCC"/>
    <w:rsid w:val="00EC7710"/>
    <w:rsid w:val="00ED041B"/>
    <w:rsid w:val="00ED08F1"/>
    <w:rsid w:val="00ED0B58"/>
    <w:rsid w:val="00ED0C18"/>
    <w:rsid w:val="00ED176B"/>
    <w:rsid w:val="00ED22C5"/>
    <w:rsid w:val="00ED2C0E"/>
    <w:rsid w:val="00ED2C13"/>
    <w:rsid w:val="00ED33BE"/>
    <w:rsid w:val="00ED40BF"/>
    <w:rsid w:val="00ED4AFF"/>
    <w:rsid w:val="00ED55FF"/>
    <w:rsid w:val="00ED57D0"/>
    <w:rsid w:val="00ED6433"/>
    <w:rsid w:val="00ED6611"/>
    <w:rsid w:val="00ED7134"/>
    <w:rsid w:val="00ED7FC3"/>
    <w:rsid w:val="00EE04B5"/>
    <w:rsid w:val="00EE0C3A"/>
    <w:rsid w:val="00EE1143"/>
    <w:rsid w:val="00EE1EB0"/>
    <w:rsid w:val="00EE20B4"/>
    <w:rsid w:val="00EE3412"/>
    <w:rsid w:val="00EE5CB8"/>
    <w:rsid w:val="00EE7486"/>
    <w:rsid w:val="00EE7512"/>
    <w:rsid w:val="00EE7F5B"/>
    <w:rsid w:val="00EF0591"/>
    <w:rsid w:val="00EF18DA"/>
    <w:rsid w:val="00EF1C44"/>
    <w:rsid w:val="00EF25F4"/>
    <w:rsid w:val="00EF2D18"/>
    <w:rsid w:val="00EF369E"/>
    <w:rsid w:val="00EF3CFA"/>
    <w:rsid w:val="00EF427F"/>
    <w:rsid w:val="00EF4542"/>
    <w:rsid w:val="00EF50D1"/>
    <w:rsid w:val="00EF5B82"/>
    <w:rsid w:val="00EF63B6"/>
    <w:rsid w:val="00EF6803"/>
    <w:rsid w:val="00EF69CE"/>
    <w:rsid w:val="00EF6F4B"/>
    <w:rsid w:val="00EF7776"/>
    <w:rsid w:val="00EF7D28"/>
    <w:rsid w:val="00F0072E"/>
    <w:rsid w:val="00F01538"/>
    <w:rsid w:val="00F02097"/>
    <w:rsid w:val="00F02E1E"/>
    <w:rsid w:val="00F032BF"/>
    <w:rsid w:val="00F0339F"/>
    <w:rsid w:val="00F033EB"/>
    <w:rsid w:val="00F039B5"/>
    <w:rsid w:val="00F04FF2"/>
    <w:rsid w:val="00F05092"/>
    <w:rsid w:val="00F05523"/>
    <w:rsid w:val="00F06162"/>
    <w:rsid w:val="00F06BF0"/>
    <w:rsid w:val="00F079F1"/>
    <w:rsid w:val="00F112FB"/>
    <w:rsid w:val="00F1167E"/>
    <w:rsid w:val="00F11689"/>
    <w:rsid w:val="00F11BFA"/>
    <w:rsid w:val="00F12CC9"/>
    <w:rsid w:val="00F14C58"/>
    <w:rsid w:val="00F14E67"/>
    <w:rsid w:val="00F16669"/>
    <w:rsid w:val="00F17493"/>
    <w:rsid w:val="00F1755B"/>
    <w:rsid w:val="00F17772"/>
    <w:rsid w:val="00F1782F"/>
    <w:rsid w:val="00F17A2F"/>
    <w:rsid w:val="00F206B5"/>
    <w:rsid w:val="00F20E13"/>
    <w:rsid w:val="00F20FBA"/>
    <w:rsid w:val="00F213EA"/>
    <w:rsid w:val="00F21673"/>
    <w:rsid w:val="00F21796"/>
    <w:rsid w:val="00F2208E"/>
    <w:rsid w:val="00F23166"/>
    <w:rsid w:val="00F23D87"/>
    <w:rsid w:val="00F247E5"/>
    <w:rsid w:val="00F24C40"/>
    <w:rsid w:val="00F2503E"/>
    <w:rsid w:val="00F258E6"/>
    <w:rsid w:val="00F26D58"/>
    <w:rsid w:val="00F270D3"/>
    <w:rsid w:val="00F272DA"/>
    <w:rsid w:val="00F27C31"/>
    <w:rsid w:val="00F30648"/>
    <w:rsid w:val="00F31265"/>
    <w:rsid w:val="00F320A7"/>
    <w:rsid w:val="00F3237E"/>
    <w:rsid w:val="00F32B2E"/>
    <w:rsid w:val="00F33F4F"/>
    <w:rsid w:val="00F345D3"/>
    <w:rsid w:val="00F35278"/>
    <w:rsid w:val="00F355B5"/>
    <w:rsid w:val="00F4109F"/>
    <w:rsid w:val="00F4144F"/>
    <w:rsid w:val="00F41B25"/>
    <w:rsid w:val="00F41CB5"/>
    <w:rsid w:val="00F41E20"/>
    <w:rsid w:val="00F42682"/>
    <w:rsid w:val="00F4337F"/>
    <w:rsid w:val="00F437C7"/>
    <w:rsid w:val="00F4468F"/>
    <w:rsid w:val="00F44E68"/>
    <w:rsid w:val="00F454CA"/>
    <w:rsid w:val="00F47ACB"/>
    <w:rsid w:val="00F50F47"/>
    <w:rsid w:val="00F52094"/>
    <w:rsid w:val="00F529DA"/>
    <w:rsid w:val="00F5317E"/>
    <w:rsid w:val="00F53791"/>
    <w:rsid w:val="00F53BA5"/>
    <w:rsid w:val="00F53CD6"/>
    <w:rsid w:val="00F5470F"/>
    <w:rsid w:val="00F5499D"/>
    <w:rsid w:val="00F55309"/>
    <w:rsid w:val="00F553C2"/>
    <w:rsid w:val="00F563DD"/>
    <w:rsid w:val="00F573C6"/>
    <w:rsid w:val="00F57612"/>
    <w:rsid w:val="00F57636"/>
    <w:rsid w:val="00F613C9"/>
    <w:rsid w:val="00F61BF5"/>
    <w:rsid w:val="00F62DF8"/>
    <w:rsid w:val="00F63382"/>
    <w:rsid w:val="00F63ED7"/>
    <w:rsid w:val="00F647D9"/>
    <w:rsid w:val="00F64A35"/>
    <w:rsid w:val="00F66A49"/>
    <w:rsid w:val="00F67362"/>
    <w:rsid w:val="00F67DC6"/>
    <w:rsid w:val="00F704DB"/>
    <w:rsid w:val="00F70C4C"/>
    <w:rsid w:val="00F71CEB"/>
    <w:rsid w:val="00F720F9"/>
    <w:rsid w:val="00F73671"/>
    <w:rsid w:val="00F73814"/>
    <w:rsid w:val="00F747D3"/>
    <w:rsid w:val="00F83AD7"/>
    <w:rsid w:val="00F8467C"/>
    <w:rsid w:val="00F84801"/>
    <w:rsid w:val="00F86B8F"/>
    <w:rsid w:val="00F86D59"/>
    <w:rsid w:val="00F874E7"/>
    <w:rsid w:val="00F90684"/>
    <w:rsid w:val="00F911F4"/>
    <w:rsid w:val="00F915BC"/>
    <w:rsid w:val="00F92488"/>
    <w:rsid w:val="00F928FB"/>
    <w:rsid w:val="00F932A0"/>
    <w:rsid w:val="00F933B6"/>
    <w:rsid w:val="00F94336"/>
    <w:rsid w:val="00F9491B"/>
    <w:rsid w:val="00F95B9D"/>
    <w:rsid w:val="00F961EC"/>
    <w:rsid w:val="00F968C5"/>
    <w:rsid w:val="00F96A20"/>
    <w:rsid w:val="00F96EA3"/>
    <w:rsid w:val="00F97D4B"/>
    <w:rsid w:val="00F97FB0"/>
    <w:rsid w:val="00FA057B"/>
    <w:rsid w:val="00FA0C37"/>
    <w:rsid w:val="00FA1074"/>
    <w:rsid w:val="00FA13CE"/>
    <w:rsid w:val="00FA2049"/>
    <w:rsid w:val="00FA208D"/>
    <w:rsid w:val="00FA3471"/>
    <w:rsid w:val="00FA4126"/>
    <w:rsid w:val="00FA7579"/>
    <w:rsid w:val="00FA7F76"/>
    <w:rsid w:val="00FB0C75"/>
    <w:rsid w:val="00FB0F28"/>
    <w:rsid w:val="00FB12A7"/>
    <w:rsid w:val="00FB1E4C"/>
    <w:rsid w:val="00FB1F8B"/>
    <w:rsid w:val="00FB26C6"/>
    <w:rsid w:val="00FB2A80"/>
    <w:rsid w:val="00FB3230"/>
    <w:rsid w:val="00FB3B8B"/>
    <w:rsid w:val="00FB520B"/>
    <w:rsid w:val="00FB6236"/>
    <w:rsid w:val="00FB6D08"/>
    <w:rsid w:val="00FB7654"/>
    <w:rsid w:val="00FB78EA"/>
    <w:rsid w:val="00FB7B1A"/>
    <w:rsid w:val="00FC02A7"/>
    <w:rsid w:val="00FC05DF"/>
    <w:rsid w:val="00FC0A86"/>
    <w:rsid w:val="00FC0FFA"/>
    <w:rsid w:val="00FC1C4A"/>
    <w:rsid w:val="00FC22D9"/>
    <w:rsid w:val="00FC26FD"/>
    <w:rsid w:val="00FC283F"/>
    <w:rsid w:val="00FC3E9D"/>
    <w:rsid w:val="00FC435B"/>
    <w:rsid w:val="00FC4415"/>
    <w:rsid w:val="00FC4DE6"/>
    <w:rsid w:val="00FC5B58"/>
    <w:rsid w:val="00FC68F8"/>
    <w:rsid w:val="00FC6C4D"/>
    <w:rsid w:val="00FC6D2F"/>
    <w:rsid w:val="00FC6E56"/>
    <w:rsid w:val="00FC7345"/>
    <w:rsid w:val="00FC743E"/>
    <w:rsid w:val="00FC7B30"/>
    <w:rsid w:val="00FC7B34"/>
    <w:rsid w:val="00FD0600"/>
    <w:rsid w:val="00FD0AB1"/>
    <w:rsid w:val="00FD0D1B"/>
    <w:rsid w:val="00FD0F7D"/>
    <w:rsid w:val="00FD17AA"/>
    <w:rsid w:val="00FD1DF9"/>
    <w:rsid w:val="00FD1EC1"/>
    <w:rsid w:val="00FD1F87"/>
    <w:rsid w:val="00FD1FA1"/>
    <w:rsid w:val="00FD2C07"/>
    <w:rsid w:val="00FD4126"/>
    <w:rsid w:val="00FD4AB7"/>
    <w:rsid w:val="00FD4EF0"/>
    <w:rsid w:val="00FD62AE"/>
    <w:rsid w:val="00FD66D7"/>
    <w:rsid w:val="00FE0696"/>
    <w:rsid w:val="00FE090A"/>
    <w:rsid w:val="00FE14BF"/>
    <w:rsid w:val="00FE2A7B"/>
    <w:rsid w:val="00FE2DE5"/>
    <w:rsid w:val="00FE2EFD"/>
    <w:rsid w:val="00FE363D"/>
    <w:rsid w:val="00FE4314"/>
    <w:rsid w:val="00FE43D6"/>
    <w:rsid w:val="00FE4463"/>
    <w:rsid w:val="00FE5253"/>
    <w:rsid w:val="00FE657B"/>
    <w:rsid w:val="00FE6EFF"/>
    <w:rsid w:val="00FE711A"/>
    <w:rsid w:val="00FF0A41"/>
    <w:rsid w:val="00FF1220"/>
    <w:rsid w:val="00FF2369"/>
    <w:rsid w:val="00FF2548"/>
    <w:rsid w:val="00FF32DF"/>
    <w:rsid w:val="00FF3D92"/>
    <w:rsid w:val="00FF4065"/>
    <w:rsid w:val="00FF414E"/>
    <w:rsid w:val="00FF436D"/>
    <w:rsid w:val="00FF4E61"/>
    <w:rsid w:val="00FF5CBA"/>
    <w:rsid w:val="00FF654B"/>
    <w:rsid w:val="00FF6670"/>
    <w:rsid w:val="00FF67A5"/>
    <w:rsid w:val="00FF69CB"/>
    <w:rsid w:val="00FF6B47"/>
    <w:rsid w:val="00FF7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3A"/>
  </w:style>
  <w:style w:type="paragraph" w:styleId="2">
    <w:name w:val="heading 2"/>
    <w:basedOn w:val="a"/>
    <w:link w:val="20"/>
    <w:uiPriority w:val="9"/>
    <w:qFormat/>
    <w:rsid w:val="00C66A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6A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66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C66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66A04"/>
  </w:style>
  <w:style w:type="character" w:customStyle="1" w:styleId="c7">
    <w:name w:val="c7"/>
    <w:basedOn w:val="a0"/>
    <w:rsid w:val="00C66A04"/>
  </w:style>
  <w:style w:type="paragraph" w:customStyle="1" w:styleId="c28">
    <w:name w:val="c28"/>
    <w:basedOn w:val="a"/>
    <w:rsid w:val="00C66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66A04"/>
  </w:style>
  <w:style w:type="paragraph" w:customStyle="1" w:styleId="c33">
    <w:name w:val="c33"/>
    <w:basedOn w:val="a"/>
    <w:rsid w:val="00C66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66A04"/>
  </w:style>
  <w:style w:type="paragraph" w:customStyle="1" w:styleId="c20">
    <w:name w:val="c20"/>
    <w:basedOn w:val="a"/>
    <w:rsid w:val="00C66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66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66A04"/>
  </w:style>
  <w:style w:type="character" w:customStyle="1" w:styleId="c16">
    <w:name w:val="c16"/>
    <w:basedOn w:val="a0"/>
    <w:rsid w:val="00C66A04"/>
  </w:style>
  <w:style w:type="paragraph" w:customStyle="1" w:styleId="c17">
    <w:name w:val="c17"/>
    <w:basedOn w:val="a"/>
    <w:rsid w:val="00C66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66A04"/>
  </w:style>
  <w:style w:type="character" w:customStyle="1" w:styleId="c46">
    <w:name w:val="c46"/>
    <w:basedOn w:val="a0"/>
    <w:rsid w:val="00C66A04"/>
  </w:style>
  <w:style w:type="character" w:customStyle="1" w:styleId="c24">
    <w:name w:val="c24"/>
    <w:basedOn w:val="a0"/>
    <w:rsid w:val="00C66A04"/>
  </w:style>
  <w:style w:type="character" w:customStyle="1" w:styleId="c27">
    <w:name w:val="c27"/>
    <w:basedOn w:val="a0"/>
    <w:rsid w:val="00C66A04"/>
  </w:style>
  <w:style w:type="paragraph" w:customStyle="1" w:styleId="c15">
    <w:name w:val="c15"/>
    <w:basedOn w:val="a"/>
    <w:rsid w:val="00C66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66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C66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C66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C66A04"/>
  </w:style>
  <w:style w:type="character" w:customStyle="1" w:styleId="c21">
    <w:name w:val="c21"/>
    <w:basedOn w:val="a0"/>
    <w:rsid w:val="00C66A04"/>
  </w:style>
  <w:style w:type="character" w:customStyle="1" w:styleId="c34">
    <w:name w:val="c34"/>
    <w:basedOn w:val="a0"/>
    <w:rsid w:val="00C66A04"/>
  </w:style>
  <w:style w:type="character" w:customStyle="1" w:styleId="c14">
    <w:name w:val="c14"/>
    <w:basedOn w:val="a0"/>
    <w:rsid w:val="00C66A04"/>
  </w:style>
  <w:style w:type="paragraph" w:customStyle="1" w:styleId="c18">
    <w:name w:val="c18"/>
    <w:basedOn w:val="a"/>
    <w:rsid w:val="00C66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66A04"/>
  </w:style>
  <w:style w:type="character" w:customStyle="1" w:styleId="c36">
    <w:name w:val="c36"/>
    <w:basedOn w:val="a0"/>
    <w:rsid w:val="00C66A04"/>
  </w:style>
  <w:style w:type="paragraph" w:customStyle="1" w:styleId="c9">
    <w:name w:val="c9"/>
    <w:basedOn w:val="a"/>
    <w:rsid w:val="00C66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35B9"/>
    <w:rPr>
      <w:b/>
      <w:bCs/>
    </w:rPr>
  </w:style>
  <w:style w:type="paragraph" w:customStyle="1" w:styleId="text-right">
    <w:name w:val="text-right"/>
    <w:basedOn w:val="a"/>
    <w:rsid w:val="00B03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035B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03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35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2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8294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5" w:color="EAEAEA"/>
                <w:right w:val="none" w:sz="0" w:space="0" w:color="auto"/>
              </w:divBdr>
            </w:div>
          </w:divsChild>
        </w:div>
      </w:divsChild>
    </w:div>
    <w:div w:id="20293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2671</Words>
  <Characters>15231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1</cp:lastModifiedBy>
  <cp:revision>2</cp:revision>
  <dcterms:created xsi:type="dcterms:W3CDTF">2024-12-19T15:50:00Z</dcterms:created>
  <dcterms:modified xsi:type="dcterms:W3CDTF">2024-12-19T15:50:00Z</dcterms:modified>
</cp:coreProperties>
</file>