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5BA" w:rsidRPr="006C5822" w:rsidRDefault="004D55BA" w:rsidP="006C5822">
      <w:pPr>
        <w:tabs>
          <w:tab w:val="left" w:pos="720"/>
          <w:tab w:val="center" w:pos="4153"/>
          <w:tab w:val="center" w:pos="4677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C5822" w:rsidRPr="006C58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МАДОУ детский сад « Дашенька» №  111 г. Улан- Удэ</w:t>
      </w:r>
    </w:p>
    <w:p w:rsidR="00C66A04" w:rsidRPr="006C5822" w:rsidRDefault="00C66A04" w:rsidP="00C66A04">
      <w:pPr>
        <w:pStyle w:val="c30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000000"/>
        </w:rPr>
      </w:pPr>
    </w:p>
    <w:p w:rsidR="00C66A04" w:rsidRPr="006C5822" w:rsidRDefault="00C66A04" w:rsidP="00C66A04">
      <w:pPr>
        <w:pStyle w:val="c30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000000"/>
        </w:rPr>
      </w:pPr>
    </w:p>
    <w:p w:rsidR="004D55BA" w:rsidRPr="006C5822" w:rsidRDefault="004D55BA" w:rsidP="00C66A04">
      <w:pPr>
        <w:pStyle w:val="c30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000000"/>
        </w:rPr>
      </w:pPr>
    </w:p>
    <w:p w:rsidR="004D55BA" w:rsidRPr="006C5822" w:rsidRDefault="004D55BA" w:rsidP="00C66A04">
      <w:pPr>
        <w:pStyle w:val="c30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000000"/>
        </w:rPr>
      </w:pPr>
    </w:p>
    <w:p w:rsidR="00C66A04" w:rsidRPr="006C5822" w:rsidRDefault="00C66A04" w:rsidP="00C66A04">
      <w:pPr>
        <w:pStyle w:val="c3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</w:rPr>
      </w:pPr>
      <w:r w:rsidRPr="006C5822">
        <w:rPr>
          <w:rStyle w:val="c11"/>
          <w:b/>
          <w:bCs/>
          <w:color w:val="000000"/>
        </w:rPr>
        <w:t>Краткосрочный проект</w:t>
      </w:r>
    </w:p>
    <w:p w:rsidR="00C66A04" w:rsidRPr="006C5822" w:rsidRDefault="00C66A04" w:rsidP="00C66A04">
      <w:pPr>
        <w:pStyle w:val="c3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</w:rPr>
      </w:pPr>
      <w:r w:rsidRPr="006C5822">
        <w:rPr>
          <w:rStyle w:val="c7"/>
          <w:b/>
          <w:bCs/>
          <w:color w:val="000000"/>
        </w:rPr>
        <w:t> «Синичкин день»</w:t>
      </w:r>
    </w:p>
    <w:p w:rsidR="00C66A04" w:rsidRPr="006C5822" w:rsidRDefault="006C5822" w:rsidP="00C66A04">
      <w:pPr>
        <w:pStyle w:val="c3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</w:rPr>
      </w:pPr>
      <w:r w:rsidRPr="006C5822">
        <w:rPr>
          <w:rStyle w:val="c11"/>
          <w:b/>
          <w:bCs/>
          <w:color w:val="000000"/>
        </w:rPr>
        <w:t xml:space="preserve">для детей </w:t>
      </w:r>
      <w:r w:rsidRPr="006C5822">
        <w:rPr>
          <w:rStyle w:val="c11"/>
          <w:b/>
          <w:bCs/>
          <w:color w:val="000000"/>
          <w:sz w:val="20"/>
          <w:szCs w:val="20"/>
        </w:rPr>
        <w:t>ПОДГОТОВИТЕЛЬНОЙ</w:t>
      </w:r>
      <w:r w:rsidR="00C66A04" w:rsidRPr="006C5822">
        <w:rPr>
          <w:rStyle w:val="c11"/>
          <w:b/>
          <w:bCs/>
          <w:color w:val="000000"/>
        </w:rPr>
        <w:t xml:space="preserve">  группы</w:t>
      </w:r>
    </w:p>
    <w:p w:rsidR="004D55BA" w:rsidRPr="006C5822" w:rsidRDefault="004D55BA" w:rsidP="004D55BA">
      <w:pPr>
        <w:pStyle w:val="c2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</w:rPr>
      </w:pPr>
      <w:r w:rsidRPr="006C5822">
        <w:rPr>
          <w:rFonts w:ascii="Calibri" w:hAnsi="Calibri"/>
          <w:color w:val="000000"/>
        </w:rPr>
        <w:t xml:space="preserve">   </w:t>
      </w:r>
    </w:p>
    <w:p w:rsidR="004D55BA" w:rsidRPr="006C5822" w:rsidRDefault="004D55BA" w:rsidP="004D55BA">
      <w:pPr>
        <w:pStyle w:val="c2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</w:rPr>
      </w:pPr>
    </w:p>
    <w:p w:rsidR="00C66A04" w:rsidRPr="006C5822" w:rsidRDefault="004D55BA" w:rsidP="004D55BA">
      <w:pPr>
        <w:pStyle w:val="c2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</w:rPr>
      </w:pPr>
      <w:r w:rsidRPr="006C5822">
        <w:rPr>
          <w:rFonts w:ascii="Arial" w:hAnsi="Arial" w:cs="Arial"/>
          <w:noProof/>
          <w:color w:val="000000"/>
        </w:rPr>
        <w:drawing>
          <wp:inline distT="0" distB="0" distL="0" distR="0">
            <wp:extent cx="4296084" cy="3219450"/>
            <wp:effectExtent l="19050" t="0" r="9216" b="0"/>
            <wp:docPr id="8" name="Рисунок 1" descr="https://fsd.kopilkaurokov.ru/up/html/2018/10/08/k_5bbb61825960e/479986_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kopilkaurokov.ru/up/html/2018/10/08/k_5bbb61825960e/479986_1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6084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66A04" w:rsidRPr="006C5822">
        <w:rPr>
          <w:rFonts w:ascii="Arial" w:hAnsi="Arial" w:cs="Arial"/>
          <w:color w:val="000000"/>
        </w:rPr>
        <w:br/>
      </w:r>
    </w:p>
    <w:p w:rsidR="004D55BA" w:rsidRPr="006C5822" w:rsidRDefault="004D55BA" w:rsidP="00C66A04">
      <w:pPr>
        <w:pStyle w:val="c33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</w:rPr>
      </w:pPr>
    </w:p>
    <w:p w:rsidR="004D55BA" w:rsidRPr="006C5822" w:rsidRDefault="004D55BA" w:rsidP="00C66A04">
      <w:pPr>
        <w:pStyle w:val="c33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</w:rPr>
      </w:pPr>
    </w:p>
    <w:p w:rsidR="004D55BA" w:rsidRPr="006C5822" w:rsidRDefault="004D55BA" w:rsidP="00C66A04">
      <w:pPr>
        <w:pStyle w:val="c33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</w:rPr>
      </w:pPr>
    </w:p>
    <w:p w:rsidR="00C66A04" w:rsidRPr="006C5822" w:rsidRDefault="00C66A04" w:rsidP="00C66A04">
      <w:pPr>
        <w:pStyle w:val="c33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</w:rPr>
      </w:pPr>
      <w:r w:rsidRPr="006C5822">
        <w:rPr>
          <w:rStyle w:val="c0"/>
          <w:color w:val="000000"/>
        </w:rPr>
        <w:t>Составила и провела:</w:t>
      </w:r>
    </w:p>
    <w:p w:rsidR="00C66A04" w:rsidRPr="006C5822" w:rsidRDefault="00C66A04" w:rsidP="006C5822">
      <w:pPr>
        <w:pStyle w:val="c3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6C5822">
        <w:rPr>
          <w:rStyle w:val="c0"/>
          <w:color w:val="000000"/>
        </w:rPr>
        <w:t>                                                                           </w:t>
      </w:r>
      <w:r w:rsidR="006C5822" w:rsidRPr="006C5822">
        <w:rPr>
          <w:rStyle w:val="c0"/>
          <w:color w:val="000000"/>
        </w:rPr>
        <w:t xml:space="preserve">        Воспитатель</w:t>
      </w:r>
      <w:proofErr w:type="gramStart"/>
      <w:r w:rsidR="006C5822" w:rsidRPr="006C5822">
        <w:rPr>
          <w:rStyle w:val="c0"/>
          <w:color w:val="000000"/>
        </w:rPr>
        <w:t xml:space="preserve">  :</w:t>
      </w:r>
      <w:proofErr w:type="gramEnd"/>
      <w:r w:rsidR="006C5822" w:rsidRPr="006C5822">
        <w:rPr>
          <w:rStyle w:val="c0"/>
          <w:color w:val="000000"/>
        </w:rPr>
        <w:t xml:space="preserve"> Васильева Р.</w:t>
      </w:r>
      <w:proofErr w:type="gramStart"/>
      <w:r w:rsidR="006C5822" w:rsidRPr="006C5822">
        <w:rPr>
          <w:rStyle w:val="c0"/>
          <w:color w:val="000000"/>
        </w:rPr>
        <w:t>П</w:t>
      </w:r>
      <w:proofErr w:type="gramEnd"/>
    </w:p>
    <w:p w:rsidR="004D55BA" w:rsidRPr="006C5822" w:rsidRDefault="00C66A04" w:rsidP="00C66A04">
      <w:pPr>
        <w:pStyle w:val="c28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6C5822">
        <w:rPr>
          <w:rStyle w:val="c0"/>
          <w:color w:val="000000"/>
        </w:rPr>
        <w:t xml:space="preserve">                    </w:t>
      </w:r>
      <w:r w:rsidR="006C5822">
        <w:rPr>
          <w:rStyle w:val="c0"/>
          <w:color w:val="000000"/>
        </w:rPr>
        <w:t xml:space="preserve">              </w:t>
      </w:r>
    </w:p>
    <w:p w:rsidR="00C66A04" w:rsidRPr="006C5822" w:rsidRDefault="00C66A04" w:rsidP="004D55BA">
      <w:pPr>
        <w:pStyle w:val="c2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</w:rPr>
      </w:pPr>
    </w:p>
    <w:p w:rsidR="00C66A04" w:rsidRPr="006C5822" w:rsidRDefault="00C66A04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C5822">
        <w:rPr>
          <w:rStyle w:val="c3"/>
          <w:b/>
          <w:bCs/>
          <w:color w:val="000000"/>
        </w:rPr>
        <w:t>Участники</w:t>
      </w:r>
      <w:r w:rsidRPr="006C5822">
        <w:rPr>
          <w:rStyle w:val="c0"/>
          <w:color w:val="000000"/>
        </w:rPr>
        <w:t xml:space="preserve">: дошкольники 5-6 </w:t>
      </w:r>
      <w:r w:rsidR="006C5822">
        <w:rPr>
          <w:rStyle w:val="c0"/>
          <w:color w:val="000000"/>
        </w:rPr>
        <w:t>-7</w:t>
      </w:r>
      <w:r w:rsidRPr="006C5822">
        <w:rPr>
          <w:rStyle w:val="c0"/>
          <w:color w:val="000000"/>
        </w:rPr>
        <w:t>лет, педагоги, родители, сотрудники сада</w:t>
      </w:r>
    </w:p>
    <w:p w:rsidR="00C66A04" w:rsidRPr="006C5822" w:rsidRDefault="00C66A04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C5822">
        <w:rPr>
          <w:rStyle w:val="c3"/>
          <w:b/>
          <w:bCs/>
          <w:color w:val="000000"/>
        </w:rPr>
        <w:t>Тип проекта</w:t>
      </w:r>
      <w:r w:rsidRPr="006C5822">
        <w:rPr>
          <w:rStyle w:val="c0"/>
          <w:color w:val="000000"/>
        </w:rPr>
        <w:t>: познавательно-продуктивный</w:t>
      </w:r>
    </w:p>
    <w:p w:rsidR="004D55BA" w:rsidRPr="006C5822" w:rsidRDefault="00C66A04" w:rsidP="004D55BA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C5822">
        <w:rPr>
          <w:rStyle w:val="c3"/>
          <w:rFonts w:ascii="Times New Roman" w:hAnsi="Times New Roman" w:cs="Times New Roman"/>
          <w:b/>
          <w:bCs/>
          <w:color w:val="000000"/>
          <w:sz w:val="24"/>
          <w:szCs w:val="24"/>
        </w:rPr>
        <w:t>Актуальность проекта.</w:t>
      </w:r>
      <w:r w:rsidRPr="006C5822">
        <w:rPr>
          <w:rStyle w:val="c0"/>
          <w:rFonts w:ascii="Times New Roman" w:hAnsi="Times New Roman" w:cs="Times New Roman"/>
          <w:color w:val="000000"/>
          <w:sz w:val="24"/>
          <w:szCs w:val="24"/>
        </w:rPr>
        <w:t> </w:t>
      </w:r>
      <w:r w:rsidRPr="006C5822">
        <w:rPr>
          <w:rStyle w:val="c0"/>
          <w:rFonts w:ascii="Times New Roman" w:hAnsi="Times New Roman" w:cs="Times New Roman"/>
          <w:i/>
          <w:color w:val="000000"/>
          <w:sz w:val="24"/>
          <w:szCs w:val="24"/>
        </w:rPr>
        <w:t>Проблема экологического воспитания дошкольников приобретает особую остроту и актуальность. В дошкольном возрасте происходит формирование начал экологической культуры. Поэтому очень важно разбудить в детях интерес к живой природе, воспитывать любовь к ней, научить беречь окружающий мир.</w:t>
      </w:r>
      <w:r w:rsidR="004D55BA" w:rsidRPr="006C582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4D55BA" w:rsidRPr="006C5822" w:rsidRDefault="004D55BA" w:rsidP="004D55BA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C582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Вот и отшумела золотая осень, поредели кроны деревьев, избавились от своего пестрого наряда. </w:t>
      </w:r>
      <w:proofErr w:type="spellStart"/>
      <w:r w:rsidRPr="006C582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Откружил</w:t>
      </w:r>
      <w:proofErr w:type="spellEnd"/>
      <w:r w:rsidRPr="006C582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листопадом сентябрь, отшумел дождями октябрь, встретил нас первыми морозами ноябрь. </w:t>
      </w:r>
    </w:p>
    <w:p w:rsidR="004D55BA" w:rsidRPr="006C5822" w:rsidRDefault="004D55BA" w:rsidP="004D55BA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C582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И как только, на улице похолодало, многие птички засуетились как будто их кто- то напугал. Да нет, пугать никто не пугал. Вот только дождики да морозы не всем птицам по душе. Пришла пора некоторым из них улетать в теплые края. </w:t>
      </w:r>
    </w:p>
    <w:p w:rsidR="004D55BA" w:rsidRPr="006C5822" w:rsidRDefault="004D55BA" w:rsidP="004D55BA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C582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Раньше всех от нас улетают стрижи и ласточки, в сентябре отбывают грачи, скворцы, кукушки, а к ноябрю покидают нас все перелетные птицы. </w:t>
      </w:r>
      <w:r w:rsidRPr="006C582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6C582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 нами остаются зимующие  птицы. </w:t>
      </w:r>
      <w:r w:rsidRPr="006C582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6C582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6146FA" w:rsidRPr="006C5822" w:rsidRDefault="004D55BA" w:rsidP="004D55BA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C582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 давних пор на Руси 12 ноября отмечался </w:t>
      </w:r>
      <w:r w:rsidRPr="006C5822">
        <w:rPr>
          <w:rStyle w:val="a5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Синичкин день</w:t>
      </w:r>
      <w:r w:rsidRPr="006C582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т. е., день встречи зимующих птиц. Люди готовили кормушки, читали стихи про птиц, загадывали загадки, играли и просто любовались зимними птахами.</w:t>
      </w:r>
      <w:r w:rsidRPr="006C5822">
        <w:rPr>
          <w:rFonts w:ascii="Times New Roman" w:hAnsi="Times New Roman" w:cs="Times New Roman"/>
          <w:color w:val="333333"/>
          <w:sz w:val="24"/>
          <w:szCs w:val="24"/>
        </w:rPr>
        <w:br/>
      </w:r>
    </w:p>
    <w:p w:rsidR="004D55BA" w:rsidRPr="006C5822" w:rsidRDefault="004D55BA" w:rsidP="004D55BA">
      <w:pPr>
        <w:rPr>
          <w:rFonts w:ascii="Times New Roman" w:hAnsi="Times New Roman" w:cs="Times New Roman"/>
          <w:sz w:val="24"/>
          <w:szCs w:val="24"/>
        </w:rPr>
      </w:pPr>
      <w:r w:rsidRPr="006C582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Почему именно Синичкин день? Да потому что синица – для Руси божья птица. Раньше в старину на неё гадали: бросали крошки хлеба, кусочки сала и наблюдали: если синичка сначала станет клевать сало, то в доме будет вестись живность, если </w:t>
      </w:r>
      <w:proofErr w:type="gramStart"/>
      <w:r w:rsidRPr="006C582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станет клевать крошки хлеба-то будет</w:t>
      </w:r>
      <w:proofErr w:type="gramEnd"/>
      <w:r w:rsidRPr="006C582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 доме достаток. В народе говорили «Невелика птичка синичка, а свой праздник знает».</w:t>
      </w:r>
    </w:p>
    <w:p w:rsidR="00C66A04" w:rsidRPr="006C5822" w:rsidRDefault="00C66A04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C5822">
        <w:rPr>
          <w:rStyle w:val="c3"/>
          <w:b/>
          <w:bCs/>
          <w:color w:val="000000"/>
        </w:rPr>
        <w:t>Продолжительность проекта: </w:t>
      </w:r>
      <w:r w:rsidRPr="006C5822">
        <w:rPr>
          <w:rStyle w:val="c0"/>
          <w:color w:val="000000"/>
        </w:rPr>
        <w:t>краткосрочный (две недели, итоговое мероприят</w:t>
      </w:r>
      <w:r w:rsidR="006C5822" w:rsidRPr="006C5822">
        <w:rPr>
          <w:rStyle w:val="c0"/>
          <w:color w:val="000000"/>
        </w:rPr>
        <w:t>ие - 12</w:t>
      </w:r>
      <w:r w:rsidRPr="006C5822">
        <w:rPr>
          <w:rStyle w:val="c0"/>
          <w:color w:val="000000"/>
        </w:rPr>
        <w:t xml:space="preserve"> ноября</w:t>
      </w:r>
      <w:r w:rsidR="006C5822" w:rsidRPr="006C5822">
        <w:rPr>
          <w:rStyle w:val="c0"/>
          <w:color w:val="000000"/>
        </w:rPr>
        <w:t xml:space="preserve"> 2024</w:t>
      </w:r>
      <w:r w:rsidR="006146FA" w:rsidRPr="006C5822">
        <w:rPr>
          <w:rStyle w:val="c0"/>
          <w:color w:val="000000"/>
        </w:rPr>
        <w:t xml:space="preserve"> г.</w:t>
      </w:r>
      <w:r w:rsidRPr="006C5822">
        <w:rPr>
          <w:rStyle w:val="c0"/>
          <w:color w:val="000000"/>
        </w:rPr>
        <w:t>)</w:t>
      </w:r>
    </w:p>
    <w:p w:rsidR="00C66A04" w:rsidRPr="006C5822" w:rsidRDefault="00C66A04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i/>
          <w:color w:val="000000"/>
        </w:rPr>
      </w:pPr>
      <w:r w:rsidRPr="006C5822">
        <w:rPr>
          <w:rStyle w:val="c3"/>
          <w:b/>
          <w:bCs/>
          <w:color w:val="000000"/>
        </w:rPr>
        <w:t>Цель: </w:t>
      </w:r>
      <w:r w:rsidRPr="006C5822">
        <w:rPr>
          <w:rStyle w:val="c0"/>
          <w:color w:val="000000"/>
        </w:rPr>
        <w:t xml:space="preserve">Познакомить детей с экологическим праздником - </w:t>
      </w:r>
      <w:r w:rsidRPr="006C5822">
        <w:rPr>
          <w:rStyle w:val="c0"/>
          <w:i/>
          <w:color w:val="000000"/>
        </w:rPr>
        <w:t>Синичкин день.</w:t>
      </w:r>
    </w:p>
    <w:p w:rsidR="00C66A04" w:rsidRPr="006C5822" w:rsidRDefault="00C66A04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</w:rPr>
      </w:pPr>
      <w:r w:rsidRPr="006C5822">
        <w:rPr>
          <w:rStyle w:val="c3"/>
          <w:b/>
          <w:bCs/>
          <w:color w:val="000000"/>
        </w:rPr>
        <w:t xml:space="preserve">Интеграция образовательных  направлений: </w:t>
      </w:r>
    </w:p>
    <w:p w:rsidR="00C66A04" w:rsidRPr="006C5822" w:rsidRDefault="00C66A04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C5822">
        <w:rPr>
          <w:rStyle w:val="c3"/>
          <w:b/>
          <w:bCs/>
          <w:color w:val="000000"/>
        </w:rPr>
        <w:t>Познавательное развитие.</w:t>
      </w:r>
    </w:p>
    <w:p w:rsidR="00C66A04" w:rsidRPr="006C5822" w:rsidRDefault="00C66A04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C5822">
        <w:rPr>
          <w:rStyle w:val="c6"/>
          <w:b/>
          <w:bCs/>
          <w:i/>
          <w:iCs/>
          <w:color w:val="000000"/>
        </w:rPr>
        <w:t>Задачи:</w:t>
      </w:r>
    </w:p>
    <w:p w:rsidR="00C66A04" w:rsidRPr="006C5822" w:rsidRDefault="00C66A04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C5822">
        <w:rPr>
          <w:rStyle w:val="c0"/>
          <w:color w:val="000000"/>
        </w:rPr>
        <w:t>- формировать у детей представления о зимующих птицах, их внешнем виде, повадках, условиях проживания зимой;</w:t>
      </w:r>
    </w:p>
    <w:p w:rsidR="00C66A04" w:rsidRPr="006C5822" w:rsidRDefault="00C66A04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C5822">
        <w:rPr>
          <w:rStyle w:val="c0"/>
          <w:color w:val="000000"/>
        </w:rPr>
        <w:t>- развивать наблюдательность, внимание, любознательность;</w:t>
      </w:r>
    </w:p>
    <w:p w:rsidR="00C66A04" w:rsidRPr="006C5822" w:rsidRDefault="00C66A04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C5822">
        <w:rPr>
          <w:rStyle w:val="c0"/>
          <w:color w:val="000000"/>
        </w:rPr>
        <w:t>- воспитывать интерес к птицам, желание помогать им в зимнее время.</w:t>
      </w:r>
    </w:p>
    <w:p w:rsidR="00C66A04" w:rsidRPr="006C5822" w:rsidRDefault="00C66A04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C5822">
        <w:rPr>
          <w:rStyle w:val="c3"/>
          <w:b/>
          <w:bCs/>
          <w:color w:val="000000"/>
        </w:rPr>
        <w:t>Социально – коммуникативное развитие:</w:t>
      </w:r>
    </w:p>
    <w:p w:rsidR="00C66A04" w:rsidRPr="006C5822" w:rsidRDefault="00C66A04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C5822">
        <w:rPr>
          <w:rStyle w:val="c6"/>
          <w:b/>
          <w:bCs/>
          <w:i/>
          <w:iCs/>
          <w:color w:val="000000"/>
        </w:rPr>
        <w:t>Задачи:</w:t>
      </w:r>
    </w:p>
    <w:p w:rsidR="00C66A04" w:rsidRPr="006C5822" w:rsidRDefault="00C66A04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C5822">
        <w:rPr>
          <w:rStyle w:val="c0"/>
          <w:color w:val="000000"/>
        </w:rPr>
        <w:t>- развивать инициативность;</w:t>
      </w:r>
    </w:p>
    <w:p w:rsidR="00C66A04" w:rsidRPr="006C5822" w:rsidRDefault="00C66A04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C5822">
        <w:rPr>
          <w:rStyle w:val="c0"/>
          <w:color w:val="000000"/>
        </w:rPr>
        <w:t>-обогащать способы сотрудничества каждого ребёнка, опираясь на интеграцию разных  видов деятельности;</w:t>
      </w:r>
    </w:p>
    <w:p w:rsidR="00C66A04" w:rsidRPr="006C5822" w:rsidRDefault="00C66A04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C5822">
        <w:rPr>
          <w:rStyle w:val="c0"/>
          <w:color w:val="000000"/>
        </w:rPr>
        <w:t>- учить проявлять инициативу в общении, стремление к получению новых знаний;</w:t>
      </w:r>
    </w:p>
    <w:p w:rsidR="00C66A04" w:rsidRPr="006C5822" w:rsidRDefault="00C66A04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C5822">
        <w:rPr>
          <w:rStyle w:val="c0"/>
          <w:color w:val="000000"/>
        </w:rPr>
        <w:t>-формировать безопасное поведение и бережное отношение к природе;</w:t>
      </w:r>
    </w:p>
    <w:p w:rsidR="00C66A04" w:rsidRPr="006C5822" w:rsidRDefault="00C66A04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C5822">
        <w:rPr>
          <w:rStyle w:val="c0"/>
          <w:color w:val="000000"/>
        </w:rPr>
        <w:t>-учить проявлять самостоятельность в высказываниях, стремление делиться</w:t>
      </w:r>
    </w:p>
    <w:p w:rsidR="00C66A04" w:rsidRPr="006C5822" w:rsidRDefault="00C66A04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C5822">
        <w:rPr>
          <w:rStyle w:val="c0"/>
          <w:color w:val="000000"/>
        </w:rPr>
        <w:t>  впечатлениями.</w:t>
      </w:r>
    </w:p>
    <w:p w:rsidR="00C66A04" w:rsidRPr="006C5822" w:rsidRDefault="00C66A04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C5822">
        <w:rPr>
          <w:rStyle w:val="c3"/>
          <w:b/>
          <w:bCs/>
          <w:color w:val="000000"/>
        </w:rPr>
        <w:t>Речевое развитие:</w:t>
      </w:r>
    </w:p>
    <w:p w:rsidR="00C66A04" w:rsidRPr="006C5822" w:rsidRDefault="00C66A04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C5822">
        <w:rPr>
          <w:rStyle w:val="c6"/>
          <w:b/>
          <w:bCs/>
          <w:i/>
          <w:iCs/>
          <w:color w:val="000000"/>
        </w:rPr>
        <w:t>Задачи:</w:t>
      </w:r>
    </w:p>
    <w:p w:rsidR="00C66A04" w:rsidRPr="006C5822" w:rsidRDefault="00C66A04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C5822">
        <w:rPr>
          <w:rStyle w:val="c0"/>
          <w:color w:val="000000"/>
        </w:rPr>
        <w:t>- продолжать расширять и пополнять у детей словарный запас;</w:t>
      </w:r>
    </w:p>
    <w:p w:rsidR="00C66A04" w:rsidRPr="006C5822" w:rsidRDefault="00C66A04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C5822">
        <w:rPr>
          <w:rStyle w:val="c16"/>
          <w:b/>
          <w:bCs/>
          <w:color w:val="444444"/>
        </w:rPr>
        <w:t>- </w:t>
      </w:r>
      <w:r w:rsidRPr="006C5822">
        <w:rPr>
          <w:rStyle w:val="c0"/>
          <w:color w:val="000000"/>
        </w:rPr>
        <w:t>развивать речь, используя малые формы фольклорного жанра;</w:t>
      </w:r>
    </w:p>
    <w:p w:rsidR="00C66A04" w:rsidRPr="006C5822" w:rsidRDefault="00C66A04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C5822">
        <w:rPr>
          <w:rStyle w:val="c0"/>
          <w:color w:val="000000"/>
        </w:rPr>
        <w:t>- учить подбирать слова, обозначающие названия в уменьшительно ласкательной форме;</w:t>
      </w:r>
    </w:p>
    <w:p w:rsidR="00C66A04" w:rsidRPr="006C5822" w:rsidRDefault="00C66A04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C5822">
        <w:rPr>
          <w:rStyle w:val="c0"/>
          <w:color w:val="000000"/>
        </w:rPr>
        <w:t>- умение вступать в разговор, подбирать слова и фразы в соответствии с ситуацией общения.</w:t>
      </w:r>
    </w:p>
    <w:p w:rsidR="00C66A04" w:rsidRPr="006C5822" w:rsidRDefault="00C66A04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C5822">
        <w:rPr>
          <w:rStyle w:val="c3"/>
          <w:b/>
          <w:bCs/>
          <w:color w:val="000000"/>
        </w:rPr>
        <w:t>Художественно –  эстетическое развитие:</w:t>
      </w:r>
    </w:p>
    <w:p w:rsidR="00C66A04" w:rsidRPr="006C5822" w:rsidRDefault="00C66A04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C5822">
        <w:rPr>
          <w:rStyle w:val="c6"/>
          <w:b/>
          <w:bCs/>
          <w:i/>
          <w:iCs/>
          <w:color w:val="000000"/>
        </w:rPr>
        <w:t>Задачи:</w:t>
      </w:r>
    </w:p>
    <w:p w:rsidR="00C66A04" w:rsidRPr="006C5822" w:rsidRDefault="00C66A04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C5822">
        <w:rPr>
          <w:rStyle w:val="c0"/>
          <w:color w:val="000000"/>
        </w:rPr>
        <w:t>-упражнять в создании коллективной аппликации; учить рисовать синичку, используя нетрадиционные материалы (салфетки).</w:t>
      </w:r>
    </w:p>
    <w:p w:rsidR="00C66A04" w:rsidRPr="006C5822" w:rsidRDefault="00C66A04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C5822">
        <w:rPr>
          <w:rStyle w:val="c3"/>
          <w:b/>
          <w:bCs/>
          <w:color w:val="000000"/>
        </w:rPr>
        <w:t>Физическое развитие:</w:t>
      </w:r>
    </w:p>
    <w:p w:rsidR="00C66A04" w:rsidRPr="006C5822" w:rsidRDefault="00C66A04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C5822">
        <w:rPr>
          <w:rStyle w:val="c6"/>
          <w:b/>
          <w:bCs/>
          <w:i/>
          <w:iCs/>
          <w:color w:val="000000"/>
        </w:rPr>
        <w:t>Задачи:</w:t>
      </w:r>
    </w:p>
    <w:p w:rsidR="00C66A04" w:rsidRPr="006C5822" w:rsidRDefault="00C66A04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C5822">
        <w:rPr>
          <w:rStyle w:val="c0"/>
          <w:color w:val="000000"/>
        </w:rPr>
        <w:t>- формировать положительную мотивацию к самовыражению в движении</w:t>
      </w:r>
    </w:p>
    <w:p w:rsidR="00C66A04" w:rsidRPr="006C5822" w:rsidRDefault="00C66A04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C5822">
        <w:rPr>
          <w:rStyle w:val="c0"/>
          <w:color w:val="000000"/>
        </w:rPr>
        <w:t xml:space="preserve">и образном </w:t>
      </w:r>
      <w:proofErr w:type="gramStart"/>
      <w:r w:rsidRPr="006C5822">
        <w:rPr>
          <w:rStyle w:val="c0"/>
          <w:color w:val="000000"/>
        </w:rPr>
        <w:t>перевоплощении</w:t>
      </w:r>
      <w:proofErr w:type="gramEnd"/>
      <w:r w:rsidRPr="006C5822">
        <w:rPr>
          <w:rStyle w:val="c0"/>
          <w:color w:val="000000"/>
        </w:rPr>
        <w:t>; развивать двигательное творчество детей.</w:t>
      </w:r>
    </w:p>
    <w:p w:rsidR="00B035B9" w:rsidRPr="006C5822" w:rsidRDefault="00B035B9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</w:rPr>
      </w:pPr>
    </w:p>
    <w:p w:rsidR="00C66A04" w:rsidRPr="006C5822" w:rsidRDefault="00C66A04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u w:val="single"/>
        </w:rPr>
      </w:pPr>
      <w:r w:rsidRPr="006C5822">
        <w:rPr>
          <w:rStyle w:val="c3"/>
          <w:b/>
          <w:bCs/>
          <w:color w:val="000000"/>
          <w:u w:val="single"/>
        </w:rPr>
        <w:lastRenderedPageBreak/>
        <w:t>Этапы реализации проекта:</w:t>
      </w:r>
    </w:p>
    <w:p w:rsidR="00B035B9" w:rsidRPr="006C5822" w:rsidRDefault="00B035B9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</w:rPr>
      </w:pPr>
    </w:p>
    <w:p w:rsidR="00C66A04" w:rsidRPr="006C5822" w:rsidRDefault="00C66A04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C5822">
        <w:rPr>
          <w:rStyle w:val="c3"/>
          <w:b/>
          <w:bCs/>
          <w:color w:val="000000"/>
        </w:rPr>
        <w:t>1 этап - подготовительный:</w:t>
      </w:r>
    </w:p>
    <w:p w:rsidR="00C66A04" w:rsidRPr="006C5822" w:rsidRDefault="00C66A04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C5822">
        <w:rPr>
          <w:rStyle w:val="c3"/>
          <w:b/>
          <w:bCs/>
          <w:color w:val="000000"/>
        </w:rPr>
        <w:t>Предварительная работа с детьми:</w:t>
      </w:r>
    </w:p>
    <w:p w:rsidR="00C66A04" w:rsidRPr="006C5822" w:rsidRDefault="00B035B9" w:rsidP="00B035B9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C5822">
        <w:rPr>
          <w:rStyle w:val="c0"/>
          <w:color w:val="000000"/>
        </w:rPr>
        <w:t>- ч</w:t>
      </w:r>
      <w:r w:rsidR="00C66A04" w:rsidRPr="006C5822">
        <w:rPr>
          <w:rStyle w:val="c0"/>
          <w:color w:val="000000"/>
        </w:rPr>
        <w:t>тение произведения В.Бианки «Синичкин календарь»</w:t>
      </w:r>
    </w:p>
    <w:p w:rsidR="00C66A04" w:rsidRPr="006C5822" w:rsidRDefault="00C66A04" w:rsidP="00B035B9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C5822">
        <w:rPr>
          <w:rStyle w:val="c0"/>
          <w:color w:val="000000"/>
        </w:rPr>
        <w:t>- рассматривание иллюстраций зимующих птиц;</w:t>
      </w:r>
    </w:p>
    <w:p w:rsidR="00C66A04" w:rsidRPr="006C5822" w:rsidRDefault="00C66A04" w:rsidP="00B035B9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C5822">
        <w:rPr>
          <w:rStyle w:val="c0"/>
          <w:color w:val="000000"/>
        </w:rPr>
        <w:t>- беседа на тему: «Зимующие птицы»;</w:t>
      </w:r>
    </w:p>
    <w:p w:rsidR="00C66A04" w:rsidRPr="006C5822" w:rsidRDefault="00C66A04" w:rsidP="00B035B9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C5822">
        <w:rPr>
          <w:rStyle w:val="c0"/>
          <w:color w:val="000000"/>
        </w:rPr>
        <w:t>- дидактическая игра «Собери картинку»;</w:t>
      </w:r>
    </w:p>
    <w:p w:rsidR="00C66A04" w:rsidRPr="006C5822" w:rsidRDefault="00C66A04" w:rsidP="00B035B9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C5822">
        <w:rPr>
          <w:rStyle w:val="c0"/>
          <w:color w:val="000000"/>
        </w:rPr>
        <w:t>- чтение произведений о зимующих птицах.</w:t>
      </w:r>
    </w:p>
    <w:p w:rsidR="00C66A04" w:rsidRPr="006C5822" w:rsidRDefault="00C66A04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C5822">
        <w:rPr>
          <w:rStyle w:val="c3"/>
          <w:b/>
          <w:bCs/>
          <w:color w:val="000000"/>
        </w:rPr>
        <w:t>Предварительная работа с родителями:</w:t>
      </w:r>
    </w:p>
    <w:p w:rsidR="00C66A04" w:rsidRPr="006C5822" w:rsidRDefault="00C66A04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C5822">
        <w:rPr>
          <w:rStyle w:val="c0"/>
          <w:color w:val="000000"/>
        </w:rPr>
        <w:t>Проведение беседы с целью информирования родителей о теме проекта, его целях и задачах, формах и методах работы с детьми. Предложить родителям дома побеседовать с детьми о зимующих птицах. Изготовить дома кормушки для птиц.</w:t>
      </w:r>
    </w:p>
    <w:p w:rsidR="00C66A04" w:rsidRPr="006C5822" w:rsidRDefault="00C66A04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C5822">
        <w:rPr>
          <w:rStyle w:val="c3"/>
          <w:b/>
          <w:bCs/>
          <w:color w:val="000000"/>
        </w:rPr>
        <w:t>Методы и приёмы работы:</w:t>
      </w:r>
    </w:p>
    <w:p w:rsidR="00C66A04" w:rsidRPr="006C5822" w:rsidRDefault="00C66A04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C5822">
        <w:rPr>
          <w:rStyle w:val="c0"/>
          <w:color w:val="000000"/>
        </w:rPr>
        <w:t>- коллективное рассматривание;</w:t>
      </w:r>
    </w:p>
    <w:p w:rsidR="00C66A04" w:rsidRPr="006C5822" w:rsidRDefault="00C66A04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C5822">
        <w:rPr>
          <w:rStyle w:val="c0"/>
          <w:color w:val="000000"/>
        </w:rPr>
        <w:t>- словесные: беседа, чтение загадок, стихотворений, объяснения, указания,  словесные инструкции;</w:t>
      </w:r>
    </w:p>
    <w:p w:rsidR="00C66A04" w:rsidRPr="006C5822" w:rsidRDefault="00C66A04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C5822">
        <w:rPr>
          <w:rStyle w:val="c0"/>
          <w:color w:val="000000"/>
        </w:rPr>
        <w:t>- технология моделирования;</w:t>
      </w:r>
    </w:p>
    <w:p w:rsidR="00C66A04" w:rsidRPr="006C5822" w:rsidRDefault="00C66A04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C5822">
        <w:rPr>
          <w:rStyle w:val="c0"/>
          <w:color w:val="000000"/>
        </w:rPr>
        <w:t>- прослушивание аудиозаписи.</w:t>
      </w:r>
    </w:p>
    <w:p w:rsidR="00C66A04" w:rsidRPr="006C5822" w:rsidRDefault="00C66A04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C5822">
        <w:rPr>
          <w:rStyle w:val="c3"/>
          <w:b/>
          <w:bCs/>
          <w:color w:val="000000"/>
        </w:rPr>
        <w:t>Материалы:</w:t>
      </w:r>
    </w:p>
    <w:p w:rsidR="00C66A04" w:rsidRPr="006C5822" w:rsidRDefault="00C66A04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C5822">
        <w:rPr>
          <w:rStyle w:val="c0"/>
          <w:color w:val="000000"/>
        </w:rPr>
        <w:t>- иллюстрации с изображением зимующих птиц; картинок с видами синиц</w:t>
      </w:r>
    </w:p>
    <w:p w:rsidR="00C66A04" w:rsidRPr="006C5822" w:rsidRDefault="00C66A04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C5822">
        <w:rPr>
          <w:rStyle w:val="c0"/>
          <w:color w:val="000000"/>
        </w:rPr>
        <w:t>- загадки о зимующих птицах;</w:t>
      </w:r>
    </w:p>
    <w:p w:rsidR="00C66A04" w:rsidRPr="006C5822" w:rsidRDefault="00C66A04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C5822">
        <w:rPr>
          <w:rStyle w:val="c0"/>
          <w:color w:val="000000"/>
        </w:rPr>
        <w:t>- аудиозапись «Звуки леса»;</w:t>
      </w:r>
    </w:p>
    <w:p w:rsidR="00C66A04" w:rsidRPr="006C5822" w:rsidRDefault="00C66A04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C5822">
        <w:rPr>
          <w:rStyle w:val="c0"/>
          <w:color w:val="000000"/>
        </w:rPr>
        <w:t>- изготовленные детьми с помощью родителей кормушки;</w:t>
      </w:r>
    </w:p>
    <w:p w:rsidR="00C66A04" w:rsidRPr="006C5822" w:rsidRDefault="00C66A04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C5822">
        <w:rPr>
          <w:rStyle w:val="c0"/>
          <w:color w:val="000000"/>
        </w:rPr>
        <w:t>- материалы для  рисования, конструирования из бумаги.</w:t>
      </w:r>
    </w:p>
    <w:p w:rsidR="009D584A" w:rsidRPr="006C5822" w:rsidRDefault="009D584A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</w:rPr>
      </w:pPr>
    </w:p>
    <w:p w:rsidR="009D584A" w:rsidRPr="006C5822" w:rsidRDefault="00C66A04" w:rsidP="009D584A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i/>
          <w:color w:val="000000"/>
        </w:rPr>
      </w:pPr>
      <w:r w:rsidRPr="006C5822">
        <w:rPr>
          <w:rStyle w:val="c3"/>
          <w:b/>
          <w:bCs/>
          <w:color w:val="000000"/>
        </w:rPr>
        <w:t>2 этап - практический</w:t>
      </w:r>
      <w:r w:rsidRPr="006C5822">
        <w:rPr>
          <w:rStyle w:val="c0"/>
          <w:color w:val="000000"/>
        </w:rPr>
        <w:t> (реализация проекта):</w:t>
      </w:r>
      <w:r w:rsidR="009D584A" w:rsidRPr="006C5822">
        <w:rPr>
          <w:rStyle w:val="c0"/>
          <w:i/>
          <w:color w:val="000000"/>
        </w:rPr>
        <w:t xml:space="preserve"> </w:t>
      </w:r>
    </w:p>
    <w:p w:rsidR="009D584A" w:rsidRPr="006C5822" w:rsidRDefault="009D584A" w:rsidP="009D58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i/>
          <w:color w:val="000000"/>
        </w:rPr>
      </w:pPr>
      <w:r w:rsidRPr="006C5822">
        <w:rPr>
          <w:rStyle w:val="c0"/>
          <w:i/>
          <w:color w:val="000000"/>
        </w:rPr>
        <w:t>(приложение №1)</w:t>
      </w:r>
      <w:r w:rsidRPr="006C5822">
        <w:rPr>
          <w:rStyle w:val="c3"/>
          <w:b/>
          <w:bCs/>
          <w:i/>
          <w:color w:val="000000"/>
        </w:rPr>
        <w:t>:</w:t>
      </w:r>
    </w:p>
    <w:p w:rsidR="00C66A04" w:rsidRPr="006C5822" w:rsidRDefault="00C66A04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</w:p>
    <w:p w:rsidR="00C66A04" w:rsidRPr="006C5822" w:rsidRDefault="00C66A04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i/>
          <w:color w:val="000000"/>
          <w:u w:val="single"/>
        </w:rPr>
      </w:pPr>
      <w:r w:rsidRPr="006C5822">
        <w:rPr>
          <w:rStyle w:val="c3"/>
          <w:b/>
          <w:bCs/>
          <w:color w:val="000000"/>
        </w:rPr>
        <w:t>Социально</w:t>
      </w:r>
      <w:r w:rsidR="00B035B9" w:rsidRPr="006C5822">
        <w:rPr>
          <w:rStyle w:val="c3"/>
          <w:b/>
          <w:bCs/>
          <w:color w:val="000000"/>
        </w:rPr>
        <w:t xml:space="preserve"> </w:t>
      </w:r>
      <w:r w:rsidRPr="006C5822">
        <w:rPr>
          <w:rStyle w:val="c3"/>
          <w:b/>
          <w:bCs/>
          <w:color w:val="000000"/>
        </w:rPr>
        <w:t>- коммуникативное развитие </w:t>
      </w:r>
    </w:p>
    <w:p w:rsidR="00C66A04" w:rsidRPr="006C5822" w:rsidRDefault="00C66A04" w:rsidP="00B035B9">
      <w:pPr>
        <w:pStyle w:val="c1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C5822">
        <w:rPr>
          <w:rStyle w:val="c0"/>
          <w:color w:val="000000"/>
        </w:rPr>
        <w:t>- Беседа «Как живут синички»</w:t>
      </w:r>
    </w:p>
    <w:p w:rsidR="00C66A04" w:rsidRPr="006C5822" w:rsidRDefault="00C66A04" w:rsidP="00B035B9">
      <w:pPr>
        <w:pStyle w:val="c17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C5822">
        <w:rPr>
          <w:rStyle w:val="c0"/>
          <w:color w:val="000000"/>
        </w:rPr>
        <w:t>-Обсуждение проблемных ситуаций: «Почему синички и воробьи зимой поселяются рядом с человеком?» и «Чем питаются птицы зимой?»</w:t>
      </w:r>
    </w:p>
    <w:p w:rsidR="00C66A04" w:rsidRPr="006C5822" w:rsidRDefault="00C66A04" w:rsidP="00B035B9">
      <w:pPr>
        <w:pStyle w:val="c1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C5822">
        <w:rPr>
          <w:rStyle w:val="c0"/>
          <w:color w:val="000000"/>
        </w:rPr>
        <w:t>- Настольно-печатные игры: «Собери картинку», «Найди такую же»</w:t>
      </w:r>
    </w:p>
    <w:p w:rsidR="00C66A04" w:rsidRPr="006C5822" w:rsidRDefault="00C66A04" w:rsidP="00B035B9">
      <w:pPr>
        <w:pStyle w:val="c1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C5822">
        <w:rPr>
          <w:rStyle w:val="c0"/>
          <w:color w:val="000000"/>
        </w:rPr>
        <w:t>- Прослушивание аудиозаписи «Звуки леса (голоса птиц)»</w:t>
      </w:r>
    </w:p>
    <w:p w:rsidR="009D584A" w:rsidRPr="006C5822" w:rsidRDefault="009D584A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</w:rPr>
      </w:pPr>
    </w:p>
    <w:p w:rsidR="00C66A04" w:rsidRPr="006C5822" w:rsidRDefault="00C66A04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i/>
          <w:color w:val="000000"/>
        </w:rPr>
      </w:pPr>
      <w:r w:rsidRPr="006C5822">
        <w:rPr>
          <w:rStyle w:val="c3"/>
          <w:b/>
          <w:bCs/>
          <w:color w:val="000000"/>
        </w:rPr>
        <w:t>Познавательное развитие </w:t>
      </w:r>
      <w:r w:rsidRPr="006C5822">
        <w:rPr>
          <w:rStyle w:val="c0"/>
          <w:i/>
          <w:color w:val="000000"/>
        </w:rPr>
        <w:t>(приложение №2)</w:t>
      </w:r>
      <w:r w:rsidRPr="006C5822">
        <w:rPr>
          <w:rStyle w:val="c3"/>
          <w:b/>
          <w:bCs/>
          <w:i/>
          <w:color w:val="000000"/>
        </w:rPr>
        <w:t>:</w:t>
      </w:r>
    </w:p>
    <w:p w:rsidR="00C66A04" w:rsidRPr="006C5822" w:rsidRDefault="00C66A04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C5822">
        <w:rPr>
          <w:rStyle w:val="c3"/>
          <w:b/>
          <w:bCs/>
          <w:color w:val="000000"/>
        </w:rPr>
        <w:t>- </w:t>
      </w:r>
      <w:r w:rsidRPr="006C5822">
        <w:rPr>
          <w:rStyle w:val="c0"/>
          <w:color w:val="000000"/>
        </w:rPr>
        <w:t>Просмотр презентации «Виды синиц»</w:t>
      </w:r>
    </w:p>
    <w:p w:rsidR="00C66A04" w:rsidRPr="006C5822" w:rsidRDefault="00C66A04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C5822">
        <w:rPr>
          <w:rStyle w:val="c0"/>
          <w:color w:val="000000"/>
        </w:rPr>
        <w:t>- Отгадывание загадок о зимующих птицах</w:t>
      </w:r>
    </w:p>
    <w:p w:rsidR="00C66A04" w:rsidRPr="006C5822" w:rsidRDefault="00C66A04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C5822">
        <w:rPr>
          <w:rStyle w:val="c0"/>
          <w:color w:val="000000"/>
        </w:rPr>
        <w:t>- Дидактическая игра «Угадай по описанию»</w:t>
      </w:r>
    </w:p>
    <w:p w:rsidR="009D584A" w:rsidRPr="006C5822" w:rsidRDefault="009D584A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</w:rPr>
      </w:pPr>
    </w:p>
    <w:p w:rsidR="00C66A04" w:rsidRPr="006C5822" w:rsidRDefault="00C66A04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i/>
          <w:color w:val="000000"/>
        </w:rPr>
      </w:pPr>
      <w:r w:rsidRPr="006C5822">
        <w:rPr>
          <w:rStyle w:val="c3"/>
          <w:b/>
          <w:bCs/>
          <w:color w:val="000000"/>
        </w:rPr>
        <w:t>Речевое развитие </w:t>
      </w:r>
      <w:r w:rsidRPr="006C5822">
        <w:rPr>
          <w:rStyle w:val="c0"/>
          <w:i/>
          <w:color w:val="000000"/>
        </w:rPr>
        <w:t>(приложение №3)</w:t>
      </w:r>
      <w:r w:rsidRPr="006C5822">
        <w:rPr>
          <w:rStyle w:val="c3"/>
          <w:b/>
          <w:bCs/>
          <w:i/>
          <w:color w:val="000000"/>
        </w:rPr>
        <w:t>:</w:t>
      </w:r>
      <w:r w:rsidRPr="006C5822">
        <w:rPr>
          <w:rStyle w:val="c23"/>
          <w:rFonts w:ascii="Arial" w:hAnsi="Arial" w:cs="Arial"/>
          <w:i/>
          <w:color w:val="111111"/>
          <w:shd w:val="clear" w:color="auto" w:fill="FFFFFF"/>
        </w:rPr>
        <w:t> </w:t>
      </w:r>
    </w:p>
    <w:p w:rsidR="00C66A04" w:rsidRPr="006C5822" w:rsidRDefault="00C66A04" w:rsidP="00507DAA">
      <w:pPr>
        <w:rPr>
          <w:rFonts w:ascii="Times New Roman" w:hAnsi="Times New Roman" w:cs="Times New Roman"/>
          <w:sz w:val="24"/>
          <w:szCs w:val="24"/>
        </w:rPr>
      </w:pPr>
      <w:r w:rsidRPr="006C5822">
        <w:rPr>
          <w:rFonts w:ascii="Times New Roman" w:hAnsi="Times New Roman" w:cs="Times New Roman"/>
          <w:sz w:val="24"/>
          <w:szCs w:val="24"/>
        </w:rPr>
        <w:t>- </w:t>
      </w:r>
      <w:proofErr w:type="spellStart"/>
      <w:r w:rsidRPr="006C5822">
        <w:rPr>
          <w:rFonts w:ascii="Times New Roman" w:hAnsi="Times New Roman" w:cs="Times New Roman"/>
          <w:sz w:val="24"/>
          <w:szCs w:val="24"/>
        </w:rPr>
        <w:t>Н.Лучинина</w:t>
      </w:r>
      <w:proofErr w:type="spellEnd"/>
      <w:r w:rsidRPr="006C5822">
        <w:rPr>
          <w:rFonts w:ascii="Times New Roman" w:hAnsi="Times New Roman" w:cs="Times New Roman"/>
          <w:sz w:val="24"/>
          <w:szCs w:val="24"/>
        </w:rPr>
        <w:t xml:space="preserve"> «Синичкин день»,</w:t>
      </w:r>
    </w:p>
    <w:p w:rsidR="00C66A04" w:rsidRPr="006C5822" w:rsidRDefault="00C66A04" w:rsidP="00507DAA">
      <w:pPr>
        <w:rPr>
          <w:rFonts w:ascii="Times New Roman" w:hAnsi="Times New Roman" w:cs="Times New Roman"/>
          <w:sz w:val="24"/>
          <w:szCs w:val="24"/>
        </w:rPr>
      </w:pPr>
      <w:r w:rsidRPr="006C5822">
        <w:rPr>
          <w:rFonts w:ascii="Times New Roman" w:hAnsi="Times New Roman" w:cs="Times New Roman"/>
          <w:sz w:val="24"/>
          <w:szCs w:val="24"/>
        </w:rPr>
        <w:t>- И.Сельвинский «О синицах»</w:t>
      </w:r>
      <w:r w:rsidRPr="006C5822">
        <w:rPr>
          <w:rFonts w:ascii="Times New Roman" w:hAnsi="Times New Roman" w:cs="Times New Roman"/>
          <w:sz w:val="24"/>
          <w:szCs w:val="24"/>
        </w:rPr>
        <w:br/>
      </w:r>
      <w:r w:rsidRPr="006C5822">
        <w:rPr>
          <w:rStyle w:val="c0"/>
          <w:rFonts w:ascii="Times New Roman" w:hAnsi="Times New Roman" w:cs="Times New Roman"/>
          <w:color w:val="000000"/>
          <w:sz w:val="24"/>
          <w:szCs w:val="24"/>
        </w:rPr>
        <w:t>- Е.Евсеева «Синица синица»,</w:t>
      </w:r>
    </w:p>
    <w:p w:rsidR="00C66A04" w:rsidRPr="006C5822" w:rsidRDefault="00C66A04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C5822">
        <w:rPr>
          <w:rStyle w:val="c0"/>
          <w:color w:val="000000"/>
        </w:rPr>
        <w:t>- С.Михалков «Птичья столовая»,</w:t>
      </w:r>
    </w:p>
    <w:p w:rsidR="00C66A04" w:rsidRPr="006C5822" w:rsidRDefault="00C66A04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C5822">
        <w:rPr>
          <w:rStyle w:val="c0"/>
          <w:color w:val="000000"/>
        </w:rPr>
        <w:t>- А.Яшин «Покормите птиц зимой»,</w:t>
      </w:r>
    </w:p>
    <w:p w:rsidR="00C66A04" w:rsidRPr="006C5822" w:rsidRDefault="00C66A04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C5822">
        <w:rPr>
          <w:rStyle w:val="c0"/>
          <w:color w:val="000000"/>
        </w:rPr>
        <w:t>- В.Бианки «Синичкин календарь».</w:t>
      </w:r>
    </w:p>
    <w:p w:rsidR="009D584A" w:rsidRPr="006C5822" w:rsidRDefault="009D584A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</w:rPr>
      </w:pPr>
    </w:p>
    <w:p w:rsidR="009D584A" w:rsidRPr="006C5822" w:rsidRDefault="00C66A04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</w:rPr>
      </w:pPr>
      <w:r w:rsidRPr="006C5822">
        <w:rPr>
          <w:rStyle w:val="c3"/>
          <w:b/>
          <w:bCs/>
          <w:color w:val="000000"/>
        </w:rPr>
        <w:t>Художественн</w:t>
      </w:r>
      <w:proofErr w:type="gramStart"/>
      <w:r w:rsidRPr="006C5822">
        <w:rPr>
          <w:rStyle w:val="c3"/>
          <w:b/>
          <w:bCs/>
          <w:color w:val="000000"/>
        </w:rPr>
        <w:t>о-</w:t>
      </w:r>
      <w:proofErr w:type="gramEnd"/>
      <w:r w:rsidRPr="006C5822">
        <w:rPr>
          <w:rStyle w:val="c3"/>
          <w:b/>
          <w:bCs/>
          <w:color w:val="000000"/>
        </w:rPr>
        <w:t xml:space="preserve"> эстетическое развитие </w:t>
      </w:r>
    </w:p>
    <w:p w:rsidR="00C66A04" w:rsidRPr="006C5822" w:rsidRDefault="00C66A04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C5822">
        <w:rPr>
          <w:rStyle w:val="c0"/>
          <w:color w:val="000000"/>
        </w:rPr>
        <w:lastRenderedPageBreak/>
        <w:t>- Аппликация «Синички на ветке»,</w:t>
      </w:r>
    </w:p>
    <w:p w:rsidR="00C66A04" w:rsidRPr="006C5822" w:rsidRDefault="00C66A04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C5822">
        <w:rPr>
          <w:rStyle w:val="c0"/>
          <w:color w:val="000000"/>
        </w:rPr>
        <w:t>- Конструирование из картона и бумажных салфеток «Кормушка для птиц»,</w:t>
      </w:r>
    </w:p>
    <w:p w:rsidR="00C66A04" w:rsidRPr="006C5822" w:rsidRDefault="00C66A04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C5822">
        <w:rPr>
          <w:rStyle w:val="c0"/>
          <w:color w:val="000000"/>
        </w:rPr>
        <w:t>- Рисование «Птичка-невеличка – синичка».</w:t>
      </w:r>
    </w:p>
    <w:p w:rsidR="009D584A" w:rsidRPr="006C5822" w:rsidRDefault="009D584A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</w:rPr>
      </w:pPr>
    </w:p>
    <w:p w:rsidR="009D584A" w:rsidRPr="006C5822" w:rsidRDefault="00C66A04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</w:rPr>
      </w:pPr>
      <w:r w:rsidRPr="006C5822">
        <w:rPr>
          <w:rStyle w:val="c3"/>
          <w:b/>
          <w:bCs/>
          <w:color w:val="000000"/>
        </w:rPr>
        <w:t>Физическое развитие </w:t>
      </w:r>
      <w:r w:rsidR="004759E9" w:rsidRPr="006C5822">
        <w:rPr>
          <w:rStyle w:val="c0"/>
          <w:i/>
          <w:color w:val="000000"/>
        </w:rPr>
        <w:t>(приложение №4)</w:t>
      </w:r>
      <w:r w:rsidR="004759E9" w:rsidRPr="006C5822">
        <w:rPr>
          <w:rStyle w:val="c3"/>
          <w:b/>
          <w:bCs/>
          <w:i/>
          <w:color w:val="000000"/>
        </w:rPr>
        <w:t>:</w:t>
      </w:r>
      <w:r w:rsidR="004759E9" w:rsidRPr="006C5822">
        <w:rPr>
          <w:rStyle w:val="c23"/>
          <w:rFonts w:ascii="Arial" w:hAnsi="Arial" w:cs="Arial"/>
          <w:i/>
          <w:color w:val="111111"/>
          <w:shd w:val="clear" w:color="auto" w:fill="FFFFFF"/>
        </w:rPr>
        <w:t> </w:t>
      </w:r>
    </w:p>
    <w:p w:rsidR="00C66A04" w:rsidRPr="006C5822" w:rsidRDefault="00C66A04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C5822">
        <w:rPr>
          <w:rStyle w:val="c0"/>
          <w:color w:val="000000"/>
        </w:rPr>
        <w:t>- Игр</w:t>
      </w:r>
      <w:proofErr w:type="gramStart"/>
      <w:r w:rsidRPr="006C5822">
        <w:rPr>
          <w:rStyle w:val="c0"/>
          <w:color w:val="000000"/>
        </w:rPr>
        <w:t>а-</w:t>
      </w:r>
      <w:proofErr w:type="gramEnd"/>
      <w:r w:rsidRPr="006C5822">
        <w:rPr>
          <w:rStyle w:val="c0"/>
          <w:color w:val="000000"/>
        </w:rPr>
        <w:t xml:space="preserve"> имитация движений птиц,</w:t>
      </w:r>
    </w:p>
    <w:p w:rsidR="00C66A04" w:rsidRPr="006C5822" w:rsidRDefault="00C66A04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C5822">
        <w:rPr>
          <w:rStyle w:val="c0"/>
          <w:color w:val="000000"/>
        </w:rPr>
        <w:t>- Подвижные игры «</w:t>
      </w:r>
      <w:proofErr w:type="spellStart"/>
      <w:r w:rsidRPr="006C5822">
        <w:rPr>
          <w:rStyle w:val="c0"/>
          <w:color w:val="000000"/>
        </w:rPr>
        <w:t>Совушка</w:t>
      </w:r>
      <w:proofErr w:type="spellEnd"/>
      <w:r w:rsidRPr="006C5822">
        <w:rPr>
          <w:rStyle w:val="c0"/>
          <w:color w:val="000000"/>
        </w:rPr>
        <w:t>», «Птицы и кошка», «Перелет птиц».</w:t>
      </w:r>
    </w:p>
    <w:p w:rsidR="009D584A" w:rsidRPr="006C5822" w:rsidRDefault="009D584A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:rsidR="00C66A04" w:rsidRPr="006C5822" w:rsidRDefault="00C66A04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C5822">
        <w:rPr>
          <w:rStyle w:val="c0"/>
          <w:color w:val="000000"/>
        </w:rPr>
        <w:t> </w:t>
      </w:r>
      <w:r w:rsidRPr="006C5822">
        <w:rPr>
          <w:rStyle w:val="c3"/>
          <w:b/>
          <w:bCs/>
          <w:color w:val="000000"/>
        </w:rPr>
        <w:t>3 этап - заключительный -</w:t>
      </w:r>
      <w:r w:rsidRPr="006C5822">
        <w:rPr>
          <w:rStyle w:val="c0"/>
          <w:color w:val="000000"/>
        </w:rPr>
        <w:t> представляется результат выполнения проекта:</w:t>
      </w:r>
    </w:p>
    <w:p w:rsidR="00C66A04" w:rsidRPr="006C5822" w:rsidRDefault="00C66A04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C5822">
        <w:rPr>
          <w:rStyle w:val="c0"/>
          <w:color w:val="000000"/>
        </w:rPr>
        <w:t>- оформление выставки «Птичка синичка»,</w:t>
      </w:r>
    </w:p>
    <w:p w:rsidR="00C66A04" w:rsidRPr="006C5822" w:rsidRDefault="00C66A04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C5822">
        <w:rPr>
          <w:rStyle w:val="c0"/>
          <w:color w:val="000000"/>
        </w:rPr>
        <w:t xml:space="preserve">- ООД «День рождения синички – 12 ноября» </w:t>
      </w:r>
    </w:p>
    <w:p w:rsidR="00C66A04" w:rsidRPr="006C5822" w:rsidRDefault="00C66A04" w:rsidP="00C66A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i/>
          <w:color w:val="000000"/>
        </w:rPr>
      </w:pPr>
      <w:r w:rsidRPr="006C5822">
        <w:rPr>
          <w:rStyle w:val="c27"/>
          <w:color w:val="000000"/>
        </w:rPr>
        <w:t>Рекомендации родителям </w:t>
      </w:r>
      <w:r w:rsidRPr="006C5822">
        <w:rPr>
          <w:rStyle w:val="c0"/>
          <w:color w:val="000000"/>
        </w:rPr>
        <w:t xml:space="preserve">«Наблюдаем с детьми 5-7 лет зимой за природой. Тема «Зимующие птицы»» </w:t>
      </w:r>
      <w:r w:rsidR="004759E9" w:rsidRPr="006C5822">
        <w:rPr>
          <w:rStyle w:val="c0"/>
          <w:i/>
          <w:color w:val="000000"/>
        </w:rPr>
        <w:t>(Приложение №5</w:t>
      </w:r>
      <w:r w:rsidRPr="006C5822">
        <w:rPr>
          <w:rStyle w:val="c0"/>
          <w:i/>
          <w:color w:val="000000"/>
        </w:rPr>
        <w:t>)</w:t>
      </w:r>
    </w:p>
    <w:p w:rsidR="004759E9" w:rsidRDefault="004759E9" w:rsidP="009D584A">
      <w:pPr>
        <w:shd w:val="clear" w:color="auto" w:fill="FFFFFF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4759E9" w:rsidRDefault="004759E9" w:rsidP="009D584A">
      <w:pPr>
        <w:shd w:val="clear" w:color="auto" w:fill="FFFFFF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9D584A" w:rsidRPr="00C66A04" w:rsidRDefault="009D584A" w:rsidP="009D584A">
      <w:pPr>
        <w:shd w:val="clear" w:color="auto" w:fill="FFFFFF"/>
        <w:spacing w:after="0" w:line="240" w:lineRule="auto"/>
        <w:ind w:firstLine="568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C66A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Приложение №</w:t>
      </w:r>
      <w:r w:rsidR="004759E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1</w:t>
      </w:r>
    </w:p>
    <w:p w:rsidR="004759E9" w:rsidRPr="00B035B9" w:rsidRDefault="004759E9" w:rsidP="004759E9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5B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проекта планируется осуществлять в соответствии с Федеральными государственными образовательными стандартами по пяти образовательным областям.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502"/>
        <w:gridCol w:w="4453"/>
        <w:gridCol w:w="2610"/>
      </w:tblGrid>
      <w:tr w:rsidR="004759E9" w:rsidRPr="00B035B9" w:rsidTr="00D8046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759E9" w:rsidRPr="00B035B9" w:rsidRDefault="004759E9" w:rsidP="00D80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5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759E9" w:rsidRPr="00B035B9" w:rsidRDefault="004759E9" w:rsidP="00D80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5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759E9" w:rsidRPr="00B035B9" w:rsidRDefault="004759E9" w:rsidP="00D80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5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</w:t>
            </w:r>
          </w:p>
        </w:tc>
      </w:tr>
      <w:tr w:rsidR="004759E9" w:rsidRPr="00B035B9" w:rsidTr="00D8046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759E9" w:rsidRPr="00B035B9" w:rsidRDefault="004759E9" w:rsidP="00D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759E9" w:rsidRPr="00B035B9" w:rsidRDefault="004759E9" w:rsidP="00D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с детьми о </w:t>
            </w:r>
            <w:proofErr w:type="spellStart"/>
            <w:r w:rsidRPr="00B03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прелетных</w:t>
            </w:r>
            <w:proofErr w:type="spellEnd"/>
            <w:r w:rsidRPr="00B03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зимующих птицах. Беседа “Что мы знаем о синичке”.</w:t>
            </w:r>
          </w:p>
          <w:p w:rsidR="004759E9" w:rsidRPr="00B035B9" w:rsidRDefault="004759E9" w:rsidP="00D8046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по теме “Перелетные и зимующие птицы”.</w:t>
            </w:r>
          </w:p>
          <w:p w:rsidR="004759E9" w:rsidRPr="00B035B9" w:rsidRDefault="004759E9" w:rsidP="00D8046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по развитию математических представлений “Зимовье птиц”.</w:t>
            </w:r>
          </w:p>
          <w:p w:rsidR="004759E9" w:rsidRPr="00B035B9" w:rsidRDefault="004759E9" w:rsidP="00D8046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 за птицами на участке.</w:t>
            </w:r>
          </w:p>
          <w:p w:rsidR="004759E9" w:rsidRPr="00B035B9" w:rsidRDefault="004759E9" w:rsidP="00D8046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презентаций, мультфильмов о птицах.</w:t>
            </w:r>
          </w:p>
          <w:p w:rsidR="004759E9" w:rsidRPr="00B035B9" w:rsidRDefault="004759E9" w:rsidP="00D8046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из бумаги птички.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759E9" w:rsidRPr="00B035B9" w:rsidRDefault="004759E9" w:rsidP="00D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Расширить и закрепить знания детей о перелетных и зимующих птицах, о роли человека в их жизни.</w:t>
            </w:r>
          </w:p>
        </w:tc>
      </w:tr>
      <w:tr w:rsidR="004759E9" w:rsidRPr="00B035B9" w:rsidTr="00D8046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759E9" w:rsidRPr="00B035B9" w:rsidRDefault="004759E9" w:rsidP="00D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759E9" w:rsidRPr="00B035B9" w:rsidRDefault="004759E9" w:rsidP="00D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 птицах. Рассматривание иллюстраций, картинок, книг, энциклопедий с изображением птиц.</w:t>
            </w:r>
          </w:p>
          <w:p w:rsidR="004759E9" w:rsidRPr="00B035B9" w:rsidRDefault="004759E9" w:rsidP="00D8046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Отгадывание загадок </w:t>
            </w:r>
            <w:proofErr w:type="spellStart"/>
            <w:r w:rsidRPr="00B03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оптицах</w:t>
            </w:r>
            <w:proofErr w:type="spellEnd"/>
            <w:r w:rsidRPr="00B03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759E9" w:rsidRPr="00B035B9" w:rsidRDefault="004759E9" w:rsidP="00D80465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описательных рассказов.</w:t>
            </w:r>
          </w:p>
          <w:p w:rsidR="004759E9" w:rsidRPr="00B035B9" w:rsidRDefault="004759E9" w:rsidP="00D80465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поговорок, пословиц.</w:t>
            </w:r>
          </w:p>
          <w:p w:rsidR="004759E9" w:rsidRPr="00B035B9" w:rsidRDefault="004759E9" w:rsidP="00D80465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 стихотворений о птицах.</w:t>
            </w:r>
          </w:p>
          <w:p w:rsidR="004759E9" w:rsidRPr="00B035B9" w:rsidRDefault="004759E9" w:rsidP="00D80465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художественной литературы: Н.Сладков “Синичкина кладовая”, В.Воронкова “Птичьи </w:t>
            </w:r>
            <w:r w:rsidRPr="00B03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кормушки”, стихи о птицах, В.Бианки “Синичкин календарь”, </w:t>
            </w:r>
            <w:proofErr w:type="spellStart"/>
            <w:r w:rsidRPr="00B03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Г.Скребицкий</w:t>
            </w:r>
            <w:proofErr w:type="spellEnd"/>
            <w:r w:rsidRPr="00B03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“Рассказы о птицах”.</w:t>
            </w:r>
          </w:p>
          <w:p w:rsidR="004759E9" w:rsidRPr="00B035B9" w:rsidRDefault="004759E9" w:rsidP="00D80465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Разучивание </w:t>
            </w:r>
            <w:proofErr w:type="spellStart"/>
            <w:r w:rsidRPr="00B03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заклички</w:t>
            </w:r>
            <w:proofErr w:type="spellEnd"/>
            <w:r w:rsidRPr="00B03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“Синичка-невеличка”.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759E9" w:rsidRPr="00B035B9" w:rsidRDefault="004759E9" w:rsidP="00D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Продолжать работу по развитию связной речи, памяти, внимания.</w:t>
            </w:r>
          </w:p>
          <w:p w:rsidR="004759E9" w:rsidRPr="00B035B9" w:rsidRDefault="004759E9" w:rsidP="00D8046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Уточнить знания детей о птицах.</w:t>
            </w:r>
          </w:p>
          <w:p w:rsidR="004759E9" w:rsidRPr="00B035B9" w:rsidRDefault="004759E9" w:rsidP="00D8046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Воспитывать желание детей помогать птицам </w:t>
            </w:r>
            <w:proofErr w:type="spellStart"/>
            <w:r w:rsidRPr="00B03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втрудное</w:t>
            </w:r>
            <w:proofErr w:type="spellEnd"/>
            <w:r w:rsidRPr="00B03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них время.</w:t>
            </w:r>
          </w:p>
        </w:tc>
      </w:tr>
      <w:tr w:rsidR="004759E9" w:rsidRPr="00B035B9" w:rsidTr="00D8046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759E9" w:rsidRPr="00B035B9" w:rsidRDefault="004759E9" w:rsidP="00D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Художественно-эстетическое развитие. </w:t>
            </w:r>
            <w:proofErr w:type="spellStart"/>
            <w:r w:rsidRPr="00B03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Изодеятельность</w:t>
            </w:r>
            <w:proofErr w:type="spellEnd"/>
            <w:r w:rsidRPr="00B03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759E9" w:rsidRPr="00B035B9" w:rsidRDefault="004759E9" w:rsidP="00D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“Синички на ветках”.</w:t>
            </w:r>
          </w:p>
          <w:p w:rsidR="004759E9" w:rsidRPr="00B035B9" w:rsidRDefault="004759E9" w:rsidP="00D8046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“Птицы у кормушки”.</w:t>
            </w:r>
          </w:p>
          <w:p w:rsidR="004759E9" w:rsidRPr="00B035B9" w:rsidRDefault="004759E9" w:rsidP="00D8046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“Птичка-невеличка”.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759E9" w:rsidRPr="00B035B9" w:rsidRDefault="004759E9" w:rsidP="00D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умение передавать внешний вид птиц. Развивать воображение, мелкую моторику рук.</w:t>
            </w:r>
          </w:p>
        </w:tc>
      </w:tr>
      <w:tr w:rsidR="004759E9" w:rsidRPr="00B035B9" w:rsidTr="00D8046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759E9" w:rsidRPr="00B035B9" w:rsidRDefault="004759E9" w:rsidP="00D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развитие. Музыка.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759E9" w:rsidRPr="00B035B9" w:rsidRDefault="004759E9" w:rsidP="00D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 записи голосов птиц, песен о птицах. Разучивание музыкальных игр.</w:t>
            </w:r>
          </w:p>
          <w:p w:rsidR="004759E9" w:rsidRPr="00B035B9" w:rsidRDefault="004759E9" w:rsidP="00D8046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“Синичкин праздник” (итоговое мероприятие).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759E9" w:rsidRPr="00B035B9" w:rsidRDefault="004759E9" w:rsidP="00D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музыкальный слух,</w:t>
            </w:r>
          </w:p>
          <w:p w:rsidR="004759E9" w:rsidRPr="00B035B9" w:rsidRDefault="004759E9" w:rsidP="00D8046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эмоции.</w:t>
            </w:r>
          </w:p>
        </w:tc>
      </w:tr>
      <w:tr w:rsidR="004759E9" w:rsidRPr="00B035B9" w:rsidTr="00D8046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759E9" w:rsidRPr="00B035B9" w:rsidRDefault="004759E9" w:rsidP="00D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759E9" w:rsidRPr="00B035B9" w:rsidRDefault="004759E9" w:rsidP="00D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игры: Воробушки и кот”, Гуси-лебеди”, “Улетают - не улетают”, “</w:t>
            </w:r>
            <w:proofErr w:type="spellStart"/>
            <w:r w:rsidRPr="00B03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Совушка</w:t>
            </w:r>
            <w:proofErr w:type="spellEnd"/>
            <w:r w:rsidRPr="00B03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”,</w:t>
            </w:r>
          </w:p>
          <w:p w:rsidR="004759E9" w:rsidRPr="00B035B9" w:rsidRDefault="004759E9" w:rsidP="00D8046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“Воробушки и автомобиль”.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759E9" w:rsidRPr="00B035B9" w:rsidRDefault="004759E9" w:rsidP="00D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3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Разивать</w:t>
            </w:r>
            <w:proofErr w:type="spellEnd"/>
            <w:r w:rsidRPr="00B03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общую моторику, координацию движений.</w:t>
            </w:r>
          </w:p>
        </w:tc>
      </w:tr>
      <w:tr w:rsidR="004759E9" w:rsidRPr="00B035B9" w:rsidTr="00D8046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759E9" w:rsidRPr="00B035B9" w:rsidRDefault="004759E9" w:rsidP="00D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759E9" w:rsidRPr="00B035B9" w:rsidRDefault="004759E9" w:rsidP="00D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Игры: “Посчитай”, “Четвертый лишний”, “Узнай по описанию”, “</w:t>
            </w:r>
            <w:proofErr w:type="spellStart"/>
            <w:r w:rsidRPr="00B03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Зимующие-перелётные</w:t>
            </w:r>
            <w:proofErr w:type="spellEnd"/>
            <w:r w:rsidRPr="00B03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”, “</w:t>
            </w:r>
            <w:proofErr w:type="gramStart"/>
            <w:r w:rsidRPr="00B03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Один-много</w:t>
            </w:r>
            <w:proofErr w:type="gramEnd"/>
            <w:r w:rsidRPr="00B03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”. “Разрезные картинки”, “Найди пару”, “Чей домик?”. Беседы о птицах (зимующие, перелётные).</w:t>
            </w:r>
          </w:p>
          <w:p w:rsidR="004759E9" w:rsidRPr="00B035B9" w:rsidRDefault="004759E9" w:rsidP="00D8046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кормушек для птиц.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759E9" w:rsidRPr="00B035B9" w:rsidRDefault="004759E9" w:rsidP="00D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Расширить знания детей о птицах.</w:t>
            </w:r>
          </w:p>
        </w:tc>
      </w:tr>
      <w:tr w:rsidR="004759E9" w:rsidRPr="00B035B9" w:rsidTr="00D8046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759E9" w:rsidRPr="00B035B9" w:rsidRDefault="004759E9" w:rsidP="00D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родителями.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759E9" w:rsidRPr="00B035B9" w:rsidRDefault="004759E9" w:rsidP="00D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кормушек с родителями.</w:t>
            </w:r>
          </w:p>
          <w:p w:rsidR="004759E9" w:rsidRPr="00B035B9" w:rsidRDefault="004759E9" w:rsidP="00D8046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детьми о птицах.</w:t>
            </w:r>
          </w:p>
          <w:p w:rsidR="004759E9" w:rsidRPr="00B035B9" w:rsidRDefault="004759E9" w:rsidP="00D8046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рассказов о синицах.</w:t>
            </w:r>
          </w:p>
          <w:p w:rsidR="004759E9" w:rsidRPr="00B035B9" w:rsidRDefault="004759E9" w:rsidP="00D8046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презентации к занятию “Синичкин праздник”. Оформить родительский уголок (“Добрые советы”, “Синица пищит – зиму </w:t>
            </w:r>
            <w:proofErr w:type="spellStart"/>
            <w:r w:rsidRPr="00B03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вещит</w:t>
            </w:r>
            <w:proofErr w:type="spellEnd"/>
            <w:r w:rsidRPr="00B03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холод накликает”).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759E9" w:rsidRPr="00B035B9" w:rsidRDefault="004759E9" w:rsidP="00D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</w:t>
            </w:r>
          </w:p>
          <w:p w:rsidR="004759E9" w:rsidRPr="00B035B9" w:rsidRDefault="004759E9" w:rsidP="00D8046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осознанию родителями важности экологического воспитания детей.</w:t>
            </w:r>
          </w:p>
        </w:tc>
      </w:tr>
    </w:tbl>
    <w:p w:rsidR="004759E9" w:rsidRDefault="004759E9" w:rsidP="004759E9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66A04" w:rsidRPr="009D584A" w:rsidRDefault="00C66A04" w:rsidP="00C66A04">
      <w:pPr>
        <w:pStyle w:val="c15"/>
        <w:shd w:val="clear" w:color="auto" w:fill="FFFFFF"/>
        <w:spacing w:before="0" w:beforeAutospacing="0" w:after="0" w:afterAutospacing="0"/>
        <w:rPr>
          <w:rFonts w:ascii="Calibri" w:hAnsi="Calibri"/>
          <w:i/>
          <w:color w:val="000000"/>
          <w:sz w:val="22"/>
          <w:szCs w:val="22"/>
        </w:rPr>
      </w:pPr>
    </w:p>
    <w:p w:rsidR="009D584A" w:rsidRDefault="009D584A" w:rsidP="009D584A">
      <w:pPr>
        <w:shd w:val="clear" w:color="auto" w:fill="FFFFFF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9D584A" w:rsidRPr="006C5822" w:rsidRDefault="009D584A" w:rsidP="009D584A">
      <w:pPr>
        <w:shd w:val="clear" w:color="auto" w:fill="FFFFFF"/>
        <w:spacing w:after="0" w:line="240" w:lineRule="auto"/>
        <w:ind w:firstLine="568"/>
        <w:jc w:val="right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Приложение №2</w:t>
      </w:r>
    </w:p>
    <w:p w:rsidR="009D584A" w:rsidRPr="006C5822" w:rsidRDefault="009D584A" w:rsidP="009D58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 Угадай птицу по словесному описанию»</w:t>
      </w:r>
    </w:p>
    <w:p w:rsidR="009D584A" w:rsidRPr="006C5822" w:rsidRDefault="009D584A" w:rsidP="009D58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мольберте размещены карточки зимующих птиц. Ведущий описывает птицу, не называя её, дети и взрослые отгадывают и находят соответствующие карточки на мольберте.</w:t>
      </w:r>
    </w:p>
    <w:p w:rsidR="009D584A" w:rsidRPr="006C5822" w:rsidRDefault="009D584A" w:rsidP="009D584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8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Маленькая подвижная птичка с серо-коричневым оперением. Голова у неё круглая, шея короткая, туловище овальное, крылья короткие. Клюв короткий, к концу заострённый. В холодную пору эти птицы </w:t>
      </w:r>
      <w:proofErr w:type="gramStart"/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сидят</w:t>
      </w:r>
      <w:proofErr w:type="gramEnd"/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плотно прижавшись, друг к другу и нахохлившись </w:t>
      </w:r>
      <w:r w:rsidRPr="006C58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(Воробей)</w:t>
      </w: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D584A" w:rsidRPr="006C5822" w:rsidRDefault="009D584A" w:rsidP="009D584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8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голове у этой птицы черная шапочка. Щёки у нее белые, на горле чёрная полоса - </w:t>
      </w:r>
      <w:proofErr w:type="spellStart"/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галстучек</w:t>
      </w:r>
      <w:proofErr w:type="spellEnd"/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крылья и хвост серые, спинка жёлто-зелёная, брюшко жёлтое </w:t>
      </w:r>
      <w:r w:rsidRPr="006C58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(Синица)</w:t>
      </w: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D584A" w:rsidRPr="006C5822" w:rsidRDefault="009D584A" w:rsidP="009D584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8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этой птицы красивое пёстрое оперение. Верх тела чёрный, на голове и шее белые пятна, на сложенных крыльях белые полосы, подхвостье и темя красные. Клюв крепкий и острый </w:t>
      </w:r>
      <w:r w:rsidRPr="006C58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(Дятел)</w:t>
      </w: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D584A" w:rsidRPr="006C5822" w:rsidRDefault="009D584A" w:rsidP="009D584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8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этой птицы верх головы, крылья и хвост чёрные, спинка голубовато-серая, брюшко красное. Клюв короткий, толстый конической формы чёрного цвета </w:t>
      </w:r>
      <w:r w:rsidRPr="006C58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(Снегирь)</w:t>
      </w: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D584A" w:rsidRPr="006C5822" w:rsidRDefault="009D584A" w:rsidP="009D584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8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 небольшая птичка красного (самка зеленоватого) цвета с цепкими лапками и характерным крестообразным клювом </w:t>
      </w:r>
      <w:r w:rsidRPr="006C58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(Клёст)</w:t>
      </w: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D584A" w:rsidRPr="006C5822" w:rsidRDefault="009D584A" w:rsidP="009D584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8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Голова, крылья и хвост у этой птицы чёрные, а по бокам - белоснежные пёрышки. Хвост длинный, прямой, будто стрела. Клюв крепкий и острый </w:t>
      </w:r>
      <w:r w:rsidRPr="006C58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(Сорока)</w:t>
      </w: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D584A" w:rsidRPr="006C5822" w:rsidRDefault="009D584A" w:rsidP="009D584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8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этой птицы крупное продолговатое туловище, сильные ноги. Ходит она, широко шагая, клюв крепкий, большой. Голова, горло и крылья чёрные, а тело серые. </w:t>
      </w:r>
      <w:r w:rsidRPr="006C58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(Ворона)</w:t>
      </w: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D584A" w:rsidRDefault="009D584A" w:rsidP="009D58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9D584A" w:rsidRDefault="009D584A" w:rsidP="009D58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9D584A" w:rsidRPr="006C5822" w:rsidRDefault="009D584A" w:rsidP="009D584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Загадки о зимующих птицах</w:t>
      </w:r>
    </w:p>
    <w:p w:rsidR="009D584A" w:rsidRPr="006C5822" w:rsidRDefault="009D584A" w:rsidP="009D58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Плотник с острым долотом</w:t>
      </w:r>
    </w:p>
    <w:p w:rsidR="009D584A" w:rsidRPr="006C5822" w:rsidRDefault="009D584A" w:rsidP="009D58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 дом с одним окном… </w:t>
      </w:r>
      <w:r w:rsidRPr="006C58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(дятел).</w:t>
      </w:r>
    </w:p>
    <w:p w:rsidR="009D584A" w:rsidRPr="006C5822" w:rsidRDefault="009D584A" w:rsidP="009D58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красуется на ветке</w:t>
      </w:r>
    </w:p>
    <w:p w:rsidR="009D584A" w:rsidRPr="006C5822" w:rsidRDefault="009D584A" w:rsidP="009D58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желтой праздничной жилетке?</w:t>
      </w:r>
    </w:p>
    <w:p w:rsidR="009D584A" w:rsidRPr="006C5822" w:rsidRDefault="009D584A" w:rsidP="009D58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маленькая птичка,</w:t>
      </w:r>
    </w:p>
    <w:p w:rsidR="009D584A" w:rsidRPr="006C5822" w:rsidRDefault="009D584A" w:rsidP="009D58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зовут её …(</w:t>
      </w:r>
      <w:r w:rsidRPr="006C58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синичка)</w:t>
      </w:r>
    </w:p>
    <w:p w:rsidR="009D584A" w:rsidRPr="006C5822" w:rsidRDefault="009D584A" w:rsidP="009D58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 птица так болтлива,</w:t>
      </w:r>
    </w:p>
    <w:p w:rsidR="009D584A" w:rsidRPr="006C5822" w:rsidRDefault="009D584A" w:rsidP="009D58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воровата, суетлива,</w:t>
      </w:r>
    </w:p>
    <w:p w:rsidR="009D584A" w:rsidRPr="006C5822" w:rsidRDefault="009D584A" w:rsidP="009D58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gramStart"/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стрекотунья</w:t>
      </w:r>
      <w:proofErr w:type="gramEnd"/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белобока,</w:t>
      </w:r>
    </w:p>
    <w:p w:rsidR="009D584A" w:rsidRPr="006C5822" w:rsidRDefault="009D584A" w:rsidP="009D58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зовут её …(</w:t>
      </w:r>
      <w:r w:rsidRPr="006C58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сорока).</w:t>
      </w:r>
    </w:p>
    <w:p w:rsidR="009D584A" w:rsidRPr="006C5822" w:rsidRDefault="009D584A" w:rsidP="009D58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Красногрудый, чернокрылый,</w:t>
      </w:r>
    </w:p>
    <w:p w:rsidR="009D584A" w:rsidRPr="006C5822" w:rsidRDefault="009D584A" w:rsidP="009D58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любит зернышки клевать,</w:t>
      </w:r>
    </w:p>
    <w:p w:rsidR="009D584A" w:rsidRPr="006C5822" w:rsidRDefault="009D584A" w:rsidP="009D58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первым снегом на рябине</w:t>
      </w:r>
    </w:p>
    <w:p w:rsidR="009D584A" w:rsidRPr="006C5822" w:rsidRDefault="009D584A" w:rsidP="009D58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появится опять</w:t>
      </w:r>
      <w:r w:rsidRPr="006C58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(снегирь)</w:t>
      </w:r>
    </w:p>
    <w:p w:rsidR="009D584A" w:rsidRPr="006C5822" w:rsidRDefault="009D584A" w:rsidP="009D58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Чернокрылый, красногрудый</w:t>
      </w:r>
    </w:p>
    <w:p w:rsidR="009D584A" w:rsidRPr="006C5822" w:rsidRDefault="009D584A" w:rsidP="009D58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зимой на ветках яблоки!</w:t>
      </w:r>
    </w:p>
    <w:p w:rsidR="009D584A" w:rsidRPr="006C5822" w:rsidRDefault="009D584A" w:rsidP="009D58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Скорей их собери!</w:t>
      </w:r>
    </w:p>
    <w:p w:rsidR="009D584A" w:rsidRPr="006C5822" w:rsidRDefault="009D584A" w:rsidP="009D58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вдруг вспорхнули яблоки,</w:t>
      </w:r>
    </w:p>
    <w:p w:rsidR="009D584A" w:rsidRPr="006C5822" w:rsidRDefault="009D584A" w:rsidP="009D58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ведь это … </w:t>
      </w:r>
      <w:r w:rsidRPr="006C58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(снегири)</w:t>
      </w:r>
    </w:p>
    <w:p w:rsidR="009D584A" w:rsidRPr="006C5822" w:rsidRDefault="009D584A" w:rsidP="009D58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ветвях украшенных снежной бахромой,</w:t>
      </w:r>
    </w:p>
    <w:p w:rsidR="009D584A" w:rsidRPr="006C5822" w:rsidRDefault="009D584A" w:rsidP="009D58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яблоки румяные выросли зимой.</w:t>
      </w:r>
    </w:p>
    <w:p w:rsidR="009D584A" w:rsidRPr="006C5822" w:rsidRDefault="009D584A" w:rsidP="009D58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Яблоки на яблоне весело снуют,</w:t>
      </w:r>
    </w:p>
    <w:p w:rsidR="009D584A" w:rsidRPr="006C5822" w:rsidRDefault="009D584A" w:rsidP="009D58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гусениц мороженых яблоки клюют </w:t>
      </w:r>
      <w:r w:rsidRPr="006C58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(снегири)</w:t>
      </w:r>
    </w:p>
    <w:p w:rsidR="009D584A" w:rsidRPr="006C5822" w:rsidRDefault="009D584A" w:rsidP="009D58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тёплый край не улетают,</w:t>
      </w:r>
    </w:p>
    <w:p w:rsidR="009D584A" w:rsidRPr="006C5822" w:rsidRDefault="009D584A" w:rsidP="009D58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морозе распевают,</w:t>
      </w:r>
    </w:p>
    <w:p w:rsidR="009D584A" w:rsidRPr="006C5822" w:rsidRDefault="009D584A" w:rsidP="009D58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птички-невелички</w:t>
      </w:r>
    </w:p>
    <w:p w:rsidR="009D584A" w:rsidRPr="006C5822" w:rsidRDefault="009D584A" w:rsidP="009D58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называются … (</w:t>
      </w:r>
      <w:r w:rsidRPr="006C58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синички)</w:t>
      </w:r>
    </w:p>
    <w:p w:rsidR="009D584A" w:rsidRPr="006C5822" w:rsidRDefault="009D584A" w:rsidP="009D58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серой шубке перовой</w:t>
      </w:r>
    </w:p>
    <w:p w:rsidR="009D584A" w:rsidRPr="006C5822" w:rsidRDefault="009D584A" w:rsidP="009D58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морозы он герой,</w:t>
      </w:r>
    </w:p>
    <w:p w:rsidR="009D584A" w:rsidRPr="006C5822" w:rsidRDefault="009D584A" w:rsidP="009D58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Зимовать не улетает,</w:t>
      </w:r>
    </w:p>
    <w:p w:rsidR="009D584A" w:rsidRPr="006C5822" w:rsidRDefault="009D584A" w:rsidP="009D58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карнизом обитает. (</w:t>
      </w:r>
      <w:r w:rsidRPr="006C58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Воробей)</w:t>
      </w:r>
    </w:p>
    <w:p w:rsidR="009D584A" w:rsidRPr="006C5822" w:rsidRDefault="009D584A" w:rsidP="009D58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Что за стол среди берез</w:t>
      </w:r>
    </w:p>
    <w:p w:rsidR="009D584A" w:rsidRPr="006C5822" w:rsidRDefault="009D584A" w:rsidP="009D58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открытым небом?</w:t>
      </w:r>
    </w:p>
    <w:p w:rsidR="009D584A" w:rsidRPr="006C5822" w:rsidRDefault="009D584A" w:rsidP="009D58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Угощает он в мороз</w:t>
      </w:r>
    </w:p>
    <w:p w:rsidR="009D584A" w:rsidRPr="006C5822" w:rsidRDefault="009D584A" w:rsidP="009D58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птиц зерном и хлебом (</w:t>
      </w:r>
      <w:r w:rsidRPr="006C58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Кормушка)</w:t>
      </w:r>
    </w:p>
    <w:p w:rsidR="009D584A" w:rsidRPr="006C5822" w:rsidRDefault="009D584A" w:rsidP="009D58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584A" w:rsidRPr="006C5822" w:rsidRDefault="009D584A" w:rsidP="009D58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584A" w:rsidRPr="006C5822" w:rsidRDefault="009D584A" w:rsidP="009D584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Пословицы о синицах</w:t>
      </w:r>
    </w:p>
    <w:p w:rsidR="009D584A" w:rsidRPr="006C5822" w:rsidRDefault="009D584A" w:rsidP="009D584A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много </w:t>
      </w:r>
      <w:proofErr w:type="spellStart"/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зинька</w:t>
      </w:r>
      <w:proofErr w:type="spellEnd"/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ест - пьет, а весело живет.</w:t>
      </w:r>
    </w:p>
    <w:p w:rsidR="009D584A" w:rsidRPr="006C5822" w:rsidRDefault="009D584A" w:rsidP="009D584A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велика птичка - синичка, а и та свой праздник помнит.</w:t>
      </w:r>
    </w:p>
    <w:p w:rsidR="009D584A" w:rsidRPr="006C5822" w:rsidRDefault="009D584A" w:rsidP="009D584A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Синичка – воробью сестричка.</w:t>
      </w:r>
    </w:p>
    <w:p w:rsidR="009D584A" w:rsidRPr="006C5822" w:rsidRDefault="009D584A" w:rsidP="009D584A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Хвалилась синица хвостом море зажечь.</w:t>
      </w:r>
    </w:p>
    <w:p w:rsidR="009D584A" w:rsidRPr="006C5822" w:rsidRDefault="009D584A" w:rsidP="009D584A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Невелика синица, голосок востёр.</w:t>
      </w:r>
    </w:p>
    <w:p w:rsidR="009D584A" w:rsidRPr="006C5822" w:rsidRDefault="009D584A" w:rsidP="009D58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584A" w:rsidRPr="006C5822" w:rsidRDefault="009D584A" w:rsidP="009D58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584A" w:rsidRPr="006C5822" w:rsidRDefault="00C66A04" w:rsidP="004D55B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C66A04" w:rsidRPr="006C5822" w:rsidRDefault="00C66A04" w:rsidP="004D55BA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№3:</w:t>
      </w:r>
    </w:p>
    <w:p w:rsidR="00C66A04" w:rsidRPr="006C5822" w:rsidRDefault="00C66A04" w:rsidP="00C66A04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Н. </w:t>
      </w:r>
      <w:proofErr w:type="spellStart"/>
      <w:r w:rsidRPr="006C58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Лучинина</w:t>
      </w:r>
      <w:proofErr w:type="spellEnd"/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C58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Синичкин день</w:t>
      </w:r>
    </w:p>
    <w:p w:rsidR="00C66A04" w:rsidRPr="006C5822" w:rsidRDefault="00C66A04" w:rsidP="00C66A04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вы, птички-невелички?</w:t>
      </w:r>
    </w:p>
    <w:p w:rsidR="00C66A04" w:rsidRPr="006C5822" w:rsidRDefault="00C66A04" w:rsidP="00C66A04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Ровно в полдень за окном,</w:t>
      </w:r>
    </w:p>
    <w:p w:rsidR="00C66A04" w:rsidRPr="006C5822" w:rsidRDefault="00C66A04" w:rsidP="00C66A04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Раз-зинь-зинькались</w:t>
      </w:r>
      <w:proofErr w:type="spellEnd"/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синички,</w:t>
      </w:r>
    </w:p>
    <w:p w:rsidR="00C66A04" w:rsidRPr="006C5822" w:rsidRDefault="00C66A04" w:rsidP="00C66A04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Расцветили всё кругом.</w:t>
      </w:r>
    </w:p>
    <w:p w:rsidR="00C66A04" w:rsidRPr="006C5822" w:rsidRDefault="00C66A04" w:rsidP="00C66A04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солнышко пригрело,</w:t>
      </w:r>
    </w:p>
    <w:p w:rsidR="00C66A04" w:rsidRPr="006C5822" w:rsidRDefault="00C66A04" w:rsidP="00C66A04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Дружной стайкой собрались,</w:t>
      </w:r>
    </w:p>
    <w:p w:rsidR="00C66A04" w:rsidRPr="006C5822" w:rsidRDefault="00C66A04" w:rsidP="00C66A04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летят за кормом смело –</w:t>
      </w:r>
    </w:p>
    <w:p w:rsidR="00C66A04" w:rsidRPr="006C5822" w:rsidRDefault="00C66A04" w:rsidP="00C66A04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Вон порхают вверх и вниз.</w:t>
      </w:r>
    </w:p>
    <w:p w:rsidR="00C66A04" w:rsidRPr="006C5822" w:rsidRDefault="00C66A04" w:rsidP="00C66A04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Приглашают всех подружек,</w:t>
      </w:r>
    </w:p>
    <w:p w:rsidR="00C66A04" w:rsidRPr="006C5822" w:rsidRDefault="00C66A04" w:rsidP="00C66A04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неслыханных щедрот,</w:t>
      </w:r>
    </w:p>
    <w:p w:rsidR="00C66A04" w:rsidRPr="006C5822" w:rsidRDefault="00C66A04" w:rsidP="00C66A04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Отобедать у кормушек,</w:t>
      </w:r>
    </w:p>
    <w:p w:rsidR="00C66A04" w:rsidRPr="006C5822" w:rsidRDefault="00C66A04" w:rsidP="00C66A04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развесил им народ.</w:t>
      </w:r>
    </w:p>
    <w:p w:rsidR="00C66A04" w:rsidRPr="006C5822" w:rsidRDefault="00C66A04" w:rsidP="00C66A04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То-то будет праздник, право,</w:t>
      </w:r>
    </w:p>
    <w:p w:rsidR="00C66A04" w:rsidRPr="006C5822" w:rsidRDefault="00C66A04" w:rsidP="00C66A04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вам в мороз, среди зимы,</w:t>
      </w:r>
    </w:p>
    <w:p w:rsidR="00C66A04" w:rsidRPr="006C5822" w:rsidRDefault="00C66A04" w:rsidP="00C66A04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Прилетят большой </w:t>
      </w:r>
      <w:proofErr w:type="gramStart"/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оравой</w:t>
      </w:r>
      <w:proofErr w:type="gramEnd"/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C66A04" w:rsidRPr="006C5822" w:rsidRDefault="00C66A04" w:rsidP="00C66A04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Щебетуньи, свистуны.</w:t>
      </w:r>
    </w:p>
    <w:p w:rsidR="00C66A04" w:rsidRPr="006C5822" w:rsidRDefault="00C66A04" w:rsidP="00C66A04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Слышно будет за оградой:</w:t>
      </w:r>
    </w:p>
    <w:p w:rsidR="00C66A04" w:rsidRPr="006C5822" w:rsidRDefault="00C66A04" w:rsidP="00C66A04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Зинь-зинь-зинь</w:t>
      </w:r>
      <w:proofErr w:type="spellEnd"/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C66A04" w:rsidRPr="006C5822" w:rsidRDefault="00C66A04" w:rsidP="00C66A04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Да: «Тень-тень-тень».</w:t>
      </w:r>
    </w:p>
    <w:p w:rsidR="00C66A04" w:rsidRPr="006C5822" w:rsidRDefault="00C66A04" w:rsidP="00C66A04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Наслаждайтесь сей отрадой –</w:t>
      </w:r>
    </w:p>
    <w:p w:rsidR="00C66A04" w:rsidRPr="006C5822" w:rsidRDefault="00C66A04" w:rsidP="00C66A04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Песнь поёт Синичкин день!</w:t>
      </w:r>
    </w:p>
    <w:p w:rsidR="004D55BA" w:rsidRPr="006C5822" w:rsidRDefault="004D55BA" w:rsidP="00C66A0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66A04" w:rsidRPr="006C5822" w:rsidRDefault="00C66A04" w:rsidP="00C66A04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И. Сельвинский</w:t>
      </w: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C58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синицах</w:t>
      </w:r>
    </w:p>
    <w:p w:rsidR="00C66A04" w:rsidRPr="006C5822" w:rsidRDefault="00C66A04" w:rsidP="00C66A04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вы говорите — синица,</w:t>
      </w:r>
    </w:p>
    <w:p w:rsidR="00C66A04" w:rsidRPr="006C5822" w:rsidRDefault="00C66A04" w:rsidP="00C66A04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Синицу любой назовет.</w:t>
      </w:r>
    </w:p>
    <w:p w:rsidR="00C66A04" w:rsidRPr="006C5822" w:rsidRDefault="00C66A04" w:rsidP="00C66A04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вам, друзья, и не снится,</w:t>
      </w:r>
    </w:p>
    <w:p w:rsidR="00C66A04" w:rsidRPr="006C5822" w:rsidRDefault="00C66A04" w:rsidP="00C66A04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это пестрый народ:</w:t>
      </w:r>
    </w:p>
    <w:p w:rsidR="00C66A04" w:rsidRPr="006C5822" w:rsidRDefault="00C66A04" w:rsidP="00C66A04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Синица с хохлатой головкой</w:t>
      </w:r>
    </w:p>
    <w:p w:rsidR="00C66A04" w:rsidRPr="006C5822" w:rsidRDefault="00C66A04" w:rsidP="00C66A04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 «</w:t>
      </w:r>
      <w:proofErr w:type="spellStart"/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гренадеркой</w:t>
      </w:r>
      <w:proofErr w:type="spellEnd"/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зовут,</w:t>
      </w:r>
    </w:p>
    <w:p w:rsidR="00C66A04" w:rsidRPr="006C5822" w:rsidRDefault="00C66A04" w:rsidP="00C66A04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gramStart"/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Черная</w:t>
      </w:r>
      <w:proofErr w:type="gramEnd"/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ней «</w:t>
      </w:r>
      <w:proofErr w:type="spellStart"/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московка</w:t>
      </w:r>
      <w:proofErr w:type="spellEnd"/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C66A04" w:rsidRPr="006C5822" w:rsidRDefault="00C66A04" w:rsidP="00C66A04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гнездышка тут как тут.</w:t>
      </w:r>
    </w:p>
    <w:p w:rsidR="00C66A04" w:rsidRPr="006C5822" w:rsidRDefault="00C66A04" w:rsidP="00C66A04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«Пухляк» — у него привычка</w:t>
      </w:r>
    </w:p>
    <w:p w:rsidR="00C66A04" w:rsidRPr="006C5822" w:rsidRDefault="00C66A04" w:rsidP="00C66A04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дудочку во весь дух!</w:t>
      </w:r>
    </w:p>
    <w:p w:rsidR="00C66A04" w:rsidRPr="006C5822" w:rsidRDefault="00C66A04" w:rsidP="00C66A04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«Лазоревка», дивная птичка,</w:t>
      </w:r>
    </w:p>
    <w:p w:rsidR="00C66A04" w:rsidRPr="006C5822" w:rsidRDefault="00C66A04" w:rsidP="00C66A04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Нежно-небесный пух.</w:t>
      </w:r>
    </w:p>
    <w:p w:rsidR="00C66A04" w:rsidRPr="006C5822" w:rsidRDefault="00C66A04" w:rsidP="00C66A04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Вглядитесь в их милые лица:</w:t>
      </w:r>
    </w:p>
    <w:p w:rsidR="00C66A04" w:rsidRPr="006C5822" w:rsidRDefault="00C66A04" w:rsidP="00C66A04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 они? Вот-вот.</w:t>
      </w:r>
    </w:p>
    <w:p w:rsidR="00C66A04" w:rsidRPr="006C5822" w:rsidRDefault="00C66A04" w:rsidP="00C66A04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вы говорите: синица.</w:t>
      </w:r>
    </w:p>
    <w:p w:rsidR="00C66A04" w:rsidRPr="006C5822" w:rsidRDefault="00C66A04" w:rsidP="00C66A04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Синицу любой назовет.</w:t>
      </w:r>
    </w:p>
    <w:p w:rsidR="004D55BA" w:rsidRPr="006C5822" w:rsidRDefault="004D55BA" w:rsidP="00C66A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890A7A" w:rsidRPr="006C5822" w:rsidRDefault="00890A7A" w:rsidP="00C66A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66A04" w:rsidRPr="006C5822" w:rsidRDefault="00C66A04" w:rsidP="00C66A0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Е.Евсеева</w:t>
      </w: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</w:t>
      </w:r>
      <w:r w:rsidRPr="006C58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снится синице?»</w:t>
      </w: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Синица, синица,</w:t>
      </w: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тебе снится?</w:t>
      </w: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Зёрнышки, мошки,</w:t>
      </w: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 хлебные крошки.</w:t>
      </w: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Синица, синица,</w:t>
      </w: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Ещё что-то снится?</w:t>
      </w: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Солнышко, речка,</w:t>
      </w: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Домик с крылечком,</w:t>
      </w: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Мальчик Антошка</w:t>
      </w: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И... хлебные крошки.</w:t>
      </w:r>
    </w:p>
    <w:p w:rsidR="004D55BA" w:rsidRPr="006C5822" w:rsidRDefault="004D55BA" w:rsidP="00C66A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6A04" w:rsidRPr="006C5822" w:rsidRDefault="00C66A04" w:rsidP="00C66A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proofErr w:type="spellStart"/>
      <w:r w:rsidRPr="006C58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Арчвадзе</w:t>
      </w:r>
      <w:proofErr w:type="spellEnd"/>
      <w:r w:rsidRPr="006C58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Ю.Д. </w:t>
      </w:r>
      <w:r w:rsidRPr="006C58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«Столовая для птиц»</w:t>
      </w: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r w:rsidRPr="006C58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презентация)</w:t>
      </w:r>
    </w:p>
    <w:p w:rsidR="004D55BA" w:rsidRPr="006C5822" w:rsidRDefault="004D55BA" w:rsidP="00C66A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6A04" w:rsidRPr="006C5822" w:rsidRDefault="00C66A04" w:rsidP="00C66A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6C58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А.Яшин</w:t>
      </w: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</w:t>
      </w:r>
      <w:r w:rsidRPr="006C58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Покормите птиц зимой»</w:t>
      </w:r>
    </w:p>
    <w:p w:rsidR="00C66A04" w:rsidRPr="006C5822" w:rsidRDefault="00C66A04" w:rsidP="00C66A0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Покормите птиц зимой.</w:t>
      </w: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Пусть со всех концов</w:t>
      </w:r>
      <w:proofErr w:type="gramStart"/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</w:t>
      </w:r>
      <w:proofErr w:type="gramEnd"/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вам слетятся, как домой,</w:t>
      </w: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Стайки на крыльцо.</w:t>
      </w:r>
    </w:p>
    <w:p w:rsidR="00C66A04" w:rsidRPr="006C5822" w:rsidRDefault="00C66A04" w:rsidP="00C66A0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богаты их корма.</w:t>
      </w: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Горсть зерна нужна,</w:t>
      </w: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Горсть одна —</w:t>
      </w: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не страшна</w:t>
      </w:r>
      <w:proofErr w:type="gramStart"/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</w:t>
      </w:r>
      <w:proofErr w:type="gramEnd"/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удет им зима.</w:t>
      </w:r>
    </w:p>
    <w:p w:rsidR="00C66A04" w:rsidRPr="006C5822" w:rsidRDefault="00C66A04" w:rsidP="00C66A0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гибнет их — не счесть,</w:t>
      </w: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Видеть тяжело.</w:t>
      </w: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ведь в нашем сердце есть</w:t>
      </w:r>
      <w:proofErr w:type="gramStart"/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птиц тепло.</w:t>
      </w:r>
    </w:p>
    <w:p w:rsidR="00C66A04" w:rsidRPr="006C5822" w:rsidRDefault="00C66A04" w:rsidP="00C66A0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Разве можно забывать:</w:t>
      </w: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Улететь могли,</w:t>
      </w: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остались зимовать</w:t>
      </w:r>
      <w:proofErr w:type="gramStart"/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</w:t>
      </w:r>
      <w:proofErr w:type="gramEnd"/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аодно с людьми.</w:t>
      </w:r>
    </w:p>
    <w:p w:rsidR="00C66A04" w:rsidRPr="006C5822" w:rsidRDefault="00C66A04" w:rsidP="00C66A0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Приучите птиц в мороз</w:t>
      </w:r>
      <w:proofErr w:type="gramStart"/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</w:t>
      </w:r>
      <w:proofErr w:type="gramEnd"/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своему окну,</w:t>
      </w: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 без песен не пришлось</w:t>
      </w: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Нам встречать весну.</w:t>
      </w:r>
    </w:p>
    <w:p w:rsidR="004D55BA" w:rsidRPr="006C5822" w:rsidRDefault="004D55BA" w:rsidP="00C66A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6A04" w:rsidRPr="006C5822" w:rsidRDefault="00C66A04" w:rsidP="00C66A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</w:t>
      </w:r>
      <w:r w:rsidRPr="006C58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.Бианки</w:t>
      </w: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C58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«Синичкин календарь»</w:t>
      </w: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proofErr w:type="spellStart"/>
      <w:r w:rsidRPr="006C58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аудизапись</w:t>
      </w:r>
      <w:proofErr w:type="spellEnd"/>
      <w:r w:rsidRPr="006C58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4D55BA" w:rsidRPr="006C5822" w:rsidRDefault="004D55BA" w:rsidP="00C66A04">
      <w:pPr>
        <w:shd w:val="clear" w:color="auto" w:fill="FFFFFF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4D55BA" w:rsidRPr="006C5822" w:rsidRDefault="004D55BA" w:rsidP="00C66A04">
      <w:pPr>
        <w:shd w:val="clear" w:color="auto" w:fill="FFFFFF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890A7A" w:rsidRPr="006C5822" w:rsidRDefault="00890A7A" w:rsidP="00C66A04">
      <w:pPr>
        <w:shd w:val="clear" w:color="auto" w:fill="FFFFFF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9D584A" w:rsidRPr="006C5822" w:rsidRDefault="004759E9" w:rsidP="004759E9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Приложение №4</w:t>
      </w:r>
      <w:r w:rsidR="009D584A" w:rsidRPr="006C58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9D584A" w:rsidRPr="006C5822" w:rsidRDefault="009D584A" w:rsidP="009D58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6C58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Перелет птиц</w:t>
      </w: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9D584A" w:rsidRPr="006C5822" w:rsidRDefault="009D584A" w:rsidP="009D58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6C58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развивать у детей выдержку, умение двигаться по сигналу. Упражнять в беге, лазании.</w:t>
      </w:r>
    </w:p>
    <w:p w:rsidR="009D584A" w:rsidRPr="006C5822" w:rsidRDefault="009D584A" w:rsidP="009D58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C58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игры:</w:t>
      </w: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 стоят врассыпную на одном конце площадки – «птицы». На другом конце – вышка для влезания или гимнастическая стенка с несколькими пролетами. По сигналу «птицы улетают» птицы летят, расправив крылья. По сигналу «буря» птицы летят на вышку – скрываются от бури. По сигналу «буря прекратилась», птицы летают. Продолжительность 5-7 минут.</w:t>
      </w:r>
    </w:p>
    <w:p w:rsidR="009D584A" w:rsidRPr="006C5822" w:rsidRDefault="009D584A" w:rsidP="009D58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Pr="006C58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Совушка</w:t>
      </w:r>
      <w:proofErr w:type="spellEnd"/>
      <w:r w:rsidRPr="006C58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9D584A" w:rsidRPr="006C5822" w:rsidRDefault="009D584A" w:rsidP="009D58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развивать у детей ловкость, решительность. Упражнять в прыжках в длину с места</w:t>
      </w:r>
    </w:p>
    <w:p w:rsidR="009D584A" w:rsidRPr="006C5822" w:rsidRDefault="009D584A" w:rsidP="009D58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C58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игры:</w:t>
      </w: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 площадке проводятся линии, за которые играющие не вправе выбегать. В одном углу площадки – круг «Гнездо </w:t>
      </w:r>
      <w:proofErr w:type="spellStart"/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совушки</w:t>
      </w:r>
      <w:proofErr w:type="spellEnd"/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Выбирается «</w:t>
      </w:r>
      <w:proofErr w:type="spellStart"/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совушка</w:t>
      </w:r>
      <w:proofErr w:type="spellEnd"/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а остальные дети изображают насекомых, разбегаются по площадке. «Ночь» – «</w:t>
      </w:r>
      <w:proofErr w:type="spellStart"/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совушка</w:t>
      </w:r>
      <w:proofErr w:type="spellEnd"/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гуляет, «насекомые» спят. И «</w:t>
      </w:r>
      <w:proofErr w:type="spellStart"/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совушка</w:t>
      </w:r>
      <w:proofErr w:type="spellEnd"/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смотрит, не шевелится ли кто? Того, кто шевелится «</w:t>
      </w:r>
      <w:proofErr w:type="spellStart"/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совушка</w:t>
      </w:r>
      <w:proofErr w:type="spellEnd"/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отводит к себе в гнездо. Продолжительность 5-7 минут</w:t>
      </w:r>
    </w:p>
    <w:p w:rsidR="009D584A" w:rsidRPr="006C5822" w:rsidRDefault="009D584A" w:rsidP="009D584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Подвижная игра «Птички и кошка».</w:t>
      </w:r>
    </w:p>
    <w:p w:rsidR="009D584A" w:rsidRPr="006C5822" w:rsidRDefault="009D584A" w:rsidP="009D58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учить двигаться по сигналу, развивать ловкость.</w:t>
      </w:r>
    </w:p>
    <w:p w:rsidR="009D584A" w:rsidRPr="006C5822" w:rsidRDefault="009D584A" w:rsidP="009D584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игры:</w:t>
      </w:r>
    </w:p>
    <w:p w:rsidR="009D584A" w:rsidRPr="006C5822" w:rsidRDefault="009D584A" w:rsidP="009D58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большом кругу сидит «кошка», за кругом - «птички». «Кошка» засыпает, а «птички» впрыгивают в круг и летают там, присаживаются, клюют зерна. «Кошка» просыпается и начинает ловить «птиц», а они убегают за круг. Пойманных «птичек» «кошка» отводит в середину круга. Воспитатель подсчитывает, сколько их.</w:t>
      </w:r>
    </w:p>
    <w:p w:rsidR="009D584A" w:rsidRPr="006C5822" w:rsidRDefault="009D584A" w:rsidP="009D584A">
      <w:pPr>
        <w:rPr>
          <w:sz w:val="24"/>
          <w:szCs w:val="24"/>
        </w:rPr>
      </w:pPr>
    </w:p>
    <w:p w:rsidR="00890A7A" w:rsidRPr="006C5822" w:rsidRDefault="00890A7A" w:rsidP="00C66A04">
      <w:pPr>
        <w:shd w:val="clear" w:color="auto" w:fill="FFFFFF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890A7A" w:rsidRPr="006C5822" w:rsidRDefault="00890A7A" w:rsidP="00C66A04">
      <w:pPr>
        <w:shd w:val="clear" w:color="auto" w:fill="FFFFFF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9D584A" w:rsidRPr="006C5822" w:rsidRDefault="009D584A" w:rsidP="00C66A0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C66A04" w:rsidRPr="006C5822" w:rsidRDefault="00C66A04" w:rsidP="00C66A0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№</w:t>
      </w:r>
      <w:r w:rsidR="004759E9" w:rsidRPr="006C58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</w:p>
    <w:p w:rsidR="00C66A04" w:rsidRPr="006C5822" w:rsidRDefault="00C66A04" w:rsidP="00C66A0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Рекомендация для родителей</w:t>
      </w:r>
    </w:p>
    <w:p w:rsidR="00C66A04" w:rsidRPr="006C5822" w:rsidRDefault="00C66A04" w:rsidP="00C66A0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«Наблюдаем с детьми 5-7 лет зимой за природой. Тема «Зимующие птицы»»</w:t>
      </w:r>
    </w:p>
    <w:p w:rsidR="00C66A04" w:rsidRPr="006C5822" w:rsidRDefault="00C66A04" w:rsidP="00C66A0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 из вас, родителей, из детства, наверное, помнят, как маленькими сидели зимой у окошка и наблюдали за птичками на кормушке. Зимой на улице, во дворе, в парке ребёнка ожидает множество открытий. Он сталкивается с неизвестной для него природой. И если вы прислушаетесь, как ваш ребёнок, то заметите, что вас окружают множество звуков, издаваемых птицами. А если будете внимательными, то у вас есть шанс увидеть и самих птиц. Зимой самое время познакомить ребёнка с зимующими птицами, которых он не сможет увидеть в другое время года.</w:t>
      </w:r>
    </w:p>
    <w:p w:rsidR="00C66A04" w:rsidRPr="006C5822" w:rsidRDefault="00C66A04" w:rsidP="00C66A0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 5-7 лет должны:</w:t>
      </w:r>
    </w:p>
    <w:p w:rsidR="00C66A04" w:rsidRPr="006C5822" w:rsidRDefault="00C66A04" w:rsidP="00C66A0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и называть не менее 7-10 зимующих птиц.</w:t>
      </w:r>
    </w:p>
    <w:p w:rsidR="00C66A04" w:rsidRPr="006C5822" w:rsidRDefault="00C66A04" w:rsidP="00C66A0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gramStart"/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называть части птиц: голова, клюв, глаза, туловище, лапы, хвост, перья.</w:t>
      </w:r>
      <w:proofErr w:type="gramEnd"/>
    </w:p>
    <w:p w:rsidR="00C66A04" w:rsidRPr="006C5822" w:rsidRDefault="00C66A04" w:rsidP="00C66A0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Знать, чем питаются птицы зимой.</w:t>
      </w:r>
    </w:p>
    <w:p w:rsidR="00C66A04" w:rsidRPr="006C5822" w:rsidRDefault="00C66A04" w:rsidP="00C66A0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описательный рассказ.</w:t>
      </w:r>
    </w:p>
    <w:p w:rsidR="00C66A04" w:rsidRPr="006C5822" w:rsidRDefault="00C66A04" w:rsidP="00C66A0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Отгадывать загадки.</w:t>
      </w:r>
    </w:p>
    <w:p w:rsidR="00C66A04" w:rsidRPr="006C5822" w:rsidRDefault="00C66A04" w:rsidP="00C66A0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Родителям рекомендуется:</w:t>
      </w:r>
    </w:p>
    <w:p w:rsidR="00C66A04" w:rsidRPr="006C5822" w:rsidRDefault="00C66A04" w:rsidP="00C66A0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Гуляя вместе с ребенком в лесу или парке, понаблюдать за птицами, а дома рассмотреть с ребенком иллюстрации зимующих птиц, назвать их; обратить внимание на характерные внешние признаки </w:t>
      </w:r>
      <w:r w:rsidRPr="006C58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(величина, окраска перьев, спинка, грудка, головка, крылья, лапки, клюв, хвост).</w:t>
      </w:r>
      <w:proofErr w:type="gramEnd"/>
      <w:r w:rsidRPr="006C58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proofErr w:type="gramStart"/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Показать на улице зимующих птиц: снегиря, синицу, голубя, ворону, воробья, снегиря, свиристеля.</w:t>
      </w:r>
      <w:proofErr w:type="gramEnd"/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Показать на картинке клеста и кедровку. Обратить внимание ребенка на особенность строения клюва клеста и рассказать, почему именно такой клюв нужен клесту. Рассказать, что кедровка - единственная птица, делающая запасы на зиму, как </w:t>
      </w: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белка. У нее очень хорошая память и она всегда помнит, где и какой запас сделала. Помочь запомнить информацию.</w:t>
      </w:r>
    </w:p>
    <w:p w:rsidR="00C66A04" w:rsidRPr="006C5822" w:rsidRDefault="00C66A04" w:rsidP="00C66A0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Изготовить совместно с ребенком кормушку и подвесить её на улице или в саду.</w:t>
      </w:r>
    </w:p>
    <w:p w:rsidR="00C66A04" w:rsidRPr="006C5822" w:rsidRDefault="00C66A04" w:rsidP="00C66A0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Обратить внимание ребёнка на то, какие птицы часто прилетают во двор (голубь, ворона, галка, воробей, синица), на кормушку.</w:t>
      </w:r>
    </w:p>
    <w:p w:rsidR="00C66A04" w:rsidRPr="006C5822" w:rsidRDefault="00C66A04" w:rsidP="00C66A0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Провести беседу с ребенком о бережном отношении к птицам, о необходимости помощи птицам зимой</w:t>
      </w:r>
    </w:p>
    <w:p w:rsidR="00C66A04" w:rsidRPr="006C5822" w:rsidRDefault="00C66A04" w:rsidP="00C66A0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Желательно покормить птиц вместе с ребенком.</w:t>
      </w:r>
    </w:p>
    <w:p w:rsidR="00C66A04" w:rsidRPr="006C5822" w:rsidRDefault="00C66A04" w:rsidP="00C66A0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Задайте ребенку вопросы:</w:t>
      </w:r>
    </w:p>
    <w:p w:rsidR="00C66A04" w:rsidRPr="006C5822" w:rsidRDefault="00C66A04" w:rsidP="00C66A0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Каких зимующих птиц ты знаешь?</w:t>
      </w:r>
    </w:p>
    <w:p w:rsidR="00C66A04" w:rsidRPr="006C5822" w:rsidRDefault="00C66A04" w:rsidP="00C66A0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они называются зимующими?</w:t>
      </w:r>
    </w:p>
    <w:p w:rsidR="00C66A04" w:rsidRPr="006C5822" w:rsidRDefault="00C66A04" w:rsidP="00C66A0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птицы питаются зимой?</w:t>
      </w:r>
    </w:p>
    <w:p w:rsidR="00C66A04" w:rsidRPr="006C5822" w:rsidRDefault="00C66A04" w:rsidP="00C66A0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для птицы страшнее зимой: холод или голод?</w:t>
      </w:r>
    </w:p>
    <w:p w:rsidR="00C66A04" w:rsidRPr="006C5822" w:rsidRDefault="00C66A04" w:rsidP="00C66A0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можно помочь птицам?</w:t>
      </w:r>
    </w:p>
    <w:p w:rsidR="004D55BA" w:rsidRPr="006C5822" w:rsidRDefault="004D55BA" w:rsidP="00C66A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0A7A" w:rsidRPr="006C5822" w:rsidRDefault="00890A7A" w:rsidP="00C66A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6A04" w:rsidRPr="006C5822" w:rsidRDefault="00C66A04" w:rsidP="00C66A0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 "Как подкармливать птиц"</w:t>
      </w:r>
    </w:p>
    <w:p w:rsidR="00C66A04" w:rsidRPr="006C5822" w:rsidRDefault="00C66A04" w:rsidP="00C66A0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Кормушки должны быть удобными.</w:t>
      </w:r>
    </w:p>
    <w:p w:rsidR="00C66A04" w:rsidRPr="006C5822" w:rsidRDefault="00C66A04" w:rsidP="00C66A0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Кормушки лучше делать самые простые – из пакетов из–под молочных продуктов. А также из пластиковых бутылок, укреплённых вверх дном, чтобы зерно постепенно высыпалось на подставку.</w:t>
      </w:r>
    </w:p>
    <w:p w:rsidR="00C66A04" w:rsidRPr="006C5822" w:rsidRDefault="00C66A04" w:rsidP="00C66A0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Развешивайте кормушки в спокойных для птиц местах.</w:t>
      </w:r>
    </w:p>
    <w:p w:rsidR="00C66A04" w:rsidRPr="006C5822" w:rsidRDefault="00C66A04" w:rsidP="00C66A0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Корма в кормушках должно быть немного, но следите, чтобы корм в кормушке был постоянно.</w:t>
      </w:r>
    </w:p>
    <w:p w:rsidR="00C66A04" w:rsidRPr="006C5822" w:rsidRDefault="00C66A04" w:rsidP="00C66A0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Кормушки нужно держать в чистоте.</w:t>
      </w:r>
    </w:p>
    <w:p w:rsidR="00C66A04" w:rsidRPr="006C5822" w:rsidRDefault="00C66A04" w:rsidP="00C66A0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Следите, чтобы в кормушке не было снега.</w:t>
      </w:r>
    </w:p>
    <w:p w:rsidR="00C66A04" w:rsidRPr="006C5822" w:rsidRDefault="00C66A04" w:rsidP="00C66A0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proofErr w:type="gramStart"/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Помните, что основные зимние корма: семечки арбуза, дыни, тыквы, пшеничные отруби, овсяные хлопья, пшено, семена подсолнечника (не жаренные, не солёные), сушёные ягоды боярышника, шиповника, крошки белого хлеба, несолёное свиное сало, говяжий жир.</w:t>
      </w:r>
      <w:proofErr w:type="gramEnd"/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Нельзя давать чёрный хлеб.</w:t>
      </w:r>
    </w:p>
    <w:p w:rsidR="00C66A04" w:rsidRPr="006C5822" w:rsidRDefault="00C66A04" w:rsidP="00C66A0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помните - кормить птиц надо регулярно!</w:t>
      </w:r>
    </w:p>
    <w:p w:rsidR="00C66A04" w:rsidRPr="006C5822" w:rsidRDefault="00C66A04" w:rsidP="00C66A0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Удачи вам!</w:t>
      </w:r>
    </w:p>
    <w:p w:rsidR="00890A7A" w:rsidRPr="006C5822" w:rsidRDefault="00890A7A" w:rsidP="00C66A0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890A7A" w:rsidRPr="006C5822" w:rsidRDefault="00890A7A" w:rsidP="00C66A0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890A7A" w:rsidRPr="006C5822" w:rsidRDefault="00890A7A" w:rsidP="00C66A0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B035B9" w:rsidRPr="006C5822" w:rsidRDefault="00B035B9" w:rsidP="00B035B9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Литература.</w:t>
      </w:r>
    </w:p>
    <w:p w:rsidR="00B035B9" w:rsidRPr="006C5822" w:rsidRDefault="00B035B9" w:rsidP="00B035B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Аксенова, З.Ф. Войди в природу другом. Экологическое воспитание дошкольников. – Москва: ТЦ Сфера, 2011. – 128 </w:t>
      </w:r>
      <w:proofErr w:type="gramStart"/>
      <w:r w:rsidRPr="006C582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6C58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35B9" w:rsidRPr="006C5822" w:rsidRDefault="00B035B9" w:rsidP="00B035B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Горбунова, Г.А. Развитие экологической культуры дошкольников // Дошкольная педагогика. - 2005. - № 6. - С. 10-16.</w:t>
      </w:r>
    </w:p>
    <w:p w:rsidR="00B035B9" w:rsidRPr="006C5822" w:rsidRDefault="00B035B9" w:rsidP="00B035B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Интернет-ресурсы.</w:t>
      </w:r>
    </w:p>
    <w:p w:rsidR="00B035B9" w:rsidRPr="006C5822" w:rsidRDefault="00B035B9" w:rsidP="00B035B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582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Казаручик</w:t>
      </w:r>
      <w:proofErr w:type="spellEnd"/>
      <w:r w:rsidRPr="006C5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И. Дидактические игры в экологическом образовании дошкольников // Дошкольная педагогика. - 2008. - N 2. - С. 19-24.</w:t>
      </w:r>
    </w:p>
    <w:p w:rsidR="00B035B9" w:rsidRPr="006C5822" w:rsidRDefault="00B035B9" w:rsidP="00B035B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Лопатина, А.А. Сказы матушки земли. Экологическое воспитание через сказки, стихи и творческие задания / А. А.Лопатина, М.В. </w:t>
      </w:r>
      <w:proofErr w:type="spellStart"/>
      <w:r w:rsidRPr="006C5822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Скребцова</w:t>
      </w:r>
      <w:proofErr w:type="spellEnd"/>
      <w:r w:rsidRPr="006C5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- 2-е изд. - Москва: </w:t>
      </w:r>
      <w:proofErr w:type="spellStart"/>
      <w:r w:rsidRPr="006C5822">
        <w:rPr>
          <w:rFonts w:ascii="Times New Roman" w:eastAsia="Times New Roman" w:hAnsi="Times New Roman" w:cs="Times New Roman"/>
          <w:sz w:val="24"/>
          <w:szCs w:val="24"/>
          <w:lang w:eastAsia="ru-RU"/>
        </w:rPr>
        <w:t>Амрита-Русь</w:t>
      </w:r>
      <w:proofErr w:type="spellEnd"/>
      <w:r w:rsidRPr="006C5822">
        <w:rPr>
          <w:rFonts w:ascii="Times New Roman" w:eastAsia="Times New Roman" w:hAnsi="Times New Roman" w:cs="Times New Roman"/>
          <w:sz w:val="24"/>
          <w:szCs w:val="24"/>
          <w:lang w:eastAsia="ru-RU"/>
        </w:rPr>
        <w:t>, 2008. - 256 с.</w:t>
      </w:r>
    </w:p>
    <w:p w:rsidR="00B035B9" w:rsidRPr="006C5822" w:rsidRDefault="00B035B9" w:rsidP="00B035B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Николаева С. Н.  Воспитание экологической культуры в дошкольном детстве.- М: Просвещение.- 2012г.</w:t>
      </w:r>
    </w:p>
    <w:p w:rsidR="00B035B9" w:rsidRPr="006C5822" w:rsidRDefault="00B035B9" w:rsidP="00B035B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sz w:val="24"/>
          <w:szCs w:val="24"/>
          <w:lang w:eastAsia="ru-RU"/>
        </w:rPr>
        <w:t>.Николаева С. Н. Парциальная программа “Юный эколог”. Система работы в старшей группе детского сада. - М: Мозаика-Синтез, 2016 - 200с.</w:t>
      </w:r>
    </w:p>
    <w:p w:rsidR="00B035B9" w:rsidRPr="006C5822" w:rsidRDefault="00B035B9" w:rsidP="00B035B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8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О. </w:t>
      </w:r>
      <w:proofErr w:type="spellStart"/>
      <w:r w:rsidRPr="006C5822">
        <w:rPr>
          <w:rFonts w:ascii="Times New Roman" w:eastAsia="Times New Roman" w:hAnsi="Times New Roman" w:cs="Times New Roman"/>
          <w:sz w:val="24"/>
          <w:szCs w:val="24"/>
          <w:lang w:eastAsia="ru-RU"/>
        </w:rPr>
        <w:t>А.Соломенникова</w:t>
      </w:r>
      <w:proofErr w:type="spellEnd"/>
      <w:r w:rsidRPr="006C5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Экологическое воспитание в детском саду. Программа и методические рекомендации. Для занятий с детьми 2-7 лет. - М: Мозаика-Синтез, 2014 - 150с.</w:t>
      </w:r>
    </w:p>
    <w:p w:rsidR="00B035B9" w:rsidRPr="006C5822" w:rsidRDefault="00B035B9" w:rsidP="00B035B9">
      <w:pPr>
        <w:spacing w:after="13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35B9" w:rsidRPr="006C5822" w:rsidRDefault="00B035B9" w:rsidP="00B035B9">
      <w:pPr>
        <w:shd w:val="clear" w:color="auto" w:fill="FFFFFF"/>
        <w:spacing w:after="0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</w:p>
    <w:sectPr w:rsidR="00B035B9" w:rsidRPr="006C5822" w:rsidSect="008C5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F3DC5"/>
    <w:multiLevelType w:val="multilevel"/>
    <w:tmpl w:val="EBE8A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1F78E6"/>
    <w:multiLevelType w:val="hybridMultilevel"/>
    <w:tmpl w:val="A8D46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F80297"/>
    <w:multiLevelType w:val="hybridMultilevel"/>
    <w:tmpl w:val="30F46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8C6288"/>
    <w:multiLevelType w:val="hybridMultilevel"/>
    <w:tmpl w:val="9C1AF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7017A8"/>
    <w:multiLevelType w:val="hybridMultilevel"/>
    <w:tmpl w:val="862A9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E62156"/>
    <w:multiLevelType w:val="multilevel"/>
    <w:tmpl w:val="33EE9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C16008"/>
    <w:multiLevelType w:val="multilevel"/>
    <w:tmpl w:val="A184C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917313"/>
    <w:multiLevelType w:val="multilevel"/>
    <w:tmpl w:val="FAC02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886261"/>
    <w:multiLevelType w:val="multilevel"/>
    <w:tmpl w:val="EB048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4A17B0"/>
    <w:multiLevelType w:val="multilevel"/>
    <w:tmpl w:val="E4D0A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307813"/>
    <w:multiLevelType w:val="multilevel"/>
    <w:tmpl w:val="5A6AF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2B2C7D"/>
    <w:multiLevelType w:val="multilevel"/>
    <w:tmpl w:val="0212C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BD57FC"/>
    <w:multiLevelType w:val="hybridMultilevel"/>
    <w:tmpl w:val="55868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5D5C2A"/>
    <w:multiLevelType w:val="multilevel"/>
    <w:tmpl w:val="E446F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A075974"/>
    <w:multiLevelType w:val="multilevel"/>
    <w:tmpl w:val="FD5A0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B1F5F94"/>
    <w:multiLevelType w:val="multilevel"/>
    <w:tmpl w:val="F856B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3CD523C"/>
    <w:multiLevelType w:val="multilevel"/>
    <w:tmpl w:val="42565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CCA2F54"/>
    <w:multiLevelType w:val="multilevel"/>
    <w:tmpl w:val="D12E7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3"/>
  </w:num>
  <w:num w:numId="3">
    <w:abstractNumId w:val="6"/>
  </w:num>
  <w:num w:numId="4">
    <w:abstractNumId w:val="0"/>
  </w:num>
  <w:num w:numId="5">
    <w:abstractNumId w:val="17"/>
  </w:num>
  <w:num w:numId="6">
    <w:abstractNumId w:val="5"/>
  </w:num>
  <w:num w:numId="7">
    <w:abstractNumId w:val="2"/>
  </w:num>
  <w:num w:numId="8">
    <w:abstractNumId w:val="12"/>
  </w:num>
  <w:num w:numId="9">
    <w:abstractNumId w:val="8"/>
  </w:num>
  <w:num w:numId="10">
    <w:abstractNumId w:val="7"/>
  </w:num>
  <w:num w:numId="11">
    <w:abstractNumId w:val="16"/>
  </w:num>
  <w:num w:numId="12">
    <w:abstractNumId w:val="11"/>
  </w:num>
  <w:num w:numId="13">
    <w:abstractNumId w:val="9"/>
  </w:num>
  <w:num w:numId="14">
    <w:abstractNumId w:val="15"/>
  </w:num>
  <w:num w:numId="15">
    <w:abstractNumId w:val="14"/>
  </w:num>
  <w:num w:numId="16">
    <w:abstractNumId w:val="1"/>
  </w:num>
  <w:num w:numId="17">
    <w:abstractNumId w:val="3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6A04"/>
    <w:rsid w:val="00000660"/>
    <w:rsid w:val="000010E8"/>
    <w:rsid w:val="00001DFD"/>
    <w:rsid w:val="000021FB"/>
    <w:rsid w:val="000027A0"/>
    <w:rsid w:val="0000298D"/>
    <w:rsid w:val="0000387C"/>
    <w:rsid w:val="000040F9"/>
    <w:rsid w:val="00004528"/>
    <w:rsid w:val="000046D8"/>
    <w:rsid w:val="00004BAE"/>
    <w:rsid w:val="00005856"/>
    <w:rsid w:val="000059F1"/>
    <w:rsid w:val="00006532"/>
    <w:rsid w:val="000066B5"/>
    <w:rsid w:val="00007BDA"/>
    <w:rsid w:val="0001050E"/>
    <w:rsid w:val="0001138D"/>
    <w:rsid w:val="0001161C"/>
    <w:rsid w:val="00011AA3"/>
    <w:rsid w:val="00011AC5"/>
    <w:rsid w:val="00011D69"/>
    <w:rsid w:val="00011F32"/>
    <w:rsid w:val="0001254F"/>
    <w:rsid w:val="0001350B"/>
    <w:rsid w:val="000136D0"/>
    <w:rsid w:val="00013EB3"/>
    <w:rsid w:val="0001507D"/>
    <w:rsid w:val="0001514E"/>
    <w:rsid w:val="00015663"/>
    <w:rsid w:val="00015B7F"/>
    <w:rsid w:val="00015D69"/>
    <w:rsid w:val="00017DD2"/>
    <w:rsid w:val="00020AFF"/>
    <w:rsid w:val="00021F01"/>
    <w:rsid w:val="000223DE"/>
    <w:rsid w:val="00022E25"/>
    <w:rsid w:val="00022F23"/>
    <w:rsid w:val="000240A7"/>
    <w:rsid w:val="000252BD"/>
    <w:rsid w:val="00025E53"/>
    <w:rsid w:val="00026218"/>
    <w:rsid w:val="000263DA"/>
    <w:rsid w:val="00026C61"/>
    <w:rsid w:val="00026DA6"/>
    <w:rsid w:val="000277CC"/>
    <w:rsid w:val="00027D94"/>
    <w:rsid w:val="00027F71"/>
    <w:rsid w:val="00030329"/>
    <w:rsid w:val="000304D0"/>
    <w:rsid w:val="000309EC"/>
    <w:rsid w:val="0003105F"/>
    <w:rsid w:val="0003121B"/>
    <w:rsid w:val="00031291"/>
    <w:rsid w:val="000317AA"/>
    <w:rsid w:val="00032B75"/>
    <w:rsid w:val="00033764"/>
    <w:rsid w:val="000338CB"/>
    <w:rsid w:val="00033AE7"/>
    <w:rsid w:val="00033F0A"/>
    <w:rsid w:val="000351D5"/>
    <w:rsid w:val="00036707"/>
    <w:rsid w:val="00036FA8"/>
    <w:rsid w:val="00037CBE"/>
    <w:rsid w:val="00040A7B"/>
    <w:rsid w:val="00040D62"/>
    <w:rsid w:val="0004153C"/>
    <w:rsid w:val="0004173B"/>
    <w:rsid w:val="000417D2"/>
    <w:rsid w:val="00041C3D"/>
    <w:rsid w:val="00042087"/>
    <w:rsid w:val="00044027"/>
    <w:rsid w:val="00044498"/>
    <w:rsid w:val="00044E91"/>
    <w:rsid w:val="0004781E"/>
    <w:rsid w:val="00047873"/>
    <w:rsid w:val="00050C06"/>
    <w:rsid w:val="00050DF8"/>
    <w:rsid w:val="000514D7"/>
    <w:rsid w:val="0005155C"/>
    <w:rsid w:val="00052738"/>
    <w:rsid w:val="000530A4"/>
    <w:rsid w:val="000538F2"/>
    <w:rsid w:val="00053FAF"/>
    <w:rsid w:val="00054368"/>
    <w:rsid w:val="00054BB6"/>
    <w:rsid w:val="00056169"/>
    <w:rsid w:val="000566F5"/>
    <w:rsid w:val="000568E6"/>
    <w:rsid w:val="0005704E"/>
    <w:rsid w:val="00060134"/>
    <w:rsid w:val="000601D3"/>
    <w:rsid w:val="00060D6F"/>
    <w:rsid w:val="00060DA6"/>
    <w:rsid w:val="00061339"/>
    <w:rsid w:val="0006134D"/>
    <w:rsid w:val="00061EC5"/>
    <w:rsid w:val="00063D65"/>
    <w:rsid w:val="00064D86"/>
    <w:rsid w:val="00065566"/>
    <w:rsid w:val="00065C0F"/>
    <w:rsid w:val="000668CA"/>
    <w:rsid w:val="00066A3A"/>
    <w:rsid w:val="0006739A"/>
    <w:rsid w:val="00067772"/>
    <w:rsid w:val="00070C1A"/>
    <w:rsid w:val="000713CE"/>
    <w:rsid w:val="00072EB2"/>
    <w:rsid w:val="00073AD7"/>
    <w:rsid w:val="0007475E"/>
    <w:rsid w:val="0007523F"/>
    <w:rsid w:val="00075998"/>
    <w:rsid w:val="00076AAF"/>
    <w:rsid w:val="00076B57"/>
    <w:rsid w:val="00076D71"/>
    <w:rsid w:val="00076FF1"/>
    <w:rsid w:val="00077846"/>
    <w:rsid w:val="00077DCD"/>
    <w:rsid w:val="0008008A"/>
    <w:rsid w:val="00080A29"/>
    <w:rsid w:val="00081A83"/>
    <w:rsid w:val="00082E4B"/>
    <w:rsid w:val="00082EA9"/>
    <w:rsid w:val="000836EC"/>
    <w:rsid w:val="000837A1"/>
    <w:rsid w:val="00084356"/>
    <w:rsid w:val="0008562C"/>
    <w:rsid w:val="00087F3C"/>
    <w:rsid w:val="00090378"/>
    <w:rsid w:val="0009352B"/>
    <w:rsid w:val="00093D8D"/>
    <w:rsid w:val="00093DB6"/>
    <w:rsid w:val="00094064"/>
    <w:rsid w:val="00094F3A"/>
    <w:rsid w:val="00095AF3"/>
    <w:rsid w:val="00096599"/>
    <w:rsid w:val="00096825"/>
    <w:rsid w:val="000977E7"/>
    <w:rsid w:val="00097F1E"/>
    <w:rsid w:val="000A144A"/>
    <w:rsid w:val="000A14D7"/>
    <w:rsid w:val="000A188A"/>
    <w:rsid w:val="000A2705"/>
    <w:rsid w:val="000A3711"/>
    <w:rsid w:val="000A4450"/>
    <w:rsid w:val="000A53D1"/>
    <w:rsid w:val="000A5A15"/>
    <w:rsid w:val="000B00E5"/>
    <w:rsid w:val="000B0374"/>
    <w:rsid w:val="000B1B14"/>
    <w:rsid w:val="000B1EC8"/>
    <w:rsid w:val="000B2046"/>
    <w:rsid w:val="000B2265"/>
    <w:rsid w:val="000B2497"/>
    <w:rsid w:val="000B2798"/>
    <w:rsid w:val="000B2BEE"/>
    <w:rsid w:val="000B39A2"/>
    <w:rsid w:val="000B3D5F"/>
    <w:rsid w:val="000B405A"/>
    <w:rsid w:val="000B4AD5"/>
    <w:rsid w:val="000B5218"/>
    <w:rsid w:val="000B59C8"/>
    <w:rsid w:val="000B66FB"/>
    <w:rsid w:val="000B6B94"/>
    <w:rsid w:val="000B729E"/>
    <w:rsid w:val="000B79F4"/>
    <w:rsid w:val="000B7C7D"/>
    <w:rsid w:val="000C08E3"/>
    <w:rsid w:val="000C0CDA"/>
    <w:rsid w:val="000C0F0D"/>
    <w:rsid w:val="000C1945"/>
    <w:rsid w:val="000C1979"/>
    <w:rsid w:val="000C2732"/>
    <w:rsid w:val="000C3904"/>
    <w:rsid w:val="000C4E1F"/>
    <w:rsid w:val="000C5733"/>
    <w:rsid w:val="000C5982"/>
    <w:rsid w:val="000C5ADD"/>
    <w:rsid w:val="000C62FF"/>
    <w:rsid w:val="000C66FE"/>
    <w:rsid w:val="000C6950"/>
    <w:rsid w:val="000C7019"/>
    <w:rsid w:val="000C7A6F"/>
    <w:rsid w:val="000C7C3E"/>
    <w:rsid w:val="000D03F8"/>
    <w:rsid w:val="000D1999"/>
    <w:rsid w:val="000D252A"/>
    <w:rsid w:val="000D3CCB"/>
    <w:rsid w:val="000D698B"/>
    <w:rsid w:val="000D7121"/>
    <w:rsid w:val="000E1B09"/>
    <w:rsid w:val="000E2BF6"/>
    <w:rsid w:val="000E2FA0"/>
    <w:rsid w:val="000E54FA"/>
    <w:rsid w:val="000E5BFF"/>
    <w:rsid w:val="000E6C59"/>
    <w:rsid w:val="000E79CF"/>
    <w:rsid w:val="000E7D74"/>
    <w:rsid w:val="000F0553"/>
    <w:rsid w:val="000F1215"/>
    <w:rsid w:val="000F2D2E"/>
    <w:rsid w:val="000F2E08"/>
    <w:rsid w:val="000F2E34"/>
    <w:rsid w:val="000F2E70"/>
    <w:rsid w:val="000F30AE"/>
    <w:rsid w:val="000F341D"/>
    <w:rsid w:val="000F423B"/>
    <w:rsid w:val="000F54FA"/>
    <w:rsid w:val="000F597B"/>
    <w:rsid w:val="000F604D"/>
    <w:rsid w:val="000F698B"/>
    <w:rsid w:val="000F7042"/>
    <w:rsid w:val="000F77A1"/>
    <w:rsid w:val="000F7872"/>
    <w:rsid w:val="00100812"/>
    <w:rsid w:val="00100B93"/>
    <w:rsid w:val="001022CF"/>
    <w:rsid w:val="001028F0"/>
    <w:rsid w:val="00102B1A"/>
    <w:rsid w:val="00102F4F"/>
    <w:rsid w:val="00103009"/>
    <w:rsid w:val="0010345B"/>
    <w:rsid w:val="001037C0"/>
    <w:rsid w:val="00104800"/>
    <w:rsid w:val="00104A9A"/>
    <w:rsid w:val="00105D45"/>
    <w:rsid w:val="0010608C"/>
    <w:rsid w:val="001065CD"/>
    <w:rsid w:val="00106A56"/>
    <w:rsid w:val="00107D8A"/>
    <w:rsid w:val="00111299"/>
    <w:rsid w:val="00111321"/>
    <w:rsid w:val="00111C62"/>
    <w:rsid w:val="00112413"/>
    <w:rsid w:val="00112C01"/>
    <w:rsid w:val="001154EC"/>
    <w:rsid w:val="00115CF0"/>
    <w:rsid w:val="00116D98"/>
    <w:rsid w:val="001179CD"/>
    <w:rsid w:val="00120C4D"/>
    <w:rsid w:val="001218A2"/>
    <w:rsid w:val="00121C27"/>
    <w:rsid w:val="00121F3E"/>
    <w:rsid w:val="00122018"/>
    <w:rsid w:val="001221F8"/>
    <w:rsid w:val="0012340E"/>
    <w:rsid w:val="001238CF"/>
    <w:rsid w:val="00123D70"/>
    <w:rsid w:val="00124164"/>
    <w:rsid w:val="0012491F"/>
    <w:rsid w:val="00124F18"/>
    <w:rsid w:val="001254CE"/>
    <w:rsid w:val="0012636D"/>
    <w:rsid w:val="00126FD0"/>
    <w:rsid w:val="00127777"/>
    <w:rsid w:val="00127B56"/>
    <w:rsid w:val="0013051F"/>
    <w:rsid w:val="0013171F"/>
    <w:rsid w:val="00131966"/>
    <w:rsid w:val="00132713"/>
    <w:rsid w:val="0013413D"/>
    <w:rsid w:val="00134AB9"/>
    <w:rsid w:val="00134C7A"/>
    <w:rsid w:val="0013526E"/>
    <w:rsid w:val="0013633C"/>
    <w:rsid w:val="00136AD6"/>
    <w:rsid w:val="00140675"/>
    <w:rsid w:val="001410A9"/>
    <w:rsid w:val="0014278D"/>
    <w:rsid w:val="001455AC"/>
    <w:rsid w:val="00145DD5"/>
    <w:rsid w:val="00146161"/>
    <w:rsid w:val="00146434"/>
    <w:rsid w:val="00146ED1"/>
    <w:rsid w:val="00147394"/>
    <w:rsid w:val="0014766C"/>
    <w:rsid w:val="00147BD3"/>
    <w:rsid w:val="001509CE"/>
    <w:rsid w:val="00150DF8"/>
    <w:rsid w:val="00150E65"/>
    <w:rsid w:val="00150EEA"/>
    <w:rsid w:val="00151967"/>
    <w:rsid w:val="00152293"/>
    <w:rsid w:val="00152432"/>
    <w:rsid w:val="001530C5"/>
    <w:rsid w:val="001532B2"/>
    <w:rsid w:val="00153552"/>
    <w:rsid w:val="00154B3B"/>
    <w:rsid w:val="00155AB1"/>
    <w:rsid w:val="00155DBF"/>
    <w:rsid w:val="001563C8"/>
    <w:rsid w:val="001577FE"/>
    <w:rsid w:val="00160154"/>
    <w:rsid w:val="00160203"/>
    <w:rsid w:val="00160C50"/>
    <w:rsid w:val="001627EA"/>
    <w:rsid w:val="001632BC"/>
    <w:rsid w:val="00163886"/>
    <w:rsid w:val="00164154"/>
    <w:rsid w:val="001647AF"/>
    <w:rsid w:val="00164BF0"/>
    <w:rsid w:val="00165E6B"/>
    <w:rsid w:val="001661D8"/>
    <w:rsid w:val="00166C38"/>
    <w:rsid w:val="00167C22"/>
    <w:rsid w:val="00167CDC"/>
    <w:rsid w:val="00167F14"/>
    <w:rsid w:val="001704EB"/>
    <w:rsid w:val="00170773"/>
    <w:rsid w:val="00170BCF"/>
    <w:rsid w:val="00170E69"/>
    <w:rsid w:val="00171E3D"/>
    <w:rsid w:val="001724BC"/>
    <w:rsid w:val="00173535"/>
    <w:rsid w:val="00173AB9"/>
    <w:rsid w:val="00174B5F"/>
    <w:rsid w:val="0017504E"/>
    <w:rsid w:val="00175BF1"/>
    <w:rsid w:val="001773D4"/>
    <w:rsid w:val="00177CFE"/>
    <w:rsid w:val="00177F7E"/>
    <w:rsid w:val="00180EC3"/>
    <w:rsid w:val="00183250"/>
    <w:rsid w:val="001839B9"/>
    <w:rsid w:val="00184086"/>
    <w:rsid w:val="001856AE"/>
    <w:rsid w:val="00186622"/>
    <w:rsid w:val="00187149"/>
    <w:rsid w:val="00187522"/>
    <w:rsid w:val="00187DC2"/>
    <w:rsid w:val="001901C5"/>
    <w:rsid w:val="00191525"/>
    <w:rsid w:val="0019194B"/>
    <w:rsid w:val="00191C3A"/>
    <w:rsid w:val="00191E10"/>
    <w:rsid w:val="00192687"/>
    <w:rsid w:val="00192735"/>
    <w:rsid w:val="00192FBE"/>
    <w:rsid w:val="001936AB"/>
    <w:rsid w:val="00194336"/>
    <w:rsid w:val="001943B3"/>
    <w:rsid w:val="00194F18"/>
    <w:rsid w:val="001956ED"/>
    <w:rsid w:val="001960A8"/>
    <w:rsid w:val="001961C1"/>
    <w:rsid w:val="00196DC1"/>
    <w:rsid w:val="0019724E"/>
    <w:rsid w:val="001A07F2"/>
    <w:rsid w:val="001A10C1"/>
    <w:rsid w:val="001A1ED0"/>
    <w:rsid w:val="001A3DFB"/>
    <w:rsid w:val="001A424F"/>
    <w:rsid w:val="001A45E5"/>
    <w:rsid w:val="001A55CB"/>
    <w:rsid w:val="001A644F"/>
    <w:rsid w:val="001A77BF"/>
    <w:rsid w:val="001B04AD"/>
    <w:rsid w:val="001B1B60"/>
    <w:rsid w:val="001B1E53"/>
    <w:rsid w:val="001B237D"/>
    <w:rsid w:val="001B291A"/>
    <w:rsid w:val="001B2B2D"/>
    <w:rsid w:val="001B35F1"/>
    <w:rsid w:val="001B3994"/>
    <w:rsid w:val="001B3A1A"/>
    <w:rsid w:val="001B4B5F"/>
    <w:rsid w:val="001B4CB4"/>
    <w:rsid w:val="001B4F9B"/>
    <w:rsid w:val="001B6532"/>
    <w:rsid w:val="001B7229"/>
    <w:rsid w:val="001C2730"/>
    <w:rsid w:val="001C2750"/>
    <w:rsid w:val="001C2D79"/>
    <w:rsid w:val="001C3F76"/>
    <w:rsid w:val="001C4EAA"/>
    <w:rsid w:val="001C52D0"/>
    <w:rsid w:val="001C6F46"/>
    <w:rsid w:val="001C6FA4"/>
    <w:rsid w:val="001D0F8D"/>
    <w:rsid w:val="001D18A1"/>
    <w:rsid w:val="001D1D04"/>
    <w:rsid w:val="001D1FB5"/>
    <w:rsid w:val="001D2F1D"/>
    <w:rsid w:val="001D313F"/>
    <w:rsid w:val="001D4E02"/>
    <w:rsid w:val="001D51E8"/>
    <w:rsid w:val="001D52C4"/>
    <w:rsid w:val="001D54AB"/>
    <w:rsid w:val="001D5654"/>
    <w:rsid w:val="001D5660"/>
    <w:rsid w:val="001D5704"/>
    <w:rsid w:val="001D5B2F"/>
    <w:rsid w:val="001D5F87"/>
    <w:rsid w:val="001D5FAB"/>
    <w:rsid w:val="001D6335"/>
    <w:rsid w:val="001D641E"/>
    <w:rsid w:val="001D66F0"/>
    <w:rsid w:val="001E18B0"/>
    <w:rsid w:val="001E2034"/>
    <w:rsid w:val="001E23D0"/>
    <w:rsid w:val="001E246B"/>
    <w:rsid w:val="001E2605"/>
    <w:rsid w:val="001E3D9D"/>
    <w:rsid w:val="001E4073"/>
    <w:rsid w:val="001E4335"/>
    <w:rsid w:val="001E45D6"/>
    <w:rsid w:val="001E64E5"/>
    <w:rsid w:val="001E6FEE"/>
    <w:rsid w:val="001E725F"/>
    <w:rsid w:val="001E7681"/>
    <w:rsid w:val="001E7A47"/>
    <w:rsid w:val="001E7B95"/>
    <w:rsid w:val="001F0800"/>
    <w:rsid w:val="001F1CE3"/>
    <w:rsid w:val="001F27E9"/>
    <w:rsid w:val="001F2FD7"/>
    <w:rsid w:val="001F30EF"/>
    <w:rsid w:val="001F3486"/>
    <w:rsid w:val="001F373F"/>
    <w:rsid w:val="001F37A9"/>
    <w:rsid w:val="001F43E3"/>
    <w:rsid w:val="001F611D"/>
    <w:rsid w:val="001F6963"/>
    <w:rsid w:val="001F7F24"/>
    <w:rsid w:val="00200005"/>
    <w:rsid w:val="00200997"/>
    <w:rsid w:val="002011A3"/>
    <w:rsid w:val="00201971"/>
    <w:rsid w:val="00203578"/>
    <w:rsid w:val="002036B7"/>
    <w:rsid w:val="0020686E"/>
    <w:rsid w:val="00207729"/>
    <w:rsid w:val="00207750"/>
    <w:rsid w:val="00207D9D"/>
    <w:rsid w:val="00211BF9"/>
    <w:rsid w:val="00211F75"/>
    <w:rsid w:val="002123DE"/>
    <w:rsid w:val="00213A92"/>
    <w:rsid w:val="00213CE3"/>
    <w:rsid w:val="00214549"/>
    <w:rsid w:val="002151AB"/>
    <w:rsid w:val="002153AE"/>
    <w:rsid w:val="002161D5"/>
    <w:rsid w:val="00216C89"/>
    <w:rsid w:val="00220057"/>
    <w:rsid w:val="002208DC"/>
    <w:rsid w:val="00220E03"/>
    <w:rsid w:val="0022119A"/>
    <w:rsid w:val="002232E6"/>
    <w:rsid w:val="002234FB"/>
    <w:rsid w:val="002238E0"/>
    <w:rsid w:val="00223BE9"/>
    <w:rsid w:val="002254C6"/>
    <w:rsid w:val="0022567C"/>
    <w:rsid w:val="002258FF"/>
    <w:rsid w:val="0022667C"/>
    <w:rsid w:val="00231379"/>
    <w:rsid w:val="002318C5"/>
    <w:rsid w:val="00232A7F"/>
    <w:rsid w:val="00232C02"/>
    <w:rsid w:val="00233216"/>
    <w:rsid w:val="00233D06"/>
    <w:rsid w:val="00233E1A"/>
    <w:rsid w:val="002341E6"/>
    <w:rsid w:val="00234E8B"/>
    <w:rsid w:val="002402FF"/>
    <w:rsid w:val="0024085B"/>
    <w:rsid w:val="00240B96"/>
    <w:rsid w:val="0024120A"/>
    <w:rsid w:val="00241368"/>
    <w:rsid w:val="00241AD3"/>
    <w:rsid w:val="00242005"/>
    <w:rsid w:val="00242624"/>
    <w:rsid w:val="00242937"/>
    <w:rsid w:val="00242F63"/>
    <w:rsid w:val="002430EE"/>
    <w:rsid w:val="002433C0"/>
    <w:rsid w:val="002436C2"/>
    <w:rsid w:val="00243B6F"/>
    <w:rsid w:val="00243CB6"/>
    <w:rsid w:val="0024419E"/>
    <w:rsid w:val="0024580D"/>
    <w:rsid w:val="00245A61"/>
    <w:rsid w:val="00245F54"/>
    <w:rsid w:val="00246BEA"/>
    <w:rsid w:val="00246C1B"/>
    <w:rsid w:val="00247EBB"/>
    <w:rsid w:val="00250D1F"/>
    <w:rsid w:val="00251041"/>
    <w:rsid w:val="002517A2"/>
    <w:rsid w:val="0025329C"/>
    <w:rsid w:val="002550C5"/>
    <w:rsid w:val="00255C32"/>
    <w:rsid w:val="00255D8D"/>
    <w:rsid w:val="0025600B"/>
    <w:rsid w:val="0025697E"/>
    <w:rsid w:val="00256AE9"/>
    <w:rsid w:val="00256ECC"/>
    <w:rsid w:val="00256FC7"/>
    <w:rsid w:val="00257081"/>
    <w:rsid w:val="002571FF"/>
    <w:rsid w:val="00257574"/>
    <w:rsid w:val="002577ED"/>
    <w:rsid w:val="002617FA"/>
    <w:rsid w:val="00261CDA"/>
    <w:rsid w:val="002622CB"/>
    <w:rsid w:val="00263BF8"/>
    <w:rsid w:val="002644A9"/>
    <w:rsid w:val="00265CA1"/>
    <w:rsid w:val="00265F86"/>
    <w:rsid w:val="0026777D"/>
    <w:rsid w:val="002700F9"/>
    <w:rsid w:val="00270CF9"/>
    <w:rsid w:val="00271766"/>
    <w:rsid w:val="00272256"/>
    <w:rsid w:val="0027245C"/>
    <w:rsid w:val="00273568"/>
    <w:rsid w:val="002746FF"/>
    <w:rsid w:val="00275217"/>
    <w:rsid w:val="00275846"/>
    <w:rsid w:val="002759C4"/>
    <w:rsid w:val="00275B44"/>
    <w:rsid w:val="00275B5E"/>
    <w:rsid w:val="00275CC2"/>
    <w:rsid w:val="00276CE3"/>
    <w:rsid w:val="00276DEC"/>
    <w:rsid w:val="0028031A"/>
    <w:rsid w:val="002809B3"/>
    <w:rsid w:val="00281338"/>
    <w:rsid w:val="002824DC"/>
    <w:rsid w:val="00282713"/>
    <w:rsid w:val="00282DE5"/>
    <w:rsid w:val="0028467D"/>
    <w:rsid w:val="00284DD0"/>
    <w:rsid w:val="00284F9E"/>
    <w:rsid w:val="002858C9"/>
    <w:rsid w:val="00285A90"/>
    <w:rsid w:val="00285BE7"/>
    <w:rsid w:val="00285F1A"/>
    <w:rsid w:val="00286333"/>
    <w:rsid w:val="00286BC5"/>
    <w:rsid w:val="00287519"/>
    <w:rsid w:val="00287BFB"/>
    <w:rsid w:val="002900FC"/>
    <w:rsid w:val="00290304"/>
    <w:rsid w:val="00290FB9"/>
    <w:rsid w:val="00291B56"/>
    <w:rsid w:val="00294975"/>
    <w:rsid w:val="00294989"/>
    <w:rsid w:val="00295792"/>
    <w:rsid w:val="00295A27"/>
    <w:rsid w:val="00295BCF"/>
    <w:rsid w:val="002961A8"/>
    <w:rsid w:val="00296BC9"/>
    <w:rsid w:val="00297131"/>
    <w:rsid w:val="002A0CD7"/>
    <w:rsid w:val="002A0F76"/>
    <w:rsid w:val="002A1434"/>
    <w:rsid w:val="002A26D9"/>
    <w:rsid w:val="002A3D59"/>
    <w:rsid w:val="002A45A7"/>
    <w:rsid w:val="002A536E"/>
    <w:rsid w:val="002A5786"/>
    <w:rsid w:val="002A5D4C"/>
    <w:rsid w:val="002A63BB"/>
    <w:rsid w:val="002A6788"/>
    <w:rsid w:val="002A6912"/>
    <w:rsid w:val="002A7233"/>
    <w:rsid w:val="002A7D79"/>
    <w:rsid w:val="002B0551"/>
    <w:rsid w:val="002B1C78"/>
    <w:rsid w:val="002B2C51"/>
    <w:rsid w:val="002B2FF3"/>
    <w:rsid w:val="002B33A6"/>
    <w:rsid w:val="002B42BA"/>
    <w:rsid w:val="002B4ADB"/>
    <w:rsid w:val="002B5374"/>
    <w:rsid w:val="002B5432"/>
    <w:rsid w:val="002B605D"/>
    <w:rsid w:val="002B62BA"/>
    <w:rsid w:val="002B68D4"/>
    <w:rsid w:val="002B70C9"/>
    <w:rsid w:val="002C1332"/>
    <w:rsid w:val="002C19CC"/>
    <w:rsid w:val="002C1AB3"/>
    <w:rsid w:val="002C1C78"/>
    <w:rsid w:val="002C3034"/>
    <w:rsid w:val="002C34E4"/>
    <w:rsid w:val="002C5002"/>
    <w:rsid w:val="002C61DB"/>
    <w:rsid w:val="002C6906"/>
    <w:rsid w:val="002C6BE6"/>
    <w:rsid w:val="002C7835"/>
    <w:rsid w:val="002C7CAC"/>
    <w:rsid w:val="002D0C6A"/>
    <w:rsid w:val="002D1834"/>
    <w:rsid w:val="002D2A89"/>
    <w:rsid w:val="002D2EAC"/>
    <w:rsid w:val="002D3410"/>
    <w:rsid w:val="002D42D2"/>
    <w:rsid w:val="002D45F6"/>
    <w:rsid w:val="002D5702"/>
    <w:rsid w:val="002D5A1B"/>
    <w:rsid w:val="002D5C72"/>
    <w:rsid w:val="002E0EE8"/>
    <w:rsid w:val="002E2091"/>
    <w:rsid w:val="002E20E0"/>
    <w:rsid w:val="002E2628"/>
    <w:rsid w:val="002E2E44"/>
    <w:rsid w:val="002E2FB8"/>
    <w:rsid w:val="002E522D"/>
    <w:rsid w:val="002E55F5"/>
    <w:rsid w:val="002E66B5"/>
    <w:rsid w:val="002E7B83"/>
    <w:rsid w:val="002E7FFD"/>
    <w:rsid w:val="002F087E"/>
    <w:rsid w:val="002F189F"/>
    <w:rsid w:val="002F2E94"/>
    <w:rsid w:val="002F31E9"/>
    <w:rsid w:val="002F3394"/>
    <w:rsid w:val="002F3D0A"/>
    <w:rsid w:val="002F3DB3"/>
    <w:rsid w:val="002F3EFC"/>
    <w:rsid w:val="002F5AF6"/>
    <w:rsid w:val="002F5E97"/>
    <w:rsid w:val="002F63C0"/>
    <w:rsid w:val="002F6E54"/>
    <w:rsid w:val="002F70B3"/>
    <w:rsid w:val="002F7C93"/>
    <w:rsid w:val="003002FC"/>
    <w:rsid w:val="00301A86"/>
    <w:rsid w:val="00301CE9"/>
    <w:rsid w:val="00301E62"/>
    <w:rsid w:val="0030201F"/>
    <w:rsid w:val="0030228C"/>
    <w:rsid w:val="003050E4"/>
    <w:rsid w:val="00306A2C"/>
    <w:rsid w:val="00306BBD"/>
    <w:rsid w:val="003105F0"/>
    <w:rsid w:val="00312E93"/>
    <w:rsid w:val="003148FB"/>
    <w:rsid w:val="00315B54"/>
    <w:rsid w:val="00316C0C"/>
    <w:rsid w:val="00316E20"/>
    <w:rsid w:val="00316EE8"/>
    <w:rsid w:val="00317836"/>
    <w:rsid w:val="0032132F"/>
    <w:rsid w:val="003213A6"/>
    <w:rsid w:val="00321630"/>
    <w:rsid w:val="003223C4"/>
    <w:rsid w:val="003224A6"/>
    <w:rsid w:val="0032396A"/>
    <w:rsid w:val="00323BF6"/>
    <w:rsid w:val="00323D28"/>
    <w:rsid w:val="0032525A"/>
    <w:rsid w:val="00325766"/>
    <w:rsid w:val="00325BDF"/>
    <w:rsid w:val="003274AE"/>
    <w:rsid w:val="003276EC"/>
    <w:rsid w:val="00330553"/>
    <w:rsid w:val="00330AEE"/>
    <w:rsid w:val="0033268C"/>
    <w:rsid w:val="003328F1"/>
    <w:rsid w:val="00332EEF"/>
    <w:rsid w:val="0033346C"/>
    <w:rsid w:val="00333C77"/>
    <w:rsid w:val="00334A30"/>
    <w:rsid w:val="00334B60"/>
    <w:rsid w:val="00335F4A"/>
    <w:rsid w:val="003361C5"/>
    <w:rsid w:val="0033688C"/>
    <w:rsid w:val="003378E3"/>
    <w:rsid w:val="00337B5F"/>
    <w:rsid w:val="003428ED"/>
    <w:rsid w:val="003428EE"/>
    <w:rsid w:val="003430EC"/>
    <w:rsid w:val="003449E6"/>
    <w:rsid w:val="00345A7C"/>
    <w:rsid w:val="00346761"/>
    <w:rsid w:val="00346C7B"/>
    <w:rsid w:val="00347301"/>
    <w:rsid w:val="0034743B"/>
    <w:rsid w:val="0034778B"/>
    <w:rsid w:val="003523E6"/>
    <w:rsid w:val="0035258B"/>
    <w:rsid w:val="003529EB"/>
    <w:rsid w:val="00352B45"/>
    <w:rsid w:val="00353C8D"/>
    <w:rsid w:val="0035735C"/>
    <w:rsid w:val="0035743F"/>
    <w:rsid w:val="00357ED9"/>
    <w:rsid w:val="00360184"/>
    <w:rsid w:val="003615D8"/>
    <w:rsid w:val="003621F6"/>
    <w:rsid w:val="003626A9"/>
    <w:rsid w:val="00362ADA"/>
    <w:rsid w:val="0036338A"/>
    <w:rsid w:val="00363C25"/>
    <w:rsid w:val="0036404F"/>
    <w:rsid w:val="003644B1"/>
    <w:rsid w:val="00365334"/>
    <w:rsid w:val="0036565E"/>
    <w:rsid w:val="00365668"/>
    <w:rsid w:val="00365FC7"/>
    <w:rsid w:val="003660B9"/>
    <w:rsid w:val="003664B9"/>
    <w:rsid w:val="003669E9"/>
    <w:rsid w:val="003676DE"/>
    <w:rsid w:val="00370F38"/>
    <w:rsid w:val="00371645"/>
    <w:rsid w:val="00371CBA"/>
    <w:rsid w:val="00372107"/>
    <w:rsid w:val="00372F41"/>
    <w:rsid w:val="003732CD"/>
    <w:rsid w:val="00374314"/>
    <w:rsid w:val="003749DB"/>
    <w:rsid w:val="003750F9"/>
    <w:rsid w:val="00375A8F"/>
    <w:rsid w:val="00375CBA"/>
    <w:rsid w:val="00376146"/>
    <w:rsid w:val="00376857"/>
    <w:rsid w:val="00376C7B"/>
    <w:rsid w:val="00377A22"/>
    <w:rsid w:val="00377D8C"/>
    <w:rsid w:val="00380209"/>
    <w:rsid w:val="00380547"/>
    <w:rsid w:val="00383458"/>
    <w:rsid w:val="0038429D"/>
    <w:rsid w:val="0038453D"/>
    <w:rsid w:val="0038498E"/>
    <w:rsid w:val="0038669F"/>
    <w:rsid w:val="003866E1"/>
    <w:rsid w:val="00387ABC"/>
    <w:rsid w:val="00387EC7"/>
    <w:rsid w:val="00390CBD"/>
    <w:rsid w:val="0039196F"/>
    <w:rsid w:val="003920E0"/>
    <w:rsid w:val="00392214"/>
    <w:rsid w:val="00392935"/>
    <w:rsid w:val="00392ABE"/>
    <w:rsid w:val="00393C40"/>
    <w:rsid w:val="0039407C"/>
    <w:rsid w:val="003941A7"/>
    <w:rsid w:val="00394AA2"/>
    <w:rsid w:val="00394B07"/>
    <w:rsid w:val="00394F37"/>
    <w:rsid w:val="003957ED"/>
    <w:rsid w:val="003967E3"/>
    <w:rsid w:val="00396A1B"/>
    <w:rsid w:val="00396ADF"/>
    <w:rsid w:val="0039726A"/>
    <w:rsid w:val="00397E70"/>
    <w:rsid w:val="003A0378"/>
    <w:rsid w:val="003A0648"/>
    <w:rsid w:val="003A121F"/>
    <w:rsid w:val="003A223D"/>
    <w:rsid w:val="003A3356"/>
    <w:rsid w:val="003A3574"/>
    <w:rsid w:val="003A3B36"/>
    <w:rsid w:val="003A4F98"/>
    <w:rsid w:val="003A5B9C"/>
    <w:rsid w:val="003A6021"/>
    <w:rsid w:val="003A7C41"/>
    <w:rsid w:val="003B03C4"/>
    <w:rsid w:val="003B0A97"/>
    <w:rsid w:val="003B10E3"/>
    <w:rsid w:val="003B13D8"/>
    <w:rsid w:val="003B1DD0"/>
    <w:rsid w:val="003B2548"/>
    <w:rsid w:val="003B284F"/>
    <w:rsid w:val="003B2B3E"/>
    <w:rsid w:val="003B3132"/>
    <w:rsid w:val="003B31D0"/>
    <w:rsid w:val="003B334E"/>
    <w:rsid w:val="003B39EF"/>
    <w:rsid w:val="003B3E83"/>
    <w:rsid w:val="003B4C49"/>
    <w:rsid w:val="003B4FB9"/>
    <w:rsid w:val="003B5208"/>
    <w:rsid w:val="003B60C5"/>
    <w:rsid w:val="003B6C6D"/>
    <w:rsid w:val="003B7027"/>
    <w:rsid w:val="003B76BE"/>
    <w:rsid w:val="003B7CCC"/>
    <w:rsid w:val="003C01AB"/>
    <w:rsid w:val="003C0742"/>
    <w:rsid w:val="003C19D2"/>
    <w:rsid w:val="003C204E"/>
    <w:rsid w:val="003C21E8"/>
    <w:rsid w:val="003C242B"/>
    <w:rsid w:val="003C29F7"/>
    <w:rsid w:val="003C3F71"/>
    <w:rsid w:val="003C4DC0"/>
    <w:rsid w:val="003C4E40"/>
    <w:rsid w:val="003C4F7F"/>
    <w:rsid w:val="003C5621"/>
    <w:rsid w:val="003C6815"/>
    <w:rsid w:val="003C7ACB"/>
    <w:rsid w:val="003D028D"/>
    <w:rsid w:val="003D06FA"/>
    <w:rsid w:val="003D0A2F"/>
    <w:rsid w:val="003D0F50"/>
    <w:rsid w:val="003D1324"/>
    <w:rsid w:val="003D1876"/>
    <w:rsid w:val="003D28B2"/>
    <w:rsid w:val="003D40AB"/>
    <w:rsid w:val="003D483E"/>
    <w:rsid w:val="003D4B32"/>
    <w:rsid w:val="003D5303"/>
    <w:rsid w:val="003D5549"/>
    <w:rsid w:val="003D5EC2"/>
    <w:rsid w:val="003D6E09"/>
    <w:rsid w:val="003D7D95"/>
    <w:rsid w:val="003E0C9A"/>
    <w:rsid w:val="003E0EB1"/>
    <w:rsid w:val="003E2860"/>
    <w:rsid w:val="003E367B"/>
    <w:rsid w:val="003E4352"/>
    <w:rsid w:val="003E435D"/>
    <w:rsid w:val="003E4E85"/>
    <w:rsid w:val="003E57D0"/>
    <w:rsid w:val="003E60C1"/>
    <w:rsid w:val="003E6294"/>
    <w:rsid w:val="003E62DD"/>
    <w:rsid w:val="003E64EE"/>
    <w:rsid w:val="003E73EB"/>
    <w:rsid w:val="003E73FD"/>
    <w:rsid w:val="003F0186"/>
    <w:rsid w:val="003F0530"/>
    <w:rsid w:val="003F06C3"/>
    <w:rsid w:val="003F0F36"/>
    <w:rsid w:val="003F13C8"/>
    <w:rsid w:val="003F1BE1"/>
    <w:rsid w:val="003F216F"/>
    <w:rsid w:val="003F2900"/>
    <w:rsid w:val="003F33AF"/>
    <w:rsid w:val="003F3CD1"/>
    <w:rsid w:val="003F45F3"/>
    <w:rsid w:val="003F4DA3"/>
    <w:rsid w:val="003F5D99"/>
    <w:rsid w:val="003F5FE8"/>
    <w:rsid w:val="003F66FB"/>
    <w:rsid w:val="003F6958"/>
    <w:rsid w:val="003F7981"/>
    <w:rsid w:val="003F7B36"/>
    <w:rsid w:val="003F7DF9"/>
    <w:rsid w:val="003F7FE1"/>
    <w:rsid w:val="0040161D"/>
    <w:rsid w:val="00401661"/>
    <w:rsid w:val="00401E8E"/>
    <w:rsid w:val="004020CD"/>
    <w:rsid w:val="00402BD0"/>
    <w:rsid w:val="00403D7C"/>
    <w:rsid w:val="00404AB1"/>
    <w:rsid w:val="00405672"/>
    <w:rsid w:val="0040656F"/>
    <w:rsid w:val="00406B87"/>
    <w:rsid w:val="004070A8"/>
    <w:rsid w:val="004111F6"/>
    <w:rsid w:val="00411372"/>
    <w:rsid w:val="00411407"/>
    <w:rsid w:val="004116C1"/>
    <w:rsid w:val="00412404"/>
    <w:rsid w:val="004125D8"/>
    <w:rsid w:val="004127AD"/>
    <w:rsid w:val="004132FD"/>
    <w:rsid w:val="004144C8"/>
    <w:rsid w:val="0041539B"/>
    <w:rsid w:val="00416014"/>
    <w:rsid w:val="00416239"/>
    <w:rsid w:val="00416A56"/>
    <w:rsid w:val="004170D6"/>
    <w:rsid w:val="004173A1"/>
    <w:rsid w:val="00420925"/>
    <w:rsid w:val="00420B05"/>
    <w:rsid w:val="004211B9"/>
    <w:rsid w:val="004216DA"/>
    <w:rsid w:val="00422236"/>
    <w:rsid w:val="004227AB"/>
    <w:rsid w:val="00423474"/>
    <w:rsid w:val="004234CC"/>
    <w:rsid w:val="00423AA2"/>
    <w:rsid w:val="00424CEA"/>
    <w:rsid w:val="0042508E"/>
    <w:rsid w:val="0042545E"/>
    <w:rsid w:val="00430846"/>
    <w:rsid w:val="004308E9"/>
    <w:rsid w:val="00430C9D"/>
    <w:rsid w:val="00431A1B"/>
    <w:rsid w:val="00431D9C"/>
    <w:rsid w:val="00431EF7"/>
    <w:rsid w:val="00433087"/>
    <w:rsid w:val="00433BD3"/>
    <w:rsid w:val="00435CE0"/>
    <w:rsid w:val="00436A96"/>
    <w:rsid w:val="004372DE"/>
    <w:rsid w:val="00437943"/>
    <w:rsid w:val="004413F6"/>
    <w:rsid w:val="00443E76"/>
    <w:rsid w:val="0044455C"/>
    <w:rsid w:val="004447A9"/>
    <w:rsid w:val="00444C84"/>
    <w:rsid w:val="00444D32"/>
    <w:rsid w:val="0044531C"/>
    <w:rsid w:val="0044542E"/>
    <w:rsid w:val="004464C4"/>
    <w:rsid w:val="00446718"/>
    <w:rsid w:val="004476C7"/>
    <w:rsid w:val="00450009"/>
    <w:rsid w:val="00450065"/>
    <w:rsid w:val="00451722"/>
    <w:rsid w:val="00452364"/>
    <w:rsid w:val="0045361C"/>
    <w:rsid w:val="004537EE"/>
    <w:rsid w:val="00453F80"/>
    <w:rsid w:val="0045517A"/>
    <w:rsid w:val="00455922"/>
    <w:rsid w:val="00455FE4"/>
    <w:rsid w:val="004564F4"/>
    <w:rsid w:val="0045673A"/>
    <w:rsid w:val="004604F8"/>
    <w:rsid w:val="00461C25"/>
    <w:rsid w:val="00462B2A"/>
    <w:rsid w:val="0046357B"/>
    <w:rsid w:val="00463712"/>
    <w:rsid w:val="004643F6"/>
    <w:rsid w:val="00464401"/>
    <w:rsid w:val="00464514"/>
    <w:rsid w:val="0046577A"/>
    <w:rsid w:val="00465C46"/>
    <w:rsid w:val="004666E9"/>
    <w:rsid w:val="0046681D"/>
    <w:rsid w:val="004705B2"/>
    <w:rsid w:val="0047070D"/>
    <w:rsid w:val="00470A38"/>
    <w:rsid w:val="00470E43"/>
    <w:rsid w:val="00471545"/>
    <w:rsid w:val="004716D4"/>
    <w:rsid w:val="004717D7"/>
    <w:rsid w:val="00472AFB"/>
    <w:rsid w:val="00472CE5"/>
    <w:rsid w:val="00472EEA"/>
    <w:rsid w:val="0047318D"/>
    <w:rsid w:val="004735DD"/>
    <w:rsid w:val="0047569E"/>
    <w:rsid w:val="0047594C"/>
    <w:rsid w:val="004759E9"/>
    <w:rsid w:val="00475CCE"/>
    <w:rsid w:val="004762AB"/>
    <w:rsid w:val="00477E41"/>
    <w:rsid w:val="00480380"/>
    <w:rsid w:val="00480F83"/>
    <w:rsid w:val="00481003"/>
    <w:rsid w:val="004813D2"/>
    <w:rsid w:val="0048231F"/>
    <w:rsid w:val="00482A3D"/>
    <w:rsid w:val="00482CB8"/>
    <w:rsid w:val="004830C8"/>
    <w:rsid w:val="00484624"/>
    <w:rsid w:val="00484995"/>
    <w:rsid w:val="0048525F"/>
    <w:rsid w:val="004856B7"/>
    <w:rsid w:val="00485DB2"/>
    <w:rsid w:val="00486566"/>
    <w:rsid w:val="00486AE5"/>
    <w:rsid w:val="004870F6"/>
    <w:rsid w:val="004909C1"/>
    <w:rsid w:val="00490E9B"/>
    <w:rsid w:val="00491EB7"/>
    <w:rsid w:val="00492CFD"/>
    <w:rsid w:val="00493501"/>
    <w:rsid w:val="00493A00"/>
    <w:rsid w:val="00495046"/>
    <w:rsid w:val="004952C8"/>
    <w:rsid w:val="00495518"/>
    <w:rsid w:val="00495C26"/>
    <w:rsid w:val="00495D56"/>
    <w:rsid w:val="00495D7E"/>
    <w:rsid w:val="00496882"/>
    <w:rsid w:val="00496F4F"/>
    <w:rsid w:val="0049705B"/>
    <w:rsid w:val="00497660"/>
    <w:rsid w:val="00497880"/>
    <w:rsid w:val="00497946"/>
    <w:rsid w:val="004A1D66"/>
    <w:rsid w:val="004A433C"/>
    <w:rsid w:val="004A457F"/>
    <w:rsid w:val="004A48C1"/>
    <w:rsid w:val="004A5025"/>
    <w:rsid w:val="004A653A"/>
    <w:rsid w:val="004A715A"/>
    <w:rsid w:val="004A735F"/>
    <w:rsid w:val="004B0774"/>
    <w:rsid w:val="004B0D86"/>
    <w:rsid w:val="004B1106"/>
    <w:rsid w:val="004B14DE"/>
    <w:rsid w:val="004B2E8D"/>
    <w:rsid w:val="004B38C1"/>
    <w:rsid w:val="004B45EC"/>
    <w:rsid w:val="004B469B"/>
    <w:rsid w:val="004B5CBA"/>
    <w:rsid w:val="004B7DD9"/>
    <w:rsid w:val="004B7F87"/>
    <w:rsid w:val="004C0867"/>
    <w:rsid w:val="004C2C1C"/>
    <w:rsid w:val="004C2C9C"/>
    <w:rsid w:val="004C438F"/>
    <w:rsid w:val="004C4812"/>
    <w:rsid w:val="004C4980"/>
    <w:rsid w:val="004C50F6"/>
    <w:rsid w:val="004C54BE"/>
    <w:rsid w:val="004C59C2"/>
    <w:rsid w:val="004C5DC0"/>
    <w:rsid w:val="004C62E4"/>
    <w:rsid w:val="004C7F51"/>
    <w:rsid w:val="004D031B"/>
    <w:rsid w:val="004D0C18"/>
    <w:rsid w:val="004D1327"/>
    <w:rsid w:val="004D2658"/>
    <w:rsid w:val="004D29F0"/>
    <w:rsid w:val="004D3A7A"/>
    <w:rsid w:val="004D3B51"/>
    <w:rsid w:val="004D49A6"/>
    <w:rsid w:val="004D4A80"/>
    <w:rsid w:val="004D4D29"/>
    <w:rsid w:val="004D53F8"/>
    <w:rsid w:val="004D55BA"/>
    <w:rsid w:val="004D57DD"/>
    <w:rsid w:val="004D6477"/>
    <w:rsid w:val="004D69CF"/>
    <w:rsid w:val="004D700D"/>
    <w:rsid w:val="004D7191"/>
    <w:rsid w:val="004D7ADF"/>
    <w:rsid w:val="004E16A0"/>
    <w:rsid w:val="004E1C8D"/>
    <w:rsid w:val="004E2E41"/>
    <w:rsid w:val="004E2F42"/>
    <w:rsid w:val="004E3625"/>
    <w:rsid w:val="004E37AD"/>
    <w:rsid w:val="004E42A9"/>
    <w:rsid w:val="004E4D84"/>
    <w:rsid w:val="004E4EBE"/>
    <w:rsid w:val="004E5096"/>
    <w:rsid w:val="004E5935"/>
    <w:rsid w:val="004E7A02"/>
    <w:rsid w:val="004F0001"/>
    <w:rsid w:val="004F0E96"/>
    <w:rsid w:val="004F1917"/>
    <w:rsid w:val="004F19AF"/>
    <w:rsid w:val="004F2A4B"/>
    <w:rsid w:val="004F34A6"/>
    <w:rsid w:val="004F3D13"/>
    <w:rsid w:val="004F3ED4"/>
    <w:rsid w:val="004F4C21"/>
    <w:rsid w:val="004F5E20"/>
    <w:rsid w:val="004F5E73"/>
    <w:rsid w:val="004F6C19"/>
    <w:rsid w:val="004F6D88"/>
    <w:rsid w:val="004F786D"/>
    <w:rsid w:val="00502510"/>
    <w:rsid w:val="00503137"/>
    <w:rsid w:val="005033D7"/>
    <w:rsid w:val="00503796"/>
    <w:rsid w:val="00503840"/>
    <w:rsid w:val="005041BC"/>
    <w:rsid w:val="005045C0"/>
    <w:rsid w:val="0050483D"/>
    <w:rsid w:val="00504EAB"/>
    <w:rsid w:val="00505A8B"/>
    <w:rsid w:val="00505BFF"/>
    <w:rsid w:val="00507993"/>
    <w:rsid w:val="00507DAA"/>
    <w:rsid w:val="00507F8C"/>
    <w:rsid w:val="005105F3"/>
    <w:rsid w:val="005111F1"/>
    <w:rsid w:val="005116B9"/>
    <w:rsid w:val="00511771"/>
    <w:rsid w:val="00511E26"/>
    <w:rsid w:val="00512C19"/>
    <w:rsid w:val="00513002"/>
    <w:rsid w:val="00514340"/>
    <w:rsid w:val="00514F89"/>
    <w:rsid w:val="00515312"/>
    <w:rsid w:val="0051543B"/>
    <w:rsid w:val="005156D7"/>
    <w:rsid w:val="00515B58"/>
    <w:rsid w:val="00515C53"/>
    <w:rsid w:val="005167D9"/>
    <w:rsid w:val="00516B6A"/>
    <w:rsid w:val="005170CA"/>
    <w:rsid w:val="00517532"/>
    <w:rsid w:val="00520735"/>
    <w:rsid w:val="005216C6"/>
    <w:rsid w:val="00521875"/>
    <w:rsid w:val="00524643"/>
    <w:rsid w:val="0052607C"/>
    <w:rsid w:val="00526522"/>
    <w:rsid w:val="005267F5"/>
    <w:rsid w:val="005273E1"/>
    <w:rsid w:val="00530029"/>
    <w:rsid w:val="00530429"/>
    <w:rsid w:val="00531380"/>
    <w:rsid w:val="00531419"/>
    <w:rsid w:val="0053182B"/>
    <w:rsid w:val="005318E2"/>
    <w:rsid w:val="00531A20"/>
    <w:rsid w:val="00531B0B"/>
    <w:rsid w:val="00532CE6"/>
    <w:rsid w:val="00533583"/>
    <w:rsid w:val="00533AB4"/>
    <w:rsid w:val="00533AEA"/>
    <w:rsid w:val="00533B57"/>
    <w:rsid w:val="005340B5"/>
    <w:rsid w:val="005342F6"/>
    <w:rsid w:val="00535559"/>
    <w:rsid w:val="00536FB1"/>
    <w:rsid w:val="00537074"/>
    <w:rsid w:val="005373C4"/>
    <w:rsid w:val="0054002F"/>
    <w:rsid w:val="00540B02"/>
    <w:rsid w:val="0054141B"/>
    <w:rsid w:val="00541442"/>
    <w:rsid w:val="005414AE"/>
    <w:rsid w:val="005440C3"/>
    <w:rsid w:val="00544741"/>
    <w:rsid w:val="0054516F"/>
    <w:rsid w:val="00546B6F"/>
    <w:rsid w:val="00546D3E"/>
    <w:rsid w:val="00547105"/>
    <w:rsid w:val="005504AF"/>
    <w:rsid w:val="00550633"/>
    <w:rsid w:val="00551081"/>
    <w:rsid w:val="00551222"/>
    <w:rsid w:val="005519E1"/>
    <w:rsid w:val="00551DA9"/>
    <w:rsid w:val="00552160"/>
    <w:rsid w:val="0055220D"/>
    <w:rsid w:val="00552251"/>
    <w:rsid w:val="005534C7"/>
    <w:rsid w:val="00553509"/>
    <w:rsid w:val="00555BE2"/>
    <w:rsid w:val="0055610D"/>
    <w:rsid w:val="00556A18"/>
    <w:rsid w:val="00561969"/>
    <w:rsid w:val="005619DA"/>
    <w:rsid w:val="00562586"/>
    <w:rsid w:val="00563033"/>
    <w:rsid w:val="00563B91"/>
    <w:rsid w:val="005651FB"/>
    <w:rsid w:val="00566349"/>
    <w:rsid w:val="00570168"/>
    <w:rsid w:val="0057054C"/>
    <w:rsid w:val="00570EDA"/>
    <w:rsid w:val="005713BC"/>
    <w:rsid w:val="005729AF"/>
    <w:rsid w:val="0057591C"/>
    <w:rsid w:val="0057653C"/>
    <w:rsid w:val="005767B8"/>
    <w:rsid w:val="00576821"/>
    <w:rsid w:val="005769FC"/>
    <w:rsid w:val="00577855"/>
    <w:rsid w:val="005778E4"/>
    <w:rsid w:val="00581066"/>
    <w:rsid w:val="00581714"/>
    <w:rsid w:val="0058194A"/>
    <w:rsid w:val="00582867"/>
    <w:rsid w:val="00582E6C"/>
    <w:rsid w:val="00583222"/>
    <w:rsid w:val="00583EFC"/>
    <w:rsid w:val="00584762"/>
    <w:rsid w:val="00584AB7"/>
    <w:rsid w:val="00584DBB"/>
    <w:rsid w:val="0058510D"/>
    <w:rsid w:val="0058528A"/>
    <w:rsid w:val="00585733"/>
    <w:rsid w:val="00585CC6"/>
    <w:rsid w:val="005860EE"/>
    <w:rsid w:val="00586F0A"/>
    <w:rsid w:val="005905F3"/>
    <w:rsid w:val="00590783"/>
    <w:rsid w:val="00590843"/>
    <w:rsid w:val="00592059"/>
    <w:rsid w:val="005929B8"/>
    <w:rsid w:val="00592DC4"/>
    <w:rsid w:val="005940E5"/>
    <w:rsid w:val="00594668"/>
    <w:rsid w:val="00594775"/>
    <w:rsid w:val="00594F19"/>
    <w:rsid w:val="0059704E"/>
    <w:rsid w:val="005A0E3D"/>
    <w:rsid w:val="005A138C"/>
    <w:rsid w:val="005A1D09"/>
    <w:rsid w:val="005A23B5"/>
    <w:rsid w:val="005A34DB"/>
    <w:rsid w:val="005A3A4C"/>
    <w:rsid w:val="005A4BE2"/>
    <w:rsid w:val="005A518C"/>
    <w:rsid w:val="005A5499"/>
    <w:rsid w:val="005A6014"/>
    <w:rsid w:val="005A61C2"/>
    <w:rsid w:val="005A6CBC"/>
    <w:rsid w:val="005A6E36"/>
    <w:rsid w:val="005A6F88"/>
    <w:rsid w:val="005A6FD2"/>
    <w:rsid w:val="005A6FF0"/>
    <w:rsid w:val="005A7974"/>
    <w:rsid w:val="005A7F87"/>
    <w:rsid w:val="005B0168"/>
    <w:rsid w:val="005B02D3"/>
    <w:rsid w:val="005B04C0"/>
    <w:rsid w:val="005B052B"/>
    <w:rsid w:val="005B0B14"/>
    <w:rsid w:val="005B17DD"/>
    <w:rsid w:val="005B30F0"/>
    <w:rsid w:val="005B3D41"/>
    <w:rsid w:val="005B3FB5"/>
    <w:rsid w:val="005B4D98"/>
    <w:rsid w:val="005B53BF"/>
    <w:rsid w:val="005B5666"/>
    <w:rsid w:val="005B56AC"/>
    <w:rsid w:val="005B6020"/>
    <w:rsid w:val="005B7413"/>
    <w:rsid w:val="005B7D70"/>
    <w:rsid w:val="005B7EC3"/>
    <w:rsid w:val="005C0372"/>
    <w:rsid w:val="005C0C03"/>
    <w:rsid w:val="005C11D1"/>
    <w:rsid w:val="005C1886"/>
    <w:rsid w:val="005C1A11"/>
    <w:rsid w:val="005C20D2"/>
    <w:rsid w:val="005C2655"/>
    <w:rsid w:val="005C27E6"/>
    <w:rsid w:val="005C3402"/>
    <w:rsid w:val="005C4336"/>
    <w:rsid w:val="005C4508"/>
    <w:rsid w:val="005C45A5"/>
    <w:rsid w:val="005C4C9A"/>
    <w:rsid w:val="005C54F7"/>
    <w:rsid w:val="005C5C1E"/>
    <w:rsid w:val="005C5E05"/>
    <w:rsid w:val="005C657F"/>
    <w:rsid w:val="005C6956"/>
    <w:rsid w:val="005C69A1"/>
    <w:rsid w:val="005C6F57"/>
    <w:rsid w:val="005C725C"/>
    <w:rsid w:val="005D212D"/>
    <w:rsid w:val="005D2154"/>
    <w:rsid w:val="005D3C2D"/>
    <w:rsid w:val="005D3E34"/>
    <w:rsid w:val="005D445A"/>
    <w:rsid w:val="005D4A30"/>
    <w:rsid w:val="005D54A2"/>
    <w:rsid w:val="005D761F"/>
    <w:rsid w:val="005D779B"/>
    <w:rsid w:val="005E0396"/>
    <w:rsid w:val="005E1BCC"/>
    <w:rsid w:val="005E1FFA"/>
    <w:rsid w:val="005E29C0"/>
    <w:rsid w:val="005E3424"/>
    <w:rsid w:val="005E3987"/>
    <w:rsid w:val="005E4988"/>
    <w:rsid w:val="005E5803"/>
    <w:rsid w:val="005E7351"/>
    <w:rsid w:val="005F0855"/>
    <w:rsid w:val="005F08F3"/>
    <w:rsid w:val="005F09E5"/>
    <w:rsid w:val="005F1028"/>
    <w:rsid w:val="005F2BF3"/>
    <w:rsid w:val="005F2CC1"/>
    <w:rsid w:val="005F40AA"/>
    <w:rsid w:val="005F436B"/>
    <w:rsid w:val="005F43DB"/>
    <w:rsid w:val="005F50F6"/>
    <w:rsid w:val="005F5144"/>
    <w:rsid w:val="005F52F6"/>
    <w:rsid w:val="005F58A7"/>
    <w:rsid w:val="005F5B76"/>
    <w:rsid w:val="005F5FDC"/>
    <w:rsid w:val="005F627B"/>
    <w:rsid w:val="005F6382"/>
    <w:rsid w:val="005F7045"/>
    <w:rsid w:val="005F7551"/>
    <w:rsid w:val="006009C7"/>
    <w:rsid w:val="006016D1"/>
    <w:rsid w:val="00601D80"/>
    <w:rsid w:val="00602457"/>
    <w:rsid w:val="00602E3D"/>
    <w:rsid w:val="0060306A"/>
    <w:rsid w:val="0060332D"/>
    <w:rsid w:val="006037D6"/>
    <w:rsid w:val="00604226"/>
    <w:rsid w:val="0060423D"/>
    <w:rsid w:val="0060460C"/>
    <w:rsid w:val="0060467B"/>
    <w:rsid w:val="00604A81"/>
    <w:rsid w:val="00604C1C"/>
    <w:rsid w:val="00605296"/>
    <w:rsid w:val="006053B1"/>
    <w:rsid w:val="006056FA"/>
    <w:rsid w:val="00605D62"/>
    <w:rsid w:val="006063E7"/>
    <w:rsid w:val="00607630"/>
    <w:rsid w:val="00607C4F"/>
    <w:rsid w:val="006101B4"/>
    <w:rsid w:val="00610C9B"/>
    <w:rsid w:val="006114A0"/>
    <w:rsid w:val="00611BAC"/>
    <w:rsid w:val="00611E0F"/>
    <w:rsid w:val="0061214E"/>
    <w:rsid w:val="006131CC"/>
    <w:rsid w:val="00613A0B"/>
    <w:rsid w:val="00613F24"/>
    <w:rsid w:val="006146FA"/>
    <w:rsid w:val="00614774"/>
    <w:rsid w:val="00614F52"/>
    <w:rsid w:val="0061535B"/>
    <w:rsid w:val="00615655"/>
    <w:rsid w:val="00615C99"/>
    <w:rsid w:val="00615DEC"/>
    <w:rsid w:val="0061626E"/>
    <w:rsid w:val="00616D1D"/>
    <w:rsid w:val="00616E99"/>
    <w:rsid w:val="00617FB8"/>
    <w:rsid w:val="00621BD7"/>
    <w:rsid w:val="00622D8D"/>
    <w:rsid w:val="00622E8C"/>
    <w:rsid w:val="006234B7"/>
    <w:rsid w:val="00624874"/>
    <w:rsid w:val="00624A8A"/>
    <w:rsid w:val="0062521A"/>
    <w:rsid w:val="0062553F"/>
    <w:rsid w:val="006264E9"/>
    <w:rsid w:val="0062791A"/>
    <w:rsid w:val="0063020C"/>
    <w:rsid w:val="006329FD"/>
    <w:rsid w:val="00633259"/>
    <w:rsid w:val="00633443"/>
    <w:rsid w:val="00633B36"/>
    <w:rsid w:val="00634041"/>
    <w:rsid w:val="006340F9"/>
    <w:rsid w:val="00634178"/>
    <w:rsid w:val="00634504"/>
    <w:rsid w:val="0063536A"/>
    <w:rsid w:val="006359BC"/>
    <w:rsid w:val="00635C58"/>
    <w:rsid w:val="00635E85"/>
    <w:rsid w:val="00636914"/>
    <w:rsid w:val="00637ABB"/>
    <w:rsid w:val="0064001C"/>
    <w:rsid w:val="00640040"/>
    <w:rsid w:val="006401AC"/>
    <w:rsid w:val="00642306"/>
    <w:rsid w:val="00642974"/>
    <w:rsid w:val="00642AE5"/>
    <w:rsid w:val="00642CC7"/>
    <w:rsid w:val="00643096"/>
    <w:rsid w:val="006440AE"/>
    <w:rsid w:val="00645338"/>
    <w:rsid w:val="00645B0A"/>
    <w:rsid w:val="0065026B"/>
    <w:rsid w:val="006507DA"/>
    <w:rsid w:val="00651D09"/>
    <w:rsid w:val="00652D17"/>
    <w:rsid w:val="00653077"/>
    <w:rsid w:val="0065653D"/>
    <w:rsid w:val="00656C23"/>
    <w:rsid w:val="0065735B"/>
    <w:rsid w:val="00657F06"/>
    <w:rsid w:val="00660B02"/>
    <w:rsid w:val="00661A59"/>
    <w:rsid w:val="00662084"/>
    <w:rsid w:val="00662215"/>
    <w:rsid w:val="00663870"/>
    <w:rsid w:val="006650B0"/>
    <w:rsid w:val="0066544E"/>
    <w:rsid w:val="00665519"/>
    <w:rsid w:val="00665D1C"/>
    <w:rsid w:val="006703CD"/>
    <w:rsid w:val="006705BE"/>
    <w:rsid w:val="00670CF7"/>
    <w:rsid w:val="0067113D"/>
    <w:rsid w:val="006716CE"/>
    <w:rsid w:val="00672495"/>
    <w:rsid w:val="006727A7"/>
    <w:rsid w:val="00672898"/>
    <w:rsid w:val="00672F24"/>
    <w:rsid w:val="00673B50"/>
    <w:rsid w:val="00673CF7"/>
    <w:rsid w:val="00674417"/>
    <w:rsid w:val="0067486E"/>
    <w:rsid w:val="00675544"/>
    <w:rsid w:val="0067572F"/>
    <w:rsid w:val="00675BB7"/>
    <w:rsid w:val="00675C91"/>
    <w:rsid w:val="00676EEE"/>
    <w:rsid w:val="00677578"/>
    <w:rsid w:val="00677EDB"/>
    <w:rsid w:val="00681536"/>
    <w:rsid w:val="00681669"/>
    <w:rsid w:val="00681F04"/>
    <w:rsid w:val="00684AC5"/>
    <w:rsid w:val="00685009"/>
    <w:rsid w:val="0068505D"/>
    <w:rsid w:val="006856C7"/>
    <w:rsid w:val="006860AF"/>
    <w:rsid w:val="006860E4"/>
    <w:rsid w:val="006869FE"/>
    <w:rsid w:val="00686ABE"/>
    <w:rsid w:val="006906A4"/>
    <w:rsid w:val="0069197F"/>
    <w:rsid w:val="00692F8D"/>
    <w:rsid w:val="00693361"/>
    <w:rsid w:val="00693582"/>
    <w:rsid w:val="00693C06"/>
    <w:rsid w:val="00693D80"/>
    <w:rsid w:val="006941BE"/>
    <w:rsid w:val="0069596C"/>
    <w:rsid w:val="00695A54"/>
    <w:rsid w:val="00695B94"/>
    <w:rsid w:val="0069622B"/>
    <w:rsid w:val="0069630B"/>
    <w:rsid w:val="00696AF0"/>
    <w:rsid w:val="00696B1C"/>
    <w:rsid w:val="00696CB5"/>
    <w:rsid w:val="00696F5D"/>
    <w:rsid w:val="00697A39"/>
    <w:rsid w:val="00697FF6"/>
    <w:rsid w:val="006A1895"/>
    <w:rsid w:val="006A1B3D"/>
    <w:rsid w:val="006A2034"/>
    <w:rsid w:val="006A34A7"/>
    <w:rsid w:val="006A41EA"/>
    <w:rsid w:val="006A4D89"/>
    <w:rsid w:val="006A5110"/>
    <w:rsid w:val="006A5921"/>
    <w:rsid w:val="006A68FE"/>
    <w:rsid w:val="006A7706"/>
    <w:rsid w:val="006A7A27"/>
    <w:rsid w:val="006A7B60"/>
    <w:rsid w:val="006B09B4"/>
    <w:rsid w:val="006B0CEE"/>
    <w:rsid w:val="006B15BD"/>
    <w:rsid w:val="006B2788"/>
    <w:rsid w:val="006B4987"/>
    <w:rsid w:val="006B69E8"/>
    <w:rsid w:val="006B74E2"/>
    <w:rsid w:val="006B7DAC"/>
    <w:rsid w:val="006C0916"/>
    <w:rsid w:val="006C0E39"/>
    <w:rsid w:val="006C192E"/>
    <w:rsid w:val="006C194E"/>
    <w:rsid w:val="006C2218"/>
    <w:rsid w:val="006C30AB"/>
    <w:rsid w:val="006C38EB"/>
    <w:rsid w:val="006C3C22"/>
    <w:rsid w:val="006C5124"/>
    <w:rsid w:val="006C5758"/>
    <w:rsid w:val="006C5822"/>
    <w:rsid w:val="006C62C1"/>
    <w:rsid w:val="006C728B"/>
    <w:rsid w:val="006C72DA"/>
    <w:rsid w:val="006C7945"/>
    <w:rsid w:val="006D033B"/>
    <w:rsid w:val="006D13B2"/>
    <w:rsid w:val="006D1870"/>
    <w:rsid w:val="006D220B"/>
    <w:rsid w:val="006D323E"/>
    <w:rsid w:val="006D3344"/>
    <w:rsid w:val="006D3EEB"/>
    <w:rsid w:val="006D42E6"/>
    <w:rsid w:val="006D5694"/>
    <w:rsid w:val="006D62CB"/>
    <w:rsid w:val="006D75D3"/>
    <w:rsid w:val="006D7CD9"/>
    <w:rsid w:val="006D7EEB"/>
    <w:rsid w:val="006E0648"/>
    <w:rsid w:val="006E069A"/>
    <w:rsid w:val="006E071E"/>
    <w:rsid w:val="006E08DE"/>
    <w:rsid w:val="006E10AF"/>
    <w:rsid w:val="006E138F"/>
    <w:rsid w:val="006E20BE"/>
    <w:rsid w:val="006E37E8"/>
    <w:rsid w:val="006E3DF6"/>
    <w:rsid w:val="006E403B"/>
    <w:rsid w:val="006E4258"/>
    <w:rsid w:val="006E4B7B"/>
    <w:rsid w:val="006E4C14"/>
    <w:rsid w:val="006E5734"/>
    <w:rsid w:val="006E5B0A"/>
    <w:rsid w:val="006E65D4"/>
    <w:rsid w:val="006E71EC"/>
    <w:rsid w:val="006E776F"/>
    <w:rsid w:val="006F000D"/>
    <w:rsid w:val="006F101B"/>
    <w:rsid w:val="006F2008"/>
    <w:rsid w:val="006F2466"/>
    <w:rsid w:val="006F293E"/>
    <w:rsid w:val="006F3927"/>
    <w:rsid w:val="006F3B9D"/>
    <w:rsid w:val="006F3F46"/>
    <w:rsid w:val="006F4443"/>
    <w:rsid w:val="006F46A1"/>
    <w:rsid w:val="006F4B0D"/>
    <w:rsid w:val="006F51D1"/>
    <w:rsid w:val="006F52AB"/>
    <w:rsid w:val="006F5AAF"/>
    <w:rsid w:val="006F68DC"/>
    <w:rsid w:val="006F6C27"/>
    <w:rsid w:val="006F7A18"/>
    <w:rsid w:val="00700AC9"/>
    <w:rsid w:val="00700B9F"/>
    <w:rsid w:val="007041E7"/>
    <w:rsid w:val="0070435B"/>
    <w:rsid w:val="00705E49"/>
    <w:rsid w:val="00707354"/>
    <w:rsid w:val="00707D42"/>
    <w:rsid w:val="00710A9B"/>
    <w:rsid w:val="00711057"/>
    <w:rsid w:val="00711788"/>
    <w:rsid w:val="00711EDE"/>
    <w:rsid w:val="007121F6"/>
    <w:rsid w:val="007128F0"/>
    <w:rsid w:val="00712BEA"/>
    <w:rsid w:val="00712E1D"/>
    <w:rsid w:val="00712EE1"/>
    <w:rsid w:val="00713676"/>
    <w:rsid w:val="00713ED4"/>
    <w:rsid w:val="0071484F"/>
    <w:rsid w:val="007148CE"/>
    <w:rsid w:val="00715405"/>
    <w:rsid w:val="00715CFF"/>
    <w:rsid w:val="0071653F"/>
    <w:rsid w:val="007170C7"/>
    <w:rsid w:val="00717273"/>
    <w:rsid w:val="00717CCA"/>
    <w:rsid w:val="00717E1D"/>
    <w:rsid w:val="007213EC"/>
    <w:rsid w:val="00722095"/>
    <w:rsid w:val="0072217B"/>
    <w:rsid w:val="007227E8"/>
    <w:rsid w:val="00722AB0"/>
    <w:rsid w:val="00722C5F"/>
    <w:rsid w:val="00723082"/>
    <w:rsid w:val="0072355C"/>
    <w:rsid w:val="00724D07"/>
    <w:rsid w:val="0072554C"/>
    <w:rsid w:val="0072692E"/>
    <w:rsid w:val="00726F87"/>
    <w:rsid w:val="007273A3"/>
    <w:rsid w:val="007305C9"/>
    <w:rsid w:val="00730B05"/>
    <w:rsid w:val="00732373"/>
    <w:rsid w:val="00732D50"/>
    <w:rsid w:val="007349F3"/>
    <w:rsid w:val="0073568C"/>
    <w:rsid w:val="00735F48"/>
    <w:rsid w:val="00736205"/>
    <w:rsid w:val="007367CE"/>
    <w:rsid w:val="00737B07"/>
    <w:rsid w:val="00737E5B"/>
    <w:rsid w:val="00740D32"/>
    <w:rsid w:val="0074138B"/>
    <w:rsid w:val="007420A2"/>
    <w:rsid w:val="00743A93"/>
    <w:rsid w:val="00744813"/>
    <w:rsid w:val="007454D1"/>
    <w:rsid w:val="007457CD"/>
    <w:rsid w:val="00747321"/>
    <w:rsid w:val="007500E5"/>
    <w:rsid w:val="0075048D"/>
    <w:rsid w:val="007521D3"/>
    <w:rsid w:val="00752BEF"/>
    <w:rsid w:val="00752E36"/>
    <w:rsid w:val="007530AB"/>
    <w:rsid w:val="00755DBE"/>
    <w:rsid w:val="007560D3"/>
    <w:rsid w:val="00756127"/>
    <w:rsid w:val="00757E4B"/>
    <w:rsid w:val="00760679"/>
    <w:rsid w:val="00760B11"/>
    <w:rsid w:val="007612AB"/>
    <w:rsid w:val="0076182B"/>
    <w:rsid w:val="00762212"/>
    <w:rsid w:val="00764442"/>
    <w:rsid w:val="007653A5"/>
    <w:rsid w:val="007676A7"/>
    <w:rsid w:val="00770F74"/>
    <w:rsid w:val="00770FDE"/>
    <w:rsid w:val="00771BAF"/>
    <w:rsid w:val="00771C6C"/>
    <w:rsid w:val="007722D7"/>
    <w:rsid w:val="00772925"/>
    <w:rsid w:val="00773706"/>
    <w:rsid w:val="00773A66"/>
    <w:rsid w:val="00774BDC"/>
    <w:rsid w:val="007759E7"/>
    <w:rsid w:val="0077683C"/>
    <w:rsid w:val="00780934"/>
    <w:rsid w:val="00780966"/>
    <w:rsid w:val="00780CCF"/>
    <w:rsid w:val="00781875"/>
    <w:rsid w:val="0078218A"/>
    <w:rsid w:val="00783567"/>
    <w:rsid w:val="00783E84"/>
    <w:rsid w:val="007852E2"/>
    <w:rsid w:val="00786764"/>
    <w:rsid w:val="00786780"/>
    <w:rsid w:val="00786859"/>
    <w:rsid w:val="00786D35"/>
    <w:rsid w:val="00787D5C"/>
    <w:rsid w:val="00787DA1"/>
    <w:rsid w:val="0079052C"/>
    <w:rsid w:val="00792F31"/>
    <w:rsid w:val="007930EF"/>
    <w:rsid w:val="00793B5B"/>
    <w:rsid w:val="0079402B"/>
    <w:rsid w:val="007942F7"/>
    <w:rsid w:val="00794C45"/>
    <w:rsid w:val="007959AD"/>
    <w:rsid w:val="00795D46"/>
    <w:rsid w:val="00796897"/>
    <w:rsid w:val="00797568"/>
    <w:rsid w:val="00797E8D"/>
    <w:rsid w:val="007A052B"/>
    <w:rsid w:val="007A0D8A"/>
    <w:rsid w:val="007A1673"/>
    <w:rsid w:val="007A19AD"/>
    <w:rsid w:val="007A1D9F"/>
    <w:rsid w:val="007A2236"/>
    <w:rsid w:val="007A23F6"/>
    <w:rsid w:val="007A2E7B"/>
    <w:rsid w:val="007A2FC2"/>
    <w:rsid w:val="007A35EB"/>
    <w:rsid w:val="007A37D5"/>
    <w:rsid w:val="007A39A2"/>
    <w:rsid w:val="007A4030"/>
    <w:rsid w:val="007A4CF5"/>
    <w:rsid w:val="007A59B4"/>
    <w:rsid w:val="007A5F3A"/>
    <w:rsid w:val="007A6013"/>
    <w:rsid w:val="007A6216"/>
    <w:rsid w:val="007A6B37"/>
    <w:rsid w:val="007A6B47"/>
    <w:rsid w:val="007A6E35"/>
    <w:rsid w:val="007A74C9"/>
    <w:rsid w:val="007A7DB6"/>
    <w:rsid w:val="007A7EFE"/>
    <w:rsid w:val="007A7F2A"/>
    <w:rsid w:val="007B00FC"/>
    <w:rsid w:val="007B0164"/>
    <w:rsid w:val="007B04C1"/>
    <w:rsid w:val="007B0BC4"/>
    <w:rsid w:val="007B1688"/>
    <w:rsid w:val="007B1C2A"/>
    <w:rsid w:val="007B3606"/>
    <w:rsid w:val="007B3882"/>
    <w:rsid w:val="007B3D3F"/>
    <w:rsid w:val="007B4573"/>
    <w:rsid w:val="007B47EF"/>
    <w:rsid w:val="007B490A"/>
    <w:rsid w:val="007B4E5C"/>
    <w:rsid w:val="007B659E"/>
    <w:rsid w:val="007B6F4E"/>
    <w:rsid w:val="007C0235"/>
    <w:rsid w:val="007C0401"/>
    <w:rsid w:val="007C0834"/>
    <w:rsid w:val="007C0D41"/>
    <w:rsid w:val="007C0EFE"/>
    <w:rsid w:val="007C15E3"/>
    <w:rsid w:val="007C16B2"/>
    <w:rsid w:val="007C248B"/>
    <w:rsid w:val="007C26D2"/>
    <w:rsid w:val="007C278B"/>
    <w:rsid w:val="007C296D"/>
    <w:rsid w:val="007C2B11"/>
    <w:rsid w:val="007C314F"/>
    <w:rsid w:val="007C35A4"/>
    <w:rsid w:val="007C3878"/>
    <w:rsid w:val="007C3E00"/>
    <w:rsid w:val="007C4B24"/>
    <w:rsid w:val="007C555F"/>
    <w:rsid w:val="007C736F"/>
    <w:rsid w:val="007C7BC1"/>
    <w:rsid w:val="007C7F0A"/>
    <w:rsid w:val="007D0DFC"/>
    <w:rsid w:val="007D0F25"/>
    <w:rsid w:val="007D14E7"/>
    <w:rsid w:val="007D19E7"/>
    <w:rsid w:val="007D1EAD"/>
    <w:rsid w:val="007D2231"/>
    <w:rsid w:val="007D2E0B"/>
    <w:rsid w:val="007D352C"/>
    <w:rsid w:val="007D39B2"/>
    <w:rsid w:val="007D3B03"/>
    <w:rsid w:val="007D4BBA"/>
    <w:rsid w:val="007D5289"/>
    <w:rsid w:val="007D55A7"/>
    <w:rsid w:val="007D584E"/>
    <w:rsid w:val="007D590F"/>
    <w:rsid w:val="007D6DB5"/>
    <w:rsid w:val="007D747E"/>
    <w:rsid w:val="007D7BB6"/>
    <w:rsid w:val="007E06DF"/>
    <w:rsid w:val="007E0B66"/>
    <w:rsid w:val="007E0BF0"/>
    <w:rsid w:val="007E12C6"/>
    <w:rsid w:val="007E2060"/>
    <w:rsid w:val="007E231A"/>
    <w:rsid w:val="007E29C7"/>
    <w:rsid w:val="007E4AAD"/>
    <w:rsid w:val="007E5AF0"/>
    <w:rsid w:val="007E5FEC"/>
    <w:rsid w:val="007E6212"/>
    <w:rsid w:val="007E6746"/>
    <w:rsid w:val="007E6E3E"/>
    <w:rsid w:val="007E7BAB"/>
    <w:rsid w:val="007F03F9"/>
    <w:rsid w:val="007F0FDB"/>
    <w:rsid w:val="007F0FE4"/>
    <w:rsid w:val="007F21F8"/>
    <w:rsid w:val="007F2745"/>
    <w:rsid w:val="007F3A7D"/>
    <w:rsid w:val="007F401F"/>
    <w:rsid w:val="007F504C"/>
    <w:rsid w:val="007F62F7"/>
    <w:rsid w:val="007F7D5A"/>
    <w:rsid w:val="00800E2B"/>
    <w:rsid w:val="0080140F"/>
    <w:rsid w:val="0080297B"/>
    <w:rsid w:val="00803071"/>
    <w:rsid w:val="00803157"/>
    <w:rsid w:val="008048B1"/>
    <w:rsid w:val="00804D50"/>
    <w:rsid w:val="00804F01"/>
    <w:rsid w:val="00805420"/>
    <w:rsid w:val="00805B65"/>
    <w:rsid w:val="00805D36"/>
    <w:rsid w:val="00805F3E"/>
    <w:rsid w:val="00806147"/>
    <w:rsid w:val="00807016"/>
    <w:rsid w:val="008073D7"/>
    <w:rsid w:val="00807D72"/>
    <w:rsid w:val="00812F8E"/>
    <w:rsid w:val="008147E1"/>
    <w:rsid w:val="00815F22"/>
    <w:rsid w:val="00816710"/>
    <w:rsid w:val="0081671A"/>
    <w:rsid w:val="00816BD6"/>
    <w:rsid w:val="00817BED"/>
    <w:rsid w:val="008202BB"/>
    <w:rsid w:val="008211F3"/>
    <w:rsid w:val="00821AFD"/>
    <w:rsid w:val="00821C6E"/>
    <w:rsid w:val="008221B9"/>
    <w:rsid w:val="00822B52"/>
    <w:rsid w:val="00822B9B"/>
    <w:rsid w:val="00823499"/>
    <w:rsid w:val="00823E5B"/>
    <w:rsid w:val="00823F18"/>
    <w:rsid w:val="008243D7"/>
    <w:rsid w:val="00825010"/>
    <w:rsid w:val="00825291"/>
    <w:rsid w:val="00825E20"/>
    <w:rsid w:val="00826E5F"/>
    <w:rsid w:val="008277B8"/>
    <w:rsid w:val="00827BCA"/>
    <w:rsid w:val="0083010D"/>
    <w:rsid w:val="00830484"/>
    <w:rsid w:val="00830DCD"/>
    <w:rsid w:val="0083159A"/>
    <w:rsid w:val="00831BCC"/>
    <w:rsid w:val="0083263E"/>
    <w:rsid w:val="008340FD"/>
    <w:rsid w:val="00834577"/>
    <w:rsid w:val="00837063"/>
    <w:rsid w:val="008379F5"/>
    <w:rsid w:val="00840141"/>
    <w:rsid w:val="00840166"/>
    <w:rsid w:val="00840807"/>
    <w:rsid w:val="00841131"/>
    <w:rsid w:val="00841316"/>
    <w:rsid w:val="0084156A"/>
    <w:rsid w:val="00842842"/>
    <w:rsid w:val="00842C65"/>
    <w:rsid w:val="00842F85"/>
    <w:rsid w:val="00844851"/>
    <w:rsid w:val="00845D02"/>
    <w:rsid w:val="00846CA8"/>
    <w:rsid w:val="00846D0C"/>
    <w:rsid w:val="00847150"/>
    <w:rsid w:val="00847218"/>
    <w:rsid w:val="008472B8"/>
    <w:rsid w:val="0084787E"/>
    <w:rsid w:val="00850AF5"/>
    <w:rsid w:val="00850CED"/>
    <w:rsid w:val="0085195F"/>
    <w:rsid w:val="0085281C"/>
    <w:rsid w:val="00853011"/>
    <w:rsid w:val="00853F16"/>
    <w:rsid w:val="00854548"/>
    <w:rsid w:val="00855D49"/>
    <w:rsid w:val="008564D8"/>
    <w:rsid w:val="0085689C"/>
    <w:rsid w:val="00856CB3"/>
    <w:rsid w:val="0085717B"/>
    <w:rsid w:val="00857E21"/>
    <w:rsid w:val="00860B61"/>
    <w:rsid w:val="008614F8"/>
    <w:rsid w:val="0086272E"/>
    <w:rsid w:val="00865ADA"/>
    <w:rsid w:val="0087055D"/>
    <w:rsid w:val="00870630"/>
    <w:rsid w:val="008715B5"/>
    <w:rsid w:val="00871FE5"/>
    <w:rsid w:val="0087285F"/>
    <w:rsid w:val="00873425"/>
    <w:rsid w:val="00873811"/>
    <w:rsid w:val="008745A8"/>
    <w:rsid w:val="00874C01"/>
    <w:rsid w:val="00874EAB"/>
    <w:rsid w:val="00875509"/>
    <w:rsid w:val="008757C5"/>
    <w:rsid w:val="00875E8B"/>
    <w:rsid w:val="00877977"/>
    <w:rsid w:val="00880976"/>
    <w:rsid w:val="00880A16"/>
    <w:rsid w:val="008817F4"/>
    <w:rsid w:val="008819B2"/>
    <w:rsid w:val="008820D9"/>
    <w:rsid w:val="008833F3"/>
    <w:rsid w:val="00883D0F"/>
    <w:rsid w:val="00883E8F"/>
    <w:rsid w:val="00884773"/>
    <w:rsid w:val="00884A84"/>
    <w:rsid w:val="008857EA"/>
    <w:rsid w:val="0088735D"/>
    <w:rsid w:val="00887BD8"/>
    <w:rsid w:val="008905B3"/>
    <w:rsid w:val="0089091A"/>
    <w:rsid w:val="00890A7A"/>
    <w:rsid w:val="00890B77"/>
    <w:rsid w:val="00891AB2"/>
    <w:rsid w:val="00891B25"/>
    <w:rsid w:val="00891E80"/>
    <w:rsid w:val="00892955"/>
    <w:rsid w:val="0089341F"/>
    <w:rsid w:val="008937F1"/>
    <w:rsid w:val="00893F0F"/>
    <w:rsid w:val="008953EE"/>
    <w:rsid w:val="0089619F"/>
    <w:rsid w:val="00896770"/>
    <w:rsid w:val="008971A6"/>
    <w:rsid w:val="00897B06"/>
    <w:rsid w:val="008A1DD8"/>
    <w:rsid w:val="008A2FA3"/>
    <w:rsid w:val="008A37EF"/>
    <w:rsid w:val="008A3DDF"/>
    <w:rsid w:val="008A4628"/>
    <w:rsid w:val="008A4C43"/>
    <w:rsid w:val="008A4E22"/>
    <w:rsid w:val="008A6168"/>
    <w:rsid w:val="008A648B"/>
    <w:rsid w:val="008A67B4"/>
    <w:rsid w:val="008A6A63"/>
    <w:rsid w:val="008A6C09"/>
    <w:rsid w:val="008A7FD3"/>
    <w:rsid w:val="008B0A3D"/>
    <w:rsid w:val="008B1B79"/>
    <w:rsid w:val="008B2398"/>
    <w:rsid w:val="008B273B"/>
    <w:rsid w:val="008B2A37"/>
    <w:rsid w:val="008B2B6E"/>
    <w:rsid w:val="008B3255"/>
    <w:rsid w:val="008B4681"/>
    <w:rsid w:val="008B492A"/>
    <w:rsid w:val="008B4CE7"/>
    <w:rsid w:val="008B4EE1"/>
    <w:rsid w:val="008B546A"/>
    <w:rsid w:val="008B58EA"/>
    <w:rsid w:val="008B5B09"/>
    <w:rsid w:val="008B630C"/>
    <w:rsid w:val="008C0144"/>
    <w:rsid w:val="008C09CC"/>
    <w:rsid w:val="008C11CB"/>
    <w:rsid w:val="008C123D"/>
    <w:rsid w:val="008C1387"/>
    <w:rsid w:val="008C168D"/>
    <w:rsid w:val="008C1974"/>
    <w:rsid w:val="008C3D3B"/>
    <w:rsid w:val="008C400B"/>
    <w:rsid w:val="008C4EDF"/>
    <w:rsid w:val="008C50D1"/>
    <w:rsid w:val="008C5140"/>
    <w:rsid w:val="008C553A"/>
    <w:rsid w:val="008C5CC9"/>
    <w:rsid w:val="008C6565"/>
    <w:rsid w:val="008C6823"/>
    <w:rsid w:val="008C6AB6"/>
    <w:rsid w:val="008C6DE1"/>
    <w:rsid w:val="008C6EE1"/>
    <w:rsid w:val="008C6F84"/>
    <w:rsid w:val="008C7019"/>
    <w:rsid w:val="008C737E"/>
    <w:rsid w:val="008C76EC"/>
    <w:rsid w:val="008D00B9"/>
    <w:rsid w:val="008D0D04"/>
    <w:rsid w:val="008D1DD8"/>
    <w:rsid w:val="008D2811"/>
    <w:rsid w:val="008D2D66"/>
    <w:rsid w:val="008D3467"/>
    <w:rsid w:val="008D3549"/>
    <w:rsid w:val="008D3919"/>
    <w:rsid w:val="008D50FC"/>
    <w:rsid w:val="008D5FAA"/>
    <w:rsid w:val="008D6559"/>
    <w:rsid w:val="008D7511"/>
    <w:rsid w:val="008D79F2"/>
    <w:rsid w:val="008D7F07"/>
    <w:rsid w:val="008E0081"/>
    <w:rsid w:val="008E04F5"/>
    <w:rsid w:val="008E07FB"/>
    <w:rsid w:val="008E0A33"/>
    <w:rsid w:val="008E0DAD"/>
    <w:rsid w:val="008E0DF9"/>
    <w:rsid w:val="008E1637"/>
    <w:rsid w:val="008E1B97"/>
    <w:rsid w:val="008E1EA5"/>
    <w:rsid w:val="008E2652"/>
    <w:rsid w:val="008E2883"/>
    <w:rsid w:val="008E305D"/>
    <w:rsid w:val="008E3168"/>
    <w:rsid w:val="008E3799"/>
    <w:rsid w:val="008E3E2F"/>
    <w:rsid w:val="008E3EB6"/>
    <w:rsid w:val="008E5943"/>
    <w:rsid w:val="008E6E3B"/>
    <w:rsid w:val="008E73BC"/>
    <w:rsid w:val="008E79F2"/>
    <w:rsid w:val="008E7D9A"/>
    <w:rsid w:val="008F0697"/>
    <w:rsid w:val="008F07C5"/>
    <w:rsid w:val="008F099C"/>
    <w:rsid w:val="008F1013"/>
    <w:rsid w:val="008F1C68"/>
    <w:rsid w:val="008F2C78"/>
    <w:rsid w:val="008F4A2A"/>
    <w:rsid w:val="008F4E3E"/>
    <w:rsid w:val="008F5838"/>
    <w:rsid w:val="008F686D"/>
    <w:rsid w:val="008F6C09"/>
    <w:rsid w:val="008F75F2"/>
    <w:rsid w:val="00901FA8"/>
    <w:rsid w:val="0090260B"/>
    <w:rsid w:val="00902F37"/>
    <w:rsid w:val="0090372A"/>
    <w:rsid w:val="00903E28"/>
    <w:rsid w:val="00904C55"/>
    <w:rsid w:val="0090526B"/>
    <w:rsid w:val="0090696B"/>
    <w:rsid w:val="0090768A"/>
    <w:rsid w:val="009103F4"/>
    <w:rsid w:val="009109A4"/>
    <w:rsid w:val="009116F5"/>
    <w:rsid w:val="00911878"/>
    <w:rsid w:val="00911943"/>
    <w:rsid w:val="009124E7"/>
    <w:rsid w:val="00913331"/>
    <w:rsid w:val="00913B56"/>
    <w:rsid w:val="00913D86"/>
    <w:rsid w:val="0091512A"/>
    <w:rsid w:val="00916073"/>
    <w:rsid w:val="0091707D"/>
    <w:rsid w:val="00917CDC"/>
    <w:rsid w:val="0092022E"/>
    <w:rsid w:val="00920407"/>
    <w:rsid w:val="00920C00"/>
    <w:rsid w:val="009212AC"/>
    <w:rsid w:val="00921415"/>
    <w:rsid w:val="00922019"/>
    <w:rsid w:val="00922086"/>
    <w:rsid w:val="00922955"/>
    <w:rsid w:val="009231CD"/>
    <w:rsid w:val="00923C99"/>
    <w:rsid w:val="00923FF8"/>
    <w:rsid w:val="00924625"/>
    <w:rsid w:val="00927162"/>
    <w:rsid w:val="00927D4B"/>
    <w:rsid w:val="00927D90"/>
    <w:rsid w:val="00930840"/>
    <w:rsid w:val="00930C1B"/>
    <w:rsid w:val="00932059"/>
    <w:rsid w:val="00932113"/>
    <w:rsid w:val="00932877"/>
    <w:rsid w:val="00933C19"/>
    <w:rsid w:val="00934CB6"/>
    <w:rsid w:val="009363E5"/>
    <w:rsid w:val="00936FC7"/>
    <w:rsid w:val="00937499"/>
    <w:rsid w:val="00937B01"/>
    <w:rsid w:val="00940DD1"/>
    <w:rsid w:val="00941505"/>
    <w:rsid w:val="00941AEE"/>
    <w:rsid w:val="00942893"/>
    <w:rsid w:val="00943AA9"/>
    <w:rsid w:val="00945375"/>
    <w:rsid w:val="009468B6"/>
    <w:rsid w:val="009468F0"/>
    <w:rsid w:val="00947014"/>
    <w:rsid w:val="009471DA"/>
    <w:rsid w:val="00947AE2"/>
    <w:rsid w:val="00947B4C"/>
    <w:rsid w:val="00950780"/>
    <w:rsid w:val="00951C2E"/>
    <w:rsid w:val="00951D68"/>
    <w:rsid w:val="00952823"/>
    <w:rsid w:val="009529D2"/>
    <w:rsid w:val="00952BEF"/>
    <w:rsid w:val="00953110"/>
    <w:rsid w:val="009559A9"/>
    <w:rsid w:val="00956894"/>
    <w:rsid w:val="00956905"/>
    <w:rsid w:val="00956F5C"/>
    <w:rsid w:val="00957970"/>
    <w:rsid w:val="00960442"/>
    <w:rsid w:val="0096056E"/>
    <w:rsid w:val="00960EC2"/>
    <w:rsid w:val="00961477"/>
    <w:rsid w:val="00961F7E"/>
    <w:rsid w:val="009624F4"/>
    <w:rsid w:val="00962EFD"/>
    <w:rsid w:val="009634E3"/>
    <w:rsid w:val="009637C4"/>
    <w:rsid w:val="009638FF"/>
    <w:rsid w:val="00963964"/>
    <w:rsid w:val="00963C7D"/>
    <w:rsid w:val="00964B0B"/>
    <w:rsid w:val="00965426"/>
    <w:rsid w:val="00965429"/>
    <w:rsid w:val="0096592A"/>
    <w:rsid w:val="009660AD"/>
    <w:rsid w:val="00966473"/>
    <w:rsid w:val="00966B3D"/>
    <w:rsid w:val="00966D06"/>
    <w:rsid w:val="00966F27"/>
    <w:rsid w:val="00967D18"/>
    <w:rsid w:val="00967EA8"/>
    <w:rsid w:val="00967F2A"/>
    <w:rsid w:val="00970301"/>
    <w:rsid w:val="0097191A"/>
    <w:rsid w:val="00971A8D"/>
    <w:rsid w:val="00971D52"/>
    <w:rsid w:val="009720EE"/>
    <w:rsid w:val="0097377B"/>
    <w:rsid w:val="00973EBB"/>
    <w:rsid w:val="00974061"/>
    <w:rsid w:val="00974DF2"/>
    <w:rsid w:val="009750F4"/>
    <w:rsid w:val="00975303"/>
    <w:rsid w:val="009757E2"/>
    <w:rsid w:val="00975B01"/>
    <w:rsid w:val="00975F9E"/>
    <w:rsid w:val="00976178"/>
    <w:rsid w:val="00977EB5"/>
    <w:rsid w:val="00977FA6"/>
    <w:rsid w:val="00980AB1"/>
    <w:rsid w:val="00980B3B"/>
    <w:rsid w:val="00981779"/>
    <w:rsid w:val="0098192F"/>
    <w:rsid w:val="00982C56"/>
    <w:rsid w:val="00982DAB"/>
    <w:rsid w:val="0098322A"/>
    <w:rsid w:val="00984052"/>
    <w:rsid w:val="00984264"/>
    <w:rsid w:val="00984395"/>
    <w:rsid w:val="00985AA1"/>
    <w:rsid w:val="009873D9"/>
    <w:rsid w:val="009875F5"/>
    <w:rsid w:val="00987F42"/>
    <w:rsid w:val="00990F98"/>
    <w:rsid w:val="00991523"/>
    <w:rsid w:val="00992FA2"/>
    <w:rsid w:val="00993E20"/>
    <w:rsid w:val="00994932"/>
    <w:rsid w:val="0099548C"/>
    <w:rsid w:val="00996B67"/>
    <w:rsid w:val="009975E9"/>
    <w:rsid w:val="00997B05"/>
    <w:rsid w:val="00997F82"/>
    <w:rsid w:val="009A0262"/>
    <w:rsid w:val="009A0A6E"/>
    <w:rsid w:val="009A1C52"/>
    <w:rsid w:val="009A3399"/>
    <w:rsid w:val="009A33C3"/>
    <w:rsid w:val="009A36E2"/>
    <w:rsid w:val="009A3B18"/>
    <w:rsid w:val="009A3E89"/>
    <w:rsid w:val="009A4198"/>
    <w:rsid w:val="009A4B25"/>
    <w:rsid w:val="009A5BEB"/>
    <w:rsid w:val="009A6805"/>
    <w:rsid w:val="009A72F2"/>
    <w:rsid w:val="009B05D0"/>
    <w:rsid w:val="009B0617"/>
    <w:rsid w:val="009B2AAC"/>
    <w:rsid w:val="009B34E2"/>
    <w:rsid w:val="009B5356"/>
    <w:rsid w:val="009B5D93"/>
    <w:rsid w:val="009B6DA5"/>
    <w:rsid w:val="009B7093"/>
    <w:rsid w:val="009C01F3"/>
    <w:rsid w:val="009C2EB1"/>
    <w:rsid w:val="009C3782"/>
    <w:rsid w:val="009C4E23"/>
    <w:rsid w:val="009C5D9E"/>
    <w:rsid w:val="009C63A7"/>
    <w:rsid w:val="009C6CD5"/>
    <w:rsid w:val="009C7424"/>
    <w:rsid w:val="009C7CE1"/>
    <w:rsid w:val="009D020C"/>
    <w:rsid w:val="009D177E"/>
    <w:rsid w:val="009D1E78"/>
    <w:rsid w:val="009D24DF"/>
    <w:rsid w:val="009D36BA"/>
    <w:rsid w:val="009D4CF4"/>
    <w:rsid w:val="009D4CF7"/>
    <w:rsid w:val="009D584A"/>
    <w:rsid w:val="009D59DD"/>
    <w:rsid w:val="009D617A"/>
    <w:rsid w:val="009D76C6"/>
    <w:rsid w:val="009D7834"/>
    <w:rsid w:val="009D7E90"/>
    <w:rsid w:val="009E03BA"/>
    <w:rsid w:val="009E37A8"/>
    <w:rsid w:val="009E39FA"/>
    <w:rsid w:val="009E3A1C"/>
    <w:rsid w:val="009E406D"/>
    <w:rsid w:val="009E426D"/>
    <w:rsid w:val="009E47B4"/>
    <w:rsid w:val="009E488E"/>
    <w:rsid w:val="009E4D53"/>
    <w:rsid w:val="009E7126"/>
    <w:rsid w:val="009E73C6"/>
    <w:rsid w:val="009F0185"/>
    <w:rsid w:val="009F0B2C"/>
    <w:rsid w:val="009F0DD2"/>
    <w:rsid w:val="009F0FA4"/>
    <w:rsid w:val="009F19C3"/>
    <w:rsid w:val="009F2EBA"/>
    <w:rsid w:val="009F3A71"/>
    <w:rsid w:val="009F3BC1"/>
    <w:rsid w:val="009F3FBC"/>
    <w:rsid w:val="009F4927"/>
    <w:rsid w:val="009F5A84"/>
    <w:rsid w:val="009F5DB3"/>
    <w:rsid w:val="009F666C"/>
    <w:rsid w:val="009F6AD0"/>
    <w:rsid w:val="009F74FD"/>
    <w:rsid w:val="009F7BE1"/>
    <w:rsid w:val="009F7F70"/>
    <w:rsid w:val="00A007D9"/>
    <w:rsid w:val="00A00B5B"/>
    <w:rsid w:val="00A00D64"/>
    <w:rsid w:val="00A021DC"/>
    <w:rsid w:val="00A02B9B"/>
    <w:rsid w:val="00A04889"/>
    <w:rsid w:val="00A0514B"/>
    <w:rsid w:val="00A05C9D"/>
    <w:rsid w:val="00A061BA"/>
    <w:rsid w:val="00A06CC8"/>
    <w:rsid w:val="00A06F09"/>
    <w:rsid w:val="00A06F9C"/>
    <w:rsid w:val="00A0756A"/>
    <w:rsid w:val="00A075B8"/>
    <w:rsid w:val="00A078E3"/>
    <w:rsid w:val="00A10CCF"/>
    <w:rsid w:val="00A11AD5"/>
    <w:rsid w:val="00A12AD9"/>
    <w:rsid w:val="00A1321E"/>
    <w:rsid w:val="00A13814"/>
    <w:rsid w:val="00A13B24"/>
    <w:rsid w:val="00A13E59"/>
    <w:rsid w:val="00A14C1F"/>
    <w:rsid w:val="00A14FC5"/>
    <w:rsid w:val="00A151AA"/>
    <w:rsid w:val="00A15762"/>
    <w:rsid w:val="00A1721D"/>
    <w:rsid w:val="00A1724C"/>
    <w:rsid w:val="00A175AE"/>
    <w:rsid w:val="00A20254"/>
    <w:rsid w:val="00A2076B"/>
    <w:rsid w:val="00A2157B"/>
    <w:rsid w:val="00A21863"/>
    <w:rsid w:val="00A21DB1"/>
    <w:rsid w:val="00A2431E"/>
    <w:rsid w:val="00A24445"/>
    <w:rsid w:val="00A25849"/>
    <w:rsid w:val="00A25A9D"/>
    <w:rsid w:val="00A2630D"/>
    <w:rsid w:val="00A26827"/>
    <w:rsid w:val="00A26B80"/>
    <w:rsid w:val="00A26E68"/>
    <w:rsid w:val="00A27FCF"/>
    <w:rsid w:val="00A30090"/>
    <w:rsid w:val="00A30D8F"/>
    <w:rsid w:val="00A33213"/>
    <w:rsid w:val="00A33849"/>
    <w:rsid w:val="00A33980"/>
    <w:rsid w:val="00A33E4D"/>
    <w:rsid w:val="00A35C02"/>
    <w:rsid w:val="00A379FD"/>
    <w:rsid w:val="00A40064"/>
    <w:rsid w:val="00A401AE"/>
    <w:rsid w:val="00A415CB"/>
    <w:rsid w:val="00A41E7F"/>
    <w:rsid w:val="00A42111"/>
    <w:rsid w:val="00A43715"/>
    <w:rsid w:val="00A4380B"/>
    <w:rsid w:val="00A43E0A"/>
    <w:rsid w:val="00A43E0D"/>
    <w:rsid w:val="00A46443"/>
    <w:rsid w:val="00A466D3"/>
    <w:rsid w:val="00A46AE4"/>
    <w:rsid w:val="00A47BD1"/>
    <w:rsid w:val="00A506F6"/>
    <w:rsid w:val="00A51015"/>
    <w:rsid w:val="00A51611"/>
    <w:rsid w:val="00A51B2D"/>
    <w:rsid w:val="00A52421"/>
    <w:rsid w:val="00A52632"/>
    <w:rsid w:val="00A527B1"/>
    <w:rsid w:val="00A53743"/>
    <w:rsid w:val="00A5396E"/>
    <w:rsid w:val="00A539D9"/>
    <w:rsid w:val="00A53A69"/>
    <w:rsid w:val="00A549DB"/>
    <w:rsid w:val="00A5500D"/>
    <w:rsid w:val="00A568C3"/>
    <w:rsid w:val="00A57111"/>
    <w:rsid w:val="00A571A3"/>
    <w:rsid w:val="00A60838"/>
    <w:rsid w:val="00A60A42"/>
    <w:rsid w:val="00A61118"/>
    <w:rsid w:val="00A61C1A"/>
    <w:rsid w:val="00A62B6F"/>
    <w:rsid w:val="00A634A0"/>
    <w:rsid w:val="00A636AF"/>
    <w:rsid w:val="00A63E6D"/>
    <w:rsid w:val="00A64FED"/>
    <w:rsid w:val="00A651E3"/>
    <w:rsid w:val="00A654EF"/>
    <w:rsid w:val="00A65D86"/>
    <w:rsid w:val="00A66069"/>
    <w:rsid w:val="00A67831"/>
    <w:rsid w:val="00A70D56"/>
    <w:rsid w:val="00A7122B"/>
    <w:rsid w:val="00A715FE"/>
    <w:rsid w:val="00A717D8"/>
    <w:rsid w:val="00A72EF8"/>
    <w:rsid w:val="00A736D2"/>
    <w:rsid w:val="00A737A2"/>
    <w:rsid w:val="00A73AA0"/>
    <w:rsid w:val="00A7506B"/>
    <w:rsid w:val="00A75174"/>
    <w:rsid w:val="00A76293"/>
    <w:rsid w:val="00A772EB"/>
    <w:rsid w:val="00A77398"/>
    <w:rsid w:val="00A774A1"/>
    <w:rsid w:val="00A81CC3"/>
    <w:rsid w:val="00A81D64"/>
    <w:rsid w:val="00A83CF4"/>
    <w:rsid w:val="00A84467"/>
    <w:rsid w:val="00A84B4B"/>
    <w:rsid w:val="00A84CC6"/>
    <w:rsid w:val="00A84FB1"/>
    <w:rsid w:val="00A85109"/>
    <w:rsid w:val="00A862B5"/>
    <w:rsid w:val="00A86A55"/>
    <w:rsid w:val="00A86CA3"/>
    <w:rsid w:val="00A87410"/>
    <w:rsid w:val="00A90770"/>
    <w:rsid w:val="00A90783"/>
    <w:rsid w:val="00A91686"/>
    <w:rsid w:val="00A92CD3"/>
    <w:rsid w:val="00A93295"/>
    <w:rsid w:val="00A937B9"/>
    <w:rsid w:val="00A93A79"/>
    <w:rsid w:val="00A9504C"/>
    <w:rsid w:val="00A955A8"/>
    <w:rsid w:val="00A95CA5"/>
    <w:rsid w:val="00A965D6"/>
    <w:rsid w:val="00A97117"/>
    <w:rsid w:val="00A97D7D"/>
    <w:rsid w:val="00AA0176"/>
    <w:rsid w:val="00AA09E3"/>
    <w:rsid w:val="00AA0AE1"/>
    <w:rsid w:val="00AA2C71"/>
    <w:rsid w:val="00AA32EC"/>
    <w:rsid w:val="00AA38F7"/>
    <w:rsid w:val="00AA3B8D"/>
    <w:rsid w:val="00AA4286"/>
    <w:rsid w:val="00AA444F"/>
    <w:rsid w:val="00AA4619"/>
    <w:rsid w:val="00AA465C"/>
    <w:rsid w:val="00AA46F6"/>
    <w:rsid w:val="00AA4E70"/>
    <w:rsid w:val="00AA5413"/>
    <w:rsid w:val="00AA5800"/>
    <w:rsid w:val="00AA636C"/>
    <w:rsid w:val="00AA6D1C"/>
    <w:rsid w:val="00AA726E"/>
    <w:rsid w:val="00AA7393"/>
    <w:rsid w:val="00AA7E4E"/>
    <w:rsid w:val="00AB0B52"/>
    <w:rsid w:val="00AB1337"/>
    <w:rsid w:val="00AB21D7"/>
    <w:rsid w:val="00AB22D7"/>
    <w:rsid w:val="00AB2CFE"/>
    <w:rsid w:val="00AB3502"/>
    <w:rsid w:val="00AB3626"/>
    <w:rsid w:val="00AB45CE"/>
    <w:rsid w:val="00AB58C4"/>
    <w:rsid w:val="00AB5BF5"/>
    <w:rsid w:val="00AB7003"/>
    <w:rsid w:val="00AB76B0"/>
    <w:rsid w:val="00AB7AD6"/>
    <w:rsid w:val="00AB7B9A"/>
    <w:rsid w:val="00AC0F8A"/>
    <w:rsid w:val="00AC140A"/>
    <w:rsid w:val="00AC1DC1"/>
    <w:rsid w:val="00AC2989"/>
    <w:rsid w:val="00AC5E7D"/>
    <w:rsid w:val="00AC62DE"/>
    <w:rsid w:val="00AC665A"/>
    <w:rsid w:val="00AC6E4D"/>
    <w:rsid w:val="00AC7B82"/>
    <w:rsid w:val="00AC7FED"/>
    <w:rsid w:val="00AD0431"/>
    <w:rsid w:val="00AD07E5"/>
    <w:rsid w:val="00AD0C28"/>
    <w:rsid w:val="00AD1925"/>
    <w:rsid w:val="00AD23D2"/>
    <w:rsid w:val="00AD5516"/>
    <w:rsid w:val="00AD5856"/>
    <w:rsid w:val="00AD7463"/>
    <w:rsid w:val="00AE0650"/>
    <w:rsid w:val="00AE2A34"/>
    <w:rsid w:val="00AE36B9"/>
    <w:rsid w:val="00AE4803"/>
    <w:rsid w:val="00AE6212"/>
    <w:rsid w:val="00AE6710"/>
    <w:rsid w:val="00AE7CA6"/>
    <w:rsid w:val="00AE7E09"/>
    <w:rsid w:val="00AF0279"/>
    <w:rsid w:val="00AF083D"/>
    <w:rsid w:val="00AF0BD3"/>
    <w:rsid w:val="00AF1D93"/>
    <w:rsid w:val="00AF2801"/>
    <w:rsid w:val="00AF2AB7"/>
    <w:rsid w:val="00AF2CDD"/>
    <w:rsid w:val="00AF364D"/>
    <w:rsid w:val="00AF3C77"/>
    <w:rsid w:val="00AF44BB"/>
    <w:rsid w:val="00AF4699"/>
    <w:rsid w:val="00AF4ED4"/>
    <w:rsid w:val="00AF5706"/>
    <w:rsid w:val="00AF6B26"/>
    <w:rsid w:val="00AF6C0F"/>
    <w:rsid w:val="00B00FEF"/>
    <w:rsid w:val="00B01A15"/>
    <w:rsid w:val="00B02777"/>
    <w:rsid w:val="00B02D55"/>
    <w:rsid w:val="00B02EF9"/>
    <w:rsid w:val="00B03354"/>
    <w:rsid w:val="00B033FA"/>
    <w:rsid w:val="00B034DE"/>
    <w:rsid w:val="00B035B9"/>
    <w:rsid w:val="00B04053"/>
    <w:rsid w:val="00B0420E"/>
    <w:rsid w:val="00B042CC"/>
    <w:rsid w:val="00B064CE"/>
    <w:rsid w:val="00B065E1"/>
    <w:rsid w:val="00B06699"/>
    <w:rsid w:val="00B06C4D"/>
    <w:rsid w:val="00B072FD"/>
    <w:rsid w:val="00B07791"/>
    <w:rsid w:val="00B100A4"/>
    <w:rsid w:val="00B10781"/>
    <w:rsid w:val="00B1162C"/>
    <w:rsid w:val="00B1234F"/>
    <w:rsid w:val="00B1292F"/>
    <w:rsid w:val="00B12960"/>
    <w:rsid w:val="00B1315B"/>
    <w:rsid w:val="00B139D1"/>
    <w:rsid w:val="00B13A21"/>
    <w:rsid w:val="00B13C44"/>
    <w:rsid w:val="00B1536F"/>
    <w:rsid w:val="00B15F02"/>
    <w:rsid w:val="00B171C4"/>
    <w:rsid w:val="00B175F9"/>
    <w:rsid w:val="00B17962"/>
    <w:rsid w:val="00B209F2"/>
    <w:rsid w:val="00B2206A"/>
    <w:rsid w:val="00B233FE"/>
    <w:rsid w:val="00B23600"/>
    <w:rsid w:val="00B239AE"/>
    <w:rsid w:val="00B24D78"/>
    <w:rsid w:val="00B252B3"/>
    <w:rsid w:val="00B26CDC"/>
    <w:rsid w:val="00B27B32"/>
    <w:rsid w:val="00B27B6A"/>
    <w:rsid w:val="00B27B7B"/>
    <w:rsid w:val="00B305B5"/>
    <w:rsid w:val="00B30888"/>
    <w:rsid w:val="00B30A33"/>
    <w:rsid w:val="00B31F38"/>
    <w:rsid w:val="00B3242E"/>
    <w:rsid w:val="00B3285E"/>
    <w:rsid w:val="00B32B6D"/>
    <w:rsid w:val="00B32BA6"/>
    <w:rsid w:val="00B33406"/>
    <w:rsid w:val="00B346D4"/>
    <w:rsid w:val="00B34E4F"/>
    <w:rsid w:val="00B35468"/>
    <w:rsid w:val="00B354AE"/>
    <w:rsid w:val="00B376D3"/>
    <w:rsid w:val="00B37F4F"/>
    <w:rsid w:val="00B40309"/>
    <w:rsid w:val="00B40DD4"/>
    <w:rsid w:val="00B4160A"/>
    <w:rsid w:val="00B4165C"/>
    <w:rsid w:val="00B41AEE"/>
    <w:rsid w:val="00B42BB0"/>
    <w:rsid w:val="00B43B0E"/>
    <w:rsid w:val="00B43B7D"/>
    <w:rsid w:val="00B43DE2"/>
    <w:rsid w:val="00B44C1D"/>
    <w:rsid w:val="00B44FA8"/>
    <w:rsid w:val="00B451A3"/>
    <w:rsid w:val="00B455E2"/>
    <w:rsid w:val="00B45A88"/>
    <w:rsid w:val="00B45B18"/>
    <w:rsid w:val="00B45BE3"/>
    <w:rsid w:val="00B47F66"/>
    <w:rsid w:val="00B5097B"/>
    <w:rsid w:val="00B5109D"/>
    <w:rsid w:val="00B51782"/>
    <w:rsid w:val="00B52096"/>
    <w:rsid w:val="00B52B31"/>
    <w:rsid w:val="00B52C50"/>
    <w:rsid w:val="00B5312C"/>
    <w:rsid w:val="00B534B9"/>
    <w:rsid w:val="00B54182"/>
    <w:rsid w:val="00B54252"/>
    <w:rsid w:val="00B5537C"/>
    <w:rsid w:val="00B55405"/>
    <w:rsid w:val="00B55519"/>
    <w:rsid w:val="00B5557B"/>
    <w:rsid w:val="00B5660D"/>
    <w:rsid w:val="00B5694D"/>
    <w:rsid w:val="00B57B5D"/>
    <w:rsid w:val="00B57E46"/>
    <w:rsid w:val="00B600A0"/>
    <w:rsid w:val="00B6094F"/>
    <w:rsid w:val="00B610DE"/>
    <w:rsid w:val="00B6141A"/>
    <w:rsid w:val="00B6152B"/>
    <w:rsid w:val="00B61D8F"/>
    <w:rsid w:val="00B62992"/>
    <w:rsid w:val="00B656BE"/>
    <w:rsid w:val="00B65D16"/>
    <w:rsid w:val="00B66B0C"/>
    <w:rsid w:val="00B7035A"/>
    <w:rsid w:val="00B70675"/>
    <w:rsid w:val="00B71C67"/>
    <w:rsid w:val="00B71E8C"/>
    <w:rsid w:val="00B7240C"/>
    <w:rsid w:val="00B73633"/>
    <w:rsid w:val="00B750E4"/>
    <w:rsid w:val="00B76005"/>
    <w:rsid w:val="00B7615B"/>
    <w:rsid w:val="00B770B0"/>
    <w:rsid w:val="00B773C6"/>
    <w:rsid w:val="00B80735"/>
    <w:rsid w:val="00B82133"/>
    <w:rsid w:val="00B82B8F"/>
    <w:rsid w:val="00B82F78"/>
    <w:rsid w:val="00B83BC0"/>
    <w:rsid w:val="00B848C2"/>
    <w:rsid w:val="00B85A3B"/>
    <w:rsid w:val="00B85AD2"/>
    <w:rsid w:val="00B85BC0"/>
    <w:rsid w:val="00B85D77"/>
    <w:rsid w:val="00B900AA"/>
    <w:rsid w:val="00B9067D"/>
    <w:rsid w:val="00B90802"/>
    <w:rsid w:val="00B910E2"/>
    <w:rsid w:val="00B915EE"/>
    <w:rsid w:val="00B93247"/>
    <w:rsid w:val="00B935EC"/>
    <w:rsid w:val="00B93707"/>
    <w:rsid w:val="00B939F9"/>
    <w:rsid w:val="00B946BD"/>
    <w:rsid w:val="00B95073"/>
    <w:rsid w:val="00B95898"/>
    <w:rsid w:val="00B95D7E"/>
    <w:rsid w:val="00B96A16"/>
    <w:rsid w:val="00BA1826"/>
    <w:rsid w:val="00BA1BFD"/>
    <w:rsid w:val="00BA31D8"/>
    <w:rsid w:val="00BA327B"/>
    <w:rsid w:val="00BA3A78"/>
    <w:rsid w:val="00BA5264"/>
    <w:rsid w:val="00BA6755"/>
    <w:rsid w:val="00BA6FA7"/>
    <w:rsid w:val="00BB0E2F"/>
    <w:rsid w:val="00BB1164"/>
    <w:rsid w:val="00BB12C5"/>
    <w:rsid w:val="00BB1AD0"/>
    <w:rsid w:val="00BB1D22"/>
    <w:rsid w:val="00BB1D86"/>
    <w:rsid w:val="00BB23D2"/>
    <w:rsid w:val="00BB23ED"/>
    <w:rsid w:val="00BB3926"/>
    <w:rsid w:val="00BB3DBF"/>
    <w:rsid w:val="00BB58EE"/>
    <w:rsid w:val="00BB611F"/>
    <w:rsid w:val="00BB6D92"/>
    <w:rsid w:val="00BB75CC"/>
    <w:rsid w:val="00BB7BE2"/>
    <w:rsid w:val="00BC1FF5"/>
    <w:rsid w:val="00BC22A7"/>
    <w:rsid w:val="00BC261E"/>
    <w:rsid w:val="00BC3DA1"/>
    <w:rsid w:val="00BC49FC"/>
    <w:rsid w:val="00BC4F52"/>
    <w:rsid w:val="00BC5A57"/>
    <w:rsid w:val="00BC5FFA"/>
    <w:rsid w:val="00BC6926"/>
    <w:rsid w:val="00BC6AEF"/>
    <w:rsid w:val="00BC6D4E"/>
    <w:rsid w:val="00BC6F99"/>
    <w:rsid w:val="00BC79EE"/>
    <w:rsid w:val="00BC7F02"/>
    <w:rsid w:val="00BD05EC"/>
    <w:rsid w:val="00BD0635"/>
    <w:rsid w:val="00BD092C"/>
    <w:rsid w:val="00BD0959"/>
    <w:rsid w:val="00BD0C07"/>
    <w:rsid w:val="00BD1C8A"/>
    <w:rsid w:val="00BD2995"/>
    <w:rsid w:val="00BD2E96"/>
    <w:rsid w:val="00BD2FBA"/>
    <w:rsid w:val="00BD3EC1"/>
    <w:rsid w:val="00BD4CD3"/>
    <w:rsid w:val="00BD5F4D"/>
    <w:rsid w:val="00BD68DA"/>
    <w:rsid w:val="00BD6D73"/>
    <w:rsid w:val="00BD71A9"/>
    <w:rsid w:val="00BD7CE1"/>
    <w:rsid w:val="00BE03FE"/>
    <w:rsid w:val="00BE04E6"/>
    <w:rsid w:val="00BE0C89"/>
    <w:rsid w:val="00BE12D7"/>
    <w:rsid w:val="00BE1601"/>
    <w:rsid w:val="00BE2150"/>
    <w:rsid w:val="00BE2BF1"/>
    <w:rsid w:val="00BE41CA"/>
    <w:rsid w:val="00BE4E9D"/>
    <w:rsid w:val="00BE4F37"/>
    <w:rsid w:val="00BE5719"/>
    <w:rsid w:val="00BE6600"/>
    <w:rsid w:val="00BE7F0B"/>
    <w:rsid w:val="00BE7F74"/>
    <w:rsid w:val="00BF048E"/>
    <w:rsid w:val="00BF04FE"/>
    <w:rsid w:val="00BF068C"/>
    <w:rsid w:val="00BF08A7"/>
    <w:rsid w:val="00BF0A3E"/>
    <w:rsid w:val="00BF0B06"/>
    <w:rsid w:val="00BF1020"/>
    <w:rsid w:val="00BF1172"/>
    <w:rsid w:val="00BF1BA7"/>
    <w:rsid w:val="00BF1FBF"/>
    <w:rsid w:val="00BF2627"/>
    <w:rsid w:val="00BF4D4A"/>
    <w:rsid w:val="00BF5915"/>
    <w:rsid w:val="00BF5D41"/>
    <w:rsid w:val="00BF612E"/>
    <w:rsid w:val="00BF6D0B"/>
    <w:rsid w:val="00BF714A"/>
    <w:rsid w:val="00BF781C"/>
    <w:rsid w:val="00BF7F11"/>
    <w:rsid w:val="00C001DD"/>
    <w:rsid w:val="00C002BD"/>
    <w:rsid w:val="00C005FF"/>
    <w:rsid w:val="00C00ACD"/>
    <w:rsid w:val="00C0286C"/>
    <w:rsid w:val="00C04119"/>
    <w:rsid w:val="00C04A62"/>
    <w:rsid w:val="00C04DBC"/>
    <w:rsid w:val="00C05FFD"/>
    <w:rsid w:val="00C0602F"/>
    <w:rsid w:val="00C064FA"/>
    <w:rsid w:val="00C07683"/>
    <w:rsid w:val="00C07E49"/>
    <w:rsid w:val="00C07E70"/>
    <w:rsid w:val="00C10382"/>
    <w:rsid w:val="00C10E26"/>
    <w:rsid w:val="00C10F56"/>
    <w:rsid w:val="00C12F0E"/>
    <w:rsid w:val="00C13646"/>
    <w:rsid w:val="00C139E1"/>
    <w:rsid w:val="00C145FF"/>
    <w:rsid w:val="00C155EC"/>
    <w:rsid w:val="00C15699"/>
    <w:rsid w:val="00C15914"/>
    <w:rsid w:val="00C17459"/>
    <w:rsid w:val="00C17EEC"/>
    <w:rsid w:val="00C17FE3"/>
    <w:rsid w:val="00C205A6"/>
    <w:rsid w:val="00C20A97"/>
    <w:rsid w:val="00C20C12"/>
    <w:rsid w:val="00C20D39"/>
    <w:rsid w:val="00C21F23"/>
    <w:rsid w:val="00C22169"/>
    <w:rsid w:val="00C23FBB"/>
    <w:rsid w:val="00C24024"/>
    <w:rsid w:val="00C2403A"/>
    <w:rsid w:val="00C242A5"/>
    <w:rsid w:val="00C24E21"/>
    <w:rsid w:val="00C26D94"/>
    <w:rsid w:val="00C27436"/>
    <w:rsid w:val="00C27840"/>
    <w:rsid w:val="00C27BF5"/>
    <w:rsid w:val="00C30A56"/>
    <w:rsid w:val="00C33CE0"/>
    <w:rsid w:val="00C33E26"/>
    <w:rsid w:val="00C3472E"/>
    <w:rsid w:val="00C34BF2"/>
    <w:rsid w:val="00C34FD4"/>
    <w:rsid w:val="00C35B0A"/>
    <w:rsid w:val="00C3678F"/>
    <w:rsid w:val="00C37684"/>
    <w:rsid w:val="00C401E9"/>
    <w:rsid w:val="00C40B08"/>
    <w:rsid w:val="00C40D12"/>
    <w:rsid w:val="00C41985"/>
    <w:rsid w:val="00C42929"/>
    <w:rsid w:val="00C42DD2"/>
    <w:rsid w:val="00C43710"/>
    <w:rsid w:val="00C44DA8"/>
    <w:rsid w:val="00C44E4B"/>
    <w:rsid w:val="00C45024"/>
    <w:rsid w:val="00C45ED6"/>
    <w:rsid w:val="00C4759B"/>
    <w:rsid w:val="00C477FD"/>
    <w:rsid w:val="00C47CA6"/>
    <w:rsid w:val="00C500E6"/>
    <w:rsid w:val="00C50C57"/>
    <w:rsid w:val="00C5144B"/>
    <w:rsid w:val="00C5151C"/>
    <w:rsid w:val="00C518E6"/>
    <w:rsid w:val="00C5205E"/>
    <w:rsid w:val="00C5219D"/>
    <w:rsid w:val="00C533DB"/>
    <w:rsid w:val="00C534B5"/>
    <w:rsid w:val="00C53671"/>
    <w:rsid w:val="00C53FC7"/>
    <w:rsid w:val="00C5450B"/>
    <w:rsid w:val="00C55079"/>
    <w:rsid w:val="00C574DD"/>
    <w:rsid w:val="00C575F9"/>
    <w:rsid w:val="00C6005E"/>
    <w:rsid w:val="00C6056F"/>
    <w:rsid w:val="00C60F3B"/>
    <w:rsid w:val="00C6160A"/>
    <w:rsid w:val="00C61F71"/>
    <w:rsid w:val="00C62031"/>
    <w:rsid w:val="00C62B20"/>
    <w:rsid w:val="00C62DBB"/>
    <w:rsid w:val="00C62F03"/>
    <w:rsid w:val="00C63144"/>
    <w:rsid w:val="00C63F15"/>
    <w:rsid w:val="00C64577"/>
    <w:rsid w:val="00C6501B"/>
    <w:rsid w:val="00C655AA"/>
    <w:rsid w:val="00C65687"/>
    <w:rsid w:val="00C6583B"/>
    <w:rsid w:val="00C66A04"/>
    <w:rsid w:val="00C67705"/>
    <w:rsid w:val="00C67ECB"/>
    <w:rsid w:val="00C7009F"/>
    <w:rsid w:val="00C707D0"/>
    <w:rsid w:val="00C70A62"/>
    <w:rsid w:val="00C7159D"/>
    <w:rsid w:val="00C7268E"/>
    <w:rsid w:val="00C74A28"/>
    <w:rsid w:val="00C74B38"/>
    <w:rsid w:val="00C750BD"/>
    <w:rsid w:val="00C75611"/>
    <w:rsid w:val="00C75CAE"/>
    <w:rsid w:val="00C75D0B"/>
    <w:rsid w:val="00C7687A"/>
    <w:rsid w:val="00C769CA"/>
    <w:rsid w:val="00C76C51"/>
    <w:rsid w:val="00C77895"/>
    <w:rsid w:val="00C80836"/>
    <w:rsid w:val="00C81972"/>
    <w:rsid w:val="00C82B3B"/>
    <w:rsid w:val="00C82C93"/>
    <w:rsid w:val="00C82E8D"/>
    <w:rsid w:val="00C84281"/>
    <w:rsid w:val="00C84773"/>
    <w:rsid w:val="00C84989"/>
    <w:rsid w:val="00C84E1F"/>
    <w:rsid w:val="00C85462"/>
    <w:rsid w:val="00C86442"/>
    <w:rsid w:val="00C870C8"/>
    <w:rsid w:val="00C9005E"/>
    <w:rsid w:val="00C902DC"/>
    <w:rsid w:val="00C913AC"/>
    <w:rsid w:val="00C91A46"/>
    <w:rsid w:val="00C91C3C"/>
    <w:rsid w:val="00C92B6C"/>
    <w:rsid w:val="00C936CD"/>
    <w:rsid w:val="00C93B2A"/>
    <w:rsid w:val="00C94551"/>
    <w:rsid w:val="00C94595"/>
    <w:rsid w:val="00C94DDC"/>
    <w:rsid w:val="00C95BA9"/>
    <w:rsid w:val="00C95E49"/>
    <w:rsid w:val="00C96924"/>
    <w:rsid w:val="00CA0CF2"/>
    <w:rsid w:val="00CA0DEC"/>
    <w:rsid w:val="00CA5228"/>
    <w:rsid w:val="00CA5694"/>
    <w:rsid w:val="00CA57C0"/>
    <w:rsid w:val="00CA61F4"/>
    <w:rsid w:val="00CA660C"/>
    <w:rsid w:val="00CA6D75"/>
    <w:rsid w:val="00CA771F"/>
    <w:rsid w:val="00CA7D86"/>
    <w:rsid w:val="00CB0CCB"/>
    <w:rsid w:val="00CB1C41"/>
    <w:rsid w:val="00CB1CBF"/>
    <w:rsid w:val="00CB1D2B"/>
    <w:rsid w:val="00CB3AC1"/>
    <w:rsid w:val="00CB40E8"/>
    <w:rsid w:val="00CB44D0"/>
    <w:rsid w:val="00CB4684"/>
    <w:rsid w:val="00CB4974"/>
    <w:rsid w:val="00CB5659"/>
    <w:rsid w:val="00CB5A62"/>
    <w:rsid w:val="00CB6720"/>
    <w:rsid w:val="00CB703A"/>
    <w:rsid w:val="00CB7D59"/>
    <w:rsid w:val="00CC0211"/>
    <w:rsid w:val="00CC0A3A"/>
    <w:rsid w:val="00CC0F18"/>
    <w:rsid w:val="00CC18E1"/>
    <w:rsid w:val="00CC1EA9"/>
    <w:rsid w:val="00CC354F"/>
    <w:rsid w:val="00CC3605"/>
    <w:rsid w:val="00CC3C90"/>
    <w:rsid w:val="00CC468B"/>
    <w:rsid w:val="00CC48D1"/>
    <w:rsid w:val="00CC63DE"/>
    <w:rsid w:val="00CC6B95"/>
    <w:rsid w:val="00CC6FC9"/>
    <w:rsid w:val="00CD020E"/>
    <w:rsid w:val="00CD03DC"/>
    <w:rsid w:val="00CD0D47"/>
    <w:rsid w:val="00CD263A"/>
    <w:rsid w:val="00CD335F"/>
    <w:rsid w:val="00CD415F"/>
    <w:rsid w:val="00CD481D"/>
    <w:rsid w:val="00CD4DB7"/>
    <w:rsid w:val="00CD6400"/>
    <w:rsid w:val="00CD6C30"/>
    <w:rsid w:val="00CD72D4"/>
    <w:rsid w:val="00CD7830"/>
    <w:rsid w:val="00CE05AA"/>
    <w:rsid w:val="00CE0C0D"/>
    <w:rsid w:val="00CE149E"/>
    <w:rsid w:val="00CE196E"/>
    <w:rsid w:val="00CE202F"/>
    <w:rsid w:val="00CE47A4"/>
    <w:rsid w:val="00CE48D2"/>
    <w:rsid w:val="00CE4BD9"/>
    <w:rsid w:val="00CE5B06"/>
    <w:rsid w:val="00CE5C8A"/>
    <w:rsid w:val="00CE650D"/>
    <w:rsid w:val="00CE7372"/>
    <w:rsid w:val="00CF033E"/>
    <w:rsid w:val="00CF0E3B"/>
    <w:rsid w:val="00CF155F"/>
    <w:rsid w:val="00CF3DE5"/>
    <w:rsid w:val="00CF4B7E"/>
    <w:rsid w:val="00CF4F07"/>
    <w:rsid w:val="00CF5667"/>
    <w:rsid w:val="00CF5DB9"/>
    <w:rsid w:val="00CF61ED"/>
    <w:rsid w:val="00CF6588"/>
    <w:rsid w:val="00CF6FCC"/>
    <w:rsid w:val="00D024B3"/>
    <w:rsid w:val="00D026B2"/>
    <w:rsid w:val="00D02BED"/>
    <w:rsid w:val="00D042BD"/>
    <w:rsid w:val="00D04CEF"/>
    <w:rsid w:val="00D0617D"/>
    <w:rsid w:val="00D064EE"/>
    <w:rsid w:val="00D06521"/>
    <w:rsid w:val="00D06C3D"/>
    <w:rsid w:val="00D07A1D"/>
    <w:rsid w:val="00D07C35"/>
    <w:rsid w:val="00D07FD5"/>
    <w:rsid w:val="00D109D5"/>
    <w:rsid w:val="00D12595"/>
    <w:rsid w:val="00D12D46"/>
    <w:rsid w:val="00D12E24"/>
    <w:rsid w:val="00D13453"/>
    <w:rsid w:val="00D13AEC"/>
    <w:rsid w:val="00D13BAA"/>
    <w:rsid w:val="00D13FCB"/>
    <w:rsid w:val="00D15F8E"/>
    <w:rsid w:val="00D16603"/>
    <w:rsid w:val="00D16812"/>
    <w:rsid w:val="00D17583"/>
    <w:rsid w:val="00D20416"/>
    <w:rsid w:val="00D21154"/>
    <w:rsid w:val="00D21E89"/>
    <w:rsid w:val="00D220AE"/>
    <w:rsid w:val="00D227DB"/>
    <w:rsid w:val="00D22B2C"/>
    <w:rsid w:val="00D22CBF"/>
    <w:rsid w:val="00D233AF"/>
    <w:rsid w:val="00D23B7A"/>
    <w:rsid w:val="00D24059"/>
    <w:rsid w:val="00D2484D"/>
    <w:rsid w:val="00D251C3"/>
    <w:rsid w:val="00D255B6"/>
    <w:rsid w:val="00D261ED"/>
    <w:rsid w:val="00D26B92"/>
    <w:rsid w:val="00D27493"/>
    <w:rsid w:val="00D27EDE"/>
    <w:rsid w:val="00D30FF0"/>
    <w:rsid w:val="00D311D5"/>
    <w:rsid w:val="00D311F7"/>
    <w:rsid w:val="00D31831"/>
    <w:rsid w:val="00D3224D"/>
    <w:rsid w:val="00D32F8D"/>
    <w:rsid w:val="00D32FA3"/>
    <w:rsid w:val="00D33191"/>
    <w:rsid w:val="00D331BE"/>
    <w:rsid w:val="00D33832"/>
    <w:rsid w:val="00D348AD"/>
    <w:rsid w:val="00D349EB"/>
    <w:rsid w:val="00D35351"/>
    <w:rsid w:val="00D354C4"/>
    <w:rsid w:val="00D36108"/>
    <w:rsid w:val="00D36FCF"/>
    <w:rsid w:val="00D3714E"/>
    <w:rsid w:val="00D4068E"/>
    <w:rsid w:val="00D41783"/>
    <w:rsid w:val="00D4196E"/>
    <w:rsid w:val="00D41A14"/>
    <w:rsid w:val="00D41A24"/>
    <w:rsid w:val="00D4223B"/>
    <w:rsid w:val="00D426B2"/>
    <w:rsid w:val="00D431A4"/>
    <w:rsid w:val="00D454B4"/>
    <w:rsid w:val="00D46549"/>
    <w:rsid w:val="00D46AA1"/>
    <w:rsid w:val="00D46DE6"/>
    <w:rsid w:val="00D4716B"/>
    <w:rsid w:val="00D471BF"/>
    <w:rsid w:val="00D4788D"/>
    <w:rsid w:val="00D50682"/>
    <w:rsid w:val="00D50850"/>
    <w:rsid w:val="00D50C4C"/>
    <w:rsid w:val="00D515C1"/>
    <w:rsid w:val="00D516AD"/>
    <w:rsid w:val="00D52601"/>
    <w:rsid w:val="00D52711"/>
    <w:rsid w:val="00D529F8"/>
    <w:rsid w:val="00D537AD"/>
    <w:rsid w:val="00D53B04"/>
    <w:rsid w:val="00D5421B"/>
    <w:rsid w:val="00D546F9"/>
    <w:rsid w:val="00D553D6"/>
    <w:rsid w:val="00D56A98"/>
    <w:rsid w:val="00D56BAB"/>
    <w:rsid w:val="00D56F44"/>
    <w:rsid w:val="00D6025C"/>
    <w:rsid w:val="00D6274B"/>
    <w:rsid w:val="00D638CC"/>
    <w:rsid w:val="00D639AE"/>
    <w:rsid w:val="00D63FAE"/>
    <w:rsid w:val="00D657D5"/>
    <w:rsid w:val="00D65F3B"/>
    <w:rsid w:val="00D6655E"/>
    <w:rsid w:val="00D665A3"/>
    <w:rsid w:val="00D670EF"/>
    <w:rsid w:val="00D7063A"/>
    <w:rsid w:val="00D70688"/>
    <w:rsid w:val="00D7069A"/>
    <w:rsid w:val="00D70F3D"/>
    <w:rsid w:val="00D71F14"/>
    <w:rsid w:val="00D724F8"/>
    <w:rsid w:val="00D72870"/>
    <w:rsid w:val="00D729E2"/>
    <w:rsid w:val="00D73AA1"/>
    <w:rsid w:val="00D73C65"/>
    <w:rsid w:val="00D74F4A"/>
    <w:rsid w:val="00D75BC6"/>
    <w:rsid w:val="00D761DA"/>
    <w:rsid w:val="00D763E0"/>
    <w:rsid w:val="00D77F01"/>
    <w:rsid w:val="00D800E5"/>
    <w:rsid w:val="00D80905"/>
    <w:rsid w:val="00D828A7"/>
    <w:rsid w:val="00D82CA1"/>
    <w:rsid w:val="00D83482"/>
    <w:rsid w:val="00D835C1"/>
    <w:rsid w:val="00D83B25"/>
    <w:rsid w:val="00D83C3A"/>
    <w:rsid w:val="00D8446E"/>
    <w:rsid w:val="00D8489D"/>
    <w:rsid w:val="00D84C48"/>
    <w:rsid w:val="00D85BF2"/>
    <w:rsid w:val="00D85F9B"/>
    <w:rsid w:val="00D865DC"/>
    <w:rsid w:val="00D86655"/>
    <w:rsid w:val="00D86C1A"/>
    <w:rsid w:val="00D878B6"/>
    <w:rsid w:val="00D9007F"/>
    <w:rsid w:val="00D912A8"/>
    <w:rsid w:val="00D91828"/>
    <w:rsid w:val="00D91E71"/>
    <w:rsid w:val="00D92185"/>
    <w:rsid w:val="00D92D11"/>
    <w:rsid w:val="00D93061"/>
    <w:rsid w:val="00D93164"/>
    <w:rsid w:val="00D93748"/>
    <w:rsid w:val="00D93C01"/>
    <w:rsid w:val="00D94806"/>
    <w:rsid w:val="00D94B4C"/>
    <w:rsid w:val="00D94C0A"/>
    <w:rsid w:val="00D95254"/>
    <w:rsid w:val="00D9534E"/>
    <w:rsid w:val="00D95612"/>
    <w:rsid w:val="00D9606F"/>
    <w:rsid w:val="00D97C8C"/>
    <w:rsid w:val="00D97CB2"/>
    <w:rsid w:val="00DA09EA"/>
    <w:rsid w:val="00DA155F"/>
    <w:rsid w:val="00DA2323"/>
    <w:rsid w:val="00DA239E"/>
    <w:rsid w:val="00DA2C8A"/>
    <w:rsid w:val="00DA2D56"/>
    <w:rsid w:val="00DA2F32"/>
    <w:rsid w:val="00DA3255"/>
    <w:rsid w:val="00DA3ABA"/>
    <w:rsid w:val="00DA3FF5"/>
    <w:rsid w:val="00DA47E5"/>
    <w:rsid w:val="00DA55FF"/>
    <w:rsid w:val="00DA6BF4"/>
    <w:rsid w:val="00DA6C0D"/>
    <w:rsid w:val="00DB0DA0"/>
    <w:rsid w:val="00DB0E4E"/>
    <w:rsid w:val="00DB239F"/>
    <w:rsid w:val="00DB31A1"/>
    <w:rsid w:val="00DB3219"/>
    <w:rsid w:val="00DB3515"/>
    <w:rsid w:val="00DB381E"/>
    <w:rsid w:val="00DB3960"/>
    <w:rsid w:val="00DB408E"/>
    <w:rsid w:val="00DB4723"/>
    <w:rsid w:val="00DB4DB9"/>
    <w:rsid w:val="00DB4F14"/>
    <w:rsid w:val="00DB5720"/>
    <w:rsid w:val="00DB6283"/>
    <w:rsid w:val="00DB6828"/>
    <w:rsid w:val="00DB6D0A"/>
    <w:rsid w:val="00DB75D9"/>
    <w:rsid w:val="00DC0570"/>
    <w:rsid w:val="00DC0A0C"/>
    <w:rsid w:val="00DC1963"/>
    <w:rsid w:val="00DC1EBD"/>
    <w:rsid w:val="00DC245F"/>
    <w:rsid w:val="00DC2A72"/>
    <w:rsid w:val="00DC3454"/>
    <w:rsid w:val="00DC35B7"/>
    <w:rsid w:val="00DC3B4A"/>
    <w:rsid w:val="00DC430A"/>
    <w:rsid w:val="00DC44BF"/>
    <w:rsid w:val="00DC44EE"/>
    <w:rsid w:val="00DC60B6"/>
    <w:rsid w:val="00DC64FA"/>
    <w:rsid w:val="00DC684C"/>
    <w:rsid w:val="00DC69F3"/>
    <w:rsid w:val="00DC750E"/>
    <w:rsid w:val="00DC76FC"/>
    <w:rsid w:val="00DD008E"/>
    <w:rsid w:val="00DD0295"/>
    <w:rsid w:val="00DD1454"/>
    <w:rsid w:val="00DD172E"/>
    <w:rsid w:val="00DD18FE"/>
    <w:rsid w:val="00DD3C8E"/>
    <w:rsid w:val="00DD3F61"/>
    <w:rsid w:val="00DD452B"/>
    <w:rsid w:val="00DD6CE7"/>
    <w:rsid w:val="00DD7510"/>
    <w:rsid w:val="00DD7FD3"/>
    <w:rsid w:val="00DE2057"/>
    <w:rsid w:val="00DE3E92"/>
    <w:rsid w:val="00DE3F72"/>
    <w:rsid w:val="00DE495B"/>
    <w:rsid w:val="00DE52DE"/>
    <w:rsid w:val="00DE573C"/>
    <w:rsid w:val="00DE5B0D"/>
    <w:rsid w:val="00DE6D02"/>
    <w:rsid w:val="00DE7808"/>
    <w:rsid w:val="00DF0C42"/>
    <w:rsid w:val="00DF0C69"/>
    <w:rsid w:val="00DF14C3"/>
    <w:rsid w:val="00DF1964"/>
    <w:rsid w:val="00DF1E7A"/>
    <w:rsid w:val="00DF222E"/>
    <w:rsid w:val="00DF280A"/>
    <w:rsid w:val="00DF52C6"/>
    <w:rsid w:val="00DF565D"/>
    <w:rsid w:val="00DF5DD2"/>
    <w:rsid w:val="00DF7236"/>
    <w:rsid w:val="00DF7B5E"/>
    <w:rsid w:val="00DF7E76"/>
    <w:rsid w:val="00E00457"/>
    <w:rsid w:val="00E00B40"/>
    <w:rsid w:val="00E00BB0"/>
    <w:rsid w:val="00E0219D"/>
    <w:rsid w:val="00E023A7"/>
    <w:rsid w:val="00E02483"/>
    <w:rsid w:val="00E025B7"/>
    <w:rsid w:val="00E0479A"/>
    <w:rsid w:val="00E065F8"/>
    <w:rsid w:val="00E06A53"/>
    <w:rsid w:val="00E06BC3"/>
    <w:rsid w:val="00E06D99"/>
    <w:rsid w:val="00E10023"/>
    <w:rsid w:val="00E104B1"/>
    <w:rsid w:val="00E1085A"/>
    <w:rsid w:val="00E1158C"/>
    <w:rsid w:val="00E115F4"/>
    <w:rsid w:val="00E11A97"/>
    <w:rsid w:val="00E12AE0"/>
    <w:rsid w:val="00E12CEB"/>
    <w:rsid w:val="00E132E9"/>
    <w:rsid w:val="00E13453"/>
    <w:rsid w:val="00E136EB"/>
    <w:rsid w:val="00E13B18"/>
    <w:rsid w:val="00E13C3D"/>
    <w:rsid w:val="00E14064"/>
    <w:rsid w:val="00E153F7"/>
    <w:rsid w:val="00E15F48"/>
    <w:rsid w:val="00E16149"/>
    <w:rsid w:val="00E162BA"/>
    <w:rsid w:val="00E164D2"/>
    <w:rsid w:val="00E20786"/>
    <w:rsid w:val="00E208C7"/>
    <w:rsid w:val="00E20DC1"/>
    <w:rsid w:val="00E21FE3"/>
    <w:rsid w:val="00E22258"/>
    <w:rsid w:val="00E227ED"/>
    <w:rsid w:val="00E22BD4"/>
    <w:rsid w:val="00E2358C"/>
    <w:rsid w:val="00E238D9"/>
    <w:rsid w:val="00E23DDA"/>
    <w:rsid w:val="00E26551"/>
    <w:rsid w:val="00E26615"/>
    <w:rsid w:val="00E268DE"/>
    <w:rsid w:val="00E30E1D"/>
    <w:rsid w:val="00E31334"/>
    <w:rsid w:val="00E32696"/>
    <w:rsid w:val="00E32783"/>
    <w:rsid w:val="00E32E4C"/>
    <w:rsid w:val="00E3382F"/>
    <w:rsid w:val="00E34885"/>
    <w:rsid w:val="00E34939"/>
    <w:rsid w:val="00E34AB6"/>
    <w:rsid w:val="00E34D2B"/>
    <w:rsid w:val="00E35238"/>
    <w:rsid w:val="00E3609B"/>
    <w:rsid w:val="00E36FC7"/>
    <w:rsid w:val="00E37521"/>
    <w:rsid w:val="00E4019F"/>
    <w:rsid w:val="00E415D0"/>
    <w:rsid w:val="00E42029"/>
    <w:rsid w:val="00E42A56"/>
    <w:rsid w:val="00E4382E"/>
    <w:rsid w:val="00E44027"/>
    <w:rsid w:val="00E440E8"/>
    <w:rsid w:val="00E444B2"/>
    <w:rsid w:val="00E46356"/>
    <w:rsid w:val="00E51CEC"/>
    <w:rsid w:val="00E52B97"/>
    <w:rsid w:val="00E52E6A"/>
    <w:rsid w:val="00E539BD"/>
    <w:rsid w:val="00E5459D"/>
    <w:rsid w:val="00E55068"/>
    <w:rsid w:val="00E56651"/>
    <w:rsid w:val="00E576D4"/>
    <w:rsid w:val="00E57FDB"/>
    <w:rsid w:val="00E61A81"/>
    <w:rsid w:val="00E62E12"/>
    <w:rsid w:val="00E6311D"/>
    <w:rsid w:val="00E642D6"/>
    <w:rsid w:val="00E64573"/>
    <w:rsid w:val="00E64610"/>
    <w:rsid w:val="00E65454"/>
    <w:rsid w:val="00E65792"/>
    <w:rsid w:val="00E658EB"/>
    <w:rsid w:val="00E65E1F"/>
    <w:rsid w:val="00E6650F"/>
    <w:rsid w:val="00E667B6"/>
    <w:rsid w:val="00E67058"/>
    <w:rsid w:val="00E70017"/>
    <w:rsid w:val="00E70128"/>
    <w:rsid w:val="00E70690"/>
    <w:rsid w:val="00E70B55"/>
    <w:rsid w:val="00E70C29"/>
    <w:rsid w:val="00E713B0"/>
    <w:rsid w:val="00E7189D"/>
    <w:rsid w:val="00E71A4F"/>
    <w:rsid w:val="00E71F1A"/>
    <w:rsid w:val="00E72BD1"/>
    <w:rsid w:val="00E73973"/>
    <w:rsid w:val="00E74480"/>
    <w:rsid w:val="00E747F4"/>
    <w:rsid w:val="00E74E7D"/>
    <w:rsid w:val="00E752BF"/>
    <w:rsid w:val="00E753D6"/>
    <w:rsid w:val="00E75B37"/>
    <w:rsid w:val="00E765C8"/>
    <w:rsid w:val="00E76B55"/>
    <w:rsid w:val="00E8008A"/>
    <w:rsid w:val="00E8016A"/>
    <w:rsid w:val="00E803F2"/>
    <w:rsid w:val="00E806AF"/>
    <w:rsid w:val="00E81706"/>
    <w:rsid w:val="00E83457"/>
    <w:rsid w:val="00E8356E"/>
    <w:rsid w:val="00E83A50"/>
    <w:rsid w:val="00E84A2A"/>
    <w:rsid w:val="00E862B4"/>
    <w:rsid w:val="00E871EA"/>
    <w:rsid w:val="00E87B03"/>
    <w:rsid w:val="00E87F34"/>
    <w:rsid w:val="00E90447"/>
    <w:rsid w:val="00E91B1F"/>
    <w:rsid w:val="00E92034"/>
    <w:rsid w:val="00E92B32"/>
    <w:rsid w:val="00E93062"/>
    <w:rsid w:val="00E93B2F"/>
    <w:rsid w:val="00E95BCC"/>
    <w:rsid w:val="00E95C2C"/>
    <w:rsid w:val="00E968E7"/>
    <w:rsid w:val="00E97CDD"/>
    <w:rsid w:val="00EA0060"/>
    <w:rsid w:val="00EA1547"/>
    <w:rsid w:val="00EA245F"/>
    <w:rsid w:val="00EA2948"/>
    <w:rsid w:val="00EA29B8"/>
    <w:rsid w:val="00EA2A4A"/>
    <w:rsid w:val="00EA3269"/>
    <w:rsid w:val="00EA339C"/>
    <w:rsid w:val="00EA37E3"/>
    <w:rsid w:val="00EA3DD1"/>
    <w:rsid w:val="00EA4231"/>
    <w:rsid w:val="00EA46E9"/>
    <w:rsid w:val="00EA51C2"/>
    <w:rsid w:val="00EA58AF"/>
    <w:rsid w:val="00EA6A8C"/>
    <w:rsid w:val="00EA7563"/>
    <w:rsid w:val="00EA7D77"/>
    <w:rsid w:val="00EB043C"/>
    <w:rsid w:val="00EB0E43"/>
    <w:rsid w:val="00EB0E9E"/>
    <w:rsid w:val="00EB1701"/>
    <w:rsid w:val="00EB2530"/>
    <w:rsid w:val="00EB26B4"/>
    <w:rsid w:val="00EB2B00"/>
    <w:rsid w:val="00EB2DD9"/>
    <w:rsid w:val="00EB2F37"/>
    <w:rsid w:val="00EB488C"/>
    <w:rsid w:val="00EB7114"/>
    <w:rsid w:val="00EB7789"/>
    <w:rsid w:val="00EB7ADB"/>
    <w:rsid w:val="00EB7CD2"/>
    <w:rsid w:val="00EB7D42"/>
    <w:rsid w:val="00EC019A"/>
    <w:rsid w:val="00EC0267"/>
    <w:rsid w:val="00EC06F4"/>
    <w:rsid w:val="00EC135E"/>
    <w:rsid w:val="00EC19BB"/>
    <w:rsid w:val="00EC2142"/>
    <w:rsid w:val="00EC294B"/>
    <w:rsid w:val="00EC2BDD"/>
    <w:rsid w:val="00EC3BD1"/>
    <w:rsid w:val="00EC3F04"/>
    <w:rsid w:val="00EC5007"/>
    <w:rsid w:val="00EC5917"/>
    <w:rsid w:val="00EC5AB6"/>
    <w:rsid w:val="00EC5AC6"/>
    <w:rsid w:val="00EC5BCC"/>
    <w:rsid w:val="00EC7710"/>
    <w:rsid w:val="00ED041B"/>
    <w:rsid w:val="00ED08F1"/>
    <w:rsid w:val="00ED0B58"/>
    <w:rsid w:val="00ED0C18"/>
    <w:rsid w:val="00ED176B"/>
    <w:rsid w:val="00ED22C5"/>
    <w:rsid w:val="00ED2C0E"/>
    <w:rsid w:val="00ED2C13"/>
    <w:rsid w:val="00ED33BE"/>
    <w:rsid w:val="00ED40BF"/>
    <w:rsid w:val="00ED4AFF"/>
    <w:rsid w:val="00ED55FF"/>
    <w:rsid w:val="00ED57D0"/>
    <w:rsid w:val="00ED6433"/>
    <w:rsid w:val="00ED6611"/>
    <w:rsid w:val="00ED7134"/>
    <w:rsid w:val="00ED7FC3"/>
    <w:rsid w:val="00EE04B5"/>
    <w:rsid w:val="00EE0C3A"/>
    <w:rsid w:val="00EE1143"/>
    <w:rsid w:val="00EE1EB0"/>
    <w:rsid w:val="00EE20B4"/>
    <w:rsid w:val="00EE3412"/>
    <w:rsid w:val="00EE5CB8"/>
    <w:rsid w:val="00EE7486"/>
    <w:rsid w:val="00EE7512"/>
    <w:rsid w:val="00EE7F5B"/>
    <w:rsid w:val="00EF0591"/>
    <w:rsid w:val="00EF18DA"/>
    <w:rsid w:val="00EF1C44"/>
    <w:rsid w:val="00EF25F4"/>
    <w:rsid w:val="00EF2D18"/>
    <w:rsid w:val="00EF369E"/>
    <w:rsid w:val="00EF3CFA"/>
    <w:rsid w:val="00EF427F"/>
    <w:rsid w:val="00EF4542"/>
    <w:rsid w:val="00EF50D1"/>
    <w:rsid w:val="00EF5B82"/>
    <w:rsid w:val="00EF63B6"/>
    <w:rsid w:val="00EF6803"/>
    <w:rsid w:val="00EF69CE"/>
    <w:rsid w:val="00EF6F4B"/>
    <w:rsid w:val="00EF7776"/>
    <w:rsid w:val="00EF7D28"/>
    <w:rsid w:val="00F0072E"/>
    <w:rsid w:val="00F01538"/>
    <w:rsid w:val="00F02097"/>
    <w:rsid w:val="00F02E1E"/>
    <w:rsid w:val="00F032BF"/>
    <w:rsid w:val="00F0339F"/>
    <w:rsid w:val="00F033EB"/>
    <w:rsid w:val="00F039B5"/>
    <w:rsid w:val="00F04FF2"/>
    <w:rsid w:val="00F05092"/>
    <w:rsid w:val="00F05523"/>
    <w:rsid w:val="00F06162"/>
    <w:rsid w:val="00F06BF0"/>
    <w:rsid w:val="00F079F1"/>
    <w:rsid w:val="00F112FB"/>
    <w:rsid w:val="00F1167E"/>
    <w:rsid w:val="00F11689"/>
    <w:rsid w:val="00F11BFA"/>
    <w:rsid w:val="00F12CC9"/>
    <w:rsid w:val="00F14C58"/>
    <w:rsid w:val="00F14E67"/>
    <w:rsid w:val="00F16669"/>
    <w:rsid w:val="00F17493"/>
    <w:rsid w:val="00F1755B"/>
    <w:rsid w:val="00F17772"/>
    <w:rsid w:val="00F1782F"/>
    <w:rsid w:val="00F17A2F"/>
    <w:rsid w:val="00F206B5"/>
    <w:rsid w:val="00F20E13"/>
    <w:rsid w:val="00F20FBA"/>
    <w:rsid w:val="00F213EA"/>
    <w:rsid w:val="00F21673"/>
    <w:rsid w:val="00F21796"/>
    <w:rsid w:val="00F2208E"/>
    <w:rsid w:val="00F23166"/>
    <w:rsid w:val="00F23D87"/>
    <w:rsid w:val="00F247E5"/>
    <w:rsid w:val="00F24C40"/>
    <w:rsid w:val="00F2503E"/>
    <w:rsid w:val="00F258E6"/>
    <w:rsid w:val="00F26D58"/>
    <w:rsid w:val="00F270D3"/>
    <w:rsid w:val="00F272DA"/>
    <w:rsid w:val="00F27C31"/>
    <w:rsid w:val="00F30648"/>
    <w:rsid w:val="00F31265"/>
    <w:rsid w:val="00F320A7"/>
    <w:rsid w:val="00F3237E"/>
    <w:rsid w:val="00F32B2E"/>
    <w:rsid w:val="00F33F4F"/>
    <w:rsid w:val="00F345D3"/>
    <w:rsid w:val="00F35278"/>
    <w:rsid w:val="00F355B5"/>
    <w:rsid w:val="00F4109F"/>
    <w:rsid w:val="00F4144F"/>
    <w:rsid w:val="00F41B25"/>
    <w:rsid w:val="00F41CB5"/>
    <w:rsid w:val="00F41E20"/>
    <w:rsid w:val="00F42682"/>
    <w:rsid w:val="00F4337F"/>
    <w:rsid w:val="00F437C7"/>
    <w:rsid w:val="00F4468F"/>
    <w:rsid w:val="00F44E68"/>
    <w:rsid w:val="00F454CA"/>
    <w:rsid w:val="00F47ACB"/>
    <w:rsid w:val="00F50F47"/>
    <w:rsid w:val="00F52094"/>
    <w:rsid w:val="00F529DA"/>
    <w:rsid w:val="00F5317E"/>
    <w:rsid w:val="00F53791"/>
    <w:rsid w:val="00F53BA5"/>
    <w:rsid w:val="00F53CD6"/>
    <w:rsid w:val="00F5470F"/>
    <w:rsid w:val="00F5499D"/>
    <w:rsid w:val="00F55309"/>
    <w:rsid w:val="00F553C2"/>
    <w:rsid w:val="00F563DD"/>
    <w:rsid w:val="00F573C6"/>
    <w:rsid w:val="00F57612"/>
    <w:rsid w:val="00F57636"/>
    <w:rsid w:val="00F613C9"/>
    <w:rsid w:val="00F61BF5"/>
    <w:rsid w:val="00F62DF8"/>
    <w:rsid w:val="00F63382"/>
    <w:rsid w:val="00F63ED7"/>
    <w:rsid w:val="00F647D9"/>
    <w:rsid w:val="00F64A35"/>
    <w:rsid w:val="00F66A49"/>
    <w:rsid w:val="00F67362"/>
    <w:rsid w:val="00F67DC6"/>
    <w:rsid w:val="00F704DB"/>
    <w:rsid w:val="00F70C4C"/>
    <w:rsid w:val="00F71CEB"/>
    <w:rsid w:val="00F720F9"/>
    <w:rsid w:val="00F73671"/>
    <w:rsid w:val="00F73814"/>
    <w:rsid w:val="00F747D3"/>
    <w:rsid w:val="00F83AD7"/>
    <w:rsid w:val="00F8467C"/>
    <w:rsid w:val="00F84801"/>
    <w:rsid w:val="00F86B8F"/>
    <w:rsid w:val="00F86D59"/>
    <w:rsid w:val="00F874E7"/>
    <w:rsid w:val="00F90684"/>
    <w:rsid w:val="00F911F4"/>
    <w:rsid w:val="00F915BC"/>
    <w:rsid w:val="00F92488"/>
    <w:rsid w:val="00F928FB"/>
    <w:rsid w:val="00F932A0"/>
    <w:rsid w:val="00F933B6"/>
    <w:rsid w:val="00F94336"/>
    <w:rsid w:val="00F9491B"/>
    <w:rsid w:val="00F95B9D"/>
    <w:rsid w:val="00F961EC"/>
    <w:rsid w:val="00F968C5"/>
    <w:rsid w:val="00F96A20"/>
    <w:rsid w:val="00F96EA3"/>
    <w:rsid w:val="00F97D4B"/>
    <w:rsid w:val="00F97FB0"/>
    <w:rsid w:val="00FA057B"/>
    <w:rsid w:val="00FA0C37"/>
    <w:rsid w:val="00FA1074"/>
    <w:rsid w:val="00FA13CE"/>
    <w:rsid w:val="00FA2049"/>
    <w:rsid w:val="00FA208D"/>
    <w:rsid w:val="00FA3471"/>
    <w:rsid w:val="00FA4126"/>
    <w:rsid w:val="00FA7579"/>
    <w:rsid w:val="00FA7F76"/>
    <w:rsid w:val="00FB0C75"/>
    <w:rsid w:val="00FB0F28"/>
    <w:rsid w:val="00FB12A7"/>
    <w:rsid w:val="00FB1E4C"/>
    <w:rsid w:val="00FB1F8B"/>
    <w:rsid w:val="00FB26C6"/>
    <w:rsid w:val="00FB2A80"/>
    <w:rsid w:val="00FB3230"/>
    <w:rsid w:val="00FB3B8B"/>
    <w:rsid w:val="00FB520B"/>
    <w:rsid w:val="00FB6236"/>
    <w:rsid w:val="00FB6D08"/>
    <w:rsid w:val="00FB7654"/>
    <w:rsid w:val="00FB78EA"/>
    <w:rsid w:val="00FB7B1A"/>
    <w:rsid w:val="00FC02A7"/>
    <w:rsid w:val="00FC05DF"/>
    <w:rsid w:val="00FC0A86"/>
    <w:rsid w:val="00FC0FFA"/>
    <w:rsid w:val="00FC1C4A"/>
    <w:rsid w:val="00FC22D9"/>
    <w:rsid w:val="00FC26FD"/>
    <w:rsid w:val="00FC283F"/>
    <w:rsid w:val="00FC3E9D"/>
    <w:rsid w:val="00FC435B"/>
    <w:rsid w:val="00FC4415"/>
    <w:rsid w:val="00FC4DE6"/>
    <w:rsid w:val="00FC5B58"/>
    <w:rsid w:val="00FC68F8"/>
    <w:rsid w:val="00FC6C4D"/>
    <w:rsid w:val="00FC6D2F"/>
    <w:rsid w:val="00FC6E56"/>
    <w:rsid w:val="00FC7345"/>
    <w:rsid w:val="00FC743E"/>
    <w:rsid w:val="00FC7B30"/>
    <w:rsid w:val="00FC7B34"/>
    <w:rsid w:val="00FD0600"/>
    <w:rsid w:val="00FD0AB1"/>
    <w:rsid w:val="00FD0D1B"/>
    <w:rsid w:val="00FD0F7D"/>
    <w:rsid w:val="00FD17AA"/>
    <w:rsid w:val="00FD1DF9"/>
    <w:rsid w:val="00FD1EC1"/>
    <w:rsid w:val="00FD1F87"/>
    <w:rsid w:val="00FD1FA1"/>
    <w:rsid w:val="00FD2C07"/>
    <w:rsid w:val="00FD4126"/>
    <w:rsid w:val="00FD4AB7"/>
    <w:rsid w:val="00FD4EF0"/>
    <w:rsid w:val="00FD62AE"/>
    <w:rsid w:val="00FD66D7"/>
    <w:rsid w:val="00FE0696"/>
    <w:rsid w:val="00FE090A"/>
    <w:rsid w:val="00FE14BF"/>
    <w:rsid w:val="00FE2A7B"/>
    <w:rsid w:val="00FE2DE5"/>
    <w:rsid w:val="00FE2EFD"/>
    <w:rsid w:val="00FE363D"/>
    <w:rsid w:val="00FE4314"/>
    <w:rsid w:val="00FE43D6"/>
    <w:rsid w:val="00FE4463"/>
    <w:rsid w:val="00FE5253"/>
    <w:rsid w:val="00FE657B"/>
    <w:rsid w:val="00FE6EFF"/>
    <w:rsid w:val="00FE711A"/>
    <w:rsid w:val="00FF0A41"/>
    <w:rsid w:val="00FF1220"/>
    <w:rsid w:val="00FF2369"/>
    <w:rsid w:val="00FF2548"/>
    <w:rsid w:val="00FF32DF"/>
    <w:rsid w:val="00FF3D92"/>
    <w:rsid w:val="00FF4065"/>
    <w:rsid w:val="00FF414E"/>
    <w:rsid w:val="00FF436D"/>
    <w:rsid w:val="00FF4E61"/>
    <w:rsid w:val="00FF5CBA"/>
    <w:rsid w:val="00FF654B"/>
    <w:rsid w:val="00FF6670"/>
    <w:rsid w:val="00FF67A5"/>
    <w:rsid w:val="00FF69CB"/>
    <w:rsid w:val="00FF6B47"/>
    <w:rsid w:val="00FF7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53A"/>
  </w:style>
  <w:style w:type="paragraph" w:styleId="2">
    <w:name w:val="heading 2"/>
    <w:basedOn w:val="a"/>
    <w:link w:val="20"/>
    <w:uiPriority w:val="9"/>
    <w:qFormat/>
    <w:rsid w:val="00C66A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66A0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C66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C66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66A04"/>
  </w:style>
  <w:style w:type="character" w:customStyle="1" w:styleId="c7">
    <w:name w:val="c7"/>
    <w:basedOn w:val="a0"/>
    <w:rsid w:val="00C66A04"/>
  </w:style>
  <w:style w:type="paragraph" w:customStyle="1" w:styleId="c28">
    <w:name w:val="c28"/>
    <w:basedOn w:val="a"/>
    <w:rsid w:val="00C66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66A04"/>
  </w:style>
  <w:style w:type="paragraph" w:customStyle="1" w:styleId="c33">
    <w:name w:val="c33"/>
    <w:basedOn w:val="a"/>
    <w:rsid w:val="00C66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66A04"/>
  </w:style>
  <w:style w:type="paragraph" w:customStyle="1" w:styleId="c20">
    <w:name w:val="c20"/>
    <w:basedOn w:val="a"/>
    <w:rsid w:val="00C66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C66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66A04"/>
  </w:style>
  <w:style w:type="character" w:customStyle="1" w:styleId="c16">
    <w:name w:val="c16"/>
    <w:basedOn w:val="a0"/>
    <w:rsid w:val="00C66A04"/>
  </w:style>
  <w:style w:type="paragraph" w:customStyle="1" w:styleId="c17">
    <w:name w:val="c17"/>
    <w:basedOn w:val="a"/>
    <w:rsid w:val="00C66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C66A04"/>
  </w:style>
  <w:style w:type="character" w:customStyle="1" w:styleId="c46">
    <w:name w:val="c46"/>
    <w:basedOn w:val="a0"/>
    <w:rsid w:val="00C66A04"/>
  </w:style>
  <w:style w:type="character" w:customStyle="1" w:styleId="c24">
    <w:name w:val="c24"/>
    <w:basedOn w:val="a0"/>
    <w:rsid w:val="00C66A04"/>
  </w:style>
  <w:style w:type="character" w:customStyle="1" w:styleId="c27">
    <w:name w:val="c27"/>
    <w:basedOn w:val="a0"/>
    <w:rsid w:val="00C66A04"/>
  </w:style>
  <w:style w:type="paragraph" w:customStyle="1" w:styleId="c15">
    <w:name w:val="c15"/>
    <w:basedOn w:val="a"/>
    <w:rsid w:val="00C66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C66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C66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C66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C66A04"/>
  </w:style>
  <w:style w:type="character" w:customStyle="1" w:styleId="c21">
    <w:name w:val="c21"/>
    <w:basedOn w:val="a0"/>
    <w:rsid w:val="00C66A04"/>
  </w:style>
  <w:style w:type="character" w:customStyle="1" w:styleId="c34">
    <w:name w:val="c34"/>
    <w:basedOn w:val="a0"/>
    <w:rsid w:val="00C66A04"/>
  </w:style>
  <w:style w:type="character" w:customStyle="1" w:styleId="c14">
    <w:name w:val="c14"/>
    <w:basedOn w:val="a0"/>
    <w:rsid w:val="00C66A04"/>
  </w:style>
  <w:style w:type="paragraph" w:customStyle="1" w:styleId="c18">
    <w:name w:val="c18"/>
    <w:basedOn w:val="a"/>
    <w:rsid w:val="00C66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C66A04"/>
  </w:style>
  <w:style w:type="character" w:customStyle="1" w:styleId="c36">
    <w:name w:val="c36"/>
    <w:basedOn w:val="a0"/>
    <w:rsid w:val="00C66A04"/>
  </w:style>
  <w:style w:type="paragraph" w:customStyle="1" w:styleId="c9">
    <w:name w:val="c9"/>
    <w:basedOn w:val="a"/>
    <w:rsid w:val="00C66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35B9"/>
    <w:rPr>
      <w:b/>
      <w:bCs/>
    </w:rPr>
  </w:style>
  <w:style w:type="paragraph" w:customStyle="1" w:styleId="text-right">
    <w:name w:val="text-right"/>
    <w:basedOn w:val="a"/>
    <w:rsid w:val="00B03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035B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03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35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2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83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44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00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5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09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5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01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598294">
              <w:marLeft w:val="0"/>
              <w:marRight w:val="0"/>
              <w:marTop w:val="375"/>
              <w:marBottom w:val="0"/>
              <w:divBdr>
                <w:top w:val="single" w:sz="6" w:space="8" w:color="EAEAEA"/>
                <w:left w:val="none" w:sz="0" w:space="0" w:color="auto"/>
                <w:bottom w:val="single" w:sz="6" w:space="15" w:color="EAEAEA"/>
                <w:right w:val="none" w:sz="0" w:space="0" w:color="auto"/>
              </w:divBdr>
            </w:div>
          </w:divsChild>
        </w:div>
      </w:divsChild>
    </w:div>
    <w:div w:id="20293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2671</Words>
  <Characters>15231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1</cp:lastModifiedBy>
  <cp:revision>2</cp:revision>
  <dcterms:created xsi:type="dcterms:W3CDTF">2024-12-19T15:50:00Z</dcterms:created>
  <dcterms:modified xsi:type="dcterms:W3CDTF">2024-12-19T15:50:00Z</dcterms:modified>
</cp:coreProperties>
</file>