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Сюрпризы из коробочки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Ведущая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  <w:r w:rsidRPr="00F76F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Праздник ёлочки сегодня,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Славный праздник новогодний!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Детки улыбаются,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Праздник начинается!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на празднике, на нашем</w:t>
      </w:r>
      <w:proofErr w:type="gramStart"/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</w:t>
      </w:r>
      <w:proofErr w:type="gramEnd"/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озле елочки попляшем!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ТАНЕЦ  «С султанчиками» </w:t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(после танца кладут султанчики  в контейнер)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b/>
          <w:iCs/>
          <w:color w:val="555555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iCs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 xml:space="preserve">Что-то елочка </w:t>
      </w:r>
      <w:proofErr w:type="spellStart"/>
      <w:r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>стоит</w:t>
      </w:r>
      <w:proofErr w:type="gramStart"/>
      <w:r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>,о</w:t>
      </w:r>
      <w:proofErr w:type="gramEnd"/>
      <w:r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>гоньками</w:t>
      </w:r>
      <w:proofErr w:type="spellEnd"/>
      <w:r>
        <w:rPr>
          <w:rFonts w:ascii="Times New Roman" w:eastAsia="Times New Roman" w:hAnsi="Times New Roman" w:cs="Times New Roman"/>
          <w:iCs/>
          <w:color w:val="555555"/>
          <w:sz w:val="28"/>
          <w:szCs w:val="28"/>
          <w:lang w:eastAsia="ru-RU"/>
        </w:rPr>
        <w:t xml:space="preserve"> не горит.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ИГРА  «ОГОНЬКИ»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Ведущая: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Будем хлопать громко-громко!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Зажигайся, наша ёлка!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(зажигаются огоньки)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теперь подуем – раз!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Нету</w:t>
      </w:r>
      <w:proofErr w:type="gramEnd"/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огоньков сейчас!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    (огни гаснут)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Топни, ножка: раз, два, три: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Наша ёлочка, гори!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(зажигаются огоньки)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Ведущая: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Сядьте, детки, отдохните,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Да на елку поглядите…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(дети садятся на стулья)</w:t>
      </w:r>
      <w:r w:rsidRPr="00F76F24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A352533" wp14:editId="63E0FEBA">
                <wp:extent cx="304800" cy="304800"/>
                <wp:effectExtent l="0" t="0" r="0" b="0"/>
                <wp:docPr id="2" name="AutoShape 2" descr="Хочу такой сайт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vWEEQ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Высока, стройна, красива!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Наша елка - просто диво!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И чего тут только </w:t>
      </w:r>
      <w:proofErr w:type="gramStart"/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нету</w:t>
      </w:r>
      <w:proofErr w:type="gramEnd"/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Шишки, шарики, конфеты...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Серебристый дождь повис!</w:t>
      </w:r>
    </w:p>
    <w:p w:rsid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под елочкой - СЮРПРИЗ!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(подходит к </w:t>
      </w:r>
      <w:r w:rsidRPr="00F76F24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u w:val="single"/>
          <w:lang w:eastAsia="ru-RU"/>
        </w:rPr>
        <w:t>большой коробке</w:t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, которая стоит возле елки, в этой коробке предварительно спрятаны все нужные для номеров атрибуты)</w:t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Здесь коробочка стоит,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 коробке бант блестит!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Я коробку открываю,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Что лежит в ней - проверяю!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(ведущая достает из коробки </w:t>
      </w:r>
      <w:r w:rsidRPr="00F76F24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u w:val="single"/>
          <w:lang w:eastAsia="ru-RU"/>
        </w:rPr>
        <w:t>контейнер с погремушками</w:t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)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Погремушки здесь лежат,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Всех ребяток веселят!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Погремушки мы возьмем</w:t>
      </w:r>
      <w:proofErr w:type="gramStart"/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</w:t>
      </w:r>
      <w:proofErr w:type="gramEnd"/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ними танцевать начнем!</w:t>
      </w:r>
      <w:r w:rsidRPr="00F76F2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♫  «Танец С ПОГРЕМУШКАМИ</w:t>
      </w:r>
      <w:proofErr w:type="gramStart"/>
      <w:r w:rsidRPr="00F76F2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»</w:t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</w:t>
      </w:r>
      <w:proofErr w:type="gramEnd"/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погремушки собрать снова в контейнер, убрать; дети садятся на стульчики)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bookmarkStart w:id="0" w:name="_GoBack"/>
      <w:bookmarkEnd w:id="0"/>
      <w:r w:rsidRPr="00F76F2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lastRenderedPageBreak/>
        <w:t>Ведущая: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Нашу музыку Зайчишка услыхал,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 детский сад на праздник прибежал!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(под музыку появляется Заяц)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Зайка: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Здравствуйте, любимые детишки,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К вам на праздник прискакал Зайчишка,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Скучно мне и холодно в лесу</w:t>
      </w:r>
      <w:proofErr w:type="gramStart"/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</w:t>
      </w:r>
      <w:proofErr w:type="gramEnd"/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оиграть с ребятами хочу!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Встанем мы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кружочек  все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корей,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И станцуем мы для зайки веселей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!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♫  Танец с Зайкой – Зимняя пляска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(после танца дети садятся на места)</w:t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Ведущая: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Загляну в коробку еще раз,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И найду в ней </w:t>
      </w:r>
      <w:r w:rsidR="00B62FAB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u w:val="single"/>
          <w:lang w:eastAsia="ru-RU"/>
        </w:rPr>
        <w:t>конфет</w:t>
      </w:r>
      <w:r w:rsidRPr="00F76F24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u w:val="single"/>
          <w:lang w:eastAsia="ru-RU"/>
        </w:rPr>
        <w:t>ки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для нас!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Прежде, чем играть с ними начнем,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Медвежонка в гости позовем!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Эй, Мишутка! Приходи в детсад сад,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Будем вместе Новый год встречать!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(под музыку входит Мишка)</w:t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Мишка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Всем привет! Я косолапый Мишка,</w:t>
      </w:r>
      <w:r w:rsidR="00B62F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Слышал – вы нашли в коробке мои сладкие конфетки?</w:t>
      </w:r>
      <w:r w:rsidR="00B62F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 конфет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ками под елочкой пляшите,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И меня – Мишутку, веселите!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(р</w:t>
      </w:r>
      <w:r w:rsidR="00B62FAB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аздать детям конфетки</w:t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)</w:t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="00B62FA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Танец с конфет</w:t>
      </w:r>
      <w:r w:rsidRPr="00F76F2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ками</w:t>
      </w:r>
      <w:r w:rsidRPr="00F76F2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(на конец танца Мишка незаметно ложится </w:t>
      </w:r>
      <w:proofErr w:type="gramStart"/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по</w:t>
      </w:r>
      <w:proofErr w:type="gramEnd"/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елкой спать)</w:t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Ведущая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Мишка с нами танцевал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 немножечко </w:t>
      </w:r>
      <w:proofErr w:type="gramStart"/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устал…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Он  под елкой теперь спит</w:t>
      </w:r>
      <w:proofErr w:type="gramEnd"/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</w:t>
      </w:r>
    </w:p>
    <w:p w:rsidR="00B62FAB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Нужно нам его будить!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Музыкальная игра – Разбуди Мишку </w:t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(в конце танца дети убегают от Мишки, садятся на стулья)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br/>
      </w:r>
      <w:r w:rsidRPr="00F76F2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Ведущая: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(заглядывает в коробку)</w:t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Снова я в коробку загляну,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Здесь одежду яркую найду…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(поочередно достает элементы одежды из коробки и надевает на себя)</w:t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Шапка… рукавички… борода</w:t>
      </w:r>
      <w:proofErr w:type="gramStart"/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…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="00B62F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</w:t>
      </w:r>
      <w:proofErr w:type="gramEnd"/>
      <w:r w:rsidR="00B62F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ля чего же спрятались сюда…</w:t>
      </w:r>
      <w:r w:rsidR="00B62F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Будем дружно мы кричать,</w:t>
      </w:r>
      <w:r w:rsidR="00B62F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Дедушку Мороза звать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!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="00B62FAB" w:rsidRPr="00B62FAB">
        <w:rPr>
          <w:rFonts w:ascii="Times New Roman" w:eastAsia="Times New Roman" w:hAnsi="Times New Roman" w:cs="Times New Roman"/>
          <w:b/>
          <w:iCs/>
          <w:color w:val="555555"/>
          <w:sz w:val="28"/>
          <w:szCs w:val="28"/>
          <w:lang w:eastAsia="ru-RU"/>
        </w:rPr>
        <w:t xml:space="preserve">Дед </w:t>
      </w:r>
      <w:proofErr w:type="spellStart"/>
      <w:r w:rsidR="00B62FAB" w:rsidRPr="00B62FAB">
        <w:rPr>
          <w:rFonts w:ascii="Times New Roman" w:eastAsia="Times New Roman" w:hAnsi="Times New Roman" w:cs="Times New Roman"/>
          <w:b/>
          <w:iCs/>
          <w:color w:val="555555"/>
          <w:sz w:val="28"/>
          <w:szCs w:val="28"/>
          <w:lang w:eastAsia="ru-RU"/>
        </w:rPr>
        <w:t>Мороз</w:t>
      </w:r>
      <w:proofErr w:type="gramStart"/>
      <w:r w:rsidR="00B62FAB" w:rsidRPr="00B62FAB">
        <w:rPr>
          <w:rFonts w:ascii="Times New Roman" w:eastAsia="Times New Roman" w:hAnsi="Times New Roman" w:cs="Times New Roman"/>
          <w:b/>
          <w:iCs/>
          <w:color w:val="555555"/>
          <w:sz w:val="28"/>
          <w:szCs w:val="28"/>
          <w:lang w:eastAsia="ru-RU"/>
        </w:rPr>
        <w:t>: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proofErr w:type="gramEnd"/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сем</w:t>
      </w:r>
      <w:proofErr w:type="spellEnd"/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привет! Я Дедушка Мороз!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Много снега малышам принес!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(достает из коробки мешок со снежками, высыпает снежки на пол)</w:t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Снежные комочки собирайте,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 Дедушкой Морозом поиграйте!</w:t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B62FAB" w:rsidRPr="00B62FAB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Игра в СНЕЖКИ</w:t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(дети подбирают снежки, бросают их в Деда Мороза</w:t>
      </w:r>
      <w:proofErr w:type="gramStart"/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;)</w:t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</w:t>
      </w:r>
      <w:proofErr w:type="gramEnd"/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на конец игры, дети  собирают снежки снова в мешок, садятся на места)</w:t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Дед Мороз:</w:t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снежки в коробку положу,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(кладет мешок со снежками в коробку)</w:t>
      </w: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волшебные слова скажу: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«Снежные комочки, покружитесь,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>В сладкие подарки превратитесь!</w:t>
      </w:r>
      <w:r w:rsidRPr="00F76F24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  <w:t>(вращает коробку)</w:t>
      </w:r>
    </w:p>
    <w:p w:rsidR="00B62FAB" w:rsidRPr="00B62FAB" w:rsidRDefault="00B62FAB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</w:pPr>
      <w:r w:rsidRPr="00B62FAB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  <w:t>Не получается</w:t>
      </w:r>
      <w:proofErr w:type="gramStart"/>
      <w:r w:rsidRPr="00B62FAB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  <w:t>…….</w:t>
      </w:r>
      <w:proofErr w:type="gramEnd"/>
      <w:r w:rsidRPr="00B62FAB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  <w:t>Надо песенку спеть и волшебство случится</w:t>
      </w:r>
    </w:p>
    <w:p w:rsidR="00B62FAB" w:rsidRPr="00B62FAB" w:rsidRDefault="00B62FAB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</w:pPr>
    </w:p>
    <w:p w:rsidR="00B62FAB" w:rsidRDefault="00B62FAB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</w:pPr>
      <w:r w:rsidRPr="00B62FAB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  <w:t>Песня «Про елочку»</w:t>
      </w:r>
    </w:p>
    <w:p w:rsidR="00B62FAB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  <w:t>(под волшебную музыку достает из коробки подарок)</w:t>
      </w:r>
    </w:p>
    <w:p w:rsidR="00B62FAB" w:rsidRDefault="00B62FAB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</w:pPr>
    </w:p>
    <w:p w:rsidR="00B62FAB" w:rsidRPr="00F76F24" w:rsidRDefault="00F76F24" w:rsidP="00B62FA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Чудо Новогоднее свершилось -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Все снежки в подарки превратились!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F76F24" w:rsidRPr="00F76F24" w:rsidRDefault="00F76F24" w:rsidP="00F76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Дед Мороз: С праздником, еще раз поздравляю!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 году Новом всем добра желаю,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Уходить я не спешу от вас  -</w:t>
      </w:r>
    </w:p>
    <w:p w:rsidR="00F76F24" w:rsidRPr="00F76F24" w:rsidRDefault="00F76F24" w:rsidP="00F76F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Будет фотосессия сейчас!</w:t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76F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Фотосессия…</w:t>
      </w:r>
    </w:p>
    <w:p w:rsidR="001E23B6" w:rsidRDefault="001E23B6"/>
    <w:sectPr w:rsidR="001E2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FA9"/>
    <w:rsid w:val="001A7CE4"/>
    <w:rsid w:val="001E23B6"/>
    <w:rsid w:val="00B62FAB"/>
    <w:rsid w:val="00EE4FA9"/>
    <w:rsid w:val="00F7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94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1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19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6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2024-12-04T00:28:00Z</dcterms:created>
  <dcterms:modified xsi:type="dcterms:W3CDTF">2024-12-04T00:50:00Z</dcterms:modified>
</cp:coreProperties>
</file>