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07" w:rsidRPr="007A666D" w:rsidRDefault="00300C07" w:rsidP="00300C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A666D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300C07" w:rsidRPr="007A666D" w:rsidRDefault="00300C07" w:rsidP="00300C0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A666D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300C07" w:rsidRPr="007A666D" w:rsidRDefault="00300C07" w:rsidP="00300C07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BA2D78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A2D78">
        <w:rPr>
          <w:rFonts w:ascii="Times New Roman" w:hAnsi="Times New Roman"/>
          <w:b/>
          <w:bCs/>
          <w:sz w:val="28"/>
          <w:szCs w:val="24"/>
        </w:rPr>
        <w:t>Индивидуальный образовательный маршрут воспитанников</w:t>
      </w:r>
    </w:p>
    <w:p w:rsidR="00300C07" w:rsidRPr="00BA2D78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A2D78">
        <w:rPr>
          <w:rFonts w:ascii="Times New Roman" w:hAnsi="Times New Roman"/>
          <w:b/>
          <w:bCs/>
          <w:sz w:val="28"/>
          <w:szCs w:val="24"/>
        </w:rPr>
        <w:t xml:space="preserve">средней группы </w:t>
      </w:r>
    </w:p>
    <w:p w:rsidR="00300C07" w:rsidRPr="00BA2D78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A2D78">
        <w:rPr>
          <w:rFonts w:ascii="Times New Roman" w:hAnsi="Times New Roman"/>
          <w:b/>
          <w:bCs/>
          <w:sz w:val="28"/>
          <w:szCs w:val="24"/>
        </w:rPr>
        <w:t>(4-5 лет)</w:t>
      </w:r>
    </w:p>
    <w:p w:rsidR="00300C07" w:rsidRPr="00BA2D78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A2D78">
        <w:rPr>
          <w:rFonts w:ascii="Times New Roman" w:hAnsi="Times New Roman"/>
          <w:sz w:val="28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br/>
      </w:r>
    </w:p>
    <w:p w:rsidR="00300C07" w:rsidRPr="007A666D" w:rsidRDefault="00300C07" w:rsidP="00300C07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A666D">
        <w:rPr>
          <w:rFonts w:ascii="Times New Roman" w:hAnsi="Times New Roman"/>
          <w:sz w:val="24"/>
          <w:szCs w:val="24"/>
        </w:rPr>
        <w:br/>
        <w:t>Составила:</w:t>
      </w:r>
      <w:r w:rsidRPr="007A666D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300C07" w:rsidRPr="007A666D" w:rsidRDefault="00300C07" w:rsidP="00300C07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300C07" w:rsidRPr="007A666D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F46C4B" w:rsidRPr="007A666D" w:rsidRDefault="00F46C4B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sz w:val="24"/>
          <w:szCs w:val="24"/>
        </w:rPr>
        <w:t>2024 г</w:t>
      </w:r>
    </w:p>
    <w:p w:rsidR="00300C07" w:rsidRPr="007A666D" w:rsidRDefault="00300C07" w:rsidP="00300C07">
      <w:pPr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666D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образовательный маршрут</w:t>
      </w:r>
    </w:p>
    <w:p w:rsidR="008375F1" w:rsidRPr="007A666D" w:rsidRDefault="00F46C4B" w:rsidP="008375F1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A666D">
        <w:rPr>
          <w:rFonts w:ascii="Times New Roman" w:hAnsi="Times New Roman"/>
          <w:b/>
          <w:sz w:val="24"/>
          <w:szCs w:val="24"/>
          <w:lang w:eastAsia="en-US"/>
        </w:rPr>
        <w:t>Художественно-эстетическое развитие</w:t>
      </w:r>
    </w:p>
    <w:p w:rsidR="00300C07" w:rsidRPr="007A666D" w:rsidRDefault="00300C07" w:rsidP="00300C0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344A6F" w:rsidRPr="00A74E54" w:rsidRDefault="00300C07" w:rsidP="00344A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7A666D">
        <w:rPr>
          <w:rFonts w:ascii="Times New Roman" w:hAnsi="Times New Roman"/>
          <w:sz w:val="24"/>
          <w:szCs w:val="24"/>
        </w:rPr>
        <w:t xml:space="preserve"> </w:t>
      </w:r>
      <w:r w:rsidR="00344A6F">
        <w:rPr>
          <w:rFonts w:ascii="Times New Roman" w:hAnsi="Times New Roman"/>
          <w:sz w:val="24"/>
          <w:szCs w:val="24"/>
        </w:rPr>
        <w:t>Воспитанник 1, воспитанник 2, воспитанник 3</w:t>
      </w:r>
    </w:p>
    <w:p w:rsidR="00300C07" w:rsidRPr="007A666D" w:rsidRDefault="00300C07" w:rsidP="00300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 xml:space="preserve">Группа: </w:t>
      </w:r>
      <w:r w:rsidRPr="007A666D">
        <w:rPr>
          <w:rFonts w:ascii="Times New Roman" w:hAnsi="Times New Roman"/>
          <w:sz w:val="24"/>
          <w:szCs w:val="24"/>
        </w:rPr>
        <w:t xml:space="preserve">средняя группа   </w:t>
      </w:r>
      <w:bookmarkStart w:id="0" w:name="_GoBack"/>
      <w:bookmarkEnd w:id="0"/>
    </w:p>
    <w:p w:rsidR="00300C07" w:rsidRPr="007A666D" w:rsidRDefault="00300C07" w:rsidP="00300C0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7A666D">
        <w:rPr>
          <w:rFonts w:ascii="Times New Roman" w:hAnsi="Times New Roman"/>
          <w:sz w:val="24"/>
          <w:szCs w:val="24"/>
        </w:rPr>
        <w:t xml:space="preserve">: </w:t>
      </w:r>
      <w:r w:rsidR="00F46C4B" w:rsidRPr="007A666D">
        <w:rPr>
          <w:rFonts w:ascii="Times New Roman" w:hAnsi="Times New Roman"/>
          <w:sz w:val="24"/>
          <w:szCs w:val="24"/>
        </w:rPr>
        <w:t xml:space="preserve">Октябрь </w:t>
      </w:r>
      <w:r w:rsidRPr="007A666D">
        <w:rPr>
          <w:rFonts w:ascii="Times New Roman" w:hAnsi="Times New Roman"/>
          <w:sz w:val="24"/>
          <w:szCs w:val="24"/>
        </w:rPr>
        <w:t>2024</w:t>
      </w:r>
    </w:p>
    <w:p w:rsidR="00300C07" w:rsidRPr="007A666D" w:rsidRDefault="00300C07" w:rsidP="00300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7A666D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</w:t>
      </w:r>
      <w:r w:rsidR="00F46C4B" w:rsidRPr="007A666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F46C4B" w:rsidRPr="007A666D">
        <w:rPr>
          <w:rFonts w:ascii="Times New Roman" w:hAnsi="Times New Roman"/>
          <w:sz w:val="24"/>
          <w:szCs w:val="24"/>
          <w:lang w:eastAsia="en-US"/>
        </w:rPr>
        <w:t>художественно-эстетическое</w:t>
      </w:r>
      <w:r w:rsidRPr="007A666D">
        <w:rPr>
          <w:rFonts w:ascii="Times New Roman" w:hAnsi="Times New Roman"/>
          <w:sz w:val="24"/>
          <w:szCs w:val="24"/>
        </w:rPr>
        <w:t xml:space="preserve"> развитие. </w:t>
      </w:r>
    </w:p>
    <w:p w:rsidR="00300C07" w:rsidRPr="007A666D" w:rsidRDefault="00300C07" w:rsidP="00300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6C4B" w:rsidRPr="007A666D" w:rsidRDefault="00300C07" w:rsidP="00300C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 xml:space="preserve">Проблема: </w:t>
      </w:r>
      <w:r w:rsidR="00F46C4B" w:rsidRPr="007A666D">
        <w:rPr>
          <w:rStyle w:val="c12"/>
          <w:rFonts w:ascii="Times New Roman" w:hAnsi="Times New Roman"/>
          <w:sz w:val="24"/>
          <w:szCs w:val="24"/>
          <w:shd w:val="clear" w:color="auto" w:fill="FFFFFF"/>
        </w:rPr>
        <w:t>Затрудняется передавать </w:t>
      </w:r>
      <w:r w:rsidR="00F46C4B" w:rsidRPr="007A666D">
        <w:rPr>
          <w:rStyle w:val="c13"/>
          <w:rFonts w:ascii="Times New Roman" w:hAnsi="Times New Roman"/>
          <w:sz w:val="24"/>
          <w:szCs w:val="24"/>
          <w:shd w:val="clear" w:color="auto" w:fill="FFFFFF"/>
        </w:rPr>
        <w:t>образы предметов, явлений. Практические умения не сформированы, слабое владение техническими навыками.</w:t>
      </w:r>
      <w:r w:rsidR="00F46C4B" w:rsidRPr="007A666D">
        <w:rPr>
          <w:rStyle w:val="c25"/>
          <w:rFonts w:ascii="Times New Roman" w:hAnsi="Times New Roman"/>
          <w:sz w:val="24"/>
          <w:szCs w:val="24"/>
          <w:shd w:val="clear" w:color="auto" w:fill="FFFFFF"/>
        </w:rPr>
        <w:t> Неуверенно пользуется кистью, карандашом, </w:t>
      </w:r>
      <w:r w:rsidR="00F46C4B" w:rsidRPr="007A666D">
        <w:rPr>
          <w:rStyle w:val="c0"/>
          <w:rFonts w:ascii="Times New Roman" w:hAnsi="Times New Roman"/>
          <w:sz w:val="24"/>
          <w:szCs w:val="24"/>
          <w:shd w:val="clear" w:color="auto" w:fill="FFFFFF"/>
        </w:rPr>
        <w:t>изображаемые предметы не имеют отчетливых форм.</w:t>
      </w:r>
      <w:r w:rsidR="00F46C4B" w:rsidRPr="007A666D">
        <w:rPr>
          <w:rFonts w:ascii="Times New Roman" w:hAnsi="Times New Roman"/>
          <w:b/>
          <w:sz w:val="24"/>
          <w:szCs w:val="24"/>
        </w:rPr>
        <w:t xml:space="preserve"> </w:t>
      </w:r>
    </w:p>
    <w:p w:rsidR="00300C07" w:rsidRPr="007A666D" w:rsidRDefault="00300C07" w:rsidP="0030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>Задачи:</w:t>
      </w:r>
      <w:r w:rsidRPr="007A666D">
        <w:rPr>
          <w:rFonts w:ascii="Times New Roman" w:hAnsi="Times New Roman"/>
          <w:sz w:val="24"/>
          <w:szCs w:val="24"/>
        </w:rPr>
        <w:t xml:space="preserve"> </w:t>
      </w:r>
    </w:p>
    <w:p w:rsidR="00300C07" w:rsidRPr="007A666D" w:rsidRDefault="00300C07" w:rsidP="00F46C4B">
      <w:pPr>
        <w:spacing w:after="0" w:line="240" w:lineRule="auto"/>
        <w:jc w:val="both"/>
        <w:rPr>
          <w:rStyle w:val="c0"/>
          <w:rFonts w:ascii="Times New Roman" w:hAnsi="Times New Roman"/>
          <w:sz w:val="24"/>
          <w:szCs w:val="24"/>
          <w:shd w:val="clear" w:color="auto" w:fill="FFFFFF"/>
        </w:rPr>
      </w:pPr>
      <w:r w:rsidRPr="007A666D">
        <w:rPr>
          <w:rFonts w:ascii="Times New Roman" w:hAnsi="Times New Roman"/>
          <w:sz w:val="24"/>
          <w:szCs w:val="24"/>
        </w:rPr>
        <w:t xml:space="preserve">- </w:t>
      </w:r>
      <w:r w:rsidR="00F46C4B" w:rsidRPr="007A666D">
        <w:rPr>
          <w:rStyle w:val="c25"/>
          <w:rFonts w:ascii="Times New Roman" w:hAnsi="Times New Roman"/>
          <w:sz w:val="24"/>
          <w:szCs w:val="24"/>
          <w:shd w:val="clear" w:color="auto" w:fill="FFFFFF"/>
        </w:rPr>
        <w:t>продолжать развивать интерес к изобразительной деятельности.</w:t>
      </w:r>
      <w:r w:rsidR="00F46C4B" w:rsidRPr="007A666D">
        <w:rPr>
          <w:rStyle w:val="c0"/>
          <w:rFonts w:ascii="Times New Roman" w:hAnsi="Times New Roman"/>
          <w:sz w:val="24"/>
          <w:szCs w:val="24"/>
          <w:shd w:val="clear" w:color="auto" w:fill="FFFFFF"/>
        </w:rPr>
        <w:t> Закрепление умения правильно держать карандаш, кисть, ножницы. Формирование умения закрашивать рисунки кистью, карандашом, ритмично наносить мазки, штрихи по всей форме. Закрепление приемов лепки, навыков аккуратного вырезывания и наклеивания.</w:t>
      </w:r>
    </w:p>
    <w:p w:rsidR="00F46C4B" w:rsidRPr="007A666D" w:rsidRDefault="00F46C4B" w:rsidP="00F46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C07" w:rsidRPr="007A666D" w:rsidRDefault="00300C07" w:rsidP="00300C07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 xml:space="preserve"> Периодичность занятий: </w:t>
      </w:r>
      <w:r w:rsidRPr="007A666D">
        <w:rPr>
          <w:rFonts w:ascii="Times New Roman" w:hAnsi="Times New Roman"/>
          <w:sz w:val="24"/>
          <w:szCs w:val="24"/>
        </w:rPr>
        <w:t>1 раз в неделю</w:t>
      </w:r>
    </w:p>
    <w:p w:rsidR="00300C07" w:rsidRPr="007A666D" w:rsidRDefault="00300C07" w:rsidP="00300C07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</w:p>
    <w:p w:rsidR="00300C07" w:rsidRPr="00BA2D78" w:rsidRDefault="00300C07" w:rsidP="00BA2D78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 xml:space="preserve">Предполагаемые результаты индивидуальной работы: </w:t>
      </w:r>
      <w:r w:rsidR="00F46C4B" w:rsidRPr="007A666D">
        <w:rPr>
          <w:rFonts w:ascii="Times New Roman" w:hAnsi="Times New Roman"/>
          <w:iCs/>
          <w:sz w:val="24"/>
          <w:szCs w:val="24"/>
          <w:shd w:val="clear" w:color="auto" w:fill="FFFFFF"/>
        </w:rPr>
        <w:t>эффективная реализация ИОМ позволит обеспечить позитивную динамику в личностном развитии ребенка.</w:t>
      </w:r>
      <w:r w:rsidRPr="007A666D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00C07" w:rsidRPr="007A666D" w:rsidRDefault="00300C07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6C4B" w:rsidRPr="007A666D" w:rsidRDefault="00300C07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 xml:space="preserve">Рекомендации родителям: </w:t>
      </w:r>
      <w:r w:rsidR="00F46C4B" w:rsidRPr="007A666D">
        <w:rPr>
          <w:rStyle w:val="c0"/>
          <w:rFonts w:ascii="Times New Roman" w:hAnsi="Times New Roman"/>
          <w:sz w:val="24"/>
          <w:szCs w:val="24"/>
        </w:rPr>
        <w:t>продолжать вести работу дома. Рекомендованы следующие упражнения: «Покупки», «Фантазеры», «Найди ответ», упражнения с ножницами («Отрежь полоску», «Волшебные палочки»), упражнять в закрашивании предметов в одном направлении.</w:t>
      </w:r>
      <w:r w:rsidR="00F46C4B" w:rsidRPr="007A666D">
        <w:rPr>
          <w:rStyle w:val="c0"/>
          <w:rFonts w:ascii="Times New Roman" w:hAnsi="Times New Roman"/>
          <w:sz w:val="24"/>
          <w:szCs w:val="24"/>
          <w:shd w:val="clear" w:color="auto" w:fill="FFFFFF"/>
        </w:rPr>
        <w:t> Развивать у ребенка эстетическое восприятие окружающего, нравственно эстетические чувства в общении с природой, в быту, играх.     Воспитывать устойчивый интерес к различным видам художественной деятельности. Подводить ребенка к созданию выразительного образа в рисунке, лепке, игре-драматизации. Учить выразительно читать стихи, петь; красиво двигаться под музыку.</w:t>
      </w:r>
      <w:r w:rsidR="00F46C4B" w:rsidRPr="007A666D">
        <w:rPr>
          <w:rFonts w:ascii="Times New Roman" w:hAnsi="Times New Roman"/>
          <w:b/>
          <w:sz w:val="24"/>
          <w:szCs w:val="24"/>
        </w:rPr>
        <w:t xml:space="preserve"> </w:t>
      </w:r>
    </w:p>
    <w:p w:rsidR="00F46C4B" w:rsidRPr="007A666D" w:rsidRDefault="00F46C4B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6C4B" w:rsidRPr="007A666D" w:rsidRDefault="00F46C4B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6C4B" w:rsidRPr="007A666D" w:rsidRDefault="00F46C4B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6C4B" w:rsidRPr="007A666D" w:rsidRDefault="00F46C4B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0C07" w:rsidRPr="007A666D" w:rsidRDefault="008375F1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lastRenderedPageBreak/>
        <w:t>План</w:t>
      </w:r>
      <w:r w:rsidR="006972E8" w:rsidRPr="007A666D">
        <w:rPr>
          <w:rFonts w:ascii="Times New Roman" w:hAnsi="Times New Roman"/>
          <w:b/>
          <w:sz w:val="24"/>
          <w:szCs w:val="24"/>
        </w:rPr>
        <w:t xml:space="preserve"> </w:t>
      </w:r>
      <w:r w:rsidR="00F46C4B" w:rsidRPr="007A666D">
        <w:rPr>
          <w:rFonts w:ascii="Times New Roman" w:hAnsi="Times New Roman"/>
          <w:b/>
          <w:sz w:val="24"/>
          <w:szCs w:val="24"/>
        </w:rPr>
        <w:t>октябрь</w:t>
      </w:r>
      <w:r w:rsidRPr="007A666D">
        <w:rPr>
          <w:rFonts w:ascii="Times New Roman" w:hAnsi="Times New Roman"/>
          <w:b/>
          <w:sz w:val="24"/>
          <w:szCs w:val="24"/>
        </w:rPr>
        <w:t xml:space="preserve">-декабрь </w:t>
      </w:r>
    </w:p>
    <w:p w:rsidR="00F46C4B" w:rsidRPr="007A666D" w:rsidRDefault="00F46C4B" w:rsidP="00F4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6095"/>
        <w:gridCol w:w="3827"/>
      </w:tblGrid>
      <w:tr w:rsidR="00300C07" w:rsidRPr="007A666D" w:rsidTr="00592BED">
        <w:tc>
          <w:tcPr>
            <w:tcW w:w="1526" w:type="dxa"/>
            <w:shd w:val="clear" w:color="auto" w:fill="auto"/>
            <w:hideMark/>
          </w:tcPr>
          <w:p w:rsidR="00300C07" w:rsidRPr="007A666D" w:rsidRDefault="00300C07" w:rsidP="00592B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C07" w:rsidRPr="007A666D" w:rsidRDefault="00300C07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  <w:hideMark/>
          </w:tcPr>
          <w:p w:rsidR="00300C07" w:rsidRPr="007A666D" w:rsidRDefault="00300C07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6095" w:type="dxa"/>
            <w:shd w:val="clear" w:color="auto" w:fill="auto"/>
            <w:hideMark/>
          </w:tcPr>
          <w:p w:rsidR="00300C07" w:rsidRPr="007A666D" w:rsidRDefault="00300C07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shd w:val="clear" w:color="auto" w:fill="auto"/>
            <w:hideMark/>
          </w:tcPr>
          <w:p w:rsidR="00300C07" w:rsidRPr="007A666D" w:rsidRDefault="00300C07" w:rsidP="005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работе</w:t>
            </w:r>
          </w:p>
        </w:tc>
      </w:tr>
    </w:tbl>
    <w:p w:rsidR="00300C07" w:rsidRPr="007A666D" w:rsidRDefault="00300C07" w:rsidP="00300C0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8"/>
        <w:gridCol w:w="6095"/>
        <w:gridCol w:w="3827"/>
      </w:tblGrid>
      <w:tr w:rsidR="007A666D" w:rsidRPr="007A666D" w:rsidTr="007A666D"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02.10.</w:t>
            </w:r>
          </w:p>
        </w:tc>
        <w:tc>
          <w:tcPr>
            <w:tcW w:w="3368" w:type="dxa"/>
            <w:shd w:val="clear" w:color="auto" w:fill="auto"/>
          </w:tcPr>
          <w:p w:rsidR="00300C07" w:rsidRPr="007A666D" w:rsidRDefault="00F46C4B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Лото «Цвет и форма"</w:t>
            </w:r>
          </w:p>
        </w:tc>
        <w:tc>
          <w:tcPr>
            <w:tcW w:w="6095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воображение, мышление, творческие способности. </w:t>
            </w:r>
          </w:p>
        </w:tc>
        <w:tc>
          <w:tcPr>
            <w:tcW w:w="3827" w:type="dxa"/>
            <w:shd w:val="clear" w:color="auto" w:fill="auto"/>
          </w:tcPr>
          <w:p w:rsidR="00300C07" w:rsidRPr="007A666D" w:rsidRDefault="00F46C4B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7A666D" w:rsidRPr="007A666D" w:rsidTr="007A666D"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9.10.</w:t>
            </w:r>
          </w:p>
        </w:tc>
        <w:tc>
          <w:tcPr>
            <w:tcW w:w="3368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46C4B"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Д/и: "Цветные коврики"</w:t>
            </w:r>
          </w:p>
        </w:tc>
        <w:tc>
          <w:tcPr>
            <w:tcW w:w="6095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Способствовать накоплению сенсорного опыта, обогащению чувственных впечатлений, развитию эмоциональной отзывчивости</w:t>
            </w:r>
          </w:p>
        </w:tc>
        <w:tc>
          <w:tcPr>
            <w:tcW w:w="3827" w:type="dxa"/>
            <w:shd w:val="clear" w:color="auto" w:fill="auto"/>
          </w:tcPr>
          <w:p w:rsidR="00F46C4B" w:rsidRPr="007A666D" w:rsidRDefault="00F46C4B" w:rsidP="00F4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:rsidR="00300C07" w:rsidRPr="007A666D" w:rsidRDefault="00300C07" w:rsidP="00592B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66D" w:rsidRPr="007A666D" w:rsidTr="007A666D"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16.10.</w:t>
            </w:r>
          </w:p>
        </w:tc>
        <w:tc>
          <w:tcPr>
            <w:tcW w:w="3368" w:type="dxa"/>
            <w:shd w:val="clear" w:color="auto" w:fill="auto"/>
          </w:tcPr>
          <w:p w:rsidR="00300C07" w:rsidRPr="007A666D" w:rsidRDefault="00F46C4B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«Закончи картинку»</w:t>
            </w:r>
          </w:p>
        </w:tc>
        <w:tc>
          <w:tcPr>
            <w:tcW w:w="6095" w:type="dxa"/>
            <w:shd w:val="clear" w:color="auto" w:fill="auto"/>
          </w:tcPr>
          <w:p w:rsidR="00300C07" w:rsidRPr="007A666D" w:rsidRDefault="00300C07" w:rsidP="007A6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A666D"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Приобщать к разным видам художественн0-эстетической деятельности, развивать потребности в творческом самовыражении</w:t>
            </w:r>
          </w:p>
        </w:tc>
        <w:tc>
          <w:tcPr>
            <w:tcW w:w="3827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</w:t>
            </w:r>
          </w:p>
        </w:tc>
      </w:tr>
      <w:tr w:rsidR="007A666D" w:rsidRPr="007A666D" w:rsidTr="007A666D"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23.10.</w:t>
            </w:r>
          </w:p>
        </w:tc>
        <w:tc>
          <w:tcPr>
            <w:tcW w:w="3368" w:type="dxa"/>
            <w:shd w:val="clear" w:color="auto" w:fill="auto"/>
          </w:tcPr>
          <w:p w:rsidR="00300C07" w:rsidRPr="007A666D" w:rsidRDefault="00F46C4B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Аппликация «Птичка»</w:t>
            </w: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300C07" w:rsidRPr="007A666D" w:rsidRDefault="00F46C4B" w:rsidP="007A6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7A666D"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Закреплять умение держать ножницы, ровно вырезать по контуру.</w:t>
            </w:r>
          </w:p>
        </w:tc>
        <w:tc>
          <w:tcPr>
            <w:tcW w:w="3827" w:type="dxa"/>
            <w:shd w:val="clear" w:color="auto" w:fill="auto"/>
          </w:tcPr>
          <w:p w:rsidR="007A666D" w:rsidRPr="007A666D" w:rsidRDefault="007A666D" w:rsidP="007A6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666D" w:rsidRPr="007A666D" w:rsidTr="007A666D">
        <w:trPr>
          <w:trHeight w:val="705"/>
        </w:trPr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30.10.</w:t>
            </w: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8" w:type="dxa"/>
            <w:shd w:val="clear" w:color="auto" w:fill="auto"/>
          </w:tcPr>
          <w:p w:rsidR="00300C07" w:rsidRPr="007A666D" w:rsidRDefault="00F46C4B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«Найди недостаток в портрете»</w:t>
            </w:r>
          </w:p>
        </w:tc>
        <w:tc>
          <w:tcPr>
            <w:tcW w:w="6095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Воздействовать на воображение ребёнка с помощью наглядного материала.</w:t>
            </w:r>
          </w:p>
        </w:tc>
        <w:tc>
          <w:tcPr>
            <w:tcW w:w="3827" w:type="dxa"/>
            <w:shd w:val="clear" w:color="auto" w:fill="auto"/>
          </w:tcPr>
          <w:p w:rsidR="00BA2D78" w:rsidRPr="007A666D" w:rsidRDefault="00BA2D78" w:rsidP="00BA2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666D" w:rsidRPr="007A666D" w:rsidTr="007A666D"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06.11.</w:t>
            </w:r>
          </w:p>
        </w:tc>
        <w:tc>
          <w:tcPr>
            <w:tcW w:w="3368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  «Шишки, палки и </w:t>
            </w:r>
            <w:r w:rsidR="00BA2D78"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листочки.</w:t>
            </w: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6095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Знакомить с разными видами природного материала.</w:t>
            </w:r>
          </w:p>
        </w:tc>
        <w:tc>
          <w:tcPr>
            <w:tcW w:w="3827" w:type="dxa"/>
            <w:shd w:val="clear" w:color="auto" w:fill="auto"/>
          </w:tcPr>
          <w:p w:rsidR="00300C07" w:rsidRPr="007A666D" w:rsidRDefault="00300C07" w:rsidP="00592B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C07" w:rsidRPr="007A666D" w:rsidRDefault="00300C07" w:rsidP="00592B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66D" w:rsidRPr="007A666D" w:rsidTr="007A666D"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13.11.</w:t>
            </w:r>
          </w:p>
        </w:tc>
        <w:tc>
          <w:tcPr>
            <w:tcW w:w="3368" w:type="dxa"/>
            <w:shd w:val="clear" w:color="auto" w:fill="auto"/>
          </w:tcPr>
          <w:p w:rsidR="007A666D" w:rsidRPr="007A666D" w:rsidRDefault="007A666D" w:rsidP="007A666D">
            <w:pPr>
              <w:shd w:val="clear" w:color="auto" w:fill="FFFFFF"/>
              <w:spacing w:after="0" w:line="206" w:lineRule="atLeast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sz w:val="24"/>
                <w:szCs w:val="24"/>
              </w:rPr>
              <w:t>Диагностическое задание</w:t>
            </w:r>
          </w:p>
          <w:p w:rsidR="007A666D" w:rsidRPr="007A666D" w:rsidRDefault="007A666D" w:rsidP="007A666D">
            <w:pPr>
              <w:shd w:val="clear" w:color="auto" w:fill="FFFFFF"/>
              <w:spacing w:after="1" w:line="242" w:lineRule="atLeast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sz w:val="24"/>
                <w:szCs w:val="24"/>
              </w:rPr>
              <w:t>«Повторяющиеся фигуры».</w:t>
            </w: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7A666D" w:rsidRPr="007A666D" w:rsidRDefault="007A666D" w:rsidP="007A666D">
            <w:pPr>
              <w:shd w:val="clear" w:color="auto" w:fill="FFFFFF"/>
              <w:spacing w:after="39" w:line="214" w:lineRule="atLeast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sz w:val="24"/>
                <w:szCs w:val="24"/>
              </w:rPr>
              <w:t>Проверить способность к продуцированию множества разнообразных ассоциаций. </w:t>
            </w:r>
          </w:p>
          <w:p w:rsidR="007A666D" w:rsidRPr="007A666D" w:rsidRDefault="007A666D" w:rsidP="007A666D">
            <w:pPr>
              <w:shd w:val="clear" w:color="auto" w:fill="FFFFFF"/>
              <w:spacing w:after="37" w:line="214" w:lineRule="atLeast"/>
              <w:ind w:left="2" w:right="3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sz w:val="24"/>
                <w:szCs w:val="24"/>
              </w:rPr>
              <w:t>Показать, как можно составлять композиции с помощью разнообразных трафаретов.</w:t>
            </w: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666D" w:rsidRPr="007A666D" w:rsidTr="007A666D"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20.11.</w:t>
            </w:r>
          </w:p>
        </w:tc>
        <w:tc>
          <w:tcPr>
            <w:tcW w:w="3368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«Трафареты». </w:t>
            </w:r>
          </w:p>
        </w:tc>
        <w:tc>
          <w:tcPr>
            <w:tcW w:w="6095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Показать, как можно составлять композиции с помощью разнообразных трафаретов.</w:t>
            </w:r>
          </w:p>
        </w:tc>
        <w:tc>
          <w:tcPr>
            <w:tcW w:w="3827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666D" w:rsidRPr="007A666D" w:rsidTr="007A666D">
        <w:trPr>
          <w:trHeight w:val="701"/>
        </w:trPr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27.11.</w:t>
            </w: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8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66D">
              <w:rPr>
                <w:rFonts w:ascii="Times New Roman" w:hAnsi="Times New Roman"/>
                <w:sz w:val="24"/>
                <w:szCs w:val="24"/>
              </w:rPr>
              <w:t xml:space="preserve">Рассказывание по набору игрушек </w:t>
            </w: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A666D">
              <w:rPr>
                <w:rFonts w:ascii="Times New Roman" w:hAnsi="Times New Roman"/>
                <w:sz w:val="24"/>
                <w:szCs w:val="24"/>
              </w:rPr>
              <w:t>Продолжать учить ребенка составлять короткий повествовательный рассказ с минимальной помощью взрослого</w:t>
            </w:r>
          </w:p>
        </w:tc>
        <w:tc>
          <w:tcPr>
            <w:tcW w:w="3827" w:type="dxa"/>
            <w:shd w:val="clear" w:color="auto" w:fill="auto"/>
          </w:tcPr>
          <w:p w:rsidR="00300C07" w:rsidRPr="007A666D" w:rsidRDefault="00300C07" w:rsidP="00592B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66D" w:rsidRPr="007A666D" w:rsidTr="007A666D"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Декабрь</w:t>
            </w:r>
          </w:p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3368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«Зимние забавы».</w:t>
            </w:r>
          </w:p>
        </w:tc>
        <w:tc>
          <w:tcPr>
            <w:tcW w:w="6095" w:type="dxa"/>
            <w:shd w:val="clear" w:color="auto" w:fill="auto"/>
          </w:tcPr>
          <w:p w:rsidR="00300C07" w:rsidRPr="007A666D" w:rsidRDefault="007A666D" w:rsidP="007A6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Учить передавать в рисунке образы сказочных героев, помочь применять умения смешивания красок для получения нужного оттенка, закреплять умение ровно накладывать гуашь на изображение </w:t>
            </w:r>
          </w:p>
        </w:tc>
        <w:tc>
          <w:tcPr>
            <w:tcW w:w="3827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666D" w:rsidRPr="007A666D" w:rsidTr="007A666D"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11.12.</w:t>
            </w:r>
          </w:p>
        </w:tc>
        <w:tc>
          <w:tcPr>
            <w:tcW w:w="3368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 «Сказочные узоры».</w:t>
            </w:r>
          </w:p>
        </w:tc>
        <w:tc>
          <w:tcPr>
            <w:tcW w:w="6095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 нетрадиционной технике рисования с помощью салфеток.</w:t>
            </w:r>
          </w:p>
        </w:tc>
        <w:tc>
          <w:tcPr>
            <w:tcW w:w="3827" w:type="dxa"/>
            <w:shd w:val="clear" w:color="auto" w:fill="auto"/>
          </w:tcPr>
          <w:p w:rsidR="00300C07" w:rsidRPr="007A666D" w:rsidRDefault="00300C07" w:rsidP="007A6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666D" w:rsidRPr="007A666D" w:rsidTr="007A666D"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3368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A666D"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«Беседа о новогодних чудесах».</w:t>
            </w:r>
          </w:p>
        </w:tc>
        <w:tc>
          <w:tcPr>
            <w:tcW w:w="6095" w:type="dxa"/>
            <w:shd w:val="clear" w:color="auto" w:fill="auto"/>
          </w:tcPr>
          <w:p w:rsidR="00300C07" w:rsidRPr="007A666D" w:rsidRDefault="007A666D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воображение, мышление, творческие способности. </w:t>
            </w:r>
          </w:p>
        </w:tc>
        <w:tc>
          <w:tcPr>
            <w:tcW w:w="3827" w:type="dxa"/>
            <w:shd w:val="clear" w:color="auto" w:fill="auto"/>
          </w:tcPr>
          <w:p w:rsidR="00300C07" w:rsidRPr="007A666D" w:rsidRDefault="00300C07" w:rsidP="00592B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66D" w:rsidRPr="007A666D" w:rsidTr="007A666D">
        <w:tc>
          <w:tcPr>
            <w:tcW w:w="1560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25.12.</w:t>
            </w:r>
          </w:p>
        </w:tc>
        <w:tc>
          <w:tcPr>
            <w:tcW w:w="3368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Заучивание стихотворения З. Александровой «Снежок».</w:t>
            </w:r>
          </w:p>
        </w:tc>
        <w:tc>
          <w:tcPr>
            <w:tcW w:w="6095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666D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память, речь.</w:t>
            </w:r>
          </w:p>
        </w:tc>
        <w:tc>
          <w:tcPr>
            <w:tcW w:w="3827" w:type="dxa"/>
            <w:shd w:val="clear" w:color="auto" w:fill="auto"/>
          </w:tcPr>
          <w:p w:rsidR="00300C07" w:rsidRPr="007A666D" w:rsidRDefault="00300C07" w:rsidP="005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00C07" w:rsidRPr="007A666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A666D">
        <w:rPr>
          <w:rFonts w:ascii="Times New Roman" w:hAnsi="Times New Roman"/>
          <w:b/>
          <w:sz w:val="24"/>
          <w:szCs w:val="24"/>
        </w:rPr>
        <w:t xml:space="preserve"> </w:t>
      </w:r>
    </w:p>
    <w:p w:rsidR="00300C07" w:rsidRPr="007A666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0C07" w:rsidRPr="007A666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0C07" w:rsidRPr="007A666D" w:rsidRDefault="00300C07" w:rsidP="00300C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300C07" w:rsidRPr="007A666D" w:rsidSect="00300C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07"/>
    <w:rsid w:val="00076929"/>
    <w:rsid w:val="0013078E"/>
    <w:rsid w:val="00300C07"/>
    <w:rsid w:val="00306DD1"/>
    <w:rsid w:val="00344A6F"/>
    <w:rsid w:val="006972E8"/>
    <w:rsid w:val="007A666D"/>
    <w:rsid w:val="008375F1"/>
    <w:rsid w:val="00BA2D78"/>
    <w:rsid w:val="00E33128"/>
    <w:rsid w:val="00F4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CDD9A-1A26-4763-B59D-CFF95427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8375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75F1"/>
    <w:rPr>
      <w:b/>
      <w:bCs/>
    </w:rPr>
  </w:style>
  <w:style w:type="paragraph" w:styleId="a5">
    <w:name w:val="Normal (Web)"/>
    <w:basedOn w:val="a"/>
    <w:uiPriority w:val="99"/>
    <w:unhideWhenUsed/>
    <w:rsid w:val="008375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83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F46C4B"/>
  </w:style>
  <w:style w:type="character" w:customStyle="1" w:styleId="c13">
    <w:name w:val="c13"/>
    <w:basedOn w:val="a0"/>
    <w:rsid w:val="00F46C4B"/>
  </w:style>
  <w:style w:type="character" w:customStyle="1" w:styleId="c25">
    <w:name w:val="c25"/>
    <w:basedOn w:val="a0"/>
    <w:rsid w:val="00F46C4B"/>
  </w:style>
  <w:style w:type="character" w:customStyle="1" w:styleId="c0">
    <w:name w:val="c0"/>
    <w:basedOn w:val="a0"/>
    <w:rsid w:val="00F4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2024-10-18T00:27:00Z</dcterms:created>
  <dcterms:modified xsi:type="dcterms:W3CDTF">2024-12-04T23:54:00Z</dcterms:modified>
</cp:coreProperties>
</file>