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D2" w:rsidRPr="00A21D03" w:rsidRDefault="000E02D2" w:rsidP="000E02D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A21D03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Концерт на День Матери </w:t>
      </w:r>
    </w:p>
    <w:p w:rsidR="00B05C56" w:rsidRDefault="000E02D2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Ведущий: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Добрый вечер, дорогие мамы, бабушки и все, кто пришел на наш праздник – День матери. И пусть на улице морозно, но от этого праздника веет таким теплом, которое согревает всех сидящих в этом зале.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матери сегодня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дружно скажут дети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мамочки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- лучшие на свете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Мамочек красивых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Добрых и любимых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сейчас поздравим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им подарим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5C56" w:rsidRPr="00A21D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Песня </w:t>
      </w:r>
      <w:r w:rsidR="00B05C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«Мам</w:t>
      </w:r>
      <w:proofErr w:type="gramStart"/>
      <w:r w:rsidR="00B05C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="00B05C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первое слово</w:t>
      </w:r>
      <w:r w:rsidR="00B05C56" w:rsidRPr="00A21D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.»</w:t>
      </w:r>
      <w:r w:rsidR="00B05C56"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Ведущий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Праздник сегодня нам дарят </w:t>
      </w:r>
      <w:r w:rsidR="00B05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только </w:t>
      </w:r>
      <w:proofErr w:type="spellStart"/>
      <w:r w:rsidR="00B05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Start"/>
      <w:r w:rsidR="00B05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,а</w:t>
      </w:r>
      <w:proofErr w:type="spellEnd"/>
      <w:proofErr w:type="gramEnd"/>
      <w:r w:rsidR="00B05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и наши любимые родители!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любовью и нежностью,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</w:t>
      </w:r>
      <w:proofErr w:type="gram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воему ответственно они готовили песни, стихи, танцы. Там за кулисами, они с нетерпением ждут своего выхода. Ждут, когда же они увидят</w:t>
      </w:r>
      <w:r w:rsidR="00B05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ваши сияющие от радости глаза и услышат громкие аплодисменты</w:t>
      </w:r>
      <w:proofErr w:type="gramStart"/>
      <w:r w:rsidR="00B05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B05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Итак , вы готовы встретить наших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артистов апл</w:t>
      </w:r>
      <w:r w:rsidR="009E75E0"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одисментами? (ОТВЕТЫ МАМ)</w:t>
      </w: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3EAE" w:rsidRDefault="00B05C56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3E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самых маленьких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F3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1F3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удаленьких 7 группа</w:t>
      </w: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3E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ТАНЕЦ «МАМ и ДЕТЕЙ»</w:t>
      </w: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поздравляем наших мам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Красивых и любимых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gram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отим всегда вас видеть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Здоровых и счастливых</w:t>
      </w: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вновь 7 группа</w:t>
      </w: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3E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Анастасия Андреевна Воробьева</w:t>
      </w:r>
    </w:p>
    <w:p w:rsidR="001F3EAE" w:rsidRDefault="001F3EAE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 О МАМЕ</w:t>
      </w:r>
    </w:p>
    <w:p w:rsidR="00403DC8" w:rsidRDefault="00403DC8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03DC8" w:rsidRDefault="00403DC8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3DC8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Каждый ребенок очень любит свою </w:t>
      </w:r>
      <w:proofErr w:type="spellStart"/>
      <w:r w:rsidRPr="00403DC8">
        <w:rPr>
          <w:rFonts w:ascii="Times New Roman" w:hAnsi="Times New Roman" w:cs="Times New Roman"/>
          <w:sz w:val="28"/>
          <w:szCs w:val="28"/>
          <w:shd w:val="clear" w:color="auto" w:fill="F4F4F4"/>
        </w:rPr>
        <w:t>маму</w:t>
      </w:r>
      <w:proofErr w:type="gramStart"/>
      <w:r w:rsidRPr="00403DC8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о,а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как мама любит своего ребенка-это конечно же не описать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словами.И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</w:t>
      </w:r>
      <w:r w:rsidRPr="00403DC8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ейчас послушаем </w:t>
      </w:r>
      <w:r w:rsidRPr="00403DC8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стихотворение  «ДИАЛОГ СЫНА С МАМОЙ»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03DC8" w:rsidRPr="008A39A6" w:rsidRDefault="00403DC8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03DC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семья </w:t>
      </w:r>
      <w:proofErr w:type="spellStart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Тюрюхановых</w:t>
      </w:r>
      <w:proofErr w:type="spellEnd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группа №10</w:t>
      </w: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Кто любимей всех на свете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сразу скажут дети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Обойди весь белый свет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мамы в мире нет</w:t>
      </w: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66EE" w:rsidRPr="008A39A6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66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Махмудлу</w:t>
      </w:r>
      <w:proofErr w:type="spellEnd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Сафия</w:t>
      </w:r>
      <w:proofErr w:type="spellEnd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группа №10</w:t>
      </w:r>
    </w:p>
    <w:p w:rsidR="007C66EE" w:rsidRPr="008A39A6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«МАМОЧКА МИЛАЯ</w:t>
      </w:r>
      <w:proofErr w:type="gramStart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,М</w:t>
      </w:r>
      <w:proofErr w:type="gramEnd"/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АМА МОЯ»</w:t>
      </w: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6EE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детский сад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город для ребят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Уголочек детства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всему  есть место</w:t>
      </w:r>
    </w:p>
    <w:p w:rsidR="007C66EE" w:rsidRPr="00450886" w:rsidRDefault="007C66EE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50886" w:rsidRDefault="00450886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508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450886" w:rsidRPr="008A39A6" w:rsidRDefault="00450886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ШУТОЧНЫЙ НОМЕР С КЛОУНОМ КЛЕПОЙ </w:t>
      </w:r>
    </w:p>
    <w:p w:rsidR="00582BA1" w:rsidRDefault="00450886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исполнении хореографического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самых маленьких и удаленьких</w:t>
      </w:r>
    </w:p>
    <w:p w:rsidR="00582BA1" w:rsidRDefault="00582BA1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72B4B" w:rsidRDefault="00582BA1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такие замечательные  у нас артисты подрастают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сейчас для наших мам еще один сюрприз</w:t>
      </w:r>
    </w:p>
    <w:p w:rsidR="00972B4B" w:rsidRDefault="00972B4B" w:rsidP="00403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72B4B" w:rsidRDefault="00972B4B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2B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Дарханова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Алана с мамой   группа №10</w:t>
      </w:r>
    </w:p>
    <w:p w:rsidR="00F12986" w:rsidRDefault="00972B4B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СТИХОТВОРЕНИЕ «СВЯЗЬ ПОКОЛЕНИЙ»</w:t>
      </w:r>
    </w:p>
    <w:p w:rsidR="00F12986" w:rsidRDefault="00F12986" w:rsidP="00403D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2986" w:rsidRPr="00F12986" w:rsidRDefault="00F12986" w:rsidP="00F12986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8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самого раннего </w:t>
      </w:r>
      <w:hyperlink r:id="rId6" w:history="1">
        <w:r w:rsidRPr="00F1298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детства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мечтала научиться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вкусно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готовить</w:t>
      </w:r>
      <w:r w:rsidRPr="00F1298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129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Сейчас на сцену мы приглашаем </w:t>
      </w:r>
      <w:proofErr w:type="spellStart"/>
      <w:r w:rsidRPr="00F1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мамочку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вкусно готовить</w:t>
      </w:r>
    </w:p>
    <w:p w:rsidR="007C66EE" w:rsidRPr="00972B4B" w:rsidRDefault="00F12986" w:rsidP="00F129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2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Встречаем!!!</w:t>
      </w:r>
      <w:r w:rsidRPr="00F12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Тарабарко Светлану Михайловну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3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№8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блюдом «БИСКВИТНЫЕ РУЛЕТЫ»</w:t>
      </w:r>
      <w:r w:rsidR="007C66EE" w:rsidRPr="00972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F12986" w:rsidRDefault="00F12986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Даааа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артисты удивлять ,и </w:t>
      </w:r>
      <w:r w:rsidR="00972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</w:t>
      </w:r>
      <w:r w:rsidR="001F3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начало</w:t>
      </w:r>
      <w:r w:rsidR="00972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,потому что за кулисами нас ждет вокальная группа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детей,которые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исполнят песню на бурятском языке</w:t>
      </w:r>
    </w:p>
    <w:p w:rsidR="004743F3" w:rsidRDefault="00F12986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29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ВСТРЕЧАЕМ группа №11с ПЕСНЕЙ «ЭЖЫДЭЭ»</w:t>
      </w:r>
    </w:p>
    <w:p w:rsidR="004743F3" w:rsidRDefault="004743F3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743F3" w:rsidRDefault="004743F3" w:rsidP="009E75E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 </w:t>
      </w:r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танцев есть на свете</w:t>
      </w:r>
      <w:r w:rsidRPr="004743F3">
        <w:rPr>
          <w:rFonts w:ascii="Times New Roman" w:hAnsi="Times New Roman" w:cs="Times New Roman"/>
          <w:sz w:val="28"/>
          <w:szCs w:val="28"/>
        </w:rPr>
        <w:br/>
      </w:r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всегда танцуют</w:t>
      </w:r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</w:t>
      </w:r>
      <w:proofErr w:type="gramStart"/>
      <w:r w:rsidRPr="004743F3">
        <w:rPr>
          <w:rFonts w:ascii="Times New Roman" w:hAnsi="Times New Roman" w:cs="Times New Roman"/>
          <w:sz w:val="28"/>
          <w:szCs w:val="28"/>
        </w:rPr>
        <w:br/>
      </w:r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балалайкою</w:t>
      </w:r>
      <w:proofErr w:type="spellEnd"/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>, с цветами</w:t>
      </w:r>
      <w:r w:rsidRPr="004743F3">
        <w:rPr>
          <w:rFonts w:ascii="Times New Roman" w:hAnsi="Times New Roman" w:cs="Times New Roman"/>
          <w:sz w:val="28"/>
          <w:szCs w:val="28"/>
        </w:rPr>
        <w:br/>
      </w:r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>С бубенцами и флажками</w:t>
      </w:r>
      <w:r w:rsidRPr="004743F3">
        <w:rPr>
          <w:rFonts w:ascii="Times New Roman" w:hAnsi="Times New Roman" w:cs="Times New Roman"/>
          <w:sz w:val="28"/>
          <w:szCs w:val="28"/>
        </w:rPr>
        <w:br/>
      </w:r>
      <w:r w:rsidRPr="004743F3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</w:t>
      </w:r>
      <w:r w:rsidRPr="004743F3">
        <w:rPr>
          <w:rFonts w:ascii="Times New Roman" w:hAnsi="Times New Roman" w:cs="Times New Roman"/>
          <w:sz w:val="28"/>
          <w:szCs w:val="28"/>
        </w:rPr>
        <w:br/>
      </w:r>
      <w:r w:rsidR="00AB66A0">
        <w:rPr>
          <w:rFonts w:ascii="Times New Roman" w:hAnsi="Times New Roman" w:cs="Times New Roman"/>
          <w:sz w:val="28"/>
          <w:szCs w:val="28"/>
          <w:shd w:val="clear" w:color="auto" w:fill="FFFFFF"/>
        </w:rPr>
        <w:t>Кукол просим станцевать</w:t>
      </w:r>
    </w:p>
    <w:p w:rsidR="00AB66A0" w:rsidRDefault="00AB66A0" w:rsidP="009E7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66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ВСТРЕЧАЕМ хореографическая группа  ТАНЕЦ «КУКОЛ»</w:t>
      </w:r>
    </w:p>
    <w:p w:rsidR="00AB66A0" w:rsidRDefault="00AB66A0" w:rsidP="009E7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B66A0" w:rsidRPr="00AB66A0" w:rsidRDefault="00AB66A0" w:rsidP="009E75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743F3" w:rsidRDefault="004743F3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743F3" w:rsidRDefault="004743F3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нашем садике таланты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Певцы, танцоры, музыканты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еще семья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вас сыграют и споют они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</w:t>
      </w:r>
    </w:p>
    <w:p w:rsidR="00AB66A0" w:rsidRDefault="004743F3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743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ВСТРЕЧАЕМ семья Красновых </w:t>
      </w:r>
      <w:r w:rsid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группа №9</w:t>
      </w:r>
      <w:r w:rsidRPr="004743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ПЕСНЯ «О МАМЕ»</w:t>
      </w:r>
    </w:p>
    <w:p w:rsidR="00AB66A0" w:rsidRDefault="00AB66A0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B66A0" w:rsidRDefault="00AB66A0" w:rsidP="009E75E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6A0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66A0">
        <w:rPr>
          <w:rFonts w:ascii="Times New Roman" w:hAnsi="Times New Roman" w:cs="Times New Roman"/>
          <w:sz w:val="28"/>
          <w:szCs w:val="28"/>
          <w:shd w:val="clear" w:color="auto" w:fill="FFFFFF"/>
        </w:rPr>
        <w:t>А этот танец нежности, любви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доброты дарят нам еще одни участники</w:t>
      </w:r>
    </w:p>
    <w:p w:rsidR="008A39A6" w:rsidRDefault="00AB66A0" w:rsidP="009E7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3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ВСТРЕЧАЕМ  семья </w:t>
      </w:r>
      <w:proofErr w:type="spellStart"/>
      <w:r w:rsidRPr="008A3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Церемпиловых</w:t>
      </w:r>
      <w:proofErr w:type="spellEnd"/>
      <w:r w:rsidRPr="008A3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8A3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группа №12</w:t>
      </w:r>
      <w:r w:rsidRPr="008A3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ТАНЕЦ «МАМЫ и ДОЧКИ»   </w:t>
      </w:r>
    </w:p>
    <w:p w:rsidR="008A39A6" w:rsidRDefault="008A39A6" w:rsidP="009E7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39A6" w:rsidRDefault="008A39A6" w:rsidP="009E7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свете добрых слов живет немало,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всех добрее и </w:t>
      </w:r>
      <w:proofErr w:type="spell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нежней</w:t>
      </w:r>
      <w:proofErr w:type="spell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двух слогов простое слово мама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нету слов, роднее, чем оно</w:t>
      </w:r>
    </w:p>
    <w:p w:rsidR="008A39A6" w:rsidRPr="008A39A6" w:rsidRDefault="008A39A6" w:rsidP="009E7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ВСТРЕЧАЙТЕ    вокальный ансамбль группы №11 </w:t>
      </w:r>
    </w:p>
    <w:p w:rsidR="008A39A6" w:rsidRPr="00A21D03" w:rsidRDefault="008A39A6" w:rsidP="008A3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ПЕСНЯ «МАМИНО СЕРДЦЕ»</w:t>
      </w:r>
      <w:r w:rsidR="004743F3"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4743F3" w:rsidRPr="008A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02D2" w:rsidRPr="00F12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0E02D2" w:rsidRPr="00F12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B3414E" w:rsidRPr="00A21D03" w:rsidRDefault="000E02D2" w:rsidP="000E02D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 праздничный концерт пора 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завершать</w:t>
      </w:r>
      <w:proofErr w:type="gramEnd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вам еще пожелать?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здоровы, красивы, не болейте никогда</w:t>
      </w:r>
      <w:proofErr w:type="gramStart"/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8A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пусть улыбки детей </w:t>
      </w: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всегда согревают ваши сердца…</w:t>
      </w:r>
    </w:p>
    <w:p w:rsidR="00A21D03" w:rsidRPr="00A21D03" w:rsidRDefault="000E02D2" w:rsidP="008A39A6">
      <w:pPr>
        <w:rPr>
          <w:rFonts w:ascii="Times New Roman" w:eastAsia="Times New Roman" w:hAnsi="Times New Roman" w:cs="Times New Roman"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A2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39A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ФЛЭШМОБ</w:t>
      </w:r>
      <w:bookmarkStart w:id="0" w:name="_GoBack"/>
      <w:bookmarkEnd w:id="0"/>
    </w:p>
    <w:p w:rsidR="00A21D03" w:rsidRPr="00A21D03" w:rsidRDefault="00A21D03" w:rsidP="00A21D03">
      <w:pPr>
        <w:pStyle w:val="a5"/>
        <w:rPr>
          <w:rFonts w:ascii="Times New Roman" w:eastAsia="Times New Roman" w:hAnsi="Times New Roman" w:cs="Times New Roman"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</w:p>
    <w:sectPr w:rsidR="00A21D03" w:rsidRPr="00A2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03F54"/>
    <w:multiLevelType w:val="hybridMultilevel"/>
    <w:tmpl w:val="0156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D6"/>
    <w:rsid w:val="0002677B"/>
    <w:rsid w:val="000E02D2"/>
    <w:rsid w:val="001F3EAE"/>
    <w:rsid w:val="002B1E60"/>
    <w:rsid w:val="003E1415"/>
    <w:rsid w:val="00403DC8"/>
    <w:rsid w:val="00434D21"/>
    <w:rsid w:val="00450886"/>
    <w:rsid w:val="004743F3"/>
    <w:rsid w:val="00582BA1"/>
    <w:rsid w:val="00586814"/>
    <w:rsid w:val="00685F1B"/>
    <w:rsid w:val="007C66EE"/>
    <w:rsid w:val="00896088"/>
    <w:rsid w:val="008A39A6"/>
    <w:rsid w:val="00972B4B"/>
    <w:rsid w:val="009E75E0"/>
    <w:rsid w:val="00A15CA9"/>
    <w:rsid w:val="00A21D03"/>
    <w:rsid w:val="00AB66A0"/>
    <w:rsid w:val="00B05C56"/>
    <w:rsid w:val="00B3414E"/>
    <w:rsid w:val="00BA041E"/>
    <w:rsid w:val="00C97CD6"/>
    <w:rsid w:val="00DA18F6"/>
    <w:rsid w:val="00F12986"/>
    <w:rsid w:val="00F1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2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E60"/>
    <w:pPr>
      <w:ind w:left="720"/>
      <w:contextualSpacing/>
    </w:pPr>
  </w:style>
  <w:style w:type="character" w:styleId="a6">
    <w:name w:val="Strong"/>
    <w:basedOn w:val="a0"/>
    <w:uiPriority w:val="22"/>
    <w:qFormat/>
    <w:rsid w:val="00AB6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2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E60"/>
    <w:pPr>
      <w:ind w:left="720"/>
      <w:contextualSpacing/>
    </w:pPr>
  </w:style>
  <w:style w:type="character" w:styleId="a6">
    <w:name w:val="Strong"/>
    <w:basedOn w:val="a0"/>
    <w:uiPriority w:val="22"/>
    <w:qFormat/>
    <w:rsid w:val="00AB6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2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7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2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9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61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2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139590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40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22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52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5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973881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684435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53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6131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185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124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420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2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madabook.ru/index.php/stsenarii-k-prazdnikam/stsenarii-k-detskim-prazdnik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2022-11-07T03:09:00Z</dcterms:created>
  <dcterms:modified xsi:type="dcterms:W3CDTF">2024-11-25T06:28:00Z</dcterms:modified>
</cp:coreProperties>
</file>