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5A5" w:rsidRPr="003A05A5" w:rsidRDefault="003A05A5" w:rsidP="003A05A5">
      <w:pPr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3A05A5">
        <w:rPr>
          <w:rFonts w:ascii="Verdana" w:eastAsia="Times New Roman" w:hAnsi="Verdana" w:cs="Times New Roman"/>
          <w:b/>
          <w:bCs/>
          <w:color w:val="231F20"/>
          <w:sz w:val="21"/>
          <w:szCs w:val="21"/>
          <w:lang w:eastAsia="ru-RU"/>
        </w:rPr>
        <w:t>Вступление. </w:t>
      </w:r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Воспитатель, воспитатель!</w:t>
      </w:r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br/>
      </w:r>
      <w:proofErr w:type="spellStart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Дрыц-тыц</w:t>
      </w:r>
      <w:proofErr w:type="spellEnd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, воспитатель,  - 3 раза</w:t>
      </w:r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br/>
        <w:t>Он с ребятками в саду.</w:t>
      </w:r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br/>
      </w:r>
      <w:proofErr w:type="spellStart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Дрыц-тыц</w:t>
      </w:r>
      <w:proofErr w:type="spellEnd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, воспитатель, - 3 раза</w:t>
      </w:r>
      <w:proofErr w:type="gramStart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br/>
        <w:t>О</w:t>
      </w:r>
      <w:proofErr w:type="gramEnd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чень я его люблю!</w:t>
      </w:r>
    </w:p>
    <w:p w:rsidR="003A05A5" w:rsidRPr="003A05A5" w:rsidRDefault="003A05A5" w:rsidP="003A05A5">
      <w:pPr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3A05A5">
        <w:rPr>
          <w:rFonts w:ascii="Verdana" w:eastAsia="Times New Roman" w:hAnsi="Verdana" w:cs="Times New Roman"/>
          <w:b/>
          <w:bCs/>
          <w:color w:val="231F20"/>
          <w:sz w:val="21"/>
          <w:szCs w:val="21"/>
          <w:lang w:eastAsia="ru-RU"/>
        </w:rPr>
        <w:t>1.</w:t>
      </w:r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Обниматель?</w:t>
      </w:r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br/>
      </w:r>
      <w:proofErr w:type="spellStart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Обниматель</w:t>
      </w:r>
      <w:proofErr w:type="spellEnd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 xml:space="preserve">! </w:t>
      </w:r>
      <w:proofErr w:type="spellStart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Обниматель</w:t>
      </w:r>
      <w:proofErr w:type="spellEnd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!</w:t>
      </w:r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br/>
      </w:r>
      <w:proofErr w:type="spellStart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Обниматель</w:t>
      </w:r>
      <w:proofErr w:type="spellEnd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 xml:space="preserve">! </w:t>
      </w:r>
      <w:proofErr w:type="spellStart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Обниматель</w:t>
      </w:r>
      <w:proofErr w:type="spellEnd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!</w:t>
      </w:r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br/>
      </w:r>
      <w:proofErr w:type="spellStart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Дрыц-тыц</w:t>
      </w:r>
      <w:proofErr w:type="spellEnd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 xml:space="preserve">, </w:t>
      </w:r>
      <w:proofErr w:type="spellStart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обниматель</w:t>
      </w:r>
      <w:proofErr w:type="spellEnd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,</w:t>
      </w:r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br/>
      </w:r>
      <w:proofErr w:type="spellStart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Дрыц-тыц</w:t>
      </w:r>
      <w:proofErr w:type="spellEnd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 xml:space="preserve">, </w:t>
      </w:r>
      <w:proofErr w:type="spellStart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целователь</w:t>
      </w:r>
      <w:proofErr w:type="spellEnd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,</w:t>
      </w:r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br/>
      </w:r>
      <w:proofErr w:type="spellStart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Дрыц-тыц</w:t>
      </w:r>
      <w:proofErr w:type="spellEnd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 xml:space="preserve">, </w:t>
      </w:r>
      <w:proofErr w:type="spellStart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заплетатель</w:t>
      </w:r>
      <w:proofErr w:type="spellEnd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,</w:t>
      </w:r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br/>
        <w:t>Он ребяткам лучший друг.</w:t>
      </w:r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br/>
      </w:r>
      <w:proofErr w:type="spellStart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Дрыц-тыц</w:t>
      </w:r>
      <w:proofErr w:type="spellEnd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 xml:space="preserve">, </w:t>
      </w:r>
      <w:proofErr w:type="spellStart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обниматель</w:t>
      </w:r>
      <w:proofErr w:type="spellEnd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,</w:t>
      </w:r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br/>
      </w:r>
      <w:proofErr w:type="spellStart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Дрыц-тыц</w:t>
      </w:r>
      <w:proofErr w:type="spellEnd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 xml:space="preserve">, </w:t>
      </w:r>
      <w:proofErr w:type="spellStart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целователь</w:t>
      </w:r>
      <w:proofErr w:type="spellEnd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,</w:t>
      </w:r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br/>
      </w:r>
      <w:proofErr w:type="spellStart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Дрыц-тыц</w:t>
      </w:r>
      <w:proofErr w:type="spellEnd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 xml:space="preserve">, </w:t>
      </w:r>
      <w:proofErr w:type="spellStart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заплетатель</w:t>
      </w:r>
      <w:proofErr w:type="spellEnd"/>
      <w:proofErr w:type="gramStart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br/>
        <w:t>З</w:t>
      </w:r>
      <w:proofErr w:type="gramEnd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нает обо всём вокруг!</w:t>
      </w:r>
    </w:p>
    <w:p w:rsidR="003A05A5" w:rsidRPr="003A05A5" w:rsidRDefault="003A05A5" w:rsidP="003A05A5">
      <w:pPr>
        <w:numPr>
          <w:ilvl w:val="0"/>
          <w:numId w:val="1"/>
        </w:numPr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Обучатель</w:t>
      </w:r>
      <w:proofErr w:type="spellEnd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Обучатель</w:t>
      </w:r>
      <w:proofErr w:type="spellEnd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! </w:t>
      </w:r>
      <w:proofErr w:type="spellStart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Обучатель</w:t>
      </w:r>
      <w:proofErr w:type="spellEnd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!</w:t>
      </w:r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Обучатель</w:t>
      </w:r>
      <w:proofErr w:type="spellEnd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! </w:t>
      </w:r>
      <w:proofErr w:type="spellStart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Обучатель</w:t>
      </w:r>
      <w:proofErr w:type="spellEnd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!</w:t>
      </w:r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Дрыц-тыц</w:t>
      </w:r>
      <w:proofErr w:type="spellEnd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рисователь</w:t>
      </w:r>
      <w:proofErr w:type="spellEnd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Дрыц-тыц</w:t>
      </w:r>
      <w:proofErr w:type="spellEnd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рассказатель</w:t>
      </w:r>
      <w:proofErr w:type="spellEnd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Дрыц-тыц</w:t>
      </w:r>
      <w:proofErr w:type="spellEnd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танцеватель</w:t>
      </w:r>
      <w:proofErr w:type="spellEnd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Он научит нас всему.</w:t>
      </w:r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Дрыц-тыц</w:t>
      </w:r>
      <w:proofErr w:type="spellEnd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рисователь</w:t>
      </w:r>
      <w:proofErr w:type="spellEnd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Дрыц-тыц</w:t>
      </w:r>
      <w:proofErr w:type="spellEnd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рассказатель</w:t>
      </w:r>
      <w:proofErr w:type="spellEnd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Дрыц-тыц</w:t>
      </w:r>
      <w:proofErr w:type="spellEnd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танцеватель</w:t>
      </w:r>
      <w:proofErr w:type="spellEnd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Как же жить без нас ему?</w:t>
      </w:r>
    </w:p>
    <w:p w:rsidR="003A05A5" w:rsidRPr="003A05A5" w:rsidRDefault="003A05A5" w:rsidP="003A05A5">
      <w:pPr>
        <w:numPr>
          <w:ilvl w:val="0"/>
          <w:numId w:val="1"/>
        </w:numPr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Заниматель</w:t>
      </w:r>
      <w:proofErr w:type="spellEnd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Заниматель</w:t>
      </w:r>
      <w:proofErr w:type="spellEnd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! </w:t>
      </w:r>
      <w:proofErr w:type="spellStart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Заниматель</w:t>
      </w:r>
      <w:proofErr w:type="spellEnd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!</w:t>
      </w:r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Заниматель</w:t>
      </w:r>
      <w:proofErr w:type="spellEnd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! </w:t>
      </w:r>
      <w:proofErr w:type="spellStart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Заниматель</w:t>
      </w:r>
      <w:proofErr w:type="spellEnd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!</w:t>
      </w:r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Дрыц-тыц</w:t>
      </w:r>
      <w:proofErr w:type="spellEnd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развлекатель,</w:t>
      </w:r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Дрыц-тыц</w:t>
      </w:r>
      <w:proofErr w:type="spellEnd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поигратель</w:t>
      </w:r>
      <w:proofErr w:type="spellEnd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Дрыц-тыц</w:t>
      </w:r>
      <w:proofErr w:type="spellEnd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попрыгатель</w:t>
      </w:r>
      <w:proofErr w:type="spellEnd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Он с ребятками всегда</w:t>
      </w:r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Дрыц-тыц</w:t>
      </w:r>
      <w:proofErr w:type="spellEnd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развлекатель,</w:t>
      </w:r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Дрыц-тыц</w:t>
      </w:r>
      <w:proofErr w:type="spellEnd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поигратель</w:t>
      </w:r>
      <w:proofErr w:type="spellEnd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Дрыц-тыц</w:t>
      </w:r>
      <w:proofErr w:type="spellEnd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попрыгатель</w:t>
      </w:r>
      <w:proofErr w:type="spellEnd"/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3A0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 ним нескучно никогда!</w:t>
      </w:r>
    </w:p>
    <w:p w:rsidR="003A05A5" w:rsidRPr="003A05A5" w:rsidRDefault="003A05A5" w:rsidP="003A05A5">
      <w:pPr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3A05A5">
        <w:rPr>
          <w:rFonts w:ascii="Verdana" w:eastAsia="Times New Roman" w:hAnsi="Verdana" w:cs="Times New Roman"/>
          <w:b/>
          <w:bCs/>
          <w:color w:val="231F20"/>
          <w:sz w:val="21"/>
          <w:szCs w:val="21"/>
          <w:lang w:eastAsia="ru-RU"/>
        </w:rPr>
        <w:t>Вставка</w:t>
      </w:r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 xml:space="preserve">: </w:t>
      </w:r>
      <w:proofErr w:type="spellStart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Наказатель</w:t>
      </w:r>
      <w:proofErr w:type="spellEnd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?  - Нет!</w:t>
      </w:r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br/>
      </w:r>
      <w:proofErr w:type="spellStart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Наругатель</w:t>
      </w:r>
      <w:proofErr w:type="spellEnd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?  - Нет!</w:t>
      </w:r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br/>
      </w:r>
      <w:proofErr w:type="spellStart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lastRenderedPageBreak/>
        <w:t>Обзыватель</w:t>
      </w:r>
      <w:proofErr w:type="spellEnd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? - Нет!</w:t>
      </w:r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br/>
      </w:r>
      <w:proofErr w:type="spellStart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Напугатель</w:t>
      </w:r>
      <w:proofErr w:type="spellEnd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? - Нет!</w:t>
      </w:r>
    </w:p>
    <w:p w:rsidR="003A05A5" w:rsidRPr="003A05A5" w:rsidRDefault="003A05A5" w:rsidP="003A05A5">
      <w:pPr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3A05A5">
        <w:rPr>
          <w:rFonts w:ascii="Verdana" w:eastAsia="Times New Roman" w:hAnsi="Verdana" w:cs="Times New Roman"/>
          <w:b/>
          <w:bCs/>
          <w:color w:val="231F20"/>
          <w:sz w:val="21"/>
          <w:szCs w:val="21"/>
          <w:lang w:eastAsia="ru-RU"/>
        </w:rPr>
        <w:t>4.</w:t>
      </w:r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 xml:space="preserve">Помогатель! </w:t>
      </w:r>
      <w:proofErr w:type="spellStart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Помогатель</w:t>
      </w:r>
      <w:proofErr w:type="spellEnd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!</w:t>
      </w:r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br/>
      </w:r>
      <w:proofErr w:type="spellStart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Помогатель</w:t>
      </w:r>
      <w:proofErr w:type="spellEnd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 xml:space="preserve">! </w:t>
      </w:r>
      <w:proofErr w:type="spellStart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Помогатель</w:t>
      </w:r>
      <w:proofErr w:type="spellEnd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!</w:t>
      </w:r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br/>
      </w:r>
      <w:proofErr w:type="spellStart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Дрыц-тыц</w:t>
      </w:r>
      <w:proofErr w:type="spellEnd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 xml:space="preserve">, </w:t>
      </w:r>
      <w:proofErr w:type="spellStart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обниматель</w:t>
      </w:r>
      <w:proofErr w:type="spellEnd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,</w:t>
      </w:r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br/>
      </w:r>
      <w:proofErr w:type="spellStart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Дрыц-тыц</w:t>
      </w:r>
      <w:proofErr w:type="spellEnd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 xml:space="preserve">, </w:t>
      </w:r>
      <w:proofErr w:type="spellStart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обучатель</w:t>
      </w:r>
      <w:proofErr w:type="spellEnd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,</w:t>
      </w:r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br/>
      </w:r>
      <w:proofErr w:type="spellStart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Дрыц-тыц</w:t>
      </w:r>
      <w:proofErr w:type="spellEnd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 xml:space="preserve">, </w:t>
      </w:r>
      <w:proofErr w:type="spellStart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заниматель</w:t>
      </w:r>
      <w:proofErr w:type="spellEnd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,</w:t>
      </w:r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br/>
        <w:t>Любит он детей своих.</w:t>
      </w:r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br/>
      </w:r>
      <w:proofErr w:type="spellStart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Дрыц-тыц</w:t>
      </w:r>
      <w:proofErr w:type="spellEnd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, воспитатель,</w:t>
      </w:r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br/>
      </w:r>
      <w:proofErr w:type="spellStart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Дрыц-тыц</w:t>
      </w:r>
      <w:proofErr w:type="spellEnd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 xml:space="preserve">, </w:t>
      </w:r>
      <w:proofErr w:type="spellStart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помогатель</w:t>
      </w:r>
      <w:proofErr w:type="spellEnd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,</w:t>
      </w:r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br/>
      </w:r>
      <w:proofErr w:type="spellStart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Дрыц-тыц</w:t>
      </w:r>
      <w:proofErr w:type="spellEnd"/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, воспитатель,</w:t>
      </w:r>
      <w:r w:rsidRPr="003A05A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br/>
        <w:t>Всё он делает для них.</w:t>
      </w:r>
    </w:p>
    <w:p w:rsidR="0087464C" w:rsidRDefault="0087464C">
      <w:bookmarkStart w:id="0" w:name="_GoBack"/>
      <w:bookmarkEnd w:id="0"/>
    </w:p>
    <w:sectPr w:rsidR="00874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13A0C"/>
    <w:multiLevelType w:val="multilevel"/>
    <w:tmpl w:val="21B46E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56B"/>
    <w:rsid w:val="002F456B"/>
    <w:rsid w:val="003A05A5"/>
    <w:rsid w:val="0087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2024-09-27T05:12:00Z</dcterms:created>
  <dcterms:modified xsi:type="dcterms:W3CDTF">2024-09-27T05:13:00Z</dcterms:modified>
</cp:coreProperties>
</file>