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6B8" w:rsidRDefault="005946B8" w:rsidP="005946B8">
      <w:pPr>
        <w:pStyle w:val="3"/>
        <w:shd w:val="clear" w:color="auto" w:fill="FFFFFF"/>
        <w:spacing w:before="0" w:beforeAutospacing="0" w:after="15" w:afterAutospacing="0" w:line="420" w:lineRule="atLeast"/>
        <w:rPr>
          <w:rFonts w:ascii="Arial" w:hAnsi="Arial" w:cs="Arial"/>
          <w:color w:val="000000"/>
          <w:sz w:val="30"/>
          <w:szCs w:val="30"/>
        </w:rPr>
      </w:pPr>
      <w:bookmarkStart w:id="0" w:name="_GoBack"/>
      <w:r>
        <w:rPr>
          <w:rFonts w:ascii="Arial" w:hAnsi="Arial" w:cs="Arial"/>
          <w:color w:val="000000"/>
          <w:sz w:val="30"/>
          <w:szCs w:val="30"/>
        </w:rPr>
        <w:t>Чек-лист</w:t>
      </w:r>
      <w:r>
        <w:rPr>
          <w:rFonts w:ascii="Arial" w:hAnsi="Arial" w:cs="Arial"/>
          <w:color w:val="000000"/>
          <w:sz w:val="30"/>
          <w:szCs w:val="30"/>
        </w:rPr>
        <w:t xml:space="preserve"> о готовности </w:t>
      </w:r>
      <w:r>
        <w:rPr>
          <w:rFonts w:ascii="Arial" w:hAnsi="Arial" w:cs="Arial"/>
          <w:color w:val="000000"/>
          <w:sz w:val="30"/>
          <w:szCs w:val="30"/>
        </w:rPr>
        <w:t>ребенка</w:t>
      </w:r>
      <w:r>
        <w:rPr>
          <w:rFonts w:ascii="Arial" w:hAnsi="Arial" w:cs="Arial"/>
          <w:color w:val="000000"/>
          <w:sz w:val="30"/>
          <w:szCs w:val="30"/>
        </w:rPr>
        <w:t xml:space="preserve"> к детскому саду</w:t>
      </w:r>
    </w:p>
    <w:p w:rsidR="005946B8" w:rsidRDefault="005946B8" w:rsidP="005946B8">
      <w:pPr>
        <w:pStyle w:val="3"/>
        <w:shd w:val="clear" w:color="auto" w:fill="FFFFFF"/>
        <w:spacing w:before="0" w:beforeAutospacing="0" w:after="15" w:afterAutospacing="0" w:line="420" w:lineRule="atLeast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для родителей</w:t>
      </w:r>
    </w:p>
    <w:p w:rsidR="005946B8" w:rsidRDefault="005946B8" w:rsidP="005946B8">
      <w:pPr>
        <w:pStyle w:val="3"/>
        <w:shd w:val="clear" w:color="auto" w:fill="FFFFFF"/>
        <w:spacing w:before="0" w:beforeAutospacing="0" w:after="15" w:afterAutospacing="0" w:line="420" w:lineRule="atLeast"/>
        <w:rPr>
          <w:rFonts w:ascii="Arial" w:hAnsi="Arial" w:cs="Arial"/>
          <w:color w:val="000000"/>
          <w:sz w:val="30"/>
          <w:szCs w:val="30"/>
        </w:rPr>
      </w:pPr>
    </w:p>
    <w:bookmarkEnd w:id="0"/>
    <w:p w:rsidR="005946B8" w:rsidRPr="005946B8" w:rsidRDefault="005946B8" w:rsidP="005946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6B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Готов ли ваш ребенок к детскому саду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8"/>
        <w:gridCol w:w="981"/>
      </w:tblGrid>
      <w:tr w:rsidR="005946B8" w:rsidRPr="005946B8" w:rsidTr="005946B8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6B8" w:rsidRPr="005946B8" w:rsidRDefault="005946B8" w:rsidP="0059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готовности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6B8" w:rsidRPr="005946B8" w:rsidRDefault="005946B8" w:rsidP="0059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</w:t>
            </w:r>
          </w:p>
        </w:tc>
      </w:tr>
      <w:tr w:rsidR="005946B8" w:rsidRPr="005946B8" w:rsidTr="00594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6B8" w:rsidRPr="005946B8" w:rsidRDefault="005946B8" w:rsidP="0059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 ребенка есть опыт общения с людьми вне семьи, например, с другими взрослыми или с детьми на площадке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6B8" w:rsidRPr="005946B8" w:rsidRDefault="005946B8" w:rsidP="0059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46B8" w:rsidRPr="005946B8" w:rsidTr="00594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6B8" w:rsidRPr="005946B8" w:rsidRDefault="005946B8" w:rsidP="0059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 ребенка есть примерный режим дня с одним дневным сном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6B8" w:rsidRPr="005946B8" w:rsidRDefault="005946B8" w:rsidP="0059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46B8" w:rsidRPr="005946B8" w:rsidTr="00594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6B8" w:rsidRPr="005946B8" w:rsidRDefault="005946B8" w:rsidP="0059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обладает навыками гигиены: умеет ходить в туалет, не носит памперсы, может мыть руки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6B8" w:rsidRPr="005946B8" w:rsidRDefault="005946B8" w:rsidP="0059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46B8" w:rsidRPr="005946B8" w:rsidTr="00594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6B8" w:rsidRPr="005946B8" w:rsidRDefault="005946B8" w:rsidP="0059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обладает бытовыми навыками: умеет пользоваться столовыми приборами, умеет одеваться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6B8" w:rsidRPr="005946B8" w:rsidRDefault="005946B8" w:rsidP="0059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46B8" w:rsidRPr="005946B8" w:rsidTr="00594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6B8" w:rsidRPr="005946B8" w:rsidRDefault="005946B8" w:rsidP="0059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может спать в отдельной кровати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6B8" w:rsidRPr="005946B8" w:rsidRDefault="005946B8" w:rsidP="0059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46B8" w:rsidRPr="005946B8" w:rsidTr="00594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6B8" w:rsidRPr="005946B8" w:rsidRDefault="005946B8" w:rsidP="0059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ест разнообразную еду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6B8" w:rsidRPr="005946B8" w:rsidRDefault="005946B8" w:rsidP="0059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46B8" w:rsidRPr="005946B8" w:rsidTr="00594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6B8" w:rsidRPr="005946B8" w:rsidRDefault="005946B8" w:rsidP="0059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умеет соблюдать правила, выполняет простые поручения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6B8" w:rsidRPr="005946B8" w:rsidRDefault="005946B8" w:rsidP="0059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46B8" w:rsidRPr="005946B8" w:rsidTr="00594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6B8" w:rsidRPr="005946B8" w:rsidRDefault="005946B8" w:rsidP="0059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проявляет интерес к творчеству: например, рисованию, лепке, пению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6B8" w:rsidRPr="005946B8" w:rsidRDefault="005946B8" w:rsidP="0059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46B8" w:rsidRPr="005946B8" w:rsidTr="00594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6B8" w:rsidRPr="005946B8" w:rsidRDefault="005946B8" w:rsidP="0059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может заниматься физической активностью: умеет бегать, прыгать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6B8" w:rsidRPr="005946B8" w:rsidRDefault="005946B8" w:rsidP="0059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46B8" w:rsidRPr="005946B8" w:rsidTr="00594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6B8" w:rsidRPr="005946B8" w:rsidRDefault="005946B8" w:rsidP="0059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умеет заниматься одной и той же деятельностью в течение 15 минут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6B8" w:rsidRPr="005946B8" w:rsidRDefault="005946B8" w:rsidP="0059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46B8" w:rsidRPr="005946B8" w:rsidTr="00594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6B8" w:rsidRPr="005946B8" w:rsidRDefault="005946B8" w:rsidP="0059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умеет переключаться с одного вида деятельности на другой без истерик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6B8" w:rsidRPr="005946B8" w:rsidRDefault="005946B8" w:rsidP="0059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46B8" w:rsidRPr="005946B8" w:rsidTr="00594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6B8" w:rsidRPr="005946B8" w:rsidRDefault="005946B8" w:rsidP="0059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умеет разговаривать: строит предложения и имеет достаточный словарный запас, чтобы его понимали другие дети и взрослые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6B8" w:rsidRPr="005946B8" w:rsidRDefault="005946B8" w:rsidP="0059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46B8" w:rsidRPr="005946B8" w:rsidTr="00594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6B8" w:rsidRPr="005946B8" w:rsidRDefault="005946B8" w:rsidP="0059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занимать себя игрой без участия взрослого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6B8" w:rsidRPr="005946B8" w:rsidRDefault="005946B8" w:rsidP="0059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46B8" w:rsidRPr="005946B8" w:rsidTr="00594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6B8" w:rsidRPr="005946B8" w:rsidRDefault="005946B8" w:rsidP="0059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оставаться с другими взрослыми: когда отпускает маму, не плачет дольше 15 минут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6B8" w:rsidRPr="005946B8" w:rsidRDefault="005946B8" w:rsidP="0059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9076C" w:rsidRDefault="00A9076C"/>
    <w:sectPr w:rsidR="00A90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6B8"/>
    <w:rsid w:val="00335B5C"/>
    <w:rsid w:val="005946B8"/>
    <w:rsid w:val="00A9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435E7-4C40-45F0-82E5-D1957E00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946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46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2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2024-09-18T03:03:00Z</dcterms:created>
  <dcterms:modified xsi:type="dcterms:W3CDTF">2024-09-18T03:04:00Z</dcterms:modified>
</cp:coreProperties>
</file>