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76" w:rsidRPr="008142DC" w:rsidRDefault="005F3D12" w:rsidP="00816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«День знаний</w:t>
      </w:r>
      <w:r w:rsidR="00816876"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8D1763" w:rsidRPr="008142DC" w:rsidRDefault="005F3D12" w:rsidP="008D176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142DC">
        <w:rPr>
          <w:rStyle w:val="c13"/>
          <w:b/>
          <w:color w:val="000000"/>
          <w:sz w:val="32"/>
          <w:szCs w:val="32"/>
        </w:rPr>
        <w:t>Компот</w:t>
      </w:r>
      <w:r w:rsidR="008D1763" w:rsidRPr="008142DC">
        <w:rPr>
          <w:rStyle w:val="c13"/>
          <w:b/>
          <w:color w:val="000000"/>
          <w:sz w:val="32"/>
          <w:szCs w:val="32"/>
        </w:rPr>
        <w:t>:</w:t>
      </w:r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 xml:space="preserve"> Здравствуйте, </w:t>
      </w:r>
      <w:proofErr w:type="spellStart"/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>ребята</w:t>
      </w:r>
      <w:proofErr w:type="gramStart"/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>.</w:t>
      </w:r>
      <w:r w:rsidRPr="008142DC">
        <w:rPr>
          <w:rStyle w:val="c0"/>
          <w:color w:val="000000"/>
          <w:sz w:val="32"/>
          <w:szCs w:val="32"/>
          <w:shd w:val="clear" w:color="auto" w:fill="FFFFFF"/>
        </w:rPr>
        <w:t>В</w:t>
      </w:r>
      <w:proofErr w:type="gramEnd"/>
      <w:r w:rsidRPr="008142DC">
        <w:rPr>
          <w:rStyle w:val="c0"/>
          <w:color w:val="000000"/>
          <w:sz w:val="32"/>
          <w:szCs w:val="32"/>
          <w:shd w:val="clear" w:color="auto" w:fill="FFFFFF"/>
        </w:rPr>
        <w:t>се</w:t>
      </w:r>
      <w:proofErr w:type="spellEnd"/>
      <w:r w:rsidRPr="008142DC">
        <w:rPr>
          <w:rStyle w:val="c0"/>
          <w:color w:val="000000"/>
          <w:sz w:val="32"/>
          <w:szCs w:val="32"/>
          <w:shd w:val="clear" w:color="auto" w:fill="FFFFFF"/>
        </w:rPr>
        <w:t xml:space="preserve"> меня узнали?</w:t>
      </w:r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 xml:space="preserve"> Вы пришли на этот праздник, чтобы не лениться,</w:t>
      </w:r>
      <w:r w:rsidR="008D1763" w:rsidRPr="008142DC">
        <w:rPr>
          <w:color w:val="000000"/>
          <w:sz w:val="32"/>
          <w:szCs w:val="32"/>
        </w:rPr>
        <w:br/>
      </w:r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>На вопросы отвечать, петь и веселиться. Давайте сейчас поприветствуем друг друга! Я вам сейчас буду зачитывать строчку, а вы будете её продолжать и кричать: "Привет!"</w:t>
      </w:r>
      <w:r w:rsidR="008D1763" w:rsidRPr="008142DC">
        <w:rPr>
          <w:color w:val="000000"/>
          <w:sz w:val="32"/>
          <w:szCs w:val="32"/>
        </w:rPr>
        <w:br/>
      </w:r>
      <w:r w:rsidR="008D1763" w:rsidRPr="008142DC">
        <w:rPr>
          <w:rStyle w:val="c6"/>
          <w:b/>
          <w:bCs/>
          <w:color w:val="000000"/>
          <w:sz w:val="32"/>
          <w:szCs w:val="32"/>
          <w:shd w:val="clear" w:color="auto" w:fill="FFFFFF"/>
        </w:rPr>
        <w:t>Игра-</w:t>
      </w:r>
      <w:proofErr w:type="spellStart"/>
      <w:r w:rsidR="008D1763" w:rsidRPr="008142DC">
        <w:rPr>
          <w:rStyle w:val="c6"/>
          <w:b/>
          <w:bCs/>
          <w:color w:val="000000"/>
          <w:sz w:val="32"/>
          <w:szCs w:val="32"/>
          <w:shd w:val="clear" w:color="auto" w:fill="FFFFFF"/>
        </w:rPr>
        <w:t>кричалка</w:t>
      </w:r>
      <w:proofErr w:type="spellEnd"/>
      <w:r w:rsidR="008D1763" w:rsidRPr="008142DC">
        <w:rPr>
          <w:rStyle w:val="c6"/>
          <w:b/>
          <w:bCs/>
          <w:color w:val="000000"/>
          <w:sz w:val="32"/>
          <w:szCs w:val="32"/>
          <w:shd w:val="clear" w:color="auto" w:fill="FFFFFF"/>
        </w:rPr>
        <w:t xml:space="preserve"> "Привет"</w:t>
      </w:r>
      <w:r w:rsidR="008D1763" w:rsidRPr="008142DC">
        <w:rPr>
          <w:color w:val="000000"/>
          <w:sz w:val="32"/>
          <w:szCs w:val="32"/>
        </w:rPr>
        <w:br/>
      </w:r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>- Когда встречаем мы рассвет,</w:t>
      </w:r>
      <w:r w:rsidR="008D1763" w:rsidRPr="008142DC">
        <w:rPr>
          <w:color w:val="000000"/>
          <w:sz w:val="32"/>
          <w:szCs w:val="32"/>
        </w:rPr>
        <w:br/>
      </w:r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>Мы говорим ему... (Привет)</w:t>
      </w:r>
      <w:r w:rsidR="008D1763" w:rsidRPr="008142DC">
        <w:rPr>
          <w:color w:val="000000"/>
          <w:sz w:val="32"/>
          <w:szCs w:val="32"/>
        </w:rPr>
        <w:br/>
      </w:r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>- С улыбкой солнце дарит свет,</w:t>
      </w:r>
      <w:r w:rsidR="008D1763" w:rsidRPr="008142DC">
        <w:rPr>
          <w:color w:val="000000"/>
          <w:sz w:val="32"/>
          <w:szCs w:val="32"/>
        </w:rPr>
        <w:br/>
      </w:r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>Нам посылая свой... (Привет)</w:t>
      </w:r>
      <w:r w:rsidR="008D1763" w:rsidRPr="008142DC">
        <w:rPr>
          <w:color w:val="000000"/>
          <w:sz w:val="32"/>
          <w:szCs w:val="32"/>
        </w:rPr>
        <w:br/>
      </w:r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>- При встрече через много лет</w:t>
      </w:r>
      <w:r w:rsidR="008D1763" w:rsidRPr="008142DC">
        <w:rPr>
          <w:color w:val="000000"/>
          <w:sz w:val="32"/>
          <w:szCs w:val="32"/>
        </w:rPr>
        <w:br/>
      </w:r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>Вы крикните друзьям... (Привет)</w:t>
      </w:r>
      <w:r w:rsidR="008D1763" w:rsidRPr="008142DC">
        <w:rPr>
          <w:color w:val="000000"/>
          <w:sz w:val="32"/>
          <w:szCs w:val="32"/>
        </w:rPr>
        <w:br/>
      </w:r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>- И улыбнутся вам в ответ</w:t>
      </w:r>
      <w:r w:rsidR="008D1763" w:rsidRPr="008142DC">
        <w:rPr>
          <w:color w:val="000000"/>
          <w:sz w:val="32"/>
          <w:szCs w:val="32"/>
        </w:rPr>
        <w:br/>
      </w:r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>От слова доброго...(Привет)</w:t>
      </w:r>
      <w:r w:rsidR="008D1763" w:rsidRPr="008142DC">
        <w:rPr>
          <w:color w:val="000000"/>
          <w:sz w:val="32"/>
          <w:szCs w:val="32"/>
        </w:rPr>
        <w:br/>
      </w:r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>- И вы запомните совет</w:t>
      </w:r>
      <w:proofErr w:type="gramStart"/>
      <w:r w:rsidR="008D1763" w:rsidRPr="008142DC">
        <w:rPr>
          <w:color w:val="000000"/>
          <w:sz w:val="32"/>
          <w:szCs w:val="32"/>
        </w:rPr>
        <w:br/>
      </w:r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>Д</w:t>
      </w:r>
      <w:proofErr w:type="gramEnd"/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>арите всем друзьям... (Привет)</w:t>
      </w:r>
      <w:r w:rsidR="008D1763" w:rsidRPr="008142DC">
        <w:rPr>
          <w:color w:val="000000"/>
          <w:sz w:val="32"/>
          <w:szCs w:val="32"/>
        </w:rPr>
        <w:br/>
      </w:r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>Давайте дружно все в ответ</w:t>
      </w:r>
      <w:r w:rsidR="008D1763" w:rsidRPr="008142DC">
        <w:rPr>
          <w:color w:val="000000"/>
          <w:sz w:val="32"/>
          <w:szCs w:val="32"/>
        </w:rPr>
        <w:br/>
      </w:r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>Друг другу скажем мы... (Привет)</w:t>
      </w:r>
      <w:r w:rsidR="008D1763" w:rsidRPr="008142DC">
        <w:rPr>
          <w:color w:val="000000"/>
          <w:sz w:val="32"/>
          <w:szCs w:val="32"/>
        </w:rPr>
        <w:br/>
      </w:r>
      <w:r w:rsidRPr="008142DC">
        <w:rPr>
          <w:rStyle w:val="c6"/>
          <w:b/>
          <w:bCs/>
          <w:color w:val="000000"/>
          <w:sz w:val="32"/>
          <w:szCs w:val="32"/>
          <w:shd w:val="clear" w:color="auto" w:fill="FFFFFF"/>
        </w:rPr>
        <w:t>-</w:t>
      </w:r>
      <w:r w:rsidR="008D1763" w:rsidRPr="008142DC">
        <w:rPr>
          <w:rStyle w:val="c1"/>
          <w:color w:val="000000"/>
          <w:sz w:val="32"/>
          <w:szCs w:val="32"/>
        </w:rPr>
        <w:t> </w:t>
      </w:r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 xml:space="preserve">Молодцы! Как </w:t>
      </w:r>
      <w:proofErr w:type="gramStart"/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>здорово</w:t>
      </w:r>
      <w:proofErr w:type="gramEnd"/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 xml:space="preserve"> и весело у нас получилось! Ребята, а какой сегодня день?</w:t>
      </w:r>
      <w:r w:rsidR="008D1763" w:rsidRPr="008142DC">
        <w:rPr>
          <w:color w:val="000000"/>
          <w:sz w:val="32"/>
          <w:szCs w:val="32"/>
        </w:rPr>
        <w:br/>
      </w:r>
      <w:r w:rsidR="008D1763" w:rsidRPr="008142DC">
        <w:rPr>
          <w:rStyle w:val="c6"/>
          <w:b/>
          <w:bCs/>
          <w:color w:val="000000"/>
          <w:sz w:val="32"/>
          <w:szCs w:val="32"/>
          <w:shd w:val="clear" w:color="auto" w:fill="FFFFFF"/>
        </w:rPr>
        <w:t>Дети:</w:t>
      </w:r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> День Знаний, 1 Сентября!</w:t>
      </w:r>
      <w:r w:rsidR="008D1763" w:rsidRPr="008142DC">
        <w:rPr>
          <w:color w:val="000000"/>
          <w:sz w:val="32"/>
          <w:szCs w:val="32"/>
        </w:rPr>
        <w:br/>
      </w:r>
      <w:r w:rsidRPr="008142DC">
        <w:rPr>
          <w:rStyle w:val="c6"/>
          <w:b/>
          <w:bCs/>
          <w:color w:val="000000"/>
          <w:sz w:val="32"/>
          <w:szCs w:val="32"/>
          <w:shd w:val="clear" w:color="auto" w:fill="FFFFFF"/>
        </w:rPr>
        <w:t>Компот</w:t>
      </w:r>
      <w:r w:rsidR="008D1763" w:rsidRPr="008142DC">
        <w:rPr>
          <w:rStyle w:val="c6"/>
          <w:b/>
          <w:bCs/>
          <w:color w:val="000000"/>
          <w:sz w:val="32"/>
          <w:szCs w:val="32"/>
          <w:shd w:val="clear" w:color="auto" w:fill="FFFFFF"/>
        </w:rPr>
        <w:t>:</w:t>
      </w:r>
      <w:r w:rsidR="008D1763" w:rsidRPr="008142DC">
        <w:rPr>
          <w:rStyle w:val="c1"/>
          <w:color w:val="000000"/>
          <w:sz w:val="32"/>
          <w:szCs w:val="32"/>
        </w:rPr>
        <w:t> </w:t>
      </w:r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 xml:space="preserve">Да, День Знаний, потому что все дети идут в школу. И пусть вы пока еще в детском саду, но у нас с вами 1 Сентября тоже начинается новый учебный год. Так давайте все вместе </w:t>
      </w:r>
      <w:proofErr w:type="gramStart"/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>поздравим</w:t>
      </w:r>
      <w:proofErr w:type="gramEnd"/>
      <w:r w:rsidR="008D1763" w:rsidRPr="008142DC">
        <w:rPr>
          <w:rStyle w:val="c0"/>
          <w:color w:val="000000"/>
          <w:sz w:val="32"/>
          <w:szCs w:val="32"/>
          <w:shd w:val="clear" w:color="auto" w:fill="FFFFFF"/>
        </w:rPr>
        <w:t xml:space="preserve"> друг друга и скажем: "С новым учебным годом! С Днем Знаний!» (дети повторяют)</w:t>
      </w:r>
    </w:p>
    <w:p w:rsidR="00816876" w:rsidRPr="008142DC" w:rsidRDefault="00816876" w:rsidP="00816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Ну, тогда я хочу узнать, какие ребята сегодня пришли к нам на праздник. Я буду спрашивать, а вы будете отвечать «Да» или «Нет». И так</w:t>
      </w:r>
      <w:proofErr w:type="gramStart"/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…Н</w:t>
      </w:r>
      <w:proofErr w:type="gramEnd"/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ачали!</w:t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Ребята к нам пришли дружные? (Да!)</w:t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Сильные? (Да!)</w:t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Смелые? (Да!)</w:t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Старших уважают? (Да!)</w:t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Малышей обижают? (Нет!)</w:t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Природу любят? (Да!)</w:t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Деревья губят? (Нет!)</w:t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Из рогаток стреляют? (Нет!)</w:t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Кошек за хвосты таскают? (Нет!)</w:t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На занятиях кричат? (Нет!)</w:t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праздниках молчат? (Нет!)</w:t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у вас сегодня прекрасное праздничное настроение? (Да!)</w:t>
      </w:r>
    </w:p>
    <w:p w:rsidR="009124E5" w:rsidRPr="008142DC" w:rsidRDefault="00816876" w:rsidP="00816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</w:pPr>
      <w:r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="005F3D12" w:rsidRPr="008142D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 Под музыку  на праздник вбегае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т «Коржик»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br/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br/>
      </w:r>
      <w:r w:rsidRPr="008142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Коржик:</w:t>
      </w:r>
      <w:r w:rsidR="005F3D12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Ха-ха-ха! А вот и </w:t>
      </w:r>
      <w:proofErr w:type="spellStart"/>
      <w:r w:rsidR="005F3D12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</w:t>
      </w:r>
      <w:proofErr w:type="gramStart"/>
      <w:r w:rsidR="005F3D12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,в</w:t>
      </w:r>
      <w:proofErr w:type="gramEnd"/>
      <w:r w:rsidR="005F3D12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</w:t>
      </w:r>
      <w:proofErr w:type="spellEnd"/>
      <w:r w:rsidR="005F3D12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узнали вы меня?</w:t>
      </w:r>
      <w:r w:rsidR="005F3D12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</w:r>
      <w:proofErr w:type="spellStart"/>
      <w:r w:rsidR="005F3D12" w:rsidRPr="008142D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Дети</w:t>
      </w:r>
      <w:proofErr w:type="gramStart"/>
      <w:r w:rsidR="005F3D12" w:rsidRPr="008142D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5F3D12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</w:t>
      </w:r>
      <w:proofErr w:type="gramEnd"/>
      <w:r w:rsidR="005F3D12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ААААА</w:t>
      </w:r>
      <w:proofErr w:type="spellEnd"/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</w:r>
      <w:r w:rsidR="005F3D12" w:rsidRPr="008142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Коржик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: </w:t>
      </w:r>
      <w:proofErr w:type="spellStart"/>
      <w:r w:rsidR="005F3D12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Даааа</w:t>
      </w:r>
      <w:proofErr w:type="gramStart"/>
      <w:r w:rsidR="005F3D12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,к</w:t>
      </w:r>
      <w:proofErr w:type="gramEnd"/>
      <w:r w:rsidR="005F3D12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онечно,Коржик</w:t>
      </w:r>
      <w:proofErr w:type="spellEnd"/>
      <w:r w:rsidR="005F3D12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я!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Так зовут меня друзья.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Вместе с вами я гуляю,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И рисую и пою.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Вам скучать не позволяю</w:t>
      </w:r>
      <w:proofErr w:type="gramStart"/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И</w:t>
      </w:r>
      <w:proofErr w:type="gramEnd"/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лениться не даю!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</w:r>
      <w:r w:rsidR="005F3D12" w:rsidRPr="008142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Компот</w:t>
      </w:r>
      <w:r w:rsidRPr="008142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: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5F3D12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Коржик, а что это ты с ребятами не поздоровался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</w:r>
      <w:r w:rsidR="005F3D12" w:rsidRPr="008142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Коржик</w:t>
      </w:r>
      <w:r w:rsidRPr="008142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:</w:t>
      </w:r>
      <w:r w:rsidR="005F3D12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Как не поздоровался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 Да это мое самое любимое дело - здороваться!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Здравствуйте, ребятки, розовые пятки! Не, не так</w:t>
      </w:r>
      <w:proofErr w:type="gramStart"/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…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З</w:t>
      </w:r>
      <w:proofErr w:type="gramEnd"/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дравствуйте, детишки, картошкой носишки! Не, не так</w:t>
      </w:r>
      <w:proofErr w:type="gramStart"/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…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З</w:t>
      </w:r>
      <w:proofErr w:type="gramEnd"/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дравствуйте, карапузики, пухленькие </w:t>
      </w:r>
      <w:proofErr w:type="spellStart"/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пузики</w:t>
      </w:r>
      <w:proofErr w:type="spellEnd"/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Опять не так</w:t>
      </w:r>
      <w:proofErr w:type="gramStart"/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…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З</w:t>
      </w:r>
      <w:proofErr w:type="gramEnd"/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дравствуйте, дети, лучшие на свете!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</w:r>
      <w:r w:rsidR="000406CD" w:rsidRPr="008142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Компот</w:t>
      </w:r>
      <w:r w:rsidRPr="008142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: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Вот это другое дело.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</w:r>
      <w:r w:rsidRPr="008142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Коржик.</w:t>
      </w:r>
      <w:r w:rsidR="000406CD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А теперь расскажите мне</w:t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лучш</w:t>
      </w:r>
      <w:r w:rsidR="000406CD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ие дети на свете свой секрет. Я сегодня </w:t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ус</w:t>
      </w:r>
      <w:r w:rsidR="000406CD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лышал  веселый смех и поспешил</w:t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 вам в гости в детский сад. У вас праздник, да? А какой?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</w:r>
      <w:r w:rsidR="009124E5" w:rsidRPr="008142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Дети отвечают</w:t>
      </w:r>
    </w:p>
    <w:p w:rsidR="00816876" w:rsidRPr="008142DC" w:rsidRDefault="009124E5" w:rsidP="00816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Коржик</w:t>
      </w:r>
      <w:r w:rsidR="00816876" w:rsidRPr="008142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: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Ура! Я так люблю праздники</w:t>
      </w:r>
      <w:r w:rsidR="00816876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!!</w:t>
      </w:r>
      <w:proofErr w:type="gramStart"/>
      <w:r w:rsidR="00816876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!А</w:t>
      </w:r>
      <w:proofErr w:type="gramEnd"/>
      <w:r w:rsidR="00816876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вы ребята любите?</w:t>
      </w:r>
      <w:r w:rsidR="00816876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Дети: Да!</w:t>
      </w:r>
    </w:p>
    <w:p w:rsidR="009124E5" w:rsidRPr="008142DC" w:rsidRDefault="00816876" w:rsidP="009124E5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AFAFA"/>
        </w:rPr>
      </w:pPr>
      <w:r w:rsidRPr="008142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Коржик: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9124E5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потому что на празднике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можно играть в весёлые игры.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</w:r>
      <w:r w:rsidR="009124E5" w:rsidRPr="008142DC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Давайте</w:t>
      </w:r>
      <w:r w:rsidR="009124E5" w:rsidRPr="008142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 xml:space="preserve"> 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 вами </w:t>
      </w:r>
      <w:r w:rsidR="009124E5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поиграем 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интересную игру.</w:t>
      </w:r>
      <w:r w:rsidR="009124E5" w:rsidRPr="008142DC">
        <w:rPr>
          <w:rFonts w:ascii="Times New Roman" w:hAnsi="Times New Roman" w:cs="Times New Roman"/>
          <w:color w:val="333333"/>
          <w:sz w:val="32"/>
          <w:szCs w:val="32"/>
          <w:shd w:val="clear" w:color="auto" w:fill="FAFAFA"/>
        </w:rPr>
        <w:t xml:space="preserve"> </w:t>
      </w:r>
    </w:p>
    <w:p w:rsidR="009124E5" w:rsidRPr="008142DC" w:rsidRDefault="009124E5" w:rsidP="009124E5">
      <w:pPr>
        <w:rPr>
          <w:rFonts w:ascii="Times New Roman" w:hAnsi="Times New Roman" w:cs="Times New Roman"/>
          <w:sz w:val="32"/>
          <w:szCs w:val="32"/>
        </w:rPr>
      </w:pPr>
      <w:r w:rsidRPr="008142DC">
        <w:rPr>
          <w:rFonts w:ascii="Times New Roman" w:hAnsi="Times New Roman" w:cs="Times New Roman"/>
          <w:color w:val="333333"/>
          <w:sz w:val="32"/>
          <w:szCs w:val="32"/>
          <w:shd w:val="clear" w:color="auto" w:fill="FAFAFA"/>
        </w:rPr>
        <w:t>Мы 5 раз в ладоши хлопнем (1,2,3,4,5)</w:t>
      </w:r>
      <w:r w:rsidRPr="008142DC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8142DC">
        <w:rPr>
          <w:rFonts w:ascii="Times New Roman" w:hAnsi="Times New Roman" w:cs="Times New Roman"/>
          <w:color w:val="333333"/>
          <w:sz w:val="32"/>
          <w:szCs w:val="32"/>
          <w:shd w:val="clear" w:color="auto" w:fill="FAFAFA"/>
        </w:rPr>
        <w:t>Мы 5 раз ногами топнем (......)</w:t>
      </w:r>
      <w:r w:rsidRPr="008142DC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8142DC">
        <w:rPr>
          <w:rFonts w:ascii="Times New Roman" w:hAnsi="Times New Roman" w:cs="Times New Roman"/>
          <w:color w:val="333333"/>
          <w:sz w:val="32"/>
          <w:szCs w:val="32"/>
          <w:shd w:val="clear" w:color="auto" w:fill="FAFAFA"/>
        </w:rPr>
        <w:t>5 раз весело подпрыгнем (.....)</w:t>
      </w:r>
      <w:r w:rsidRPr="008142DC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8142DC">
        <w:rPr>
          <w:rFonts w:ascii="Times New Roman" w:hAnsi="Times New Roman" w:cs="Times New Roman"/>
          <w:color w:val="333333"/>
          <w:sz w:val="32"/>
          <w:szCs w:val="32"/>
          <w:shd w:val="clear" w:color="auto" w:fill="FAFAFA"/>
        </w:rPr>
        <w:t>5 разков ногами дрыгнем</w:t>
      </w:r>
      <w:r w:rsidRPr="008142DC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AFAFA"/>
        </w:rPr>
        <w:t> </w:t>
      </w:r>
      <w:r w:rsidRPr="008142D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5DFB238" wp14:editId="51C4F3CC">
            <wp:extent cx="190500" cy="228600"/>
            <wp:effectExtent l="19050" t="0" r="0" b="0"/>
            <wp:docPr id="1" name="Рисунок 1" descr="http://inter-svadba.com/images/smilies/1/smil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er-svadba.com/images/smilies/1/smile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42DC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AFAFA"/>
        </w:rPr>
        <w:t> </w:t>
      </w:r>
      <w:r w:rsidRPr="008142DC">
        <w:rPr>
          <w:rFonts w:ascii="Times New Roman" w:hAnsi="Times New Roman" w:cs="Times New Roman"/>
          <w:color w:val="333333"/>
          <w:sz w:val="32"/>
          <w:szCs w:val="32"/>
          <w:shd w:val="clear" w:color="auto" w:fill="FAFAFA"/>
        </w:rPr>
        <w:t>(.....)</w:t>
      </w:r>
      <w:r w:rsidRPr="008142DC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8142DC">
        <w:rPr>
          <w:rFonts w:ascii="Times New Roman" w:hAnsi="Times New Roman" w:cs="Times New Roman"/>
          <w:color w:val="333333"/>
          <w:sz w:val="32"/>
          <w:szCs w:val="32"/>
          <w:shd w:val="clear" w:color="auto" w:fill="FAFAFA"/>
        </w:rPr>
        <w:t>5 раз вместе повернёмся</w:t>
      </w:r>
      <w:proofErr w:type="gramStart"/>
      <w:r w:rsidRPr="008142DC">
        <w:rPr>
          <w:rFonts w:ascii="Times New Roman" w:hAnsi="Times New Roman" w:cs="Times New Roman"/>
          <w:color w:val="333333"/>
          <w:sz w:val="32"/>
          <w:szCs w:val="32"/>
          <w:shd w:val="clear" w:color="auto" w:fill="FAFAFA"/>
        </w:rPr>
        <w:t xml:space="preserve"> (.....)</w:t>
      </w:r>
      <w:r w:rsidRPr="008142DC">
        <w:rPr>
          <w:rFonts w:ascii="Times New Roman" w:hAnsi="Times New Roman" w:cs="Times New Roman"/>
          <w:color w:val="333333"/>
          <w:sz w:val="32"/>
          <w:szCs w:val="32"/>
        </w:rPr>
        <w:br/>
      </w:r>
      <w:proofErr w:type="gramEnd"/>
      <w:r w:rsidRPr="008142DC">
        <w:rPr>
          <w:rFonts w:ascii="Times New Roman" w:hAnsi="Times New Roman" w:cs="Times New Roman"/>
          <w:color w:val="333333"/>
          <w:sz w:val="32"/>
          <w:szCs w:val="32"/>
          <w:shd w:val="clear" w:color="auto" w:fill="FAFAFA"/>
        </w:rPr>
        <w:t>И конечно улыбнёмся</w:t>
      </w:r>
    </w:p>
    <w:p w:rsidR="00816876" w:rsidRPr="008142DC" w:rsidRDefault="00816876" w:rsidP="00816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16876" w:rsidRPr="008142DC" w:rsidRDefault="00816876" w:rsidP="00816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lastRenderedPageBreak/>
        <w:t>Коржик</w:t>
      </w:r>
      <w:r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Ой, как весело было играть с ребятами. Вон тот мальчик так замечательно играл.</w:t>
      </w:r>
    </w:p>
    <w:p w:rsidR="00816876" w:rsidRPr="008142DC" w:rsidRDefault="009124E5" w:rsidP="00816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Компот</w:t>
      </w:r>
      <w:r w:rsidR="00816876"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:</w:t>
      </w:r>
      <w:r w:rsidR="00816876"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как зовут этого замечательного мальчика?</w:t>
      </w:r>
    </w:p>
    <w:p w:rsidR="00816876" w:rsidRPr="008142DC" w:rsidRDefault="00816876" w:rsidP="00816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Коржик:</w:t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Я не знаю, мы с ним не знакомились. А давай их все называть котятками!</w:t>
      </w:r>
    </w:p>
    <w:p w:rsidR="00816876" w:rsidRPr="008142DC" w:rsidRDefault="009124E5" w:rsidP="00816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Компот</w:t>
      </w:r>
      <w:r w:rsidR="00816876"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Нет ну какие же они котятки, они ребятки и у каждого есть своё имя. Давай лучше </w:t>
      </w:r>
      <w:proofErr w:type="gramStart"/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сними</w:t>
      </w:r>
      <w:proofErr w:type="gramEnd"/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познакомимся и узнаем как их зовут. Замечательные дети, по команде, дружно вместе, что есть силы, прокричите, громко имя назовите. Раз, два, три, четыре, пять! Как вас всех, ребята, звать? (Ответы детей)</w:t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Ой, как громко вы кричали,</w:t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Даже ушки задрожали!</w:t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теперь все у кого есть уши, носики и щечки играют вместе с нами в смешную игру «</w:t>
      </w:r>
      <w:proofErr w:type="spellStart"/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Прилипалочки</w:t>
      </w:r>
      <w:proofErr w:type="spellEnd"/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»!</w:t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816876"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                  </w:t>
      </w:r>
      <w:r w:rsidR="00816876"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Игра «</w:t>
      </w:r>
      <w:proofErr w:type="spellStart"/>
      <w:r w:rsidR="00816876"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Прилипалочки</w:t>
      </w:r>
      <w:proofErr w:type="spellEnd"/>
      <w:r w:rsidR="00816876"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»</w:t>
      </w:r>
    </w:p>
    <w:p w:rsidR="00816876" w:rsidRPr="008142DC" w:rsidRDefault="00816876" w:rsidP="00816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Пока звучит музыка, все танцуют. </w:t>
      </w:r>
      <w:proofErr w:type="gramStart"/>
      <w:r w:rsidRPr="008142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Когда муз</w:t>
      </w:r>
      <w:r w:rsidR="009124E5" w:rsidRPr="008142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ыка останавливается, Компот </w:t>
      </w:r>
      <w:r w:rsidRPr="008142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называет часть тела, которой нужно будет коснуться друг друга – прилипнуть (ладошка, коленка, спинка, животик, мизинчик и т.п.)</w:t>
      </w:r>
      <w:proofErr w:type="gramEnd"/>
      <w:r w:rsidRPr="008142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И проверяет, хорошо ли прилипли дети друг к другу.</w:t>
      </w:r>
    </w:p>
    <w:p w:rsidR="00816876" w:rsidRPr="008142DC" w:rsidRDefault="00816876" w:rsidP="00816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(Коржик весело смеётся.)</w:t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71349"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Компот</w:t>
      </w:r>
      <w:r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:</w:t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 ты чего так расхохотался?</w:t>
      </w:r>
    </w:p>
    <w:p w:rsidR="00816876" w:rsidRPr="008142DC" w:rsidRDefault="00816876" w:rsidP="00816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Коржик:</w:t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А мне так весело, что не могу удержаться </w:t>
      </w:r>
      <w:r w:rsidR="00E71349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(смеётся). Ты знаешь, Компот</w:t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а мне кажется, что ребята не умеют так смеяться.</w:t>
      </w:r>
    </w:p>
    <w:p w:rsidR="00816876" w:rsidRPr="008142DC" w:rsidRDefault="00E71349" w:rsidP="00816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Компот</w:t>
      </w:r>
      <w:r w:rsidR="00816876"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:</w:t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Мне тоже так показалось. Давай-ка </w:t>
      </w:r>
      <w:proofErr w:type="gramStart"/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их</w:t>
      </w:r>
      <w:proofErr w:type="gramEnd"/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проверим, кто громче смеётся девчонки или мальчишки.</w:t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816876"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Коржик:</w:t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Давай! Ну-ка смелые мальчишки</w:t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Громко крикнем «Ха-ха-ха»!</w:t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Компот</w:t>
      </w:r>
      <w:r w:rsidR="00816876"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:</w:t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 девчонки 1,2,3</w:t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Громко крикнем «Хи-хи-хи»!</w:t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мальчишки еще громче….</w:t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девчонки еще звонче….(дети смеются по – очереди)</w:t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Продолжаем мы веселье,</w:t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Крикнем дружно все – «Ура!» (дети кричат)</w:t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816876"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              </w:t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Коржик</w:t>
      </w:r>
      <w:r w:rsidR="00816876"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:</w:t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Ребя</w:t>
      </w:r>
      <w:r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та, а чем вы любите заниматься</w:t>
      </w:r>
      <w:r w:rsidR="00816876" w:rsidRPr="008142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</w:p>
    <w:p w:rsidR="00816876" w:rsidRPr="008142DC" w:rsidRDefault="00816876" w:rsidP="00816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Ответы детей</w:t>
      </w:r>
    </w:p>
    <w:p w:rsidR="00816876" w:rsidRPr="008142DC" w:rsidRDefault="00816876" w:rsidP="00816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Коржик</w:t>
      </w:r>
      <w:r w:rsidRPr="008142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Ребята, а теперь мы немножко покричим, если вы согласны со мной, говорите </w:t>
      </w:r>
      <w:r w:rsidRPr="008142D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«ДА»</w:t>
      </w:r>
    </w:p>
    <w:p w:rsidR="00816876" w:rsidRPr="008142DC" w:rsidRDefault="00816876" w:rsidP="008168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настроение отличное? - Да!</w:t>
      </w:r>
    </w:p>
    <w:p w:rsidR="00816876" w:rsidRPr="008142DC" w:rsidRDefault="00816876" w:rsidP="008168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компания приличная? - Да!</w:t>
      </w:r>
    </w:p>
    <w:p w:rsidR="00816876" w:rsidRPr="008142DC" w:rsidRDefault="00816876" w:rsidP="008168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все так считают? - Да!</w:t>
      </w:r>
    </w:p>
    <w:p w:rsidR="00816876" w:rsidRPr="008142DC" w:rsidRDefault="00816876" w:rsidP="008168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мы веселиться умеем? - Да!</w:t>
      </w:r>
    </w:p>
    <w:p w:rsidR="00816876" w:rsidRPr="008142DC" w:rsidRDefault="00816876" w:rsidP="008168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мы все везде успеем? - Да!</w:t>
      </w:r>
    </w:p>
    <w:p w:rsidR="00816876" w:rsidRPr="008142DC" w:rsidRDefault="00816876" w:rsidP="008168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вы умеете играть? - Да!</w:t>
      </w:r>
    </w:p>
    <w:p w:rsidR="00816876" w:rsidRPr="008142DC" w:rsidRDefault="00816876" w:rsidP="008168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 давайте начинать!</w:t>
      </w:r>
    </w:p>
    <w:p w:rsidR="00816876" w:rsidRPr="008142DC" w:rsidRDefault="00816876" w:rsidP="008168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сейчас хлопну три раза в ладоши, и вы разбежитесь врассыпную на полянке, замрёте и превратитес</w:t>
      </w:r>
      <w:r w:rsidR="00E71349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ь в бусинки, а потом </w:t>
      </w:r>
      <w:bookmarkStart w:id="0" w:name="_GoBack"/>
      <w:bookmarkEnd w:id="0"/>
      <w:r w:rsidR="00E71349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с Компот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ом под весёлую музыку сыграем с вами в игру, которая так и называется «Бусинки», </w:t>
      </w:r>
      <w:proofErr w:type="gramStart"/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посмотрим</w:t>
      </w:r>
      <w:proofErr w:type="gramEnd"/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 кого бусы окажу</w:t>
      </w:r>
      <w:r w:rsidR="00E71349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тся длиннее у меня или у Компота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816876" w:rsidRPr="008142DC" w:rsidRDefault="00816876" w:rsidP="00816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 «Бусинки»:</w:t>
      </w:r>
    </w:p>
    <w:p w:rsidR="00816876" w:rsidRPr="008142DC" w:rsidRDefault="00816876" w:rsidP="00816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 на</w:t>
      </w:r>
      <w:r w:rsidR="00E71349" w:rsidRPr="008142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чалом музыки Коржик и Компот</w:t>
      </w:r>
      <w:r w:rsidRPr="008142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(они будут ведущие) начинают собирать себе «</w:t>
      </w:r>
      <w:proofErr w:type="spellStart"/>
      <w:r w:rsidRPr="008142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бусики</w:t>
      </w:r>
      <w:proofErr w:type="spellEnd"/>
      <w:r w:rsidRPr="008142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». Они ходят мимо детей и выбирают себе ребенка,  дотрагиваясь до него, тот в свою очередь  встает за ведущим и берет его за руку, образуя цепочку. Игра продолжается пока все дети не встанут </w:t>
      </w:r>
      <w:r w:rsidR="00E71349" w:rsidRPr="008142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 цепочку Коржика или Компота</w:t>
      </w:r>
      <w:r w:rsidRPr="008142D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 Затем можно сравнить бусы, у кого окажется длиннее, тот победил.</w:t>
      </w:r>
    </w:p>
    <w:p w:rsidR="00816876" w:rsidRPr="008142DC" w:rsidRDefault="00E71349" w:rsidP="008168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Компот</w:t>
      </w:r>
      <w:r w:rsidR="00816876" w:rsidRPr="008142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  <w:r w:rsidR="00816876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Ну, вот, наш </w:t>
      </w:r>
      <w:r w:rsidR="00816876" w:rsidRPr="008142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праздник завершается</w:t>
      </w:r>
      <w:r w:rsidR="00816876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816876" w:rsidRPr="008142DC" w:rsidRDefault="00816876" w:rsidP="008168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мы грустить не будем,</w:t>
      </w:r>
    </w:p>
    <w:p w:rsidR="00816876" w:rsidRPr="008142DC" w:rsidRDefault="008142DC" w:rsidP="008168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 давайте закончим </w:t>
      </w:r>
      <w:r w:rsidR="00816876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наш </w:t>
      </w:r>
      <w:proofErr w:type="spellStart"/>
      <w:r w:rsidR="00816876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праздник</w:t>
      </w:r>
      <w:proofErr w:type="gramStart"/>
      <w:r w:rsidR="00816876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proofErr w:type="gramEnd"/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еселым</w:t>
      </w:r>
      <w:proofErr w:type="spellEnd"/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танцем</w:t>
      </w:r>
      <w:r w:rsidR="00816876"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816876" w:rsidRPr="008142DC" w:rsidRDefault="00816876" w:rsidP="00816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142D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                                  </w:t>
      </w:r>
      <w:r w:rsidRPr="008142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«</w:t>
      </w:r>
      <w:r w:rsidR="008142DC" w:rsidRPr="008142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Флэш моб</w:t>
      </w:r>
      <w:r w:rsidRPr="008142D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!»</w:t>
      </w:r>
    </w:p>
    <w:p w:rsidR="00CD718B" w:rsidRPr="008142DC" w:rsidRDefault="00CD718B">
      <w:pPr>
        <w:rPr>
          <w:rFonts w:ascii="Times New Roman" w:hAnsi="Times New Roman" w:cs="Times New Roman"/>
          <w:sz w:val="32"/>
          <w:szCs w:val="32"/>
        </w:rPr>
      </w:pPr>
    </w:p>
    <w:sectPr w:rsidR="00CD718B" w:rsidRPr="0081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CC9"/>
    <w:rsid w:val="000406CD"/>
    <w:rsid w:val="005F3D12"/>
    <w:rsid w:val="008142DC"/>
    <w:rsid w:val="00816876"/>
    <w:rsid w:val="008D1763"/>
    <w:rsid w:val="009124E5"/>
    <w:rsid w:val="00C07CC9"/>
    <w:rsid w:val="00CD718B"/>
    <w:rsid w:val="00E7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D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D1763"/>
  </w:style>
  <w:style w:type="character" w:customStyle="1" w:styleId="c0">
    <w:name w:val="c0"/>
    <w:basedOn w:val="a0"/>
    <w:rsid w:val="008D1763"/>
  </w:style>
  <w:style w:type="character" w:customStyle="1" w:styleId="c1">
    <w:name w:val="c1"/>
    <w:basedOn w:val="a0"/>
    <w:rsid w:val="008D1763"/>
  </w:style>
  <w:style w:type="character" w:customStyle="1" w:styleId="c6">
    <w:name w:val="c6"/>
    <w:basedOn w:val="a0"/>
    <w:rsid w:val="008D1763"/>
  </w:style>
  <w:style w:type="character" w:customStyle="1" w:styleId="apple-converted-space">
    <w:name w:val="apple-converted-space"/>
    <w:basedOn w:val="a0"/>
    <w:rsid w:val="009124E5"/>
  </w:style>
  <w:style w:type="paragraph" w:styleId="a3">
    <w:name w:val="Balloon Text"/>
    <w:basedOn w:val="a"/>
    <w:link w:val="a4"/>
    <w:uiPriority w:val="99"/>
    <w:semiHidden/>
    <w:unhideWhenUsed/>
    <w:rsid w:val="0091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D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D1763"/>
  </w:style>
  <w:style w:type="character" w:customStyle="1" w:styleId="c0">
    <w:name w:val="c0"/>
    <w:basedOn w:val="a0"/>
    <w:rsid w:val="008D1763"/>
  </w:style>
  <w:style w:type="character" w:customStyle="1" w:styleId="c1">
    <w:name w:val="c1"/>
    <w:basedOn w:val="a0"/>
    <w:rsid w:val="008D1763"/>
  </w:style>
  <w:style w:type="character" w:customStyle="1" w:styleId="c6">
    <w:name w:val="c6"/>
    <w:basedOn w:val="a0"/>
    <w:rsid w:val="008D1763"/>
  </w:style>
  <w:style w:type="character" w:customStyle="1" w:styleId="apple-converted-space">
    <w:name w:val="apple-converted-space"/>
    <w:basedOn w:val="a0"/>
    <w:rsid w:val="009124E5"/>
  </w:style>
  <w:style w:type="paragraph" w:styleId="a3">
    <w:name w:val="Balloon Text"/>
    <w:basedOn w:val="a"/>
    <w:link w:val="a4"/>
    <w:uiPriority w:val="99"/>
    <w:semiHidden/>
    <w:unhideWhenUsed/>
    <w:rsid w:val="0091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2024-07-31T04:24:00Z</dcterms:created>
  <dcterms:modified xsi:type="dcterms:W3CDTF">2024-08-07T11:11:00Z</dcterms:modified>
</cp:coreProperties>
</file>