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2998" w:rsidRDefault="00B42998" w:rsidP="00B42998">
      <w:pPr>
        <w:jc w:val="center"/>
      </w:pPr>
      <w:r w:rsidRPr="00B42998">
        <w:rPr>
          <w:rFonts w:ascii="Times New Roman" w:hAnsi="Times New Roman" w:cs="Times New Roman"/>
          <w:sz w:val="28"/>
          <w:szCs w:val="28"/>
        </w:rPr>
        <w:t>Аппликация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42998">
        <w:rPr>
          <w:rFonts w:ascii="Times New Roman" w:hAnsi="Times New Roman" w:cs="Times New Roman"/>
          <w:sz w:val="28"/>
          <w:szCs w:val="28"/>
        </w:rPr>
        <w:t>-Д</w:t>
      </w:r>
      <w:proofErr w:type="gramEnd"/>
      <w:r w:rsidRPr="00B42998">
        <w:rPr>
          <w:rFonts w:ascii="Times New Roman" w:hAnsi="Times New Roman" w:cs="Times New Roman"/>
          <w:sz w:val="28"/>
          <w:szCs w:val="28"/>
        </w:rPr>
        <w:t xml:space="preserve">рузья – Апачи и </w:t>
      </w:r>
      <w:proofErr w:type="spellStart"/>
      <w:r w:rsidRPr="00B42998">
        <w:rPr>
          <w:rFonts w:ascii="Times New Roman" w:hAnsi="Times New Roman" w:cs="Times New Roman"/>
          <w:sz w:val="28"/>
          <w:szCs w:val="28"/>
        </w:rPr>
        <w:t>Каманчи</w:t>
      </w:r>
      <w:proofErr w:type="spellEnd"/>
      <w:r w:rsidRPr="00B42998">
        <w:t>.</w:t>
      </w:r>
    </w:p>
    <w:p w:rsidR="00721906" w:rsidRDefault="00185C32">
      <w:r>
        <w:rPr>
          <w:noProof/>
          <w:lang w:eastAsia="ru-RU"/>
        </w:rPr>
        <w:drawing>
          <wp:inline distT="0" distB="0" distL="0" distR="0">
            <wp:extent cx="1865413" cy="1590675"/>
            <wp:effectExtent l="0" t="0" r="1905" b="0"/>
            <wp:docPr id="2" name="Рисунок 2" descr="C:\Users\барс\Desktop\фото лето риуем и участок\IMG_20200702_0933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барс\Desktop\фото лето риуем и участок\IMG_20200702_09330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4883" cy="1590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600200" cy="1571625"/>
            <wp:effectExtent l="0" t="0" r="0" b="9525"/>
            <wp:docPr id="3" name="Рисунок 3" descr="C:\Users\барс\Desktop\фото лето риуем и участок\IMG_20200702_0932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барс\Desktop\фото лето риуем и участок\IMG_20200702_09321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9745" cy="1571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42998">
        <w:rPr>
          <w:noProof/>
          <w:lang w:eastAsia="ru-RU"/>
        </w:rPr>
        <w:drawing>
          <wp:inline distT="0" distB="0" distL="0" distR="0" wp14:anchorId="03044DEA" wp14:editId="572DC533">
            <wp:extent cx="2200275" cy="1638300"/>
            <wp:effectExtent l="0" t="0" r="9525" b="0"/>
            <wp:docPr id="7" name="Рисунок 7" descr="C:\Users\барс\Desktop\фото лето риуем и участок\IMG_20200702_1449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барс\Desktop\фото лето риуем и участок\IMG_20200702_14494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2629" cy="1640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5C32" w:rsidRPr="00B42998" w:rsidRDefault="00B42998" w:rsidP="00B4299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2998">
        <w:rPr>
          <w:rFonts w:ascii="Times New Roman" w:hAnsi="Times New Roman" w:cs="Times New Roman"/>
          <w:b/>
          <w:sz w:val="28"/>
          <w:szCs w:val="28"/>
        </w:rPr>
        <w:t>День музыки.</w:t>
      </w:r>
    </w:p>
    <w:p w:rsidR="00185C32" w:rsidRDefault="00185C32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noProof/>
          <w:lang w:eastAsia="ru-RU"/>
        </w:rPr>
        <w:drawing>
          <wp:inline distT="0" distB="0" distL="0" distR="0" wp14:anchorId="06BD6F4A" wp14:editId="2C632A53">
            <wp:extent cx="2019300" cy="1283340"/>
            <wp:effectExtent l="0" t="0" r="0" b="0"/>
            <wp:docPr id="6" name="Рисунок 6" descr="C:\Users\барс\Desktop\фото лето риуем и участок\IMG_20200630_2034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арс\Desktop\фото лето риуем и участок\IMG_20200630_20340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8222" cy="1282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42998" w:rsidRPr="00B42998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B42998">
        <w:rPr>
          <w:noProof/>
          <w:lang w:eastAsia="ru-RU"/>
        </w:rPr>
        <w:drawing>
          <wp:inline distT="0" distB="0" distL="0" distR="0">
            <wp:extent cx="2009775" cy="1362875"/>
            <wp:effectExtent l="0" t="0" r="0" b="8890"/>
            <wp:docPr id="9" name="Рисунок 9" descr="C:\Users\барс\Desktop\фото лето риуем и участок\IMG_20200630_2034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барс\Desktop\фото лето риуем и участок\IMG_20200630_20343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4721" cy="1366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42998">
        <w:rPr>
          <w:noProof/>
          <w:lang w:eastAsia="ru-RU"/>
        </w:rPr>
        <w:drawing>
          <wp:inline distT="0" distB="0" distL="0" distR="0">
            <wp:extent cx="1628775" cy="1417023"/>
            <wp:effectExtent l="0" t="0" r="0" b="0"/>
            <wp:docPr id="8" name="Рисунок 8" descr="C:\Users\барс\Desktop\фото лето риуем и участок\IMG_20200630_2034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барс\Desktop\фото лето риуем и участок\IMG_20200630_20341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0130" cy="1418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6D3B" w:rsidRPr="00BF6D3B" w:rsidRDefault="00BF6D3B" w:rsidP="00BF6D3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6D3B">
        <w:rPr>
          <w:rFonts w:ascii="Times New Roman" w:hAnsi="Times New Roman" w:cs="Times New Roman"/>
          <w:b/>
          <w:sz w:val="28"/>
          <w:szCs w:val="28"/>
        </w:rPr>
        <w:t>День супергероя.</w:t>
      </w:r>
    </w:p>
    <w:p w:rsidR="00185C32" w:rsidRDefault="00BF6D3B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noProof/>
          <w:lang w:eastAsia="ru-RU"/>
        </w:rPr>
        <w:drawing>
          <wp:inline distT="0" distB="0" distL="0" distR="0">
            <wp:extent cx="1809750" cy="1800225"/>
            <wp:effectExtent l="0" t="0" r="0" b="9525"/>
            <wp:docPr id="10" name="Рисунок 10" descr="C:\Users\барс\Desktop\фото лето риуем и участок\IMG_20200706_1631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барс\Desktop\фото лето риуем и участок\IMG_20200706_16314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235" cy="1799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6D3B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2124075" cy="1750728"/>
            <wp:effectExtent l="0" t="0" r="0" b="1905"/>
            <wp:docPr id="11" name="Рисунок 11" descr="C:\Users\барс\Desktop\фото лето риуем и участок\IMG_20200706_163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барс\Desktop\фото лето риуем и участок\IMG_20200706_16311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7071" cy="1753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6D3B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1866900" cy="1809235"/>
            <wp:effectExtent l="0" t="0" r="0" b="635"/>
            <wp:docPr id="12" name="Рисунок 12" descr="C:\Users\барс\Desktop\фото лето риуем и участок\IMG_20200706_163201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барс\Desktop\фото лето риуем и участок\IMG_20200706_163201_1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868286" cy="1810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1F9D" w:rsidRPr="00351F9D" w:rsidRDefault="00351F9D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BF6D3B" w:rsidRDefault="00BF6D3B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noProof/>
          <w:lang w:eastAsia="ru-RU"/>
        </w:rPr>
        <w:drawing>
          <wp:inline distT="0" distB="0" distL="0" distR="0">
            <wp:extent cx="1819275" cy="1971675"/>
            <wp:effectExtent l="0" t="0" r="9525" b="9525"/>
            <wp:docPr id="13" name="Рисунок 13" descr="C:\Users\барс\Desktop\фото лето риуем и участок\IMG_20200710_0927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барс\Desktop\фото лето риуем и участок\IMG_20200710_09272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2180"/>
                    <a:stretch/>
                  </pic:blipFill>
                  <pic:spPr bwMode="auto">
                    <a:xfrm>
                      <a:off x="0" y="0"/>
                      <a:ext cx="1818758" cy="1971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BF6D3B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2314575" cy="1981200"/>
            <wp:effectExtent l="0" t="0" r="9525" b="0"/>
            <wp:docPr id="14" name="Рисунок 14" descr="C:\Users\барс\Desktop\фото лето риуем и участок\IMG_20200710_0939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барс\Desktop\фото лето риуем и участок\IMG_20200710_09393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3917" cy="1980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51F9D" w:rsidRPr="00351F9D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351F9D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1752600" cy="1971675"/>
            <wp:effectExtent l="0" t="0" r="0" b="9525"/>
            <wp:docPr id="15" name="Рисунок 15" descr="C:\Users\барс\Desktop\фото лето риуем и участок\IMG_20200710_0927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барс\Desktop\фото лето риуем и участок\IMG_20200710_09271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102" cy="1971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1F9D" w:rsidRDefault="00351F9D" w:rsidP="00351F9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1F9D">
        <w:rPr>
          <w:rFonts w:ascii="Times New Roman" w:hAnsi="Times New Roman" w:cs="Times New Roman"/>
          <w:b/>
          <w:sz w:val="28"/>
          <w:szCs w:val="28"/>
        </w:rPr>
        <w:t>– День Туриста</w:t>
      </w:r>
    </w:p>
    <w:p w:rsidR="005229A1" w:rsidRDefault="005229A1" w:rsidP="00351F9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29A1" w:rsidRDefault="005229A1" w:rsidP="005229A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29A1">
        <w:rPr>
          <w:rFonts w:ascii="Times New Roman" w:hAnsi="Times New Roman" w:cs="Times New Roman"/>
          <w:b/>
          <w:sz w:val="28"/>
          <w:szCs w:val="28"/>
        </w:rPr>
        <w:lastRenderedPageBreak/>
        <w:t>Путешествие в прошлое.</w:t>
      </w:r>
    </w:p>
    <w:p w:rsidR="00351F9D" w:rsidRDefault="00351F9D" w:rsidP="00351F9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419350" cy="2051000"/>
            <wp:effectExtent l="0" t="0" r="0" b="6985"/>
            <wp:docPr id="17" name="Рисунок 17" descr="C:\Users\барс\Desktop\фото лето риуем и участок\IMG_20200713_162028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барс\Desktop\фото лето риуем и участок\IMG_20200713_162028_1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6874" cy="2057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229A1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162175" cy="2047875"/>
            <wp:effectExtent l="0" t="0" r="9525" b="9525"/>
            <wp:docPr id="18" name="Рисунок 18" descr="C:\Users\барс\Desktop\фото лето риуем и участок\IMG_20200713_162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барс\Desktop\фото лето риуем и участок\IMG_20200713_16203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4515" cy="2050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29A1" w:rsidRDefault="005229A1" w:rsidP="00351F9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970809" cy="1800225"/>
            <wp:effectExtent l="0" t="0" r="0" b="0"/>
            <wp:docPr id="19" name="Рисунок 19" descr="C:\Users\барс\Desktop\фото лето риуем и участок\IMG_20200714_134328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барс\Desktop\фото лето риуем и участок\IMG_20200714_134328_1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974406" cy="1803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714500" cy="1800225"/>
            <wp:effectExtent l="0" t="0" r="0" b="9525"/>
            <wp:docPr id="20" name="Рисунок 20" descr="C:\Users\барс\Desktop\фото лето риуем и участок\IMG_20200714_134347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барс\Desktop\фото лето риуем и участок\IMG_20200714_134347_1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282" cy="1799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828800" cy="1838325"/>
            <wp:effectExtent l="0" t="0" r="0" b="9525"/>
            <wp:docPr id="21" name="Рисунок 21" descr="C:\Users\барс\Desktop\фото лето риуем и участок\IMG_20200714_134602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барс\Desktop\фото лето риуем и участок\IMG_20200714_134602_1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093" cy="1847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29A1" w:rsidRDefault="00AA36A2" w:rsidP="00351F9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36A2">
        <w:rPr>
          <w:rFonts w:ascii="Times New Roman" w:hAnsi="Times New Roman" w:cs="Times New Roman"/>
          <w:b/>
          <w:sz w:val="28"/>
          <w:szCs w:val="28"/>
        </w:rPr>
        <w:t>День мыльных пузырей.</w:t>
      </w:r>
    </w:p>
    <w:p w:rsidR="005229A1" w:rsidRDefault="005229A1" w:rsidP="00AA36A2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076450" cy="2143125"/>
            <wp:effectExtent l="0" t="0" r="0" b="9525"/>
            <wp:docPr id="25" name="Рисунок 25" descr="C:\Users\барс\Desktop\фото лето риуем и участок\IMG_20200715_144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барс\Desktop\фото лето риуем и участок\IMG_20200715_144116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958760" cy="2143125"/>
            <wp:effectExtent l="0" t="0" r="3810" b="0"/>
            <wp:docPr id="24" name="Рисунок 24" descr="C:\Users\барс\Desktop\фото лето риуем и участок\IMG_20200715_144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барс\Desktop\фото лето риуем и участок\IMG_20200715_144041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626" cy="2142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743075" cy="2141995"/>
            <wp:effectExtent l="0" t="0" r="0" b="0"/>
            <wp:docPr id="23" name="Рисунок 23" descr="C:\Users\барс\Desktop\фото лето риуем и участок\IMG_20200715_144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барс\Desktop\фото лето риуем и участок\IMG_20200715_144200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5015" cy="2144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035505" cy="2009775"/>
            <wp:effectExtent l="0" t="0" r="3175" b="0"/>
            <wp:docPr id="22" name="Рисунок 22" descr="C:\Users\барс\Desktop\фото лето риуем и участок\IMG_20200715_1441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барс\Desktop\фото лето риуем и участок\IMG_20200715_144137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4774" cy="2009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A36A2" w:rsidRPr="00AA36A2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 </w:t>
      </w:r>
      <w:r w:rsidR="00AA36A2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2085975" cy="2009775"/>
            <wp:effectExtent l="0" t="0" r="9525" b="9525"/>
            <wp:docPr id="27" name="Рисунок 27" descr="C:\Users\барс\Desktop\фото лето риуем и участок\IMG_20200715_144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барс\Desktop\фото лето риуем и участок\IMG_20200715_144003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9590" cy="20132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A36A2" w:rsidRPr="00AA36A2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AA36A2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 wp14:anchorId="0C06F7A4" wp14:editId="02570175">
            <wp:extent cx="1657350" cy="2085974"/>
            <wp:effectExtent l="0" t="0" r="0" b="0"/>
            <wp:docPr id="29" name="Рисунок 29" descr="C:\Users\барс\Desktop\фото лето риуем и участок\IMG_20200715_1439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барс\Desktop\фото лето риуем и участок\IMG_20200715_143936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3198" cy="2093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36A2" w:rsidRDefault="00AA36A2" w:rsidP="00AA36A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247775" cy="1704975"/>
            <wp:effectExtent l="0" t="0" r="9525" b="0"/>
            <wp:docPr id="30" name="Рисунок 30" descr="C:\Users\барс\Desktop\фото лето риуем и участок\IMG_20200715_1443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барс\Desktop\фото лето риуем и участок\IMG_20200715_144353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63" cy="1704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409700" cy="1704975"/>
            <wp:effectExtent l="0" t="0" r="0" b="9525"/>
            <wp:docPr id="31" name="Рисунок 31" descr="C:\Users\барс\Desktop\фото лето риуем и участок\IMG_20200715_1444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барс\Desktop\фото лето риуем и участок\IMG_20200715_144426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546" cy="1704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362075" cy="1711709"/>
            <wp:effectExtent l="0" t="0" r="0" b="3175"/>
            <wp:docPr id="32" name="Рисунок 32" descr="C:\Users\барс\Desktop\фото лето риуем и участок\IMG_20200715_1444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барс\Desktop\фото лето риуем и участок\IMG_20200715_144442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364841" cy="1715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0944C14B" wp14:editId="2DB804A8">
            <wp:extent cx="1524000" cy="1691707"/>
            <wp:effectExtent l="0" t="0" r="0" b="3810"/>
            <wp:docPr id="35" name="Рисунок 35" descr="C:\Users\барс\Desktop\фото лето риуем и участок\IMG_20200715_1623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барс\Desktop\фото лето риуем и участок\IMG_20200715_162318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5019" cy="1692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32EF" w:rsidRDefault="004C32EF" w:rsidP="004C32E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Школа Аркадия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Паровозова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.   </w:t>
      </w:r>
      <w:r w:rsidRPr="004C32EF">
        <w:rPr>
          <w:rFonts w:ascii="Times New Roman" w:hAnsi="Times New Roman" w:cs="Times New Roman"/>
          <w:b/>
          <w:sz w:val="28"/>
          <w:szCs w:val="28"/>
        </w:rPr>
        <w:t>«Огонь – враг и друг»</w:t>
      </w:r>
    </w:p>
    <w:p w:rsidR="004C32EF" w:rsidRDefault="004C32EF" w:rsidP="004C32E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Аппликация «Пожарная машина»</w:t>
      </w:r>
    </w:p>
    <w:p w:rsidR="00AA36A2" w:rsidRDefault="00AA36A2" w:rsidP="00AA36A2">
      <w:pPr>
        <w:rPr>
          <w:rFonts w:ascii="Times New Roman" w:hAnsi="Times New Roman" w:cs="Times New Roman"/>
          <w:b/>
          <w:sz w:val="28"/>
          <w:szCs w:val="28"/>
        </w:rPr>
      </w:pPr>
    </w:p>
    <w:p w:rsidR="00AA36A2" w:rsidRDefault="00AA36A2" w:rsidP="00AA36A2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053297" cy="1685925"/>
            <wp:effectExtent l="0" t="0" r="4445" b="0"/>
            <wp:docPr id="34" name="Рисунок 34" descr="C:\Users\барс\Desktop\фото лето риуем и участок\IMG_20200717_0945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барс\Desktop\фото лето риуем и участок\IMG_20200717_09451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337" b="30588"/>
                    <a:stretch/>
                  </pic:blipFill>
                  <pic:spPr bwMode="auto">
                    <a:xfrm>
                      <a:off x="0" y="0"/>
                      <a:ext cx="2054157" cy="1686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4C32EF" w:rsidRPr="004C32EF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4C32E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724025" cy="1685925"/>
            <wp:effectExtent l="0" t="0" r="9525" b="9525"/>
            <wp:docPr id="36" name="Рисунок 36" descr="C:\Users\барс\Desktop\фото лето риуем и участок\IMG_20200717_0945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барс\Desktop\фото лето риуем и участок\IMG_20200717_094541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747" cy="1686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C32EF" w:rsidRPr="004C32EF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4C32EF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1990725" cy="1719930"/>
            <wp:effectExtent l="0" t="0" r="0" b="0"/>
            <wp:docPr id="37" name="Рисунок 37" descr="C:\Users\барс\Desktop\фото лето риуем и участок\IMG_20200717_0945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барс\Desktop\фото лето риуем и участок\IMG_20200717_094522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3773" cy="1722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32EF" w:rsidRPr="004C32EF" w:rsidRDefault="004C32EF" w:rsidP="004C32E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429000" cy="2122224"/>
            <wp:effectExtent l="0" t="0" r="0" b="0"/>
            <wp:docPr id="38" name="Рисунок 38" descr="C:\Users\барс\Desktop\фото лето риуем и участок\IMG_20200717_0953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барс\Desktop\фото лето риуем и участок\IMG_20200717_095327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1015" cy="2123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4C32EF" w:rsidRPr="004C32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5C32"/>
    <w:rsid w:val="00185C32"/>
    <w:rsid w:val="00351F9D"/>
    <w:rsid w:val="004C32EF"/>
    <w:rsid w:val="004F7E3C"/>
    <w:rsid w:val="005229A1"/>
    <w:rsid w:val="00916C53"/>
    <w:rsid w:val="00AA36A2"/>
    <w:rsid w:val="00B42998"/>
    <w:rsid w:val="00BF6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5C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5C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5C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5C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34" Type="http://schemas.openxmlformats.org/officeDocument/2006/relationships/image" Target="media/image30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pn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png"/><Relationship Id="rId29" Type="http://schemas.openxmlformats.org/officeDocument/2006/relationships/image" Target="media/image25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pn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38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барс</dc:creator>
  <cp:lastModifiedBy>барс</cp:lastModifiedBy>
  <cp:revision>1</cp:revision>
  <dcterms:created xsi:type="dcterms:W3CDTF">2020-07-18T12:06:00Z</dcterms:created>
  <dcterms:modified xsi:type="dcterms:W3CDTF">2020-07-18T12:39:00Z</dcterms:modified>
</cp:coreProperties>
</file>