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5F4F3" w14:textId="77777777" w:rsidR="00CB6617" w:rsidRPr="00CB6617" w:rsidRDefault="00CB6617" w:rsidP="00CB6617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333333"/>
        </w:rPr>
      </w:pPr>
      <w:r w:rsidRPr="00CB6617">
        <w:rPr>
          <w:color w:val="333333"/>
        </w:rPr>
        <w:t>СТРУКТУРА СОСТАВЛЕНИЯ ГОДОВОГО ОТЧЕТА ВОСПИТАТЕЛЯ</w:t>
      </w:r>
    </w:p>
    <w:p w14:paraId="4BF31081" w14:textId="77777777" w:rsidR="00CB6617" w:rsidRPr="00CB6617" w:rsidRDefault="00CB6617" w:rsidP="00CB6617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CB6617">
        <w:rPr>
          <w:color w:val="333333"/>
        </w:rPr>
        <w:t>1. Титульный лист.</w:t>
      </w:r>
    </w:p>
    <w:p w14:paraId="46CCF303" w14:textId="49CBDA3F" w:rsidR="00CB6617" w:rsidRPr="00CB6617" w:rsidRDefault="00CB6617" w:rsidP="00CB6617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color w:val="333333"/>
        </w:rPr>
      </w:pPr>
      <w:r w:rsidRPr="00CB6617">
        <w:rPr>
          <w:color w:val="333333"/>
        </w:rPr>
        <w:t xml:space="preserve">- название дошкольного </w:t>
      </w:r>
      <w:proofErr w:type="gramStart"/>
      <w:r w:rsidRPr="00CB6617">
        <w:rPr>
          <w:color w:val="333333"/>
        </w:rPr>
        <w:t>учреждения</w:t>
      </w:r>
      <w:r>
        <w:rPr>
          <w:color w:val="333333"/>
        </w:rPr>
        <w:t xml:space="preserve">  </w:t>
      </w:r>
      <w:r w:rsidRPr="00CB6617">
        <w:rPr>
          <w:color w:val="333333"/>
          <w:u w:val="single"/>
        </w:rPr>
        <w:t>по</w:t>
      </w:r>
      <w:proofErr w:type="gramEnd"/>
      <w:r w:rsidRPr="00CB6617">
        <w:rPr>
          <w:color w:val="333333"/>
          <w:u w:val="single"/>
        </w:rPr>
        <w:t xml:space="preserve"> уставу</w:t>
      </w:r>
      <w:r w:rsidRPr="00CB6617">
        <w:rPr>
          <w:color w:val="333333"/>
        </w:rPr>
        <w:t xml:space="preserve"> </w:t>
      </w:r>
      <w:r w:rsidRPr="00CB6617">
        <w:rPr>
          <w:b/>
          <w:color w:val="333333"/>
        </w:rPr>
        <w:t>(</w:t>
      </w:r>
      <w:proofErr w:type="spellStart"/>
      <w:r w:rsidR="00A819AC">
        <w:rPr>
          <w:b/>
          <w:color w:val="333333"/>
        </w:rPr>
        <w:t>Муници</w:t>
      </w:r>
      <w:proofErr w:type="spellEnd"/>
      <w:r w:rsidR="00A819AC">
        <w:rPr>
          <w:b/>
          <w:color w:val="333333"/>
        </w:rPr>
        <w:t>….)</w:t>
      </w:r>
    </w:p>
    <w:p w14:paraId="3F93A53D" w14:textId="2CF887AE" w:rsidR="00CB6617" w:rsidRPr="00CB6617" w:rsidRDefault="00CB6617" w:rsidP="00CB6617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CB6617">
        <w:rPr>
          <w:color w:val="333333"/>
        </w:rPr>
        <w:t xml:space="preserve">- название работы (Отчет о проделанной воспитательно-образовательной </w:t>
      </w:r>
      <w:r>
        <w:rPr>
          <w:color w:val="333333"/>
        </w:rPr>
        <w:t xml:space="preserve">работе с </w:t>
      </w:r>
      <w:proofErr w:type="gramStart"/>
      <w:r>
        <w:rPr>
          <w:color w:val="333333"/>
        </w:rPr>
        <w:t>детьми….</w:t>
      </w:r>
      <w:proofErr w:type="gramEnd"/>
      <w:r>
        <w:rPr>
          <w:color w:val="333333"/>
        </w:rPr>
        <w:t xml:space="preserve"> группы за 20</w:t>
      </w:r>
      <w:r w:rsidR="00A819AC">
        <w:rPr>
          <w:color w:val="333333"/>
        </w:rPr>
        <w:t>…..</w:t>
      </w:r>
      <w:r>
        <w:rPr>
          <w:color w:val="333333"/>
        </w:rPr>
        <w:t xml:space="preserve"> – </w:t>
      </w:r>
      <w:proofErr w:type="gramStart"/>
      <w:r>
        <w:rPr>
          <w:color w:val="333333"/>
        </w:rPr>
        <w:t>20</w:t>
      </w:r>
      <w:r w:rsidR="00A819AC">
        <w:rPr>
          <w:color w:val="333333"/>
        </w:rPr>
        <w:t>….</w:t>
      </w:r>
      <w:proofErr w:type="gramEnd"/>
      <w:r w:rsidR="00A819AC">
        <w:rPr>
          <w:color w:val="333333"/>
        </w:rPr>
        <w:t xml:space="preserve"> </w:t>
      </w:r>
      <w:bookmarkStart w:id="0" w:name="_GoBack"/>
      <w:bookmarkEnd w:id="0"/>
      <w:r w:rsidRPr="00CB6617">
        <w:rPr>
          <w:color w:val="333333"/>
        </w:rPr>
        <w:t>учебный год)</w:t>
      </w:r>
    </w:p>
    <w:p w14:paraId="1E36E543" w14:textId="77777777" w:rsidR="00CB6617" w:rsidRPr="00CB6617" w:rsidRDefault="00CB6617" w:rsidP="00CB6617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CB6617">
        <w:rPr>
          <w:color w:val="333333"/>
        </w:rPr>
        <w:t>- ФИО воспитателя и его педагога- напарника (в массовых группах отчет подает основной воспитатель, подменный воспитатель оказывает помощь в подготовке диагностических материалов, в оформлении отчета, в логопедических – составляют оба воспитателя)</w:t>
      </w:r>
    </w:p>
    <w:p w14:paraId="3B05F57C" w14:textId="77777777" w:rsidR="00CB6617" w:rsidRPr="00CB6617" w:rsidRDefault="00CB6617" w:rsidP="00CB6617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CB6617">
        <w:rPr>
          <w:color w:val="333333"/>
        </w:rPr>
        <w:t>2. Краткая характеристика группы.</w:t>
      </w:r>
    </w:p>
    <w:p w14:paraId="6EA76E16" w14:textId="77777777" w:rsidR="00CB6617" w:rsidRPr="00CB6617" w:rsidRDefault="00CB6617" w:rsidP="00CB6617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CB6617">
        <w:rPr>
          <w:color w:val="333333"/>
        </w:rPr>
        <w:t xml:space="preserve">- Раскрыть психологические и физиологические особенности детей данной возрастной группы, согласно (например) Программе «От рождения до школы» Н. Е. </w:t>
      </w:r>
      <w:proofErr w:type="spellStart"/>
      <w:proofErr w:type="gramStart"/>
      <w:r w:rsidRPr="00CB6617">
        <w:rPr>
          <w:color w:val="333333"/>
        </w:rPr>
        <w:t>Веракса</w:t>
      </w:r>
      <w:proofErr w:type="spellEnd"/>
      <w:r w:rsidRPr="00CB6617">
        <w:rPr>
          <w:color w:val="333333"/>
        </w:rPr>
        <w:t xml:space="preserve"> .</w:t>
      </w:r>
      <w:proofErr w:type="gramEnd"/>
    </w:p>
    <w:p w14:paraId="28372C3E" w14:textId="77777777" w:rsidR="00CB6617" w:rsidRPr="00CB6617" w:rsidRDefault="00CB6617" w:rsidP="00CB6617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CB6617">
        <w:rPr>
          <w:color w:val="333333"/>
        </w:rPr>
        <w:t>- Указать количество детей в группе, в том числе количество мальчиков и девочек.</w:t>
      </w:r>
    </w:p>
    <w:p w14:paraId="67A90FE0" w14:textId="77777777" w:rsidR="00CB6617" w:rsidRPr="00CB6617" w:rsidRDefault="00CB6617" w:rsidP="00CB6617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CB6617">
        <w:rPr>
          <w:color w:val="333333"/>
        </w:rPr>
        <w:t>- Указать средний уровень посещаемости за год и Вашу личную оценку того процента посещаемости (заболеваемости, пропусков без уважительных причин, который Вы ставите.</w:t>
      </w:r>
    </w:p>
    <w:p w14:paraId="5BD2FDE8" w14:textId="77777777" w:rsidR="00CB6617" w:rsidRPr="00CB6617" w:rsidRDefault="00CB6617" w:rsidP="00CB6617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CB6617">
        <w:rPr>
          <w:color w:val="333333"/>
        </w:rPr>
        <w:t>3. Деятельность педагога.</w:t>
      </w:r>
    </w:p>
    <w:p w14:paraId="48639EF3" w14:textId="77777777" w:rsidR="00CB6617" w:rsidRPr="00CB6617" w:rsidRDefault="00CB6617" w:rsidP="00CB6617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CB6617">
        <w:rPr>
          <w:color w:val="333333"/>
        </w:rPr>
        <w:t>- Тема самообразования (цели, задачи, достигнутые результаты в этом направлении в течение учебного года)</w:t>
      </w:r>
    </w:p>
    <w:p w14:paraId="30D598CF" w14:textId="77777777" w:rsidR="00CB6617" w:rsidRPr="00CB6617" w:rsidRDefault="00CB6617" w:rsidP="00CB6617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CB6617">
        <w:rPr>
          <w:color w:val="333333"/>
        </w:rPr>
        <w:t>- Результаты работы с воспитанниками (задачи, стоявшие перед Вами в начале учебного года, пути решения этих задач, методы и приемы, использованные Вами в процессе работы, отчетные мероприятия, утренники с детьми, вечера развлечений, результаты посещений ДК, музея, библиотеки, кукольных и др. театров, встреч с интересными людьми)</w:t>
      </w:r>
    </w:p>
    <w:p w14:paraId="0D541073" w14:textId="77777777" w:rsidR="00CB6617" w:rsidRPr="00CB6617" w:rsidRDefault="00CB6617" w:rsidP="00CB6617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CB6617">
        <w:rPr>
          <w:color w:val="333333"/>
        </w:rPr>
        <w:t>- Интересные события в группе воспитанников (достойные упоминания)</w:t>
      </w:r>
    </w:p>
    <w:p w14:paraId="6D07B7AF" w14:textId="77777777" w:rsidR="00CB6617" w:rsidRPr="00CB6617" w:rsidRDefault="00CB6617" w:rsidP="00CB6617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CB6617">
        <w:rPr>
          <w:color w:val="333333"/>
        </w:rPr>
        <w:t>- Итоги работы с детьми в системе дополнительного образования (Дети данной возрастной группы посещали в теч</w:t>
      </w:r>
      <w:r>
        <w:rPr>
          <w:color w:val="333333"/>
        </w:rPr>
        <w:t>ение года кружки: (перечислить))</w:t>
      </w:r>
      <w:r w:rsidRPr="00CB6617">
        <w:rPr>
          <w:color w:val="333333"/>
        </w:rPr>
        <w:t>.</w:t>
      </w:r>
      <w:r>
        <w:rPr>
          <w:color w:val="333333"/>
        </w:rPr>
        <w:t xml:space="preserve"> </w:t>
      </w:r>
      <w:r w:rsidRPr="00CB6617">
        <w:rPr>
          <w:color w:val="333333"/>
        </w:rPr>
        <w:t xml:space="preserve">Результатом посещения </w:t>
      </w:r>
      <w:proofErr w:type="gramStart"/>
      <w:r w:rsidRPr="00CB6617">
        <w:rPr>
          <w:color w:val="333333"/>
        </w:rPr>
        <w:t>кружка»…</w:t>
      </w:r>
      <w:proofErr w:type="gramEnd"/>
      <w:r w:rsidRPr="00CB6617">
        <w:rPr>
          <w:color w:val="333333"/>
        </w:rPr>
        <w:t xml:space="preserve"> .» является …. (перечислить достигнутый прогресс в приобретении определенных навыков и умений, или отсутствие положительной динамики (по какой, на Ваш взгляд, причине)</w:t>
      </w:r>
    </w:p>
    <w:p w14:paraId="5C1E9F58" w14:textId="77777777" w:rsidR="00CB6617" w:rsidRPr="00CB6617" w:rsidRDefault="00CB6617" w:rsidP="00CB6617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CB6617">
        <w:rPr>
          <w:color w:val="333333"/>
        </w:rPr>
        <w:t>4. Взаимодействие с родителями</w:t>
      </w:r>
    </w:p>
    <w:p w14:paraId="1DD3ED08" w14:textId="77777777" w:rsidR="00CB6617" w:rsidRPr="00CB6617" w:rsidRDefault="00CB6617" w:rsidP="00CB6617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CB6617">
        <w:rPr>
          <w:color w:val="333333"/>
        </w:rPr>
        <w:t>Здесь отражается работа по организации групповых родительских собраний (тема, цель, количество родителей, присутствующих на каждом собрании, фотоматериалы с мероприятия. Указывается, какие выставки совместных работ были организованы в группе (название выставки, цель, фотоматериалы поделок (рисунков</w:t>
      </w:r>
      <w:r>
        <w:rPr>
          <w:color w:val="333333"/>
        </w:rPr>
        <w:t>, результаты (грамоты, дипломы)</w:t>
      </w:r>
      <w:r w:rsidRPr="00CB6617">
        <w:rPr>
          <w:color w:val="333333"/>
        </w:rPr>
        <w:t>.</w:t>
      </w:r>
      <w:r>
        <w:rPr>
          <w:color w:val="333333"/>
        </w:rPr>
        <w:t xml:space="preserve"> </w:t>
      </w:r>
      <w:r w:rsidRPr="00CB6617">
        <w:rPr>
          <w:color w:val="333333"/>
        </w:rPr>
        <w:t>Отразить результаты взаимодействия с родителями по созданию улучшений на групповых участках и в помещениях группы (акцент следует делать не на материальные вложения родителей, а на Ваше умение найти отклик у родителей и на ответные реакции родителей и их конкретные поступки)</w:t>
      </w:r>
    </w:p>
    <w:p w14:paraId="6638FB42" w14:textId="77777777" w:rsidR="00CB6617" w:rsidRPr="00CB6617" w:rsidRDefault="00CB6617" w:rsidP="00CB6617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CB6617">
        <w:rPr>
          <w:color w:val="333333"/>
        </w:rPr>
        <w:lastRenderedPageBreak/>
        <w:t>Указать мероприятия, в которых приняли участие непосредственно родители.</w:t>
      </w:r>
    </w:p>
    <w:p w14:paraId="330C0B63" w14:textId="77777777" w:rsidR="00CB6617" w:rsidRPr="00CB6617" w:rsidRDefault="00CB6617" w:rsidP="00CB6617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CB6617">
        <w:rPr>
          <w:color w:val="333333"/>
        </w:rPr>
        <w:t>5. Взаимодействие с педагогами ДОУ.</w:t>
      </w:r>
    </w:p>
    <w:p w14:paraId="701DAAD4" w14:textId="77777777" w:rsidR="00CB6617" w:rsidRPr="00CB6617" w:rsidRDefault="00CB6617" w:rsidP="00CB6617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CB6617">
        <w:rPr>
          <w:color w:val="333333"/>
        </w:rPr>
        <w:t>- указать, какие отчетные мероприятия проводились Вами в этом году (открытые занятия, открытый показ для студентов, открытый показ для МО, презентации опыта работы, участие в проектной деятельности и т. д)</w:t>
      </w:r>
    </w:p>
    <w:p w14:paraId="3D2F8D5D" w14:textId="77777777" w:rsidR="00CB6617" w:rsidRPr="00CB6617" w:rsidRDefault="00CB6617" w:rsidP="00CB6617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CB6617">
        <w:rPr>
          <w:color w:val="333333"/>
        </w:rPr>
        <w:t>- указать, являетесь ли Вы педагогом</w:t>
      </w:r>
      <w:r w:rsidR="002D2108">
        <w:rPr>
          <w:color w:val="333333"/>
        </w:rPr>
        <w:t xml:space="preserve"> </w:t>
      </w:r>
      <w:r w:rsidRPr="00CB6617">
        <w:rPr>
          <w:color w:val="333333"/>
        </w:rPr>
        <w:t>- наставником для молодого педагога. Какова</w:t>
      </w:r>
    </w:p>
    <w:p w14:paraId="644EF67C" w14:textId="77777777" w:rsidR="00CB6617" w:rsidRPr="00CB6617" w:rsidRDefault="00CB6617" w:rsidP="00CB6617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CB6617">
        <w:rPr>
          <w:color w:val="333333"/>
        </w:rPr>
        <w:t>Была помощь, оказанная ему Вами.</w:t>
      </w:r>
    </w:p>
    <w:p w14:paraId="4452DABF" w14:textId="77777777" w:rsidR="00CB6617" w:rsidRPr="00CB6617" w:rsidRDefault="00CB6617" w:rsidP="00CB6617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CB6617">
        <w:rPr>
          <w:color w:val="333333"/>
        </w:rPr>
        <w:t>6. Взаимодействие с другими структурами системы образования.</w:t>
      </w:r>
    </w:p>
    <w:p w14:paraId="399EBA36" w14:textId="77777777" w:rsidR="00CB6617" w:rsidRPr="00CB6617" w:rsidRDefault="00CB6617" w:rsidP="00CB6617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CB6617">
        <w:rPr>
          <w:color w:val="333333"/>
        </w:rPr>
        <w:t xml:space="preserve">-Указать, в каких мероприятиях </w:t>
      </w:r>
      <w:r>
        <w:rPr>
          <w:color w:val="333333"/>
        </w:rPr>
        <w:t xml:space="preserve">в масштабах города, района, </w:t>
      </w:r>
      <w:r w:rsidRPr="00CB6617">
        <w:rPr>
          <w:color w:val="333333"/>
        </w:rPr>
        <w:t xml:space="preserve"> Вы принимали участие в истекшем учебном году, каковы результаты этого.</w:t>
      </w:r>
    </w:p>
    <w:p w14:paraId="195A87E1" w14:textId="77777777" w:rsidR="00CB6617" w:rsidRPr="00CB6617" w:rsidRDefault="00CB6617" w:rsidP="00CB6617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CB6617">
        <w:rPr>
          <w:color w:val="333333"/>
        </w:rPr>
        <w:t>- Указать, если Вы являетесь руководителем МО, членом аттестационной комиссии, членом рабочей группы по составлению Основной образовательной программы, членом жюри проводимых в детском саду конкурсов и т. д.</w:t>
      </w:r>
    </w:p>
    <w:p w14:paraId="411B898C" w14:textId="77777777" w:rsidR="00CB6617" w:rsidRPr="00CB6617" w:rsidRDefault="00CB6617" w:rsidP="00CB6617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CB6617">
        <w:rPr>
          <w:color w:val="333333"/>
        </w:rPr>
        <w:t>7. Перспективы на следующий учебный год</w:t>
      </w:r>
    </w:p>
    <w:p w14:paraId="58788C49" w14:textId="77777777" w:rsidR="00CB6617" w:rsidRPr="00CB6617" w:rsidRDefault="00CB6617" w:rsidP="00CB6617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CB6617">
        <w:rPr>
          <w:color w:val="333333"/>
        </w:rPr>
        <w:t xml:space="preserve">- Указать тему самообразования (кто не знает, взять у </w:t>
      </w:r>
      <w:r>
        <w:rPr>
          <w:color w:val="333333"/>
        </w:rPr>
        <w:t xml:space="preserve">старшего воспитателя) </w:t>
      </w:r>
      <w:r w:rsidRPr="00CB6617">
        <w:rPr>
          <w:color w:val="333333"/>
        </w:rPr>
        <w:t>- в произвольной форме и по своему усмотрению излагается план взаимодействия с детьми, родителями и педагогами.</w:t>
      </w:r>
    </w:p>
    <w:p w14:paraId="23AAB0DA" w14:textId="77777777" w:rsidR="00CB6617" w:rsidRPr="00CB6617" w:rsidRDefault="00CB6617" w:rsidP="00CB6617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CB6617">
        <w:rPr>
          <w:color w:val="333333"/>
        </w:rPr>
        <w:t>- указать, необходимо ли повышение квалификации в следующем уч. году, курсы на какую тему и в какой образовательной области хотели бы получить.</w:t>
      </w:r>
    </w:p>
    <w:p w14:paraId="664F56FC" w14:textId="77777777" w:rsidR="00CB6617" w:rsidRPr="00CB6617" w:rsidRDefault="00CB6617" w:rsidP="00CB6617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CB6617">
        <w:rPr>
          <w:color w:val="333333"/>
        </w:rPr>
        <w:t>8. Пожелания в адрес методического корпуса ДОУ с конкретными предложениями по улучшению качества методической помощи, запрос воспитателя к узким специалистам, перечислить проблемы, мешающие Вам достичь максимально высоких результатов в работе и как в этом Вам может помочь старший воспитатель.</w:t>
      </w:r>
    </w:p>
    <w:p w14:paraId="0CC8FFCE" w14:textId="77777777" w:rsidR="00CB6617" w:rsidRDefault="00CB6617" w:rsidP="00CB6617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CB6617">
        <w:rPr>
          <w:color w:val="333333"/>
        </w:rPr>
        <w:t>Желательно к отчету приложить фотоматериалы с результатами продуктивной деятельности детей и с материалами выставок, утренников, родительских собраний и пр.</w:t>
      </w:r>
    </w:p>
    <w:p w14:paraId="160A37CA" w14:textId="77777777" w:rsidR="00CB6617" w:rsidRPr="00CB6617" w:rsidRDefault="00CB6617" w:rsidP="00CB6617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u w:val="single"/>
        </w:rPr>
      </w:pPr>
      <w:r>
        <w:rPr>
          <w:color w:val="333333"/>
        </w:rPr>
        <w:t xml:space="preserve">Отчет будет размещен на </w:t>
      </w:r>
      <w:proofErr w:type="gramStart"/>
      <w:r>
        <w:rPr>
          <w:color w:val="333333"/>
        </w:rPr>
        <w:t>сайте ,</w:t>
      </w:r>
      <w:proofErr w:type="gramEnd"/>
      <w:r>
        <w:rPr>
          <w:color w:val="333333"/>
        </w:rPr>
        <w:t xml:space="preserve"> </w:t>
      </w:r>
      <w:r w:rsidRPr="00CB6617">
        <w:rPr>
          <w:color w:val="333333"/>
          <w:u w:val="single"/>
        </w:rPr>
        <w:t>иметь электронный вариант.</w:t>
      </w:r>
    </w:p>
    <w:p w14:paraId="210AEB78" w14:textId="77777777" w:rsidR="00CB6617" w:rsidRPr="00CB6617" w:rsidRDefault="00CB6617" w:rsidP="00CB6617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</w:rPr>
      </w:pPr>
      <w:r w:rsidRPr="00CB6617">
        <w:rPr>
          <w:color w:val="333333"/>
        </w:rPr>
        <w:t>Текст на</w:t>
      </w:r>
      <w:r w:rsidR="00960FE6">
        <w:rPr>
          <w:color w:val="333333"/>
        </w:rPr>
        <w:t>бирается на компьютере, шрифт 12</w:t>
      </w:r>
      <w:r w:rsidRPr="00CB6617">
        <w:rPr>
          <w:color w:val="333333"/>
        </w:rPr>
        <w:t>,</w:t>
      </w:r>
      <w:r w:rsidR="00960FE6">
        <w:rPr>
          <w:color w:val="333333"/>
        </w:rPr>
        <w:t xml:space="preserve"> интервал 1,15</w:t>
      </w:r>
      <w:r w:rsidRPr="00CB6617">
        <w:rPr>
          <w:color w:val="333333"/>
        </w:rPr>
        <w:t xml:space="preserve"> </w:t>
      </w:r>
      <w:proofErr w:type="spellStart"/>
      <w:r w:rsidRPr="00CB6617">
        <w:rPr>
          <w:color w:val="333333"/>
        </w:rPr>
        <w:t>Times</w:t>
      </w:r>
      <w:proofErr w:type="spellEnd"/>
      <w:r w:rsidRPr="00CB6617">
        <w:rPr>
          <w:color w:val="333333"/>
        </w:rPr>
        <w:t xml:space="preserve"> </w:t>
      </w:r>
      <w:proofErr w:type="spellStart"/>
      <w:r w:rsidRPr="00CB6617">
        <w:rPr>
          <w:color w:val="333333"/>
        </w:rPr>
        <w:t>New</w:t>
      </w:r>
      <w:proofErr w:type="spellEnd"/>
      <w:r w:rsidRPr="00CB6617">
        <w:rPr>
          <w:color w:val="333333"/>
        </w:rPr>
        <w:t xml:space="preserve"> </w:t>
      </w:r>
      <w:proofErr w:type="spellStart"/>
      <w:r w:rsidRPr="00CB6617">
        <w:rPr>
          <w:color w:val="333333"/>
        </w:rPr>
        <w:t>Roman</w:t>
      </w:r>
      <w:proofErr w:type="spellEnd"/>
      <w:r w:rsidRPr="00CB6617">
        <w:rPr>
          <w:color w:val="333333"/>
        </w:rPr>
        <w:t xml:space="preserve">, отступ по левому краю </w:t>
      </w:r>
      <w:r>
        <w:rPr>
          <w:color w:val="333333"/>
        </w:rPr>
        <w:t>2</w:t>
      </w:r>
      <w:r w:rsidRPr="00CB6617">
        <w:rPr>
          <w:color w:val="333333"/>
        </w:rPr>
        <w:t>, 5 см, выравнивание по ширине.</w:t>
      </w:r>
    </w:p>
    <w:p w14:paraId="3AF81F14" w14:textId="77777777" w:rsidR="00CE2143" w:rsidRPr="00CB6617" w:rsidRDefault="00CE2143" w:rsidP="00CB661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E2143" w:rsidRPr="00CB6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17"/>
    <w:rsid w:val="002D2108"/>
    <w:rsid w:val="00960FE6"/>
    <w:rsid w:val="00A819AC"/>
    <w:rsid w:val="00B759D7"/>
    <w:rsid w:val="00CB6617"/>
    <w:rsid w:val="00CE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C82F"/>
  <w15:docId w15:val="{86E97FB0-6300-4885-B753-D346223B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6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72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STVospitatel</dc:creator>
  <cp:lastModifiedBy>Павел Дмитриев ЗБ 437-1</cp:lastModifiedBy>
  <cp:revision>2</cp:revision>
  <dcterms:created xsi:type="dcterms:W3CDTF">2021-05-23T01:16:00Z</dcterms:created>
  <dcterms:modified xsi:type="dcterms:W3CDTF">2021-05-23T01:16:00Z</dcterms:modified>
</cp:coreProperties>
</file>