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E4" w:rsidRPr="009357AE" w:rsidRDefault="00A072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</w:t>
      </w: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1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автономное</w:t>
      </w: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дошкольное образовательное учреждение</w:t>
      </w:r>
    </w:p>
    <w:p w:rsidR="00CA53E4" w:rsidRPr="009357AE" w:rsidRDefault="00A072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№</w:t>
      </w:r>
      <w:r w:rsidR="00C71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111</w:t>
      </w: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C71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Дашенька</w:t>
      </w: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Pr="009357AE" w:rsidRDefault="00C719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72AF"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«Красная книга Бурятии»</w:t>
      </w:r>
    </w:p>
    <w:p w:rsidR="00CA53E4" w:rsidRPr="009357AE" w:rsidRDefault="00A072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</w:t>
      </w: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</w:t>
      </w: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198B" w:rsidRDefault="00C719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198B" w:rsidRDefault="00C719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A072A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Выполнила</w:t>
      </w:r>
      <w:r w:rsidRPr="00935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71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Бадмаева Е.Б.</w:t>
      </w:r>
    </w:p>
    <w:p w:rsidR="00C7198B" w:rsidRPr="009357AE" w:rsidRDefault="00C719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Default="00CA53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Конспект занятия по познавательному развитию в </w:t>
      </w:r>
      <w:r w:rsidR="005A242A"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подготовительной</w:t>
      </w:r>
      <w:r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группе</w:t>
      </w: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074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Красная книга Бурятии (животные)</w:t>
      </w:r>
      <w:r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Дать детям представление о </w:t>
      </w:r>
      <w:r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Красной книге Бурятии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познакомить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некоторыми редкими животными.</w:t>
      </w: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53E4" w:rsidRPr="000746F9" w:rsidRDefault="00A072AF" w:rsidP="005A242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-сформировать представление у детей о возникновении </w:t>
      </w:r>
      <w:r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074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Красной книги</w:t>
      </w:r>
      <w:r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какой целью она была создана.</w:t>
      </w:r>
    </w:p>
    <w:p w:rsidR="00CA53E4" w:rsidRPr="000746F9" w:rsidRDefault="00A072AF" w:rsidP="005A24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7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у детей познавательный</w:t>
      </w:r>
      <w:r w:rsidRPr="000746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 о животных, которые занесены в </w:t>
      </w:r>
      <w:r w:rsidRPr="0007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Красную книгу Бурятии</w:t>
      </w:r>
      <w:r w:rsidR="005A242A" w:rsidRPr="0007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гуманного и ответственного отношения ко всему живому.</w:t>
      </w:r>
    </w:p>
    <w:p w:rsidR="00CA53E4" w:rsidRPr="000746F9" w:rsidRDefault="00A072AF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9357AE" w:rsidRPr="000746F9" w:rsidRDefault="009357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Сайн байна ухибууд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h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уугты даа.</w:t>
      </w:r>
    </w:p>
    <w:p w:rsidR="00CA53E4" w:rsidRPr="000746F9" w:rsidRDefault="009357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Сегодня утром по дороге в наш детский сад я встретила 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своего друга Баяра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который передал для вас необычную телеграмму 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072AF"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 телеграммы)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3E4" w:rsidRPr="000746F9" w:rsidRDefault="00815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Послушайте, что написал нам </w:t>
      </w:r>
      <w:r w:rsidR="009357AE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Баяр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="00A072AF"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(чтение телеграммы)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«Внимание! Внимание! Я живу в лесу, везде хожу и все вижу. У нас в лесу может случиться большая беда! Многих животных и растений мы можем не увидеть никогда! Что же нам делать тогда? </w:t>
      </w:r>
      <w:r w:rsidR="008152C8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Улаан ном тухай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помните друзья всегда!»</w:t>
      </w:r>
    </w:p>
    <w:p w:rsidR="00CA53E4" w:rsidRPr="000746F9" w:rsidRDefault="000746F9" w:rsidP="000746F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="008152C8"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8152C8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означает Улаан ном?</w:t>
      </w:r>
      <w:r w:rsidR="007F55EB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переводится? Правильно Красная книга.      </w:t>
      </w:r>
    </w:p>
    <w:p w:rsidR="00CA53E4" w:rsidRPr="000746F9" w:rsidRDefault="00815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какой </w:t>
      </w:r>
      <w:r w:rsidR="00A072AF"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книге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говорится в телеграмме?</w:t>
      </w: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 </w:t>
      </w:r>
      <w:r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Красной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6F9" w:rsidRPr="000746F9" w:rsidRDefault="000746F9" w:rsidP="000746F9">
      <w:pPr>
        <w:tabs>
          <w:tab w:val="left" w:pos="42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hAnsi="Times New Roman" w:cs="Times New Roman"/>
          <w:sz w:val="24"/>
          <w:szCs w:val="24"/>
          <w:u w:val="single"/>
        </w:rPr>
        <w:t>Багша</w:t>
      </w:r>
      <w:r w:rsidRPr="000746F9">
        <w:rPr>
          <w:rFonts w:ascii="Times New Roman" w:hAnsi="Times New Roman" w:cs="Times New Roman"/>
          <w:sz w:val="24"/>
          <w:szCs w:val="24"/>
        </w:rPr>
        <w:t>: вы знаете что такое красная книга? Ребята, «Красной книгой» называется книга о животных и растениях, которым грозит исчезновение</w:t>
      </w:r>
    </w:p>
    <w:p w:rsidR="00CA53E4" w:rsidRPr="000746F9" w:rsidRDefault="00815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вы думаете, почему </w:t>
      </w:r>
      <w:r w:rsidR="00A072AF"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Красную книгу назвали - Красной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не зеленой и не синей?</w:t>
      </w:r>
    </w:p>
    <w:p w:rsidR="00CA53E4" w:rsidRPr="000746F9" w:rsidRDefault="00A072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Потому что </w:t>
      </w:r>
      <w:r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красный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цвет - это цвет опасности и предупреждения.</w:t>
      </w:r>
    </w:p>
    <w:p w:rsidR="00CA53E4" w:rsidRPr="000746F9" w:rsidRDefault="008152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 </w:t>
      </w:r>
      <w:r w:rsidR="00A072AF"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красный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цвет обозначает – опасность.</w:t>
      </w:r>
    </w:p>
    <w:p w:rsidR="007F55EB" w:rsidRPr="000746F9" w:rsidRDefault="008152C8" w:rsidP="007F55EB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7F55EB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Баяр просил вам показать красную книгу и как она выглядит.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072AF" w:rsidRPr="000746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 слайда)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072AF" w:rsidRPr="00074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Красная книга – это сигнал SOS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который подают нам растения и животные. </w:t>
      </w:r>
    </w:p>
    <w:p w:rsidR="007F55EB" w:rsidRPr="000746F9" w:rsidRDefault="008152C8" w:rsidP="007F55E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7F55EB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7F55EB" w:rsidRPr="000746F9">
        <w:rPr>
          <w:rFonts w:ascii="Times New Roman" w:hAnsi="Times New Roman" w:cs="Times New Roman"/>
          <w:sz w:val="24"/>
          <w:szCs w:val="24"/>
        </w:rPr>
        <w:t>У Баяра есть одна просьба. Он отправил нам карту и хочет, чтобы вы помогли ему.  У него есть подруга Аюна и она очень далеко</w:t>
      </w:r>
      <w:r w:rsidR="000746F9" w:rsidRPr="000746F9">
        <w:rPr>
          <w:rFonts w:ascii="Times New Roman" w:hAnsi="Times New Roman" w:cs="Times New Roman"/>
          <w:sz w:val="24"/>
          <w:szCs w:val="24"/>
        </w:rPr>
        <w:t xml:space="preserve"> живёт</w:t>
      </w:r>
      <w:r w:rsidR="007F55EB" w:rsidRPr="000746F9">
        <w:rPr>
          <w:rFonts w:ascii="Times New Roman" w:hAnsi="Times New Roman" w:cs="Times New Roman"/>
          <w:sz w:val="24"/>
          <w:szCs w:val="24"/>
        </w:rPr>
        <w:t xml:space="preserve">. Чтобы он добрался до Аюны, мы должны сделать несколько заданий.  Давайте поможем ему?  </w:t>
      </w:r>
    </w:p>
    <w:p w:rsidR="00917661" w:rsidRPr="000746F9" w:rsidRDefault="00917661" w:rsidP="007F55EB">
      <w:pPr>
        <w:spacing w:after="0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Для того, чтобы дойти до Аюны мы должны с</w:t>
      </w:r>
      <w:r w:rsidR="000746F9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итать на бурятском языке и запомнить животных на карте</w:t>
      </w:r>
      <w:r w:rsidR="000746F9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7661" w:rsidRPr="000746F9" w:rsidRDefault="00917661" w:rsidP="007F55EB">
      <w:pPr>
        <w:spacing w:after="0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 животные на карте изображены?</w:t>
      </w:r>
    </w:p>
    <w:p w:rsidR="00917661" w:rsidRPr="000746F9" w:rsidRDefault="00917661" w:rsidP="007F55EB">
      <w:pPr>
        <w:spacing w:after="0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Дикие</w:t>
      </w:r>
    </w:p>
    <w:p w:rsidR="00917661" w:rsidRPr="000746F9" w:rsidRDefault="00917661" w:rsidP="007F55EB">
      <w:pPr>
        <w:spacing w:after="0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Багша: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На карте у нас не просто дикие животные, эти животные которые вошли в Красную книгу Бурятии.</w:t>
      </w:r>
    </w:p>
    <w:p w:rsidR="00CA53E4" w:rsidRPr="000746F9" w:rsidRDefault="00917661" w:rsidP="005A242A">
      <w:pPr>
        <w:spacing w:after="0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запомнить названия диких животных красной книги Бурятии, д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авайте 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с вами в настольную игру. Правило игры: каждый поочереди</w:t>
      </w:r>
      <w:r w:rsidR="0004485B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продвигает фишку по игровому полю, называя числа на бурятском языке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4485B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столько делений, сколько выпаде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т. На каком животном вы остановитесь я вам даю карточку с фотографией </w:t>
      </w:r>
      <w:r w:rsidR="000746F9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дикого животного,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мы вместе </w:t>
      </w:r>
      <w:r w:rsidR="000746F9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узнаем,</w:t>
      </w:r>
      <w:r w:rsidR="005A242A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его зовут и как выглядит. Начинаем.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A53E4" w:rsidRPr="000746F9" w:rsidRDefault="005A24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вам понравил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сь 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Что вам больше всего запомнилось?</w:t>
      </w: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узнали для себя.</w:t>
      </w:r>
    </w:p>
    <w:p w:rsidR="00CA53E4" w:rsidRPr="000746F9" w:rsidRDefault="005A24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6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Багша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Наше </w:t>
      </w:r>
      <w:r w:rsidR="00A072AF" w:rsidRPr="000746F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занятие закончено</w:t>
      </w:r>
      <w:r w:rsidR="00A072AF" w:rsidRPr="000746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молодцы.</w:t>
      </w:r>
    </w:p>
    <w:p w:rsidR="00CA53E4" w:rsidRDefault="00CA53E4">
      <w:pPr>
        <w:rPr>
          <w:rFonts w:ascii="Times New Roman" w:hAnsi="Times New Roman" w:cs="Times New Roman"/>
          <w:sz w:val="24"/>
          <w:szCs w:val="24"/>
        </w:rPr>
      </w:pPr>
    </w:p>
    <w:p w:rsidR="000746F9" w:rsidRDefault="000746F9">
      <w:pPr>
        <w:rPr>
          <w:rFonts w:ascii="Times New Roman" w:hAnsi="Times New Roman" w:cs="Times New Roman"/>
          <w:sz w:val="24"/>
          <w:szCs w:val="24"/>
        </w:rPr>
      </w:pPr>
    </w:p>
    <w:p w:rsidR="000746F9" w:rsidRDefault="000746F9">
      <w:pPr>
        <w:rPr>
          <w:rFonts w:ascii="Times New Roman" w:hAnsi="Times New Roman" w:cs="Times New Roman"/>
          <w:sz w:val="24"/>
          <w:szCs w:val="24"/>
        </w:rPr>
      </w:pPr>
    </w:p>
    <w:p w:rsidR="000746F9" w:rsidRDefault="000746F9">
      <w:pPr>
        <w:rPr>
          <w:rFonts w:ascii="Times New Roman" w:hAnsi="Times New Roman" w:cs="Times New Roman"/>
          <w:sz w:val="24"/>
          <w:szCs w:val="24"/>
        </w:rPr>
      </w:pPr>
    </w:p>
    <w:p w:rsidR="000746F9" w:rsidRDefault="000746F9">
      <w:pPr>
        <w:rPr>
          <w:rFonts w:ascii="Times New Roman" w:hAnsi="Times New Roman" w:cs="Times New Roman"/>
          <w:sz w:val="24"/>
          <w:szCs w:val="24"/>
        </w:rPr>
      </w:pPr>
    </w:p>
    <w:p w:rsidR="000746F9" w:rsidRPr="000746F9" w:rsidRDefault="000746F9">
      <w:pPr>
        <w:rPr>
          <w:rFonts w:ascii="Times New Roman" w:hAnsi="Times New Roman" w:cs="Times New Roman"/>
          <w:sz w:val="24"/>
          <w:szCs w:val="24"/>
        </w:rPr>
      </w:pPr>
    </w:p>
    <w:sectPr w:rsidR="000746F9" w:rsidRPr="000746F9" w:rsidSect="00074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CF" w:rsidRDefault="005F3DCF">
      <w:pPr>
        <w:spacing w:line="240" w:lineRule="auto"/>
      </w:pPr>
      <w:r>
        <w:separator/>
      </w:r>
    </w:p>
  </w:endnote>
  <w:endnote w:type="continuationSeparator" w:id="0">
    <w:p w:rsidR="005F3DCF" w:rsidRDefault="005F3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CF" w:rsidRDefault="005F3DCF">
      <w:pPr>
        <w:spacing w:after="0"/>
      </w:pPr>
      <w:r>
        <w:separator/>
      </w:r>
    </w:p>
  </w:footnote>
  <w:footnote w:type="continuationSeparator" w:id="0">
    <w:p w:rsidR="005F3DCF" w:rsidRDefault="005F3D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98F"/>
    <w:multiLevelType w:val="hybridMultilevel"/>
    <w:tmpl w:val="0156BAE4"/>
    <w:lvl w:ilvl="0" w:tplc="232E25DE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0A57793"/>
    <w:multiLevelType w:val="hybridMultilevel"/>
    <w:tmpl w:val="9AE4C136"/>
    <w:lvl w:ilvl="0" w:tplc="299E1C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A0"/>
    <w:rsid w:val="0004485B"/>
    <w:rsid w:val="000746F9"/>
    <w:rsid w:val="002C0D19"/>
    <w:rsid w:val="005521A0"/>
    <w:rsid w:val="005A242A"/>
    <w:rsid w:val="005F3DCF"/>
    <w:rsid w:val="007F55EB"/>
    <w:rsid w:val="008152C8"/>
    <w:rsid w:val="008F7EB4"/>
    <w:rsid w:val="00917661"/>
    <w:rsid w:val="009357AE"/>
    <w:rsid w:val="00A072AF"/>
    <w:rsid w:val="00AA4E69"/>
    <w:rsid w:val="00C7198B"/>
    <w:rsid w:val="00CA53E4"/>
    <w:rsid w:val="076E50D4"/>
    <w:rsid w:val="55B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4741"/>
  <w15:docId w15:val="{A5FF2825-37A3-40C7-9AD9-6FD82D48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5EB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7F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5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</cp:revision>
  <dcterms:created xsi:type="dcterms:W3CDTF">2024-04-14T07:20:00Z</dcterms:created>
  <dcterms:modified xsi:type="dcterms:W3CDTF">2024-05-23T18:31:00Z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EDA4A108379E4AB68F0D74E98F3D7FC0</vt:lpwstr>
  </property>
</Properties>
</file>