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1D5" w:rsidRDefault="005B31D5" w:rsidP="005B31D5">
      <w:pPr>
        <w:rPr>
          <w:rFonts w:ascii="Times New Roman" w:hAnsi="Times New Roman" w:cs="Times New Roman"/>
        </w:rPr>
      </w:pPr>
      <w:r w:rsidRPr="006F1672">
        <w:rPr>
          <w:rFonts w:ascii="Times New Roman" w:hAnsi="Times New Roman" w:cs="Times New Roman"/>
        </w:rPr>
        <w:t>Резуль</w:t>
      </w:r>
      <w:r>
        <w:rPr>
          <w:rFonts w:ascii="Times New Roman" w:hAnsi="Times New Roman" w:cs="Times New Roman"/>
        </w:rPr>
        <w:t>тативность участия педагога</w:t>
      </w:r>
      <w:r w:rsidRPr="006F1672">
        <w:rPr>
          <w:rFonts w:ascii="Times New Roman" w:hAnsi="Times New Roman" w:cs="Times New Roman"/>
        </w:rPr>
        <w:t xml:space="preserve"> в конк</w:t>
      </w:r>
      <w:r w:rsidR="00C56467">
        <w:rPr>
          <w:rFonts w:ascii="Times New Roman" w:hAnsi="Times New Roman" w:cs="Times New Roman"/>
        </w:rPr>
        <w:t>урсах за 2017-2019 г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843"/>
        <w:gridCol w:w="1701"/>
        <w:gridCol w:w="2835"/>
        <w:gridCol w:w="2517"/>
      </w:tblGrid>
      <w:tr w:rsidR="00310389" w:rsidTr="00310389">
        <w:tc>
          <w:tcPr>
            <w:tcW w:w="675" w:type="dxa"/>
          </w:tcPr>
          <w:p w:rsidR="005B31D5" w:rsidRDefault="005B31D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843" w:type="dxa"/>
          </w:tcPr>
          <w:p w:rsidR="005B31D5" w:rsidRDefault="005B31D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конкурсного мероприятия</w:t>
            </w:r>
          </w:p>
        </w:tc>
        <w:tc>
          <w:tcPr>
            <w:tcW w:w="1701" w:type="dxa"/>
          </w:tcPr>
          <w:p w:rsidR="005B31D5" w:rsidRDefault="005B31D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835" w:type="dxa"/>
          </w:tcPr>
          <w:p w:rsidR="005B31D5" w:rsidRDefault="005B31D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конкурсной работы</w:t>
            </w:r>
          </w:p>
        </w:tc>
        <w:tc>
          <w:tcPr>
            <w:tcW w:w="2517" w:type="dxa"/>
          </w:tcPr>
          <w:p w:rsidR="005B31D5" w:rsidRDefault="005B31D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310389" w:rsidTr="00310389">
        <w:tc>
          <w:tcPr>
            <w:tcW w:w="675" w:type="dxa"/>
          </w:tcPr>
          <w:p w:rsidR="005B31D5" w:rsidRDefault="005B31D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</w:tcPr>
          <w:p w:rsidR="00310389" w:rsidRDefault="008C2A6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 «Портал педагога»</w:t>
            </w:r>
          </w:p>
          <w:p w:rsidR="005B31D5" w:rsidRDefault="005F7854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СМИ</w:t>
            </w:r>
          </w:p>
        </w:tc>
        <w:tc>
          <w:tcPr>
            <w:tcW w:w="1701" w:type="dxa"/>
          </w:tcPr>
          <w:p w:rsidR="005B31D5" w:rsidRDefault="008C2A6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</w:tcPr>
          <w:p w:rsidR="005B31D5" w:rsidRDefault="008C2A6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«Профессиональные компетенции педагогических работников дошкольного образования»</w:t>
            </w:r>
          </w:p>
          <w:p w:rsidR="00E72388" w:rsidRPr="00E72388" w:rsidRDefault="00E72388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517" w:type="dxa"/>
          </w:tcPr>
          <w:p w:rsidR="005B31D5" w:rsidRDefault="00E72388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19250" cy="1276350"/>
                  <wp:effectExtent l="19050" t="0" r="0" b="0"/>
                  <wp:docPr id="3" name="Рисунок 3" descr="C:\Users\Sad\Desktop\аттестация\грамоты 17 год\диплом 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d\Desktop\аттестация\грамоты 17 год\диплом 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89" w:rsidTr="00310389">
        <w:tc>
          <w:tcPr>
            <w:tcW w:w="675" w:type="dxa"/>
          </w:tcPr>
          <w:p w:rsidR="005B31D5" w:rsidRDefault="00E72388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</w:tcPr>
          <w:p w:rsidR="00310389" w:rsidRDefault="00E72388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 «Портал педагога»</w:t>
            </w:r>
          </w:p>
          <w:p w:rsidR="005B31D5" w:rsidRDefault="005F7854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СМИ</w:t>
            </w:r>
          </w:p>
        </w:tc>
        <w:tc>
          <w:tcPr>
            <w:tcW w:w="1701" w:type="dxa"/>
          </w:tcPr>
          <w:p w:rsidR="005B31D5" w:rsidRDefault="00E72388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</w:tcPr>
          <w:p w:rsidR="005B31D5" w:rsidRDefault="00D23A7C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«Виды и типы музыкальных занятий в ДОУ»</w:t>
            </w:r>
          </w:p>
          <w:p w:rsidR="00D23A7C" w:rsidRPr="00D23A7C" w:rsidRDefault="00D23A7C" w:rsidP="008D7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517" w:type="dxa"/>
          </w:tcPr>
          <w:p w:rsidR="005B31D5" w:rsidRDefault="008D75AA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19250" cy="1276350"/>
                  <wp:effectExtent l="19050" t="0" r="0" b="0"/>
                  <wp:docPr id="5" name="Рисунок 4" descr="C:\Users\Sad\Desktop\аттестация\грамоты 17 год\диплом 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d\Desktop\аттестация\грамоты 17 год\диплом 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89" w:rsidTr="00310389">
        <w:tc>
          <w:tcPr>
            <w:tcW w:w="675" w:type="dxa"/>
          </w:tcPr>
          <w:p w:rsidR="005B31D5" w:rsidRDefault="00C72C70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</w:tcPr>
          <w:p w:rsidR="00310389" w:rsidRDefault="00C72C70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 «Портал педагога»</w:t>
            </w:r>
          </w:p>
          <w:p w:rsidR="005B31D5" w:rsidRDefault="005F7854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СМИ</w:t>
            </w:r>
          </w:p>
        </w:tc>
        <w:tc>
          <w:tcPr>
            <w:tcW w:w="1701" w:type="dxa"/>
          </w:tcPr>
          <w:p w:rsidR="005B31D5" w:rsidRDefault="00C72C70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</w:tcPr>
          <w:p w:rsidR="005B31D5" w:rsidRDefault="00C72C70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«Требования ФГОС к системе дошкольного образования»</w:t>
            </w:r>
          </w:p>
          <w:p w:rsidR="00C72C70" w:rsidRPr="00C72C70" w:rsidRDefault="00C72C70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517" w:type="dxa"/>
          </w:tcPr>
          <w:p w:rsidR="005B31D5" w:rsidRDefault="00C72C70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19250" cy="1343025"/>
                  <wp:effectExtent l="19050" t="0" r="0" b="0"/>
                  <wp:docPr id="6" name="Рисунок 5" descr="C:\Users\Sad\Desktop\аттестация\грамоты 17 год\ОЛЯ ДИПЛОМ ДЕКАБР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d\Desktop\аттестация\грамоты 17 год\ОЛЯ ДИПЛОМ ДЕКАБР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89" w:rsidTr="00310389">
        <w:tc>
          <w:tcPr>
            <w:tcW w:w="675" w:type="dxa"/>
          </w:tcPr>
          <w:p w:rsidR="005B31D5" w:rsidRDefault="00EA7075" w:rsidP="00EA70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843" w:type="dxa"/>
          </w:tcPr>
          <w:p w:rsidR="005B31D5" w:rsidRDefault="00EA707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</w:t>
            </w:r>
          </w:p>
        </w:tc>
        <w:tc>
          <w:tcPr>
            <w:tcW w:w="1701" w:type="dxa"/>
          </w:tcPr>
          <w:p w:rsidR="005B31D5" w:rsidRDefault="00EA707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города Улан-Удэ</w:t>
            </w:r>
          </w:p>
        </w:tc>
        <w:tc>
          <w:tcPr>
            <w:tcW w:w="2835" w:type="dxa"/>
          </w:tcPr>
          <w:p w:rsidR="005B31D5" w:rsidRDefault="001F4E6A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A7075">
              <w:rPr>
                <w:rFonts w:ascii="Times New Roman" w:hAnsi="Times New Roman" w:cs="Times New Roman"/>
              </w:rPr>
              <w:t>За вклад в обучение и воспитание подрастающего поколения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7" w:type="dxa"/>
          </w:tcPr>
          <w:p w:rsidR="005B31D5" w:rsidRDefault="00EA707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19250" cy="1438275"/>
                  <wp:effectExtent l="19050" t="0" r="0" b="0"/>
                  <wp:docPr id="8" name="Рисунок 6" descr="C:\Users\Sad\Desktop\аттестация\грамоты 17 год\Рисунок (13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d\Desktop\аттестация\грамоты 17 год\Рисунок (13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89" w:rsidTr="00310389">
        <w:tc>
          <w:tcPr>
            <w:tcW w:w="675" w:type="dxa"/>
          </w:tcPr>
          <w:p w:rsidR="005B31D5" w:rsidRDefault="001F4E6A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</w:tcPr>
          <w:p w:rsidR="00310389" w:rsidRDefault="005F7854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 «Портал педагога»</w:t>
            </w:r>
          </w:p>
          <w:p w:rsidR="005B31D5" w:rsidRDefault="005F7854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СМИ</w:t>
            </w:r>
          </w:p>
        </w:tc>
        <w:tc>
          <w:tcPr>
            <w:tcW w:w="1701" w:type="dxa"/>
          </w:tcPr>
          <w:p w:rsidR="005B31D5" w:rsidRDefault="00B3660E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</w:tcPr>
          <w:p w:rsidR="005B31D5" w:rsidRDefault="00B3660E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«Профессиональное использование информационно-коммуникационных технологий»</w:t>
            </w:r>
          </w:p>
          <w:p w:rsidR="00B3660E" w:rsidRPr="00B3660E" w:rsidRDefault="00B3660E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517" w:type="dxa"/>
          </w:tcPr>
          <w:p w:rsidR="005B31D5" w:rsidRDefault="00B3660E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19250" cy="1466850"/>
                  <wp:effectExtent l="19050" t="0" r="0" b="0"/>
                  <wp:docPr id="10" name="Рисунок 7" descr="C:\Users\Sad\Desktop\аттестация\грамоты 18 год\диплом 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d\Desktop\аттестация\грамоты 18 год\диплом 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89" w:rsidTr="00310389">
        <w:tc>
          <w:tcPr>
            <w:tcW w:w="675" w:type="dxa"/>
          </w:tcPr>
          <w:p w:rsidR="005B31D5" w:rsidRDefault="005F7854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</w:tcPr>
          <w:p w:rsidR="00310389" w:rsidRDefault="005F7854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 «Портал педагога»</w:t>
            </w:r>
          </w:p>
          <w:p w:rsidR="005B31D5" w:rsidRDefault="005F7854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СМИ</w:t>
            </w:r>
          </w:p>
        </w:tc>
        <w:tc>
          <w:tcPr>
            <w:tcW w:w="1701" w:type="dxa"/>
          </w:tcPr>
          <w:p w:rsidR="005B31D5" w:rsidRDefault="00B3660E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</w:tcPr>
          <w:p w:rsidR="005B31D5" w:rsidRDefault="0034745F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«Гендерное воспитание дошкольников по ФГОС ДО»</w:t>
            </w:r>
          </w:p>
          <w:p w:rsidR="00310389" w:rsidRPr="00310389" w:rsidRDefault="00310389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517" w:type="dxa"/>
          </w:tcPr>
          <w:p w:rsidR="005B31D5" w:rsidRDefault="0034745F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619250" cy="1466850"/>
                  <wp:effectExtent l="19050" t="0" r="0" b="0"/>
                  <wp:docPr id="11" name="Рисунок 8" descr="C:\Users\Sad\Desktop\аттестация\грамоты 18 год\диплом 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d\Desktop\аттестация\грамоты 18 год\диплом 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0389" w:rsidTr="00310389">
        <w:tc>
          <w:tcPr>
            <w:tcW w:w="675" w:type="dxa"/>
          </w:tcPr>
          <w:p w:rsidR="005B31D5" w:rsidRDefault="005F7854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1843" w:type="dxa"/>
          </w:tcPr>
          <w:p w:rsidR="00310389" w:rsidRDefault="00B3660E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 «Портал педагога»</w:t>
            </w:r>
          </w:p>
          <w:p w:rsidR="005B31D5" w:rsidRDefault="00B3660E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СМИ</w:t>
            </w:r>
          </w:p>
        </w:tc>
        <w:tc>
          <w:tcPr>
            <w:tcW w:w="1701" w:type="dxa"/>
          </w:tcPr>
          <w:p w:rsidR="005B31D5" w:rsidRDefault="00B3660E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</w:tcPr>
          <w:p w:rsidR="005B31D5" w:rsidRDefault="0034745F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«Развитие профессиональных педагогических компетенций.Социокультурная практика»</w:t>
            </w:r>
          </w:p>
          <w:p w:rsidR="00310389" w:rsidRPr="00310389" w:rsidRDefault="00310389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517" w:type="dxa"/>
          </w:tcPr>
          <w:p w:rsidR="005B31D5" w:rsidRDefault="0034745F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62100" cy="1400175"/>
                  <wp:effectExtent l="19050" t="0" r="0" b="0"/>
                  <wp:docPr id="13" name="Рисунок 9" descr="C:\Users\Sad\Desktop\аттестация\грамоты 18 год\Диплом март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ad\Desktop\аттестация\грамоты 18 год\Диплом март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618" w:rsidTr="00310389">
        <w:tc>
          <w:tcPr>
            <w:tcW w:w="675" w:type="dxa"/>
          </w:tcPr>
          <w:p w:rsidR="000B4618" w:rsidRDefault="000B4618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</w:tcPr>
          <w:p w:rsidR="000B4618" w:rsidRDefault="000B4618" w:rsidP="000B46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 «Портал педагога»</w:t>
            </w:r>
          </w:p>
          <w:p w:rsidR="000B4618" w:rsidRDefault="000B4618" w:rsidP="000B46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СМИ</w:t>
            </w:r>
          </w:p>
        </w:tc>
        <w:tc>
          <w:tcPr>
            <w:tcW w:w="1701" w:type="dxa"/>
          </w:tcPr>
          <w:p w:rsidR="000B4618" w:rsidRDefault="000B4618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</w:tcPr>
          <w:p w:rsidR="000B4618" w:rsidRDefault="000B4618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«История дошкольного образования России»</w:t>
            </w:r>
          </w:p>
          <w:p w:rsidR="000B4618" w:rsidRPr="000B4618" w:rsidRDefault="000B4618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C564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517" w:type="dxa"/>
          </w:tcPr>
          <w:p w:rsidR="000B4618" w:rsidRDefault="000B4618" w:rsidP="005B31D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04950" cy="1362075"/>
                  <wp:effectExtent l="19050" t="0" r="0" b="0"/>
                  <wp:docPr id="14" name="Рисунок 10" descr="C:\Users\Sad\Desktop\аттестация\грамоты 18 год\диплом 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Sad\Desktop\аттестация\грамоты 18 год\диплом 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618" w:rsidTr="00310389">
        <w:tc>
          <w:tcPr>
            <w:tcW w:w="675" w:type="dxa"/>
          </w:tcPr>
          <w:p w:rsidR="000B4618" w:rsidRDefault="000B4618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</w:tcPr>
          <w:p w:rsidR="000B4618" w:rsidRDefault="007221A7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Почетная грамота</w:t>
            </w:r>
          </w:p>
        </w:tc>
        <w:tc>
          <w:tcPr>
            <w:tcW w:w="1701" w:type="dxa"/>
          </w:tcPr>
          <w:p w:rsidR="000B4618" w:rsidRDefault="007221A7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образованию города Улан-Удэ</w:t>
            </w:r>
          </w:p>
        </w:tc>
        <w:tc>
          <w:tcPr>
            <w:tcW w:w="2835" w:type="dxa"/>
          </w:tcPr>
          <w:p w:rsidR="000B4618" w:rsidRDefault="007221A7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 многолетний добросовестный труд и значительный вклад в обучение и воспитание подрастающего поколения»</w:t>
            </w:r>
          </w:p>
        </w:tc>
        <w:tc>
          <w:tcPr>
            <w:tcW w:w="2517" w:type="dxa"/>
          </w:tcPr>
          <w:p w:rsidR="000B4618" w:rsidRDefault="007221A7" w:rsidP="005B31D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04950" cy="1409700"/>
                  <wp:effectExtent l="19050" t="0" r="0" b="0"/>
                  <wp:docPr id="15" name="Рисунок 11" descr="C:\Users\Sad\Desktop\аттестация\грамоты 18 год\ол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Sad\Desktop\аттестация\грамоты 18 год\оля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618" w:rsidTr="00310389">
        <w:tc>
          <w:tcPr>
            <w:tcW w:w="675" w:type="dxa"/>
          </w:tcPr>
          <w:p w:rsidR="000B4618" w:rsidRDefault="000B4618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</w:tcPr>
          <w:p w:rsidR="001F0A03" w:rsidRDefault="001F0A03" w:rsidP="001F0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 «Портал педагога»</w:t>
            </w:r>
          </w:p>
          <w:p w:rsidR="000B4618" w:rsidRDefault="001F0A03" w:rsidP="001F0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СМИ</w:t>
            </w:r>
          </w:p>
        </w:tc>
        <w:tc>
          <w:tcPr>
            <w:tcW w:w="1701" w:type="dxa"/>
          </w:tcPr>
          <w:p w:rsidR="000B4618" w:rsidRDefault="001F0A03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</w:tcPr>
          <w:p w:rsidR="000B4618" w:rsidRDefault="001F0A03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«Правовое регулирование отношений в сфере образования»</w:t>
            </w:r>
          </w:p>
          <w:p w:rsidR="001F0A03" w:rsidRPr="001F0A03" w:rsidRDefault="001F0A03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517" w:type="dxa"/>
          </w:tcPr>
          <w:p w:rsidR="000B4618" w:rsidRDefault="001F0A03" w:rsidP="005B31D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04950" cy="1504950"/>
                  <wp:effectExtent l="19050" t="0" r="0" b="0"/>
                  <wp:docPr id="16" name="Рисунок 12" descr="C:\Users\Sad\Desktop\аттестация\грамоты 18 год\Конкурс май Кобелева О.А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Sad\Desktop\аттестация\грамоты 18 год\Конкурс май Кобелева О.А.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618" w:rsidTr="00310389">
        <w:tc>
          <w:tcPr>
            <w:tcW w:w="675" w:type="dxa"/>
          </w:tcPr>
          <w:p w:rsidR="000B4618" w:rsidRDefault="001F0A03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</w:tcPr>
          <w:p w:rsidR="000B4618" w:rsidRDefault="00C61726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талантов для педагогов</w:t>
            </w:r>
          </w:p>
        </w:tc>
        <w:tc>
          <w:tcPr>
            <w:tcW w:w="1701" w:type="dxa"/>
          </w:tcPr>
          <w:p w:rsidR="000B4618" w:rsidRDefault="00C61726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</w:tcPr>
          <w:p w:rsidR="000B4618" w:rsidRDefault="00C61726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«Портфолио педагога»</w:t>
            </w:r>
          </w:p>
          <w:p w:rsidR="00C61726" w:rsidRPr="00C61726" w:rsidRDefault="00C61726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место</w:t>
            </w:r>
          </w:p>
          <w:p w:rsidR="00C61726" w:rsidRDefault="00C61726" w:rsidP="00347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0B4618" w:rsidRDefault="00C61726" w:rsidP="005B31D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04950" cy="1457325"/>
                  <wp:effectExtent l="19050" t="0" r="0" b="0"/>
                  <wp:docPr id="17" name="Рисунок 13" descr="C:\Users\Sad\Desktop\аттестация\грамоты 18 год\портфолио 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Sad\Desktop\аттестация\грамоты 18 год\портфолио 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618" w:rsidTr="00310389">
        <w:tc>
          <w:tcPr>
            <w:tcW w:w="675" w:type="dxa"/>
          </w:tcPr>
          <w:p w:rsidR="000B4618" w:rsidRDefault="001F0A03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843" w:type="dxa"/>
          </w:tcPr>
          <w:p w:rsidR="000B4618" w:rsidRDefault="00C61726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талантов для педагогов</w:t>
            </w:r>
          </w:p>
        </w:tc>
        <w:tc>
          <w:tcPr>
            <w:tcW w:w="1701" w:type="dxa"/>
          </w:tcPr>
          <w:p w:rsidR="000B4618" w:rsidRDefault="00C61726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</w:tcPr>
          <w:p w:rsidR="000B4618" w:rsidRDefault="00C61726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«Проект педагога»</w:t>
            </w:r>
          </w:p>
          <w:p w:rsidR="00C61726" w:rsidRDefault="00C61726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</w:rPr>
              <w:t>место</w:t>
            </w:r>
          </w:p>
          <w:p w:rsidR="00C61726" w:rsidRDefault="00C61726" w:rsidP="0034745F">
            <w:pPr>
              <w:rPr>
                <w:rFonts w:ascii="Times New Roman" w:hAnsi="Times New Roman" w:cs="Times New Roman"/>
              </w:rPr>
            </w:pPr>
          </w:p>
          <w:p w:rsidR="00C61726" w:rsidRDefault="00C61726" w:rsidP="0034745F">
            <w:pPr>
              <w:rPr>
                <w:rFonts w:ascii="Times New Roman" w:hAnsi="Times New Roman" w:cs="Times New Roman"/>
              </w:rPr>
            </w:pPr>
          </w:p>
          <w:p w:rsidR="00C61726" w:rsidRDefault="00C61726" w:rsidP="0034745F">
            <w:pPr>
              <w:rPr>
                <w:rFonts w:ascii="Times New Roman" w:hAnsi="Times New Roman" w:cs="Times New Roman"/>
              </w:rPr>
            </w:pPr>
          </w:p>
          <w:p w:rsidR="00C61726" w:rsidRDefault="00C61726" w:rsidP="0034745F">
            <w:pPr>
              <w:rPr>
                <w:rFonts w:ascii="Times New Roman" w:hAnsi="Times New Roman" w:cs="Times New Roman"/>
              </w:rPr>
            </w:pPr>
          </w:p>
          <w:p w:rsidR="00C61726" w:rsidRDefault="00C61726" w:rsidP="0034745F">
            <w:pPr>
              <w:rPr>
                <w:rFonts w:ascii="Times New Roman" w:hAnsi="Times New Roman" w:cs="Times New Roman"/>
              </w:rPr>
            </w:pPr>
          </w:p>
          <w:p w:rsidR="00C61726" w:rsidRDefault="00C61726" w:rsidP="0034745F">
            <w:pPr>
              <w:rPr>
                <w:rFonts w:ascii="Times New Roman" w:hAnsi="Times New Roman" w:cs="Times New Roman"/>
              </w:rPr>
            </w:pPr>
          </w:p>
          <w:p w:rsidR="00C61726" w:rsidRDefault="00C61726" w:rsidP="0034745F">
            <w:pPr>
              <w:rPr>
                <w:rFonts w:ascii="Times New Roman" w:hAnsi="Times New Roman" w:cs="Times New Roman"/>
              </w:rPr>
            </w:pPr>
          </w:p>
          <w:p w:rsidR="00C61726" w:rsidRDefault="00C61726" w:rsidP="0034745F">
            <w:pPr>
              <w:rPr>
                <w:rFonts w:ascii="Times New Roman" w:hAnsi="Times New Roman" w:cs="Times New Roman"/>
              </w:rPr>
            </w:pPr>
          </w:p>
          <w:p w:rsidR="00C61726" w:rsidRPr="00C61726" w:rsidRDefault="00C61726" w:rsidP="00347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0B4618" w:rsidRDefault="00C61726" w:rsidP="005B31D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04950" cy="1647825"/>
                  <wp:effectExtent l="19050" t="0" r="0" b="0"/>
                  <wp:docPr id="18" name="Рисунок 14" descr="C:\Users\Sad\Desktop\аттестация\грамоты 18 год\проект 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ad\Desktop\аттестация\грамоты 18 год\проект 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618" w:rsidTr="00310389">
        <w:tc>
          <w:tcPr>
            <w:tcW w:w="675" w:type="dxa"/>
          </w:tcPr>
          <w:p w:rsidR="000B4618" w:rsidRDefault="00C61726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2019</w:t>
            </w:r>
          </w:p>
        </w:tc>
        <w:tc>
          <w:tcPr>
            <w:tcW w:w="1843" w:type="dxa"/>
          </w:tcPr>
          <w:p w:rsidR="000B4618" w:rsidRDefault="009A76EE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талантов для педагогов</w:t>
            </w:r>
          </w:p>
        </w:tc>
        <w:tc>
          <w:tcPr>
            <w:tcW w:w="1701" w:type="dxa"/>
          </w:tcPr>
          <w:p w:rsidR="000B4618" w:rsidRDefault="009A76EE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</w:tcPr>
          <w:p w:rsidR="000B4618" w:rsidRDefault="009A76EE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«Педагогическая копилка»</w:t>
            </w:r>
          </w:p>
          <w:p w:rsidR="009A76EE" w:rsidRPr="009A76EE" w:rsidRDefault="009A76EE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C564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517" w:type="dxa"/>
          </w:tcPr>
          <w:p w:rsidR="000B4618" w:rsidRDefault="009A76EE" w:rsidP="005B31D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04950" cy="1247775"/>
                  <wp:effectExtent l="19050" t="0" r="0" b="0"/>
                  <wp:docPr id="19" name="Рисунок 15" descr="C:\Users\Sad\Desktop\аттестация\грамоты 19 год\пед копилк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ad\Desktop\аттестация\грамоты 19 год\пед копилка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6EE" w:rsidTr="00310389">
        <w:tc>
          <w:tcPr>
            <w:tcW w:w="675" w:type="dxa"/>
          </w:tcPr>
          <w:p w:rsidR="009A76EE" w:rsidRDefault="003B10A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9A76EE" w:rsidRDefault="003B10A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конкурс «За здоровьем в детский сад»</w:t>
            </w:r>
          </w:p>
        </w:tc>
        <w:tc>
          <w:tcPr>
            <w:tcW w:w="1701" w:type="dxa"/>
          </w:tcPr>
          <w:p w:rsidR="009A76EE" w:rsidRDefault="003B10A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2835" w:type="dxa"/>
          </w:tcPr>
          <w:p w:rsidR="009A76EE" w:rsidRDefault="003B10A5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«Проект по оздоровительной работе с детьми дошкольного возраста»</w:t>
            </w:r>
          </w:p>
          <w:p w:rsidR="003B10A5" w:rsidRDefault="003B10A5" w:rsidP="00347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9A76EE" w:rsidRDefault="003B10A5" w:rsidP="005B31D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04950" cy="1295400"/>
                  <wp:effectExtent l="19050" t="0" r="0" b="0"/>
                  <wp:docPr id="20" name="Рисунок 16" descr="C:\Users\Sad\Desktop\аттестация\грамоты 19 год\Рисунок (11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ad\Desktop\аттестация\грамоты 19 год\Рисунок (11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4618" w:rsidTr="00310389">
        <w:tc>
          <w:tcPr>
            <w:tcW w:w="675" w:type="dxa"/>
          </w:tcPr>
          <w:p w:rsidR="000B4618" w:rsidRDefault="003B10A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0B4618" w:rsidRDefault="007277A2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конкурс талантов для педагогов</w:t>
            </w:r>
          </w:p>
        </w:tc>
        <w:tc>
          <w:tcPr>
            <w:tcW w:w="1701" w:type="dxa"/>
          </w:tcPr>
          <w:p w:rsidR="000B4618" w:rsidRDefault="007277A2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835" w:type="dxa"/>
          </w:tcPr>
          <w:p w:rsidR="000B4618" w:rsidRDefault="007277A2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 «Проект «Мир музыки»</w:t>
            </w:r>
          </w:p>
          <w:p w:rsidR="007277A2" w:rsidRPr="007277A2" w:rsidRDefault="007277A2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7277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517" w:type="dxa"/>
          </w:tcPr>
          <w:p w:rsidR="000B4618" w:rsidRDefault="007277A2" w:rsidP="005B31D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04950" cy="1114425"/>
                  <wp:effectExtent l="19050" t="0" r="0" b="0"/>
                  <wp:docPr id="21" name="Рисунок 17" descr="C:\Users\Sad\Desktop\аттестация\грамоты 19 год\проект 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ad\Desktop\аттестация\грамоты 19 год\проект 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6EE" w:rsidTr="00310389">
        <w:tc>
          <w:tcPr>
            <w:tcW w:w="675" w:type="dxa"/>
          </w:tcPr>
          <w:p w:rsidR="009A76EE" w:rsidRDefault="003B10A5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9A76EE" w:rsidRPr="00EF05BB" w:rsidRDefault="00EF05BB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 w:rsidRPr="00EF05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фестиваль-конкурс среди оркестров детских садов «Маленькие виртуозы»</w:t>
            </w:r>
          </w:p>
        </w:tc>
        <w:tc>
          <w:tcPr>
            <w:tcW w:w="1701" w:type="dxa"/>
          </w:tcPr>
          <w:p w:rsidR="009A76EE" w:rsidRDefault="00EF05BB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2835" w:type="dxa"/>
          </w:tcPr>
          <w:p w:rsidR="00EF05BB" w:rsidRDefault="00EF05BB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за подготовку победителей.</w:t>
            </w:r>
          </w:p>
          <w:p w:rsidR="009A76EE" w:rsidRDefault="00EF05BB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Произведение «Веселый наигрыш»</w:t>
            </w:r>
          </w:p>
          <w:p w:rsidR="00EF05BB" w:rsidRPr="00EF05BB" w:rsidRDefault="00EF05BB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</w:rPr>
              <w:t>степени</w:t>
            </w:r>
          </w:p>
        </w:tc>
        <w:tc>
          <w:tcPr>
            <w:tcW w:w="2517" w:type="dxa"/>
          </w:tcPr>
          <w:p w:rsidR="009A76EE" w:rsidRDefault="00EF05BB" w:rsidP="005B31D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04950" cy="1314450"/>
                  <wp:effectExtent l="19050" t="0" r="0" b="0"/>
                  <wp:docPr id="22" name="Рисунок 18" descr="C:\Users\Sad\Desktop\аттестация\грамоты 19 год\оркестр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ad\Desktop\аттестация\грамоты 19 год\оркестр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76EE" w:rsidTr="00310389">
        <w:tc>
          <w:tcPr>
            <w:tcW w:w="675" w:type="dxa"/>
          </w:tcPr>
          <w:p w:rsidR="009A76EE" w:rsidRDefault="00EF05BB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9A76EE" w:rsidRPr="00386A0C" w:rsidRDefault="00386A0C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386A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городской фестиваль-конкурс хореографического искусства «Волшебный мир танца-2019»</w:t>
            </w:r>
          </w:p>
        </w:tc>
        <w:tc>
          <w:tcPr>
            <w:tcW w:w="1701" w:type="dxa"/>
          </w:tcPr>
          <w:p w:rsidR="009A76EE" w:rsidRDefault="00386A0C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2835" w:type="dxa"/>
          </w:tcPr>
          <w:p w:rsidR="009A76EE" w:rsidRDefault="00386A0C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 за подготовку хореографического коллектива «Звездочки»современная хореография «Веселые пингвинчики»</w:t>
            </w:r>
          </w:p>
        </w:tc>
        <w:tc>
          <w:tcPr>
            <w:tcW w:w="2517" w:type="dxa"/>
          </w:tcPr>
          <w:p w:rsidR="009A76EE" w:rsidRDefault="00386A0C" w:rsidP="005B31D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04950" cy="1247775"/>
                  <wp:effectExtent l="19050" t="0" r="0" b="0"/>
                  <wp:docPr id="23" name="Рисунок 19" descr="C:\Users\Sad\Desktop\аттестация\грамоты 19 год\Рисунок (11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Sad\Desktop\аттестация\грамоты 19 год\Рисунок (11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0B8" w:rsidTr="00310389">
        <w:tc>
          <w:tcPr>
            <w:tcW w:w="675" w:type="dxa"/>
          </w:tcPr>
          <w:p w:rsidR="00D310B8" w:rsidRDefault="00D310B8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D310B8" w:rsidRPr="00D310B8" w:rsidRDefault="00D310B8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фестиваль дошкольного театра в рамках сетевого проекта «Дети театра 03»</w:t>
            </w:r>
          </w:p>
        </w:tc>
        <w:tc>
          <w:tcPr>
            <w:tcW w:w="1701" w:type="dxa"/>
          </w:tcPr>
          <w:p w:rsidR="00D310B8" w:rsidRDefault="00D310B8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2835" w:type="dxa"/>
          </w:tcPr>
          <w:p w:rsidR="00D310B8" w:rsidRDefault="00D310B8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Благодарность за вклад в развитие дошкольного театра.</w:t>
            </w:r>
          </w:p>
          <w:p w:rsidR="00D310B8" w:rsidRDefault="00D310B8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Постановка «Красная шапочка на новый лад»</w:t>
            </w:r>
          </w:p>
          <w:p w:rsidR="00D310B8" w:rsidRDefault="00D310B8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Гран-при</w:t>
            </w:r>
          </w:p>
        </w:tc>
        <w:tc>
          <w:tcPr>
            <w:tcW w:w="2517" w:type="dxa"/>
          </w:tcPr>
          <w:p w:rsidR="00D310B8" w:rsidRDefault="00D310B8" w:rsidP="005B31D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457325" cy="1314450"/>
                  <wp:effectExtent l="19050" t="0" r="9525" b="0"/>
                  <wp:docPr id="24" name="Рисунок 20" descr="C:\Users\Sad\Desktop\аттестация\грамоты 19 год\Рисунок (11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ad\Desktop\аттестация\грамоты 19 год\Рисунок (11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0B8" w:rsidTr="00310389">
        <w:tc>
          <w:tcPr>
            <w:tcW w:w="675" w:type="dxa"/>
          </w:tcPr>
          <w:p w:rsidR="00D310B8" w:rsidRDefault="00D310B8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843" w:type="dxa"/>
          </w:tcPr>
          <w:p w:rsidR="00D310B8" w:rsidRPr="002E0F5B" w:rsidRDefault="002E0F5B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 w:rsidRPr="002E0F5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городской вокальный конкурс «Семь нот успеха»среди музыкальных руководителей ДОУ</w:t>
            </w:r>
          </w:p>
        </w:tc>
        <w:tc>
          <w:tcPr>
            <w:tcW w:w="1701" w:type="dxa"/>
          </w:tcPr>
          <w:p w:rsidR="00D310B8" w:rsidRDefault="002E0F5B" w:rsidP="005B3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2835" w:type="dxa"/>
          </w:tcPr>
          <w:p w:rsidR="00D310B8" w:rsidRDefault="002E0F5B" w:rsidP="00347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 в номинации «За театральность в исполнении песни»</w:t>
            </w:r>
          </w:p>
        </w:tc>
        <w:tc>
          <w:tcPr>
            <w:tcW w:w="2517" w:type="dxa"/>
          </w:tcPr>
          <w:p w:rsidR="00D310B8" w:rsidRDefault="002E0F5B" w:rsidP="005B31D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04950" cy="1390650"/>
                  <wp:effectExtent l="19050" t="0" r="0" b="0"/>
                  <wp:docPr id="25" name="Рисунок 21" descr="C:\Users\Sad\Desktop\аттестация\грамоты 19 год\семь но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ad\Desktop\аттестация\грамоты 19 год\семь но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31D5" w:rsidRPr="006F1672" w:rsidRDefault="005B31D5" w:rsidP="005B31D5">
      <w:pPr>
        <w:rPr>
          <w:rFonts w:ascii="Times New Roman" w:hAnsi="Times New Roman" w:cs="Times New Roman"/>
        </w:rPr>
      </w:pPr>
    </w:p>
    <w:p w:rsidR="00D2187E" w:rsidRDefault="00D2187E"/>
    <w:sectPr w:rsidR="00D2187E" w:rsidSect="00EF3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B31D5"/>
    <w:rsid w:val="000B4618"/>
    <w:rsid w:val="001F0A03"/>
    <w:rsid w:val="001F4E6A"/>
    <w:rsid w:val="002E0F5B"/>
    <w:rsid w:val="00310389"/>
    <w:rsid w:val="0034745F"/>
    <w:rsid w:val="00386A0C"/>
    <w:rsid w:val="003B10A5"/>
    <w:rsid w:val="005B31D5"/>
    <w:rsid w:val="005F7854"/>
    <w:rsid w:val="007221A7"/>
    <w:rsid w:val="007277A2"/>
    <w:rsid w:val="008C2A65"/>
    <w:rsid w:val="008D75AA"/>
    <w:rsid w:val="009A76EE"/>
    <w:rsid w:val="00B3660E"/>
    <w:rsid w:val="00C56467"/>
    <w:rsid w:val="00C61726"/>
    <w:rsid w:val="00C72C70"/>
    <w:rsid w:val="00D2187E"/>
    <w:rsid w:val="00D23A7C"/>
    <w:rsid w:val="00D310B8"/>
    <w:rsid w:val="00E72388"/>
    <w:rsid w:val="00EA7075"/>
    <w:rsid w:val="00EF05BB"/>
    <w:rsid w:val="00EF3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31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2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3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22</cp:revision>
  <dcterms:created xsi:type="dcterms:W3CDTF">2020-03-12T22:41:00Z</dcterms:created>
  <dcterms:modified xsi:type="dcterms:W3CDTF">2020-05-08T08:27:00Z</dcterms:modified>
</cp:coreProperties>
</file>