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7D" w:rsidRPr="0057634F" w:rsidRDefault="0000037D" w:rsidP="00197B6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творческий,</w:t>
      </w:r>
      <w:r w:rsidR="008E0637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групповой,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информационно-познавательный.</w:t>
      </w:r>
    </w:p>
    <w:p w:rsidR="00207A62" w:rsidRPr="0057634F" w:rsidRDefault="00207A62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62" w:rsidRPr="0000037D" w:rsidRDefault="00207A62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37D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0037D">
        <w:rPr>
          <w:b/>
          <w:bCs/>
          <w:color w:val="111111"/>
          <w:sz w:val="28"/>
          <w:szCs w:val="28"/>
        </w:rPr>
        <w:t>Участники</w:t>
      </w:r>
      <w:r w:rsidRPr="0000037D">
        <w:rPr>
          <w:color w:val="111111"/>
          <w:sz w:val="28"/>
          <w:szCs w:val="28"/>
        </w:rPr>
        <w:t>: дети I </w:t>
      </w:r>
      <w:r w:rsidRPr="0000037D">
        <w:rPr>
          <w:rStyle w:val="a4"/>
          <w:b w:val="0"/>
          <w:bCs w:val="0"/>
          <w:color w:val="111111"/>
          <w:sz w:val="28"/>
          <w:szCs w:val="28"/>
        </w:rPr>
        <w:t>младшей группы</w:t>
      </w:r>
      <w:r w:rsidRPr="0000037D">
        <w:rPr>
          <w:color w:val="111111"/>
          <w:sz w:val="28"/>
          <w:szCs w:val="28"/>
        </w:rPr>
        <w:t>, воспитатели, родители.</w:t>
      </w:r>
    </w:p>
    <w:p w:rsidR="00207A62" w:rsidRPr="0057634F" w:rsidRDefault="00207A62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207A62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с другими образовательными областями: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Музыка, здоровье, коммуникация, художественное творчество, познание.</w:t>
      </w:r>
    </w:p>
    <w:p w:rsidR="00820ACB" w:rsidRPr="0057634F" w:rsidRDefault="00820ACB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A62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 богата своими традициями, обычаями, народными праздниками. Одним из таких праздников является большое народное гулянье в конце зимы « Масленица». Масленица один из светлых праздников на Руси. Познакомить детей с традициями этого праздника можно опираясь на программу « 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нём. Даёт детям возможность понять всю широту этого весёлого праздника.</w:t>
      </w:r>
    </w:p>
    <w:p w:rsidR="00820ACB" w:rsidRPr="0057634F" w:rsidRDefault="00820ACB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4F" w:rsidRPr="0000037D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7634F" w:rsidRPr="0000037D" w:rsidRDefault="0057634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Знакомство детей с народным праздником </w:t>
      </w:r>
      <w:r w:rsidRPr="0000037D">
        <w:rPr>
          <w:rStyle w:val="a4"/>
          <w:b w:val="0"/>
          <w:bCs w:val="0"/>
          <w:color w:val="111111"/>
          <w:sz w:val="28"/>
          <w:szCs w:val="28"/>
        </w:rPr>
        <w:t>Масленица</w:t>
      </w:r>
      <w:r w:rsidRPr="0000037D">
        <w:rPr>
          <w:b/>
          <w:bCs/>
          <w:color w:val="111111"/>
          <w:sz w:val="28"/>
          <w:szCs w:val="28"/>
        </w:rPr>
        <w:t>;</w:t>
      </w:r>
    </w:p>
    <w:p w:rsidR="0057634F" w:rsidRPr="0000037D" w:rsidRDefault="0057634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Воспитание любви к своей Родине;</w:t>
      </w:r>
    </w:p>
    <w:p w:rsidR="00207A62" w:rsidRDefault="0000037D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57634F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57634F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познавательных и творческих способностей детей в процессе разработки образовательного проекта</w:t>
      </w:r>
      <w:r w:rsidR="0057634F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34F" w:rsidRPr="000003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0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</w:t>
      </w:r>
      <w:r w:rsidR="0057634F"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20ACB" w:rsidRPr="0057634F" w:rsidRDefault="00820ACB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DF" w:rsidRPr="0000037D" w:rsidRDefault="001160D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b/>
          <w:bCs/>
          <w:color w:val="111111"/>
          <w:sz w:val="28"/>
          <w:szCs w:val="28"/>
        </w:rPr>
        <w:t>Задачи</w:t>
      </w:r>
      <w:r w:rsidR="008E0637" w:rsidRPr="0000037D">
        <w:rPr>
          <w:b/>
          <w:bCs/>
          <w:color w:val="111111"/>
          <w:sz w:val="28"/>
          <w:szCs w:val="28"/>
        </w:rPr>
        <w:t xml:space="preserve"> проекта</w:t>
      </w:r>
      <w:r w:rsidRPr="0000037D">
        <w:rPr>
          <w:b/>
          <w:bCs/>
          <w:color w:val="111111"/>
          <w:sz w:val="28"/>
          <w:szCs w:val="28"/>
        </w:rPr>
        <w:t>:</w:t>
      </w:r>
    </w:p>
    <w:p w:rsidR="001160DF" w:rsidRPr="0000037D" w:rsidRDefault="001160D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-Дать первоначальные представления о русском народном празднике - </w:t>
      </w:r>
      <w:r w:rsidRPr="0000037D">
        <w:rPr>
          <w:rStyle w:val="a4"/>
          <w:b w:val="0"/>
          <w:bCs w:val="0"/>
          <w:color w:val="111111"/>
          <w:sz w:val="28"/>
          <w:szCs w:val="28"/>
        </w:rPr>
        <w:t>Масленица</w:t>
      </w:r>
      <w:r w:rsidRPr="0000037D">
        <w:rPr>
          <w:color w:val="111111"/>
          <w:sz w:val="28"/>
          <w:szCs w:val="28"/>
        </w:rPr>
        <w:t>, с характерными для него обрядами;</w:t>
      </w:r>
    </w:p>
    <w:p w:rsidR="001160DF" w:rsidRPr="0000037D" w:rsidRDefault="001160D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Знакомство детей с русскими традициями гостеприимства;</w:t>
      </w:r>
    </w:p>
    <w:p w:rsidR="001160DF" w:rsidRPr="0000037D" w:rsidRDefault="001160D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Пробуждать интерес к истории русского народа;</w:t>
      </w:r>
    </w:p>
    <w:p w:rsidR="0057634F" w:rsidRPr="0057634F" w:rsidRDefault="001160D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 детей любовь к народным традициям, праздникам.</w:t>
      </w:r>
    </w:p>
    <w:p w:rsidR="0057634F" w:rsidRPr="0057634F" w:rsidRDefault="001160D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</w:t>
      </w:r>
      <w:r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и взаимоуважение между воспитателем и детьми, детьми и родителями.</w:t>
      </w:r>
    </w:p>
    <w:p w:rsidR="00207A62" w:rsidRPr="0057634F" w:rsidRDefault="001160D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познавательной и творческой активности детей в художественном творчестве.</w:t>
      </w:r>
    </w:p>
    <w:p w:rsidR="00B36D7D" w:rsidRDefault="00B36D7D" w:rsidP="00197B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проекта: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Наглядности;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Практический;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Мотивационный;</w:t>
      </w:r>
    </w:p>
    <w:p w:rsidR="00207A62" w:rsidRDefault="008E0637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Игровой.</w:t>
      </w:r>
    </w:p>
    <w:p w:rsidR="00820ACB" w:rsidRPr="0057634F" w:rsidRDefault="00820ACB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и учебно-методическое обеспечение: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литература;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 картин художников;</w:t>
      </w:r>
    </w:p>
    <w:p w:rsidR="0057634F" w:rsidRPr="0057634F" w:rsidRDefault="008E0637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русских народных песен, загадок, пословиц, поговорок про масленицу и про блины;</w:t>
      </w:r>
    </w:p>
    <w:p w:rsidR="00207A62" w:rsidRDefault="008E0637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народных игр;</w:t>
      </w:r>
    </w:p>
    <w:p w:rsidR="00820ACB" w:rsidRPr="0000037D" w:rsidRDefault="00820ACB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37" w:rsidRPr="0000037D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b/>
          <w:bCs/>
          <w:color w:val="111111"/>
          <w:sz w:val="28"/>
          <w:szCs w:val="28"/>
        </w:rPr>
        <w:t>Ожидаемый результат:</w:t>
      </w:r>
    </w:p>
    <w:p w:rsidR="008E0637" w:rsidRPr="0000037D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Дети должны получить первичные представления о празднике </w:t>
      </w:r>
      <w:r w:rsidRPr="0000037D">
        <w:rPr>
          <w:rStyle w:val="a4"/>
          <w:b w:val="0"/>
          <w:bCs w:val="0"/>
          <w:color w:val="111111"/>
          <w:sz w:val="28"/>
          <w:szCs w:val="28"/>
        </w:rPr>
        <w:t>Масленица</w:t>
      </w:r>
      <w:r w:rsidRPr="0000037D">
        <w:rPr>
          <w:color w:val="111111"/>
          <w:sz w:val="28"/>
          <w:szCs w:val="28"/>
        </w:rPr>
        <w:t>;</w:t>
      </w:r>
    </w:p>
    <w:p w:rsidR="008E0637" w:rsidRPr="0000037D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Получение представлений о народных играх, обрядах;</w:t>
      </w:r>
    </w:p>
    <w:p w:rsidR="008E0637" w:rsidRPr="0000037D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- Получение эмоционального удовлетворения от участия в праздновании </w:t>
      </w:r>
      <w:r w:rsidRPr="0000037D">
        <w:rPr>
          <w:rStyle w:val="a4"/>
          <w:b w:val="0"/>
          <w:bCs w:val="0"/>
          <w:color w:val="111111"/>
          <w:sz w:val="28"/>
          <w:szCs w:val="28"/>
        </w:rPr>
        <w:t>Масленицы</w:t>
      </w:r>
      <w:r w:rsidRPr="0000037D">
        <w:rPr>
          <w:color w:val="111111"/>
          <w:sz w:val="28"/>
          <w:szCs w:val="28"/>
        </w:rPr>
        <w:t>;</w:t>
      </w:r>
    </w:p>
    <w:p w:rsidR="00207A62" w:rsidRDefault="008E0637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0037D">
        <w:rPr>
          <w:color w:val="111111"/>
          <w:sz w:val="28"/>
          <w:szCs w:val="28"/>
        </w:rPr>
        <w:t xml:space="preserve">-Развитие творческих способностей через продуктивные виды деятельности; </w:t>
      </w:r>
    </w:p>
    <w:p w:rsidR="00820ACB" w:rsidRPr="0057634F" w:rsidRDefault="00820ACB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7634F" w:rsidRPr="0000037D" w:rsidRDefault="0057634F" w:rsidP="00197B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35C6F" w:rsidRPr="0000037D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b/>
          <w:bCs/>
          <w:color w:val="111111"/>
          <w:sz w:val="28"/>
          <w:szCs w:val="28"/>
          <w:shd w:val="clear" w:color="auto" w:fill="FFFFFF"/>
        </w:rPr>
        <w:t>Подготовительный этап</w:t>
      </w:r>
      <w:r w:rsidRPr="0000037D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335C6F" w:rsidRPr="0000037D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  <w:shd w:val="clear" w:color="auto" w:fill="FFFFFF"/>
        </w:rPr>
        <w:t>Составление плана деятельности</w:t>
      </w:r>
      <w:r w:rsidRPr="0000037D">
        <w:rPr>
          <w:color w:val="111111"/>
          <w:sz w:val="28"/>
          <w:szCs w:val="28"/>
        </w:rPr>
        <w:t xml:space="preserve"> </w:t>
      </w:r>
    </w:p>
    <w:p w:rsidR="00335C6F" w:rsidRPr="0000037D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 xml:space="preserve">Сбор информации об истории праздника; </w:t>
      </w:r>
    </w:p>
    <w:p w:rsidR="00335C6F" w:rsidRPr="0000037D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</w:rPr>
        <w:t>Подбор картинок с изображением </w:t>
      </w:r>
      <w:r w:rsidRPr="0000037D">
        <w:rPr>
          <w:i/>
          <w:iCs/>
          <w:color w:val="111111"/>
          <w:sz w:val="28"/>
          <w:szCs w:val="28"/>
        </w:rPr>
        <w:t>«</w:t>
      </w:r>
      <w:r w:rsidRPr="0000037D">
        <w:rPr>
          <w:rStyle w:val="a4"/>
          <w:b w:val="0"/>
          <w:bCs w:val="0"/>
          <w:i/>
          <w:iCs/>
          <w:color w:val="111111"/>
          <w:sz w:val="28"/>
          <w:szCs w:val="28"/>
        </w:rPr>
        <w:t>Масленичных забав</w:t>
      </w:r>
      <w:r w:rsidRPr="0000037D">
        <w:rPr>
          <w:b/>
          <w:bCs/>
          <w:i/>
          <w:iCs/>
          <w:color w:val="111111"/>
          <w:sz w:val="28"/>
          <w:szCs w:val="28"/>
        </w:rPr>
        <w:t>»</w:t>
      </w:r>
      <w:r w:rsidRPr="0000037D">
        <w:rPr>
          <w:b/>
          <w:bCs/>
          <w:color w:val="111111"/>
          <w:sz w:val="28"/>
          <w:szCs w:val="28"/>
        </w:rPr>
        <w:t>, </w:t>
      </w:r>
      <w:r w:rsidRPr="0000037D">
        <w:rPr>
          <w:b/>
          <w:bCs/>
          <w:i/>
          <w:iCs/>
          <w:color w:val="111111"/>
          <w:sz w:val="28"/>
          <w:szCs w:val="28"/>
        </w:rPr>
        <w:t>«</w:t>
      </w:r>
      <w:r w:rsidRPr="0000037D">
        <w:rPr>
          <w:rStyle w:val="a4"/>
          <w:b w:val="0"/>
          <w:bCs w:val="0"/>
          <w:i/>
          <w:iCs/>
          <w:color w:val="111111"/>
          <w:sz w:val="28"/>
          <w:szCs w:val="28"/>
        </w:rPr>
        <w:t>Масленичных гуляний</w:t>
      </w:r>
      <w:r w:rsidRPr="0000037D">
        <w:rPr>
          <w:b/>
          <w:bCs/>
          <w:i/>
          <w:iCs/>
          <w:color w:val="111111"/>
          <w:sz w:val="28"/>
          <w:szCs w:val="28"/>
        </w:rPr>
        <w:t>»</w:t>
      </w:r>
      <w:r w:rsidRPr="0000037D">
        <w:rPr>
          <w:b/>
          <w:bCs/>
          <w:color w:val="111111"/>
          <w:sz w:val="28"/>
          <w:szCs w:val="28"/>
        </w:rPr>
        <w:t>;</w:t>
      </w:r>
    </w:p>
    <w:p w:rsidR="00335C6F" w:rsidRPr="0000037D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  <w:shd w:val="clear" w:color="auto" w:fill="FFFFFF"/>
        </w:rPr>
        <w:t>Оформление выставки детских работ “Солнышко лучистое ”</w:t>
      </w:r>
    </w:p>
    <w:p w:rsidR="00335C6F" w:rsidRPr="0057634F" w:rsidRDefault="00335C6F" w:rsidP="00197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037D">
        <w:rPr>
          <w:color w:val="111111"/>
          <w:sz w:val="28"/>
          <w:szCs w:val="28"/>
          <w:shd w:val="clear" w:color="auto" w:fill="FFFFFF"/>
        </w:rPr>
        <w:t xml:space="preserve">Сотрудничество с родителями </w:t>
      </w: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Маслениц</w:t>
      </w:r>
      <w:r w:rsidR="00335C6F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том, как она празднуется на Руси;</w:t>
      </w: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традиции выпекать блины на Масленицу;</w:t>
      </w:r>
    </w:p>
    <w:p w:rsidR="0057634F" w:rsidRPr="0057634F" w:rsidRDefault="00C85DAD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57634F"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зучивание пословиц, поговорок, загадок и песен про блины и масленицу;</w:t>
      </w: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Выпечка блинов родителями и детьми;</w:t>
      </w:r>
    </w:p>
    <w:p w:rsid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поделок</w:t>
      </w:r>
      <w:r w:rsidR="00335C6F" w:rsidRPr="0000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(рисунков)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и детьми</w:t>
      </w:r>
    </w:p>
    <w:p w:rsidR="00207A62" w:rsidRPr="0057634F" w:rsidRDefault="00207A62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57634F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традиции проведения народного праздника- Масленицы через сопереживание и непосредственное участие их в общем действии.</w:t>
      </w:r>
    </w:p>
    <w:p w:rsidR="00207A62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атмосферы радости приобщения к традиционному народному празднику.</w:t>
      </w:r>
    </w:p>
    <w:p w:rsidR="00207A62" w:rsidRPr="0057634F" w:rsidRDefault="0057634F" w:rsidP="00197B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проектной деятельности:</w:t>
      </w:r>
      <w:r w:rsidR="00335C6F" w:rsidRPr="0000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 посвящённый проводам зимы и встрече весны.</w:t>
      </w:r>
    </w:p>
    <w:p w:rsidR="00207A62" w:rsidRDefault="0057634F" w:rsidP="0000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ЭТАПЫ ПРОЕКТА</w:t>
      </w:r>
    </w:p>
    <w:p w:rsidR="00820ACB" w:rsidRDefault="00820ACB" w:rsidP="0000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2693"/>
        <w:gridCol w:w="1950"/>
      </w:tblGrid>
      <w:tr w:rsidR="00672AFF" w:rsidRPr="00C85DAD" w:rsidTr="00C85DAD">
        <w:trPr>
          <w:jc w:val="center"/>
        </w:trPr>
        <w:tc>
          <w:tcPr>
            <w:tcW w:w="1668" w:type="dxa"/>
          </w:tcPr>
          <w:p w:rsidR="00672AFF" w:rsidRPr="0057634F" w:rsidRDefault="00672AFF" w:rsidP="00AF6F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проекта</w:t>
            </w:r>
          </w:p>
          <w:p w:rsidR="00672AFF" w:rsidRPr="00C85DAD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72AFF" w:rsidRPr="0057634F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672AFF" w:rsidRPr="00C85DAD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72AFF" w:rsidRPr="0057634F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  <w:p w:rsidR="00672AFF" w:rsidRPr="00C85DAD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672AFF" w:rsidRPr="0057634F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672AFF" w:rsidRPr="00C85DAD" w:rsidRDefault="00672AFF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FF" w:rsidRPr="00C85DAD" w:rsidTr="00C85DAD">
        <w:trPr>
          <w:jc w:val="center"/>
        </w:trPr>
        <w:tc>
          <w:tcPr>
            <w:tcW w:w="1668" w:type="dxa"/>
          </w:tcPr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этап </w:t>
            </w:r>
            <w:r w:rsidR="00AF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темы проекта. Подбор методического, дидактического материала.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и репродукции картин.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заданной теме. Обмен рецептами выпечки блинов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FF" w:rsidRPr="00C85DAD" w:rsidTr="00C85DAD">
        <w:trPr>
          <w:jc w:val="center"/>
        </w:trPr>
        <w:tc>
          <w:tcPr>
            <w:tcW w:w="1668" w:type="dxa"/>
          </w:tcPr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этап </w:t>
            </w:r>
            <w:r w:rsidR="00AF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-основной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знаний детей о Масленице, о том, как она празднуется на Руси. </w:t>
            </w:r>
          </w:p>
          <w:p w:rsidR="0085734A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куклы» Масленица.» </w:t>
            </w:r>
          </w:p>
          <w:p w:rsidR="00672AFF" w:rsidRPr="0057634F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</w:t>
            </w:r>
            <w:r w:rsidR="00AF014E" w:rsidRP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Солныщко лучистое</w:t>
            </w: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Рассказ о традиции выпекать блины. Украшения своей группы.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F014E" w:rsidRPr="00C85DAD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Маслениц</w:t>
            </w:r>
            <w:r w:rsidRP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том, как она празднуется на Руси.</w:t>
            </w:r>
          </w:p>
          <w:p w:rsidR="00C85DAD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стихов, песе</w:t>
            </w:r>
            <w:r w:rsidRP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 пословиц про Масленицу,</w:t>
            </w:r>
            <w:r w:rsid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</w:t>
            </w:r>
          </w:p>
          <w:p w:rsidR="00AF014E" w:rsidRPr="00C85DAD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 куклы«Масленица.» </w:t>
            </w:r>
          </w:p>
          <w:p w:rsidR="00672AFF" w:rsidRPr="00C85DAD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прогулке- постройка снежного городка, спортивные игры, забавы</w:t>
            </w:r>
          </w:p>
        </w:tc>
        <w:tc>
          <w:tcPr>
            <w:tcW w:w="1950" w:type="dxa"/>
          </w:tcPr>
          <w:p w:rsidR="00672AFF" w:rsidRPr="00C85DAD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вместе с детьми выпекают дома блины.</w:t>
            </w:r>
          </w:p>
        </w:tc>
      </w:tr>
      <w:tr w:rsidR="00672AFF" w:rsidRPr="00C85DAD" w:rsidTr="00C85DAD">
        <w:trPr>
          <w:jc w:val="center"/>
        </w:trPr>
        <w:tc>
          <w:tcPr>
            <w:tcW w:w="1668" w:type="dxa"/>
          </w:tcPr>
          <w:p w:rsidR="00AF014E" w:rsidRPr="0057634F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этап </w:t>
            </w:r>
            <w:r w:rsidR="00AF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заключительный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F014E" w:rsidRPr="0057634F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праздника,</w:t>
            </w:r>
            <w:r w:rsidRPr="00C85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посвящённого проводам зимы и встрече весны « Прощай Масленица!»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F014E" w:rsidRPr="0057634F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детей.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AF014E" w:rsidRPr="0057634F" w:rsidRDefault="00AF014E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в изготовлении атрибутов к празднику.</w:t>
            </w:r>
          </w:p>
          <w:p w:rsidR="00672AFF" w:rsidRPr="00C85DAD" w:rsidRDefault="00672AFF" w:rsidP="00C8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34F" w:rsidRDefault="0057634F" w:rsidP="00576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реализации проекта.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2"/>
        <w:gridCol w:w="3459"/>
        <w:gridCol w:w="4360"/>
      </w:tblGrid>
      <w:tr w:rsidR="003D72F6" w:rsidRPr="003D72F6" w:rsidTr="003D72F6">
        <w:tc>
          <w:tcPr>
            <w:tcW w:w="1752" w:type="dxa"/>
          </w:tcPr>
          <w:p w:rsidR="00C85DAD" w:rsidRPr="0057634F" w:rsidRDefault="00C85DAD" w:rsidP="00AF6F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:rsidR="00C85DAD" w:rsidRPr="003D72F6" w:rsidRDefault="00C85DAD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C85DAD" w:rsidRPr="0057634F" w:rsidRDefault="00C85DAD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</w:p>
          <w:p w:rsidR="00C85DAD" w:rsidRPr="003D72F6" w:rsidRDefault="00C85DAD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C85DAD" w:rsidRPr="0057634F" w:rsidRDefault="00C85DAD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C85DAD" w:rsidRPr="003D72F6" w:rsidRDefault="00C85DAD" w:rsidP="00AF6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F6" w:rsidRPr="003D72F6" w:rsidTr="003D72F6">
        <w:tc>
          <w:tcPr>
            <w:tcW w:w="1752" w:type="dxa"/>
          </w:tcPr>
          <w:p w:rsidR="00C85DAD" w:rsidRPr="0057634F" w:rsidRDefault="00C85DAD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Понедельник-</w:t>
            </w:r>
            <w:r w:rsidRPr="0057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Встреча».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C85DAD" w:rsidRPr="0057634F" w:rsidRDefault="00C85DAD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народным праздником Масленица, воспитывать интерес к праздникам и традициям русского народа.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97B61" w:rsidRDefault="00C85DAD" w:rsidP="003D7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Масленице, о том как она празднует</w:t>
            </w:r>
            <w:r w:rsidR="00090059" w:rsidRPr="003D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на Руси. </w:t>
            </w:r>
          </w:p>
          <w:p w:rsidR="00090059" w:rsidRPr="003D72F6" w:rsidRDefault="00090059" w:rsidP="003D7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куклы "</w:t>
            </w:r>
            <w:r w:rsidR="00C85DAD"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Масленица».</w:t>
            </w:r>
          </w:p>
          <w:p w:rsidR="00C85DAD" w:rsidRPr="003D72F6" w:rsidRDefault="00560FB0" w:rsidP="003D72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D72F6">
              <w:rPr>
                <w:color w:val="111111"/>
              </w:rPr>
              <w:t>Рассматривание картин с изображением </w:t>
            </w:r>
            <w:r w:rsidRPr="003D72F6">
              <w:rPr>
                <w:iCs/>
                <w:color w:val="111111"/>
              </w:rPr>
              <w:t>«</w:t>
            </w:r>
            <w:r w:rsidRPr="003D72F6">
              <w:rPr>
                <w:rStyle w:val="a4"/>
                <w:b w:val="0"/>
                <w:bCs w:val="0"/>
                <w:iCs/>
                <w:color w:val="111111"/>
              </w:rPr>
              <w:t>Масленичных забав</w:t>
            </w:r>
            <w:r w:rsidRPr="003D72F6">
              <w:rPr>
                <w:iCs/>
                <w:color w:val="111111"/>
              </w:rPr>
              <w:t>»</w:t>
            </w:r>
            <w:r w:rsidRPr="003D72F6">
              <w:rPr>
                <w:color w:val="111111"/>
              </w:rPr>
              <w:t>  Рисование: </w:t>
            </w:r>
            <w:r w:rsidRPr="003D72F6">
              <w:rPr>
                <w:iCs/>
                <w:color w:val="111111"/>
              </w:rPr>
              <w:t>«Светит Солнышко»</w:t>
            </w:r>
          </w:p>
        </w:tc>
      </w:tr>
      <w:tr w:rsidR="003D72F6" w:rsidRPr="003D72F6" w:rsidTr="003D72F6">
        <w:tc>
          <w:tcPr>
            <w:tcW w:w="1752" w:type="dxa"/>
          </w:tcPr>
          <w:p w:rsidR="00090059" w:rsidRPr="0057634F" w:rsidRDefault="00090059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Вторник- «</w:t>
            </w:r>
            <w:r w:rsidRPr="0057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Заигрыш».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C85DAD" w:rsidRPr="003D72F6" w:rsidRDefault="00090059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видах устного народного творчества</w:t>
            </w:r>
          </w:p>
        </w:tc>
        <w:tc>
          <w:tcPr>
            <w:tcW w:w="4360" w:type="dxa"/>
          </w:tcPr>
          <w:p w:rsidR="00197B61" w:rsidRDefault="00090059" w:rsidP="00197B61">
            <w:pPr>
              <w:pStyle w:val="a3"/>
              <w:shd w:val="clear" w:color="auto" w:fill="FFFFFF"/>
              <w:spacing w:before="0" w:beforeAutospacing="0" w:after="0" w:afterAutospacing="0"/>
            </w:pPr>
            <w:r w:rsidRPr="0057634F">
              <w:t>Рассказ воспитателя о традиции выпекать блины на</w:t>
            </w:r>
            <w:r w:rsidRPr="003D72F6">
              <w:t xml:space="preserve"> Масленицу. Выставка рисунков «Солнышко лучистое</w:t>
            </w:r>
            <w:r w:rsidRPr="0057634F">
              <w:t>».</w:t>
            </w:r>
          </w:p>
          <w:p w:rsidR="00197B61" w:rsidRDefault="00090059" w:rsidP="00197B61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</w:rPr>
            </w:pPr>
            <w:r w:rsidRPr="0057634F">
              <w:t xml:space="preserve"> Разучивание песен про блины.</w:t>
            </w:r>
            <w:r w:rsidR="00560FB0" w:rsidRPr="003D72F6">
              <w:rPr>
                <w:color w:val="111111"/>
              </w:rPr>
              <w:t xml:space="preserve"> Разучивание пальчиковой игры </w:t>
            </w:r>
            <w:r w:rsidR="00560FB0" w:rsidRPr="003D72F6">
              <w:rPr>
                <w:iCs/>
                <w:color w:val="111111"/>
              </w:rPr>
              <w:t>«</w:t>
            </w:r>
            <w:r w:rsidR="00197B61">
              <w:rPr>
                <w:iCs/>
                <w:color w:val="111111"/>
              </w:rPr>
              <w:t>Солнышко-</w:t>
            </w:r>
            <w:r w:rsidR="003D72F6">
              <w:rPr>
                <w:iCs/>
                <w:color w:val="111111"/>
              </w:rPr>
              <w:t>ведрышко</w:t>
            </w:r>
            <w:r w:rsidR="00560FB0" w:rsidRPr="003D72F6">
              <w:rPr>
                <w:iCs/>
                <w:color w:val="111111"/>
              </w:rPr>
              <w:t>»</w:t>
            </w:r>
          </w:p>
          <w:p w:rsidR="00C85DAD" w:rsidRPr="003D72F6" w:rsidRDefault="00560FB0" w:rsidP="00197B61">
            <w:pPr>
              <w:pStyle w:val="a3"/>
              <w:shd w:val="clear" w:color="auto" w:fill="FFFFFF"/>
              <w:spacing w:before="0" w:beforeAutospacing="0" w:after="0" w:afterAutospacing="0"/>
            </w:pPr>
            <w:r w:rsidRPr="003D72F6">
              <w:rPr>
                <w:color w:val="111111"/>
              </w:rPr>
              <w:t>Разучивание </w:t>
            </w:r>
            <w:r w:rsidRPr="003D72F6">
              <w:rPr>
                <w:rStyle w:val="a4"/>
                <w:b w:val="0"/>
                <w:bCs w:val="0"/>
                <w:color w:val="111111"/>
              </w:rPr>
              <w:t xml:space="preserve">масленичной </w:t>
            </w:r>
            <w:r w:rsidRPr="003D72F6">
              <w:rPr>
                <w:color w:val="111111"/>
              </w:rPr>
              <w:t>игры- забавы </w:t>
            </w:r>
            <w:r w:rsidRPr="003D72F6">
              <w:rPr>
                <w:iCs/>
                <w:color w:val="111111"/>
              </w:rPr>
              <w:t>«Солнышко»</w:t>
            </w:r>
            <w:r w:rsidRPr="003D72F6">
              <w:rPr>
                <w:color w:val="111111"/>
              </w:rPr>
              <w:t>,</w:t>
            </w:r>
          </w:p>
        </w:tc>
      </w:tr>
      <w:tr w:rsidR="003D72F6" w:rsidRPr="003D72F6" w:rsidTr="003D72F6">
        <w:tc>
          <w:tcPr>
            <w:tcW w:w="1752" w:type="dxa"/>
          </w:tcPr>
          <w:p w:rsidR="00197B61" w:rsidRDefault="00090059" w:rsidP="00197B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 -</w:t>
            </w:r>
          </w:p>
          <w:p w:rsidR="00090059" w:rsidRPr="0057634F" w:rsidRDefault="00090059" w:rsidP="00197B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Лакомка».</w:t>
            </w:r>
          </w:p>
          <w:p w:rsidR="00C85DAD" w:rsidRPr="003D72F6" w:rsidRDefault="00C85DAD" w:rsidP="0019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090059" w:rsidRPr="0057634F" w:rsidRDefault="00090059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Познаём секреты русской кухни. Обмен рецептами блинов.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97B61" w:rsidRDefault="00090059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 блинах. </w:t>
            </w:r>
          </w:p>
          <w:p w:rsidR="00197B61" w:rsidRDefault="00560FB0" w:rsidP="00197B6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Рисование </w:t>
            </w:r>
            <w:r w:rsidRPr="003D72F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«Ой блины, блины, блины – вы, блиночки мои»</w:t>
            </w: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 </w:t>
            </w:r>
          </w:p>
          <w:p w:rsidR="00197B61" w:rsidRDefault="00560FB0" w:rsidP="00197B6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Заучивание заклички на блины</w:t>
            </w:r>
            <w:r w:rsidR="00197B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197B61" w:rsidRDefault="00090059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Угощение- блины с вареньем, маслом, сахаром. </w:t>
            </w:r>
          </w:p>
          <w:p w:rsidR="00197B61" w:rsidRDefault="00090059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 с детьми «Мы печём блины». </w:t>
            </w:r>
          </w:p>
          <w:p w:rsidR="00C85DAD" w:rsidRPr="00197B61" w:rsidRDefault="00090059" w:rsidP="00197B6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санках. Игра в снежки.</w:t>
            </w:r>
          </w:p>
        </w:tc>
      </w:tr>
      <w:tr w:rsidR="003D72F6" w:rsidRPr="003D72F6" w:rsidTr="003D72F6">
        <w:tc>
          <w:tcPr>
            <w:tcW w:w="1752" w:type="dxa"/>
          </w:tcPr>
          <w:p w:rsidR="00090059" w:rsidRPr="0057634F" w:rsidRDefault="00090059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Четверг-</w:t>
            </w:r>
            <w:r w:rsidRPr="0057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Разгуляй».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090059" w:rsidRPr="0057634F" w:rsidRDefault="00090059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расширять знания детей о видах устного народного творчества.</w:t>
            </w:r>
          </w:p>
          <w:p w:rsidR="00C85DAD" w:rsidRPr="003D72F6" w:rsidRDefault="00560FB0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«Масленице»,знать, уметь играть в народные игры,воспитывать любовь к культуре.</w:t>
            </w:r>
          </w:p>
        </w:tc>
        <w:tc>
          <w:tcPr>
            <w:tcW w:w="4360" w:type="dxa"/>
          </w:tcPr>
          <w:p w:rsidR="00560FB0" w:rsidRPr="003D72F6" w:rsidRDefault="00560FB0" w:rsidP="00197B61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поговорок про Масленицу и блины.</w:t>
            </w: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Игровая </w:t>
            </w: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</w:rPr>
              <w:t>ситуация</w:t>
            </w:r>
            <w:r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3D72F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«Приглашаем гостей на блины»</w:t>
            </w:r>
          </w:p>
          <w:p w:rsidR="003D72F6" w:rsidRPr="003D72F6" w:rsidRDefault="003D72F6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F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Лепка "Блины"</w:t>
            </w:r>
          </w:p>
          <w:p w:rsidR="00560FB0" w:rsidRPr="0057634F" w:rsidRDefault="00560FB0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Катание на санях, зимние забавы.</w:t>
            </w:r>
          </w:p>
          <w:p w:rsidR="00C85DAD" w:rsidRPr="003D72F6" w:rsidRDefault="003D72F6" w:rsidP="00197B61">
            <w:pPr>
              <w:pStyle w:val="a3"/>
              <w:shd w:val="clear" w:color="auto" w:fill="FFFFFF"/>
              <w:spacing w:before="0" w:beforeAutospacing="0" w:after="0" w:afterAutospacing="0"/>
            </w:pPr>
            <w:r w:rsidRPr="003D72F6">
              <w:rPr>
                <w:color w:val="111111"/>
              </w:rPr>
              <w:t>Под. /игра </w:t>
            </w:r>
            <w:r w:rsidRPr="003D72F6">
              <w:rPr>
                <w:iCs/>
                <w:color w:val="111111"/>
              </w:rPr>
              <w:t>«Петушки»</w:t>
            </w:r>
          </w:p>
        </w:tc>
      </w:tr>
      <w:tr w:rsidR="003D72F6" w:rsidRPr="003D72F6" w:rsidTr="003D72F6">
        <w:tc>
          <w:tcPr>
            <w:tcW w:w="1752" w:type="dxa"/>
          </w:tcPr>
          <w:p w:rsidR="00090059" w:rsidRPr="0057634F" w:rsidRDefault="00090059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Пятница- «</w:t>
            </w:r>
            <w:r w:rsidRPr="0057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Посиделки».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</w:tcPr>
          <w:p w:rsidR="00560FB0" w:rsidRPr="0057634F" w:rsidRDefault="00560FB0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Прощай, Масленица.</w:t>
            </w:r>
          </w:p>
          <w:p w:rsidR="00C85DAD" w:rsidRPr="003D72F6" w:rsidRDefault="00C85DAD" w:rsidP="003D7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3D72F6" w:rsidRPr="003D72F6" w:rsidRDefault="00560FB0" w:rsidP="00197B6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посвящённый проводам зимы и встрече весны.</w:t>
            </w:r>
            <w:r w:rsidR="003D72F6"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"Проводы </w:t>
            </w:r>
            <w:r w:rsidR="003D72F6" w:rsidRPr="003D72F6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Масленицы</w:t>
            </w:r>
            <w:r w:rsidR="003D72F6" w:rsidRPr="003D72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</w:p>
          <w:p w:rsidR="00C85DAD" w:rsidRPr="003D72F6" w:rsidRDefault="00560FB0" w:rsidP="00197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развлечения.</w:t>
            </w:r>
          </w:p>
        </w:tc>
      </w:tr>
    </w:tbl>
    <w:p w:rsidR="00197B61" w:rsidRPr="00197B61" w:rsidRDefault="00197B61" w:rsidP="00197B61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197B61">
        <w:rPr>
          <w:b/>
          <w:color w:val="111111"/>
          <w:sz w:val="28"/>
          <w:szCs w:val="28"/>
        </w:rPr>
        <w:t>Вывод:</w:t>
      </w:r>
    </w:p>
    <w:p w:rsidR="00197B61" w:rsidRPr="00197B61" w:rsidRDefault="00197B61" w:rsidP="00197B6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197B61">
        <w:rPr>
          <w:color w:val="111111"/>
          <w:sz w:val="28"/>
          <w:szCs w:val="28"/>
        </w:rPr>
        <w:t>В результате </w:t>
      </w:r>
      <w:r w:rsidRPr="00197B61">
        <w:rPr>
          <w:rStyle w:val="a4"/>
          <w:b w:val="0"/>
          <w:bCs w:val="0"/>
          <w:color w:val="111111"/>
          <w:sz w:val="28"/>
          <w:szCs w:val="28"/>
        </w:rPr>
        <w:t>проектной</w:t>
      </w:r>
      <w:r w:rsidRPr="00197B61">
        <w:rPr>
          <w:b/>
          <w:bCs/>
          <w:color w:val="111111"/>
          <w:sz w:val="28"/>
          <w:szCs w:val="28"/>
        </w:rPr>
        <w:t> </w:t>
      </w:r>
      <w:r w:rsidRPr="00197B61">
        <w:rPr>
          <w:color w:val="111111"/>
          <w:sz w:val="28"/>
          <w:szCs w:val="28"/>
        </w:rPr>
        <w:t>деятельности у детей были сформированы представления о русском народном празднике </w:t>
      </w:r>
      <w:r w:rsidRPr="00197B61">
        <w:rPr>
          <w:rStyle w:val="a4"/>
          <w:b w:val="0"/>
          <w:bCs w:val="0"/>
          <w:color w:val="111111"/>
          <w:sz w:val="28"/>
          <w:szCs w:val="28"/>
        </w:rPr>
        <w:t>Масленица</w:t>
      </w:r>
      <w:r w:rsidRPr="00197B61">
        <w:rPr>
          <w:color w:val="111111"/>
          <w:sz w:val="28"/>
          <w:szCs w:val="28"/>
        </w:rPr>
        <w:t>, символах праздника, народных гуляниях. Повысился интерес к народным подвижным играм, забавам, развлечениям. </w:t>
      </w:r>
      <w:r w:rsidRPr="00197B61">
        <w:rPr>
          <w:rStyle w:val="a4"/>
          <w:b w:val="0"/>
          <w:bCs w:val="0"/>
          <w:color w:val="111111"/>
          <w:sz w:val="28"/>
          <w:szCs w:val="28"/>
        </w:rPr>
        <w:t>Проект</w:t>
      </w:r>
      <w:r w:rsidRPr="00197B61">
        <w:rPr>
          <w:rStyle w:val="a4"/>
          <w:color w:val="111111"/>
          <w:sz w:val="28"/>
          <w:szCs w:val="28"/>
        </w:rPr>
        <w:t xml:space="preserve"> </w:t>
      </w:r>
      <w:r w:rsidRPr="00197B61">
        <w:rPr>
          <w:color w:val="111111"/>
          <w:sz w:val="28"/>
          <w:szCs w:val="28"/>
        </w:rPr>
        <w:t>способствовал развитию у детей любознательности, творческих способностей, двигательной активности. Все проводимые мероприятия были направлены на стремление изучить традиции родной страны.</w:t>
      </w:r>
    </w:p>
    <w:p w:rsidR="00C85DAD" w:rsidRPr="0057634F" w:rsidRDefault="00C85DAD" w:rsidP="0019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34F" w:rsidRPr="0057634F" w:rsidRDefault="0057634F" w:rsidP="00576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7D" w:rsidRDefault="00B36D7D" w:rsidP="00576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7634F" w:rsidRPr="0057634F" w:rsidRDefault="0057634F" w:rsidP="00576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СТИХОТВОРЕНИЯ О МАСЛЕНИЦЕ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Здравствуй Масленица, дай нам маслица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тебе блинов горячих напечём.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 Масленицу каждый вспомнит о своих мечтах,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очень важный не забудем о блинах.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Испечён блинок на славу, всем он нравится по праву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блину- блину хвала,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 изюминка стола.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Сытный масленичный,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слушайте,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блиночки кушайте 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Детям нравятся блины,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блины вкусны,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кого не слушайте, вы блиночки кушайте.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Ох люблю же я блины,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блины вкусны,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их бабушка печёт,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опять их есть зовёт.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Солнце- блин на небе светит,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тарелке мёд густой,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праздник этот дети,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пахнет вкуснотой.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Русский блин- вкуснее всех,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пору масленых потех!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9. Без блинов и чай не чай,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подавай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Мёда и варенья, вот так угощенье.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Все пекут блины послаще,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 и велики,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праздник настоящих запах мёда и муки.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Поздравляем пусть с весною,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проснётся и кипит,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много стоит,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весна в окно стучит.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Всю неделю мы гуляем,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блинами угощаем!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Зимних холод провожаем,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 с весной встречаем! 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Хоровод Масленица».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водят хоровод вокруг Масленицы и поют: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тобою  хвалимся,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горах катаемся,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Блинами объедаемся,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кривошейка, гуляем хорошенько!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весёлая карусель».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(К обручу  привязаны ленты, дети берутся за ленты одной рукой и идут сначала в одну сторону, затем поменяв в руку в другую).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Еле,еле,еле,еле, закружились карусели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бегом, бегом, бегом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спешите,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закончилась игра.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МАСЛЕНИЦУ.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1.Это праздник объеденье!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Напечём блины с утра,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сметана и варенье и конечно же икра ( Масленица).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Жёлтый, круглый, ароматный и на вкус такой приятный,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вареньем и медком и сгущённым молоком. ( Блин).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Желтый круглый, ароматный,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испечёт, он прыг и прямо в рот. ( Блин).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Всю неделю отдыхаем,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блинами угощаем,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зимний провожаем,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весну с теплом встречаем ( Масленица).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любимой бабушки, напеку оладушки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румяны и вкусны, это вкусные… ( блины).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Масленица- объеденье!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печём блины с утра,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сметана и варенье и конечно же ( икра).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7.И с икрой, и со сметаной,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Всякие они вкусны,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Ноздреваты и румяны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солнышки… (Блины). 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B36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МАСЛЕНИЦУ ( РОДИТЕЛЯМ)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Шуточный тест: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какого слово произошло название праздника Масленица?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масеня,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маска,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масло.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какого блюда не обходится масленица?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колбаса,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попкорм,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блины.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 чего является русский блин?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мячика,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солнца,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луны.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веселит народ на Масленицу?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клоун,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скоморох,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леший.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из дней недели Масленичной принято просить прощения?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пятница,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воскресенья.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-Ток железный, посад яровой. ( Блин на сковородке).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ты Лакомка- Среда!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 сковорода!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повелось со старины,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к …( теще на блины).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Сидит царь- птица, на золотых яичках. ( Сковорода на углях).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за место подскажите,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его друзья,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в модном магазине,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прилавки и витрины,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Продавцы у них стоят,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году они выходят, сувениры продавать ( Ярмарка).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Прилетела пава, села на лаву,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Распустила перья, для всякого зелья? ( Весна).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Прогони нас от метели,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 на карусели,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Растопи холодный лёд,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весны скорей придёт ( Масленица)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святое воскресенье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предстоит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у всех прощенье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ответить… ( Бог простит).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 ПРО МАСЛЕНИЦУ.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объедуха, денег приберуха.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Масленица, семь дней гуляет.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блинов, не масляна.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Масленица идёт,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 да мёд несёт.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Масленица, да сплошная,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Вербная, да страшная.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прощённый день, как на Пасху все целуются.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житьё- бытьё,  а Масленица.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Блинцы, блинчики, блины, как колёса у весны.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всё коту Масленица, будет и Великий пост.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Масленица без блинов,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именины без пирогов , не бывают.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 масляной недели в потолок блины летели.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-Отдадим почтенье, на сырной в воскресенье.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масляной недели повеселись, да блинком угостись.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Масленица блинная,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Сытная, старинная,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самоваром, огоньком,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Солнцем, снегом , ветерком.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НАРОДНАЯ ПЕСНЯ « ОЙ БЛИНЫ, БЛИНЫ МОИ»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7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давно блинов не ели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блиночков захотели,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блины, блины мои, вы блиночки мои – 2 раза.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Моя старшая сестрица,</w:t>
      </w:r>
    </w:p>
    <w:p w:rsidR="0057634F" w:rsidRP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блины то мастерица,</w:t>
      </w:r>
    </w:p>
    <w:p w:rsidR="0057634F" w:rsidRDefault="0057634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блины, блины мои, вы блиночки мои - 2 раза</w:t>
      </w:r>
    </w:p>
    <w:p w:rsidR="008415AF" w:rsidRPr="0057634F" w:rsidRDefault="008415AF" w:rsidP="0084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5AF" w:rsidRDefault="008415AF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5AF" w:rsidRDefault="008415AF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5AF" w:rsidRDefault="008415AF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5AF" w:rsidRDefault="008415AF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5AF" w:rsidRDefault="008415AF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DFF" w:rsidRPr="008415AF" w:rsidRDefault="00207A62" w:rsidP="00841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5AF">
        <w:rPr>
          <w:rFonts w:ascii="Times New Roman" w:hAnsi="Times New Roman" w:cs="Times New Roman"/>
          <w:b/>
          <w:sz w:val="28"/>
          <w:szCs w:val="28"/>
        </w:rPr>
        <w:t>Примерные темы бесед с детьми.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lastRenderedPageBreak/>
        <w:t xml:space="preserve">Ход </w:t>
      </w:r>
      <w:r w:rsidR="008415AF">
        <w:rPr>
          <w:rStyle w:val="a4"/>
          <w:sz w:val="28"/>
          <w:szCs w:val="28"/>
        </w:rPr>
        <w:t>беседы</w:t>
      </w:r>
      <w:r w:rsidRPr="008415AF">
        <w:rPr>
          <w:rStyle w:val="a4"/>
          <w:sz w:val="28"/>
          <w:szCs w:val="28"/>
        </w:rPr>
        <w:t>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Ребята, какое сейчас время года?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Правильно зима. Давайте вспомним стихотворение о зимних месяцах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 декабре зима пришла,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Много снега принесла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 январе крепчал мороз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Щёки нам щипал и нос,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 феврале метели,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 гости прилетели.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Ребята, какие зимние забавы вы знаете? </w:t>
      </w:r>
      <w:r w:rsidRPr="008415AF">
        <w:rPr>
          <w:rStyle w:val="a6"/>
          <w:sz w:val="28"/>
          <w:szCs w:val="28"/>
        </w:rPr>
        <w:t>(Ответы детей: катание на санках, лыжах, коньках, лепим снеговика, играем в снежки)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Ребята, а за зимой какое время года придёт? </w:t>
      </w:r>
      <w:r w:rsidRPr="008415AF">
        <w:rPr>
          <w:rStyle w:val="a6"/>
          <w:sz w:val="28"/>
          <w:szCs w:val="28"/>
        </w:rPr>
        <w:t>(Ответы детей: весна)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Правильно весна-красна. В конце зимы есть праздник, которым встречают весну. Этот праздник называется Масленица, люди провожают зиму, есть много забав: катание с горы, гуляния, сжигают куклу Зимы. А мамы и бабушки пекут вкусные блины. Ребята, гостеприимные хозяева должны в такой праздник угостить гостей блинами.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И мы с вами тоже будем печь блинчики, а перед этим прогуляемся и поиграем в хороводную игру </w:t>
      </w:r>
      <w:r w:rsidRPr="008415AF">
        <w:rPr>
          <w:rStyle w:val="a6"/>
          <w:b/>
          <w:bCs/>
          <w:sz w:val="28"/>
          <w:szCs w:val="28"/>
        </w:rPr>
        <w:t>«Карусели»</w:t>
      </w:r>
      <w:r w:rsidRPr="008415AF">
        <w:rPr>
          <w:sz w:val="28"/>
          <w:szCs w:val="28"/>
        </w:rPr>
        <w:t>. Выходите, ребята заводите хоровод.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Еле-еле-еле-еле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Закружились карусели,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А потом бегом, бегом,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Всё кругом, кругом, кругом.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Тише-тише не спешите!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Карусель остановите!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Раз-два, раз-два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Вот и кончилась игра!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Кто знает, мамы пекут блины на чём? </w:t>
      </w:r>
      <w:r w:rsidRPr="008415AF">
        <w:rPr>
          <w:rStyle w:val="a6"/>
          <w:sz w:val="28"/>
          <w:szCs w:val="28"/>
        </w:rPr>
        <w:t>(Ответы детей)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Правильно на сковородке. Какой формы сковородка? </w:t>
      </w:r>
      <w:r w:rsidRPr="008415AF">
        <w:rPr>
          <w:rStyle w:val="a6"/>
          <w:sz w:val="28"/>
          <w:szCs w:val="28"/>
        </w:rPr>
        <w:t>(Ответы детей)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Правильно круглая. А блины на такой сковороде какой формы будут? </w:t>
      </w:r>
      <w:r w:rsidRPr="008415AF">
        <w:rPr>
          <w:rStyle w:val="a6"/>
          <w:sz w:val="28"/>
          <w:szCs w:val="28"/>
        </w:rPr>
        <w:t>(Ответы детей: круглые)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Правильно, блинчики у нас тоже круглые, как солнышко. Давайте вспомним стихотворение и приготовим наши руки для работы </w:t>
      </w:r>
      <w:r w:rsidRPr="008415AF">
        <w:rPr>
          <w:rStyle w:val="a6"/>
          <w:sz w:val="28"/>
          <w:szCs w:val="28"/>
        </w:rPr>
        <w:t>(проводится пальчиковая гимнастика)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Что ни сутки по минутке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День длинней, короче ночь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Потихоньку, полегоньку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прогоняем зиму прочь!!!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Что нового вы сегодня узнали? </w:t>
      </w:r>
      <w:r w:rsidRPr="008415AF">
        <w:rPr>
          <w:rStyle w:val="a6"/>
          <w:sz w:val="28"/>
          <w:szCs w:val="28"/>
        </w:rPr>
        <w:t>(повторение и закрепление материала)</w:t>
      </w:r>
    </w:p>
    <w:p w:rsidR="00DD3538" w:rsidRDefault="00DD3538" w:rsidP="008415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3538" w:rsidRDefault="00DD3538" w:rsidP="008415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 xml:space="preserve">Ход </w:t>
      </w:r>
      <w:r w:rsidR="00DD3538">
        <w:rPr>
          <w:rStyle w:val="a4"/>
          <w:sz w:val="28"/>
          <w:szCs w:val="28"/>
        </w:rPr>
        <w:t>беседы</w:t>
      </w:r>
      <w:r w:rsidRPr="008415AF">
        <w:rPr>
          <w:rStyle w:val="a4"/>
          <w:sz w:val="28"/>
          <w:szCs w:val="28"/>
        </w:rPr>
        <w:t>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lastRenderedPageBreak/>
        <w:t xml:space="preserve">Весна приходит с солнышком лучистым, тёплым. А вы, ребята, любите солнышко? </w:t>
      </w:r>
      <w:r w:rsidRPr="008415AF">
        <w:rPr>
          <w:rStyle w:val="a6"/>
          <w:sz w:val="28"/>
          <w:szCs w:val="28"/>
        </w:rPr>
        <w:t>(ответы детей)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>Послушайте стихотворение про солнышко: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Смотрит солнышко в окошко.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Светит в нашу комнату,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Мы захлопаем в ладоши,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Будет очень весело.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Ребята, посмотрите на окошко, у нас гость, который любит на солнышке греться. Отгадайте, кто это?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Полосатый и усатый,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Спинку гнёт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Мяу-мяу поёт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Мы с вами вчера узнали, что на масленичной неделе пекут блины. Давайте и нашего котика угостим блинами.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Котик любит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Блинчики кушать,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Песенки слушать,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С детками играть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И их забавлять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Давайте с котиком потанцуем </w:t>
      </w:r>
      <w:r w:rsidRPr="008415AF">
        <w:rPr>
          <w:rStyle w:val="a6"/>
          <w:sz w:val="28"/>
          <w:szCs w:val="28"/>
        </w:rPr>
        <w:t>(одевается маска кота на одного из детей, ребёнок в центре хоровода)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Выходи- ка, котик, попляши-попляши.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Лапкой своей серенькой помаши-помаши.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А мы вокруг котика хороводом пойдём,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Песенку весёлую запоём.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Будем в ладошки хлопать, ножками топать.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Будет котик нам плясать и за нами повторять!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Танец повторяют 2-3 раза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Мы с котиком потанцевали, надо бы его угостить блинами. Посмотрите на картинку, какого цвета блины? </w:t>
      </w:r>
      <w:r w:rsidRPr="008415AF">
        <w:rPr>
          <w:rStyle w:val="a6"/>
          <w:sz w:val="28"/>
          <w:szCs w:val="28"/>
        </w:rPr>
        <w:t>(ответы детей)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Правильно, жёлтого, коричневого и оранжевого. Какого цвета мы возьмём пластилин </w:t>
      </w:r>
      <w:r w:rsidRPr="008415AF">
        <w:rPr>
          <w:rStyle w:val="a6"/>
          <w:sz w:val="28"/>
          <w:szCs w:val="28"/>
        </w:rPr>
        <w:t>(ответы детей)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Перед нами лежат заготовки с контуром круглого блина, предлагаю выбрать пластилин нужного цвета и пластилином </w:t>
      </w:r>
      <w:r w:rsidRPr="008415AF">
        <w:rPr>
          <w:rStyle w:val="a6"/>
          <w:b/>
          <w:bCs/>
          <w:sz w:val="28"/>
          <w:szCs w:val="28"/>
        </w:rPr>
        <w:t>«раскрасить»</w:t>
      </w:r>
      <w:r w:rsidRPr="008415AF">
        <w:rPr>
          <w:sz w:val="28"/>
          <w:szCs w:val="28"/>
        </w:rPr>
        <w:t xml:space="preserve"> блин </w:t>
      </w:r>
      <w:r w:rsidRPr="008415AF">
        <w:rPr>
          <w:rStyle w:val="a6"/>
          <w:sz w:val="28"/>
          <w:szCs w:val="28"/>
        </w:rPr>
        <w:t>(познакомить детей с техникой — пластилинография)</w:t>
      </w:r>
      <w:r w:rsidRPr="008415AF">
        <w:rPr>
          <w:sz w:val="28"/>
          <w:szCs w:val="28"/>
        </w:rPr>
        <w:t>.</w:t>
      </w:r>
    </w:p>
    <w:p w:rsidR="00DD3538" w:rsidRDefault="00DD3538" w:rsidP="008415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 xml:space="preserve">Ход </w:t>
      </w:r>
      <w:r w:rsidR="00DD3538">
        <w:rPr>
          <w:rStyle w:val="a4"/>
          <w:sz w:val="28"/>
          <w:szCs w:val="28"/>
        </w:rPr>
        <w:t>беседы</w:t>
      </w:r>
      <w:r w:rsidRPr="008415AF">
        <w:rPr>
          <w:rStyle w:val="a4"/>
          <w:sz w:val="28"/>
          <w:szCs w:val="28"/>
        </w:rPr>
        <w:t>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Рассматривание картинки с изображением праздника.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На картине изображен праздник, который называется Масленица. Это праздник проводов зимы. Во время этого праздника люди нарядно одевались ходили друг к другу в гости, чтобы угоститься блинами и горячим чаем, участвовали в праздничных гуляньях.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lastRenderedPageBreak/>
        <w:t>Масленица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Масленица, Масленица,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Дай блинком полакомиться.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Прогони от нас метели,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Прокати на карусели.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Растопи холодный лёд,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Пусть весна скорей придёт!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Название </w:t>
      </w:r>
      <w:r w:rsidRPr="008415AF">
        <w:rPr>
          <w:rStyle w:val="a6"/>
          <w:b/>
          <w:bCs/>
          <w:sz w:val="28"/>
          <w:szCs w:val="28"/>
        </w:rPr>
        <w:t>«Масленица»</w:t>
      </w:r>
      <w:r w:rsidRPr="008415AF">
        <w:rPr>
          <w:sz w:val="28"/>
          <w:szCs w:val="28"/>
        </w:rPr>
        <w:t xml:space="preserve"> возникло потому, что на этой неделе по обычаю пекут блины масляные. Обыкновенный блин можно назвать разными необыкновенными словами. Слушайте внимательно, подсказывайте старательно: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На тарелке он один — называем просто </w:t>
      </w:r>
      <w:r w:rsidRPr="008415AF">
        <w:rPr>
          <w:rStyle w:val="a6"/>
          <w:sz w:val="28"/>
          <w:szCs w:val="28"/>
        </w:rPr>
        <w:t>(блин)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Много испекли их мы — тогда назовем </w:t>
      </w:r>
      <w:r w:rsidRPr="008415AF">
        <w:rPr>
          <w:rStyle w:val="a6"/>
          <w:sz w:val="28"/>
          <w:szCs w:val="28"/>
        </w:rPr>
        <w:t>(блины)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Испекли для дочек — назовем </w:t>
      </w:r>
      <w:r w:rsidRPr="008415AF">
        <w:rPr>
          <w:rStyle w:val="a6"/>
          <w:sz w:val="28"/>
          <w:szCs w:val="28"/>
        </w:rPr>
        <w:t>(блиночек)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Будет кушать их сынок — назовем тогда </w:t>
      </w:r>
      <w:r w:rsidRPr="008415AF">
        <w:rPr>
          <w:rStyle w:val="a6"/>
          <w:sz w:val="28"/>
          <w:szCs w:val="28"/>
        </w:rPr>
        <w:t>(блинок)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Огромный, как домище — назовем </w:t>
      </w:r>
      <w:r w:rsidRPr="008415AF">
        <w:rPr>
          <w:rStyle w:val="a6"/>
          <w:sz w:val="28"/>
          <w:szCs w:val="28"/>
        </w:rPr>
        <w:t>(блинище)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А на что похожи блины?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Ответы детей </w:t>
      </w:r>
      <w:r w:rsidRPr="008415AF">
        <w:rPr>
          <w:rStyle w:val="a6"/>
          <w:sz w:val="28"/>
          <w:szCs w:val="28"/>
        </w:rPr>
        <w:t>(круг, солнышко)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Какого цвета блины?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Ответы детей </w:t>
      </w:r>
      <w:r w:rsidRPr="008415AF">
        <w:rPr>
          <w:rStyle w:val="a6"/>
          <w:sz w:val="28"/>
          <w:szCs w:val="28"/>
        </w:rPr>
        <w:t>(жёлтого, коричневого)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А какой они формы?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Ответы детей: </w:t>
      </w:r>
      <w:r w:rsidRPr="008415AF">
        <w:rPr>
          <w:rStyle w:val="a6"/>
          <w:sz w:val="28"/>
          <w:szCs w:val="28"/>
        </w:rPr>
        <w:t>(круглой)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а ещё на масленичной неделе устраивали разные игры. Какие зимние забавы вы знаете?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Воспитатель: предлагаю вам выйти на улицу и поиграть в некоторые из этих игр </w:t>
      </w:r>
      <w:r w:rsidRPr="008415AF">
        <w:rPr>
          <w:rStyle w:val="a6"/>
          <w:sz w:val="28"/>
          <w:szCs w:val="28"/>
        </w:rPr>
        <w:t>(прогулка)</w:t>
      </w:r>
      <w:r w:rsidRPr="008415AF">
        <w:rPr>
          <w:sz w:val="28"/>
          <w:szCs w:val="28"/>
        </w:rPr>
        <w:t>.</w:t>
      </w:r>
    </w:p>
    <w:p w:rsidR="00DD3538" w:rsidRDefault="00DD3538" w:rsidP="008415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 xml:space="preserve">Ход </w:t>
      </w:r>
      <w:r w:rsidR="00DD3538">
        <w:rPr>
          <w:rStyle w:val="a4"/>
          <w:sz w:val="28"/>
          <w:szCs w:val="28"/>
        </w:rPr>
        <w:t>беседы</w:t>
      </w:r>
      <w:r w:rsidRPr="008415AF">
        <w:rPr>
          <w:rStyle w:val="a4"/>
          <w:sz w:val="28"/>
          <w:szCs w:val="28"/>
        </w:rPr>
        <w:t>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Ребята, я к вам пришла и сюрприз принесла. Оно сделано для праздника Масленица. Напоминает куклу. Догадайтесь, кто это?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Это чучело – прощальный образ зимы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Здравствуй, Масленица, дорогая!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Наша гостьюшка годовая!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Приезжай на конях вороных,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На саночках расписных.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Вот такие песни распевали и делали соломенное чучело, а потом ходили с ним по деревне. Посмотрите на чучело, что на нём одето?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Ответы детей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>Одёжка на диво: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Удобна и красива!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Ленты цветные взяли,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На рукава завязали.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lastRenderedPageBreak/>
        <w:t>Платок надели расписной,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Посмотрите какой?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Воспитатель: Давайте с этим платочком поиграем.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rStyle w:val="a4"/>
          <w:sz w:val="28"/>
          <w:szCs w:val="28"/>
        </w:rPr>
        <w:t>Ход игры: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>Дети пляшут под музыку. По окончании музыки, дети приседают и глаза закрывают. В это время воспитатель одного из детей накрывает платком. На счёт раз-два-три – дети открывают глаза и отгадывают: кто спрятан под платком. Игра продолжается 3-4 раза.</w:t>
      </w:r>
    </w:p>
    <w:p w:rsidR="00207A62" w:rsidRPr="008415AF" w:rsidRDefault="00207A62" w:rsidP="008415AF">
      <w:pPr>
        <w:pStyle w:val="a3"/>
        <w:spacing w:before="0" w:beforeAutospacing="0" w:after="0" w:afterAutospacing="0"/>
        <w:rPr>
          <w:sz w:val="28"/>
          <w:szCs w:val="28"/>
        </w:rPr>
      </w:pPr>
      <w:r w:rsidRPr="008415AF">
        <w:rPr>
          <w:sz w:val="28"/>
          <w:szCs w:val="28"/>
        </w:rPr>
        <w:t xml:space="preserve">Воспитатель: Чучело наряжали в платье, на голову повязывали платок, а ноги обували в лапти. Её усаживали на сани и везли в гору с песнями, катали на каруселях. Веселье продолжалось всю неделю, а в заключение всех затей </w:t>
      </w:r>
      <w:r w:rsidRPr="008415AF">
        <w:rPr>
          <w:rStyle w:val="a6"/>
          <w:b/>
          <w:bCs/>
          <w:sz w:val="28"/>
          <w:szCs w:val="28"/>
        </w:rPr>
        <w:t>«провожали Масленицу»</w:t>
      </w:r>
      <w:r w:rsidRPr="008415AF">
        <w:rPr>
          <w:sz w:val="28"/>
          <w:szCs w:val="28"/>
        </w:rPr>
        <w:t xml:space="preserve"> — сжигали чучело, а пепел разбрасывали по полю, чтобы на следующий год собрать богатый урожай… Завтра мы тоже будем сжигать чучело, предлагаю выйти на улицу и рассмотреть его внимательнее.</w:t>
      </w:r>
    </w:p>
    <w:p w:rsidR="00207A62" w:rsidRPr="008415AF" w:rsidRDefault="00207A62" w:rsidP="008415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7A62" w:rsidRPr="008415AF" w:rsidSect="00A92D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BB" w:rsidRDefault="008737BB" w:rsidP="008415AF">
      <w:pPr>
        <w:spacing w:after="0" w:line="240" w:lineRule="auto"/>
      </w:pPr>
      <w:r>
        <w:separator/>
      </w:r>
    </w:p>
  </w:endnote>
  <w:endnote w:type="continuationSeparator" w:id="0">
    <w:p w:rsidR="008737BB" w:rsidRDefault="008737BB" w:rsidP="0084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49506"/>
      <w:docPartObj>
        <w:docPartGallery w:val="Page Numbers (Bottom of Page)"/>
        <w:docPartUnique/>
      </w:docPartObj>
    </w:sdtPr>
    <w:sdtEndPr/>
    <w:sdtContent>
      <w:p w:rsidR="00B36D7D" w:rsidRDefault="008737B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</w:instrText>
        </w:r>
        <w:r>
          <w:rPr>
            <w:noProof/>
          </w:rPr>
          <w:instrText xml:space="preserve">* MERGEFORMAT </w:instrText>
        </w:r>
        <w:r>
          <w:rPr>
            <w:noProof/>
          </w:rPr>
          <w:fldChar w:fldCharType="separate"/>
        </w:r>
        <w:r w:rsidR="00205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D7D" w:rsidRDefault="00B36D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BB" w:rsidRDefault="008737BB" w:rsidP="008415AF">
      <w:pPr>
        <w:spacing w:after="0" w:line="240" w:lineRule="auto"/>
      </w:pPr>
      <w:r>
        <w:separator/>
      </w:r>
    </w:p>
  </w:footnote>
  <w:footnote w:type="continuationSeparator" w:id="0">
    <w:p w:rsidR="008737BB" w:rsidRDefault="008737BB" w:rsidP="00841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34F"/>
    <w:rsid w:val="0000037D"/>
    <w:rsid w:val="00090059"/>
    <w:rsid w:val="001160DF"/>
    <w:rsid w:val="00197B61"/>
    <w:rsid w:val="002058FC"/>
    <w:rsid w:val="00207A62"/>
    <w:rsid w:val="00335C6F"/>
    <w:rsid w:val="003D72F6"/>
    <w:rsid w:val="00560FB0"/>
    <w:rsid w:val="0057634F"/>
    <w:rsid w:val="00642587"/>
    <w:rsid w:val="00672AFF"/>
    <w:rsid w:val="00820ACB"/>
    <w:rsid w:val="008415AF"/>
    <w:rsid w:val="0085734A"/>
    <w:rsid w:val="008737BB"/>
    <w:rsid w:val="008E0637"/>
    <w:rsid w:val="00A92DFF"/>
    <w:rsid w:val="00AF014E"/>
    <w:rsid w:val="00AF6FA9"/>
    <w:rsid w:val="00B36D7D"/>
    <w:rsid w:val="00C85DAD"/>
    <w:rsid w:val="00D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DBD7A-D928-4CEC-95FF-F52F2EEE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34F"/>
    <w:rPr>
      <w:b/>
      <w:bCs/>
    </w:rPr>
  </w:style>
  <w:style w:type="table" w:styleId="a5">
    <w:name w:val="Table Grid"/>
    <w:basedOn w:val="a1"/>
    <w:uiPriority w:val="59"/>
    <w:rsid w:val="00672A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207A6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4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15AF"/>
  </w:style>
  <w:style w:type="paragraph" w:styleId="a9">
    <w:name w:val="footer"/>
    <w:basedOn w:val="a"/>
    <w:link w:val="aa"/>
    <w:uiPriority w:val="99"/>
    <w:unhideWhenUsed/>
    <w:rsid w:val="0084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2</cp:revision>
  <dcterms:created xsi:type="dcterms:W3CDTF">2019-02-19T19:53:00Z</dcterms:created>
  <dcterms:modified xsi:type="dcterms:W3CDTF">2024-03-25T05:26:00Z</dcterms:modified>
</cp:coreProperties>
</file>