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BA" w:rsidRPr="00D26EBA" w:rsidRDefault="00D26EBA" w:rsidP="00D26EBA">
      <w:pPr>
        <w:jc w:val="center"/>
        <w:rPr>
          <w:b/>
          <w:i/>
          <w:sz w:val="28"/>
          <w:szCs w:val="28"/>
        </w:rPr>
      </w:pPr>
      <w:r w:rsidRPr="00D26EBA">
        <w:rPr>
          <w:b/>
          <w:i/>
          <w:sz w:val="28"/>
          <w:szCs w:val="28"/>
        </w:rPr>
        <w:t>Развивающие мультфильмы для детей</w:t>
      </w:r>
    </w:p>
    <w:p w:rsidR="00E02C79" w:rsidRDefault="00D36B21">
      <w:hyperlink r:id="rId4" w:history="1">
        <w:r w:rsidRPr="00D26EBA">
          <w:rPr>
            <w:rStyle w:val="a3"/>
            <w:lang w:val="en-US"/>
          </w:rPr>
          <w:t>https</w:t>
        </w:r>
        <w:r w:rsidRPr="00D26EBA">
          <w:rPr>
            <w:rStyle w:val="a3"/>
          </w:rPr>
          <w:t>://</w:t>
        </w:r>
        <w:r w:rsidRPr="00D26EBA">
          <w:rPr>
            <w:rStyle w:val="a3"/>
            <w:lang w:val="en-US"/>
          </w:rPr>
          <w:t>www</w:t>
        </w:r>
        <w:r w:rsidRPr="00D26EBA">
          <w:rPr>
            <w:rStyle w:val="a3"/>
          </w:rPr>
          <w:t>.</w:t>
        </w:r>
        <w:proofErr w:type="spellStart"/>
        <w:r w:rsidRPr="00D26EBA">
          <w:rPr>
            <w:rStyle w:val="a3"/>
            <w:lang w:val="en-US"/>
          </w:rPr>
          <w:t>y</w:t>
        </w:r>
        <w:r w:rsidRPr="00D26EBA">
          <w:rPr>
            <w:rStyle w:val="a3"/>
            <w:lang w:val="en-US"/>
          </w:rPr>
          <w:t>o</w:t>
        </w:r>
        <w:r w:rsidRPr="00D26EBA">
          <w:rPr>
            <w:rStyle w:val="a3"/>
            <w:lang w:val="en-US"/>
          </w:rPr>
          <w:t>utube</w:t>
        </w:r>
        <w:proofErr w:type="spellEnd"/>
        <w:r w:rsidRPr="00D26EBA">
          <w:rPr>
            <w:rStyle w:val="a3"/>
          </w:rPr>
          <w:t>.</w:t>
        </w:r>
        <w:r w:rsidRPr="00D26EBA">
          <w:rPr>
            <w:rStyle w:val="a3"/>
            <w:lang w:val="en-US"/>
          </w:rPr>
          <w:t>com</w:t>
        </w:r>
        <w:r w:rsidRPr="00D26EBA">
          <w:rPr>
            <w:rStyle w:val="a3"/>
          </w:rPr>
          <w:t>/</w:t>
        </w:r>
        <w:r w:rsidRPr="00D26EBA">
          <w:rPr>
            <w:rStyle w:val="a3"/>
            <w:lang w:val="en-US"/>
          </w:rPr>
          <w:t>watch</w:t>
        </w:r>
        <w:r w:rsidRPr="00D26EBA">
          <w:rPr>
            <w:rStyle w:val="a3"/>
          </w:rPr>
          <w:t>?</w:t>
        </w:r>
        <w:r w:rsidRPr="00D26EBA">
          <w:rPr>
            <w:rStyle w:val="a3"/>
            <w:lang w:val="en-US"/>
          </w:rPr>
          <w:t>v</w:t>
        </w:r>
        <w:r w:rsidRPr="00D26EBA">
          <w:rPr>
            <w:rStyle w:val="a3"/>
          </w:rPr>
          <w:t>=</w:t>
        </w:r>
        <w:proofErr w:type="spellStart"/>
        <w:r w:rsidRPr="00D26EBA">
          <w:rPr>
            <w:rStyle w:val="a3"/>
            <w:lang w:val="en-US"/>
          </w:rPr>
          <w:t>hsKEsV</w:t>
        </w:r>
        <w:proofErr w:type="spellEnd"/>
        <w:r w:rsidRPr="00D26EBA">
          <w:rPr>
            <w:rStyle w:val="a3"/>
          </w:rPr>
          <w:t>_4-</w:t>
        </w:r>
        <w:proofErr w:type="spellStart"/>
        <w:r w:rsidRPr="00D26EBA">
          <w:rPr>
            <w:rStyle w:val="a3"/>
            <w:lang w:val="en-US"/>
          </w:rPr>
          <w:t>fQ</w:t>
        </w:r>
        <w:proofErr w:type="spellEnd"/>
      </w:hyperlink>
      <w:r w:rsidRPr="00D26EBA">
        <w:t xml:space="preserve">  </w:t>
      </w:r>
    </w:p>
    <w:p w:rsidR="00D26EBA" w:rsidRPr="00D26EBA" w:rsidRDefault="00D26EBA">
      <w:r>
        <w:rPr>
          <w:noProof/>
          <w:lang w:eastAsia="ru-RU"/>
        </w:rPr>
        <w:drawing>
          <wp:inline distT="0" distB="0" distL="0" distR="0">
            <wp:extent cx="2409825" cy="147069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865" t="7986" r="12994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66" cy="147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B21" w:rsidRDefault="00D36B21" w:rsidP="00D26EBA">
      <w:pPr>
        <w:jc w:val="right"/>
      </w:pPr>
      <w:hyperlink r:id="rId6" w:history="1">
        <w:r w:rsidRPr="00AF73A4">
          <w:rPr>
            <w:rStyle w:val="a3"/>
            <w:lang w:val="en-US"/>
          </w:rPr>
          <w:t>https</w:t>
        </w:r>
        <w:r w:rsidRPr="00D26EBA">
          <w:rPr>
            <w:rStyle w:val="a3"/>
          </w:rPr>
          <w:t>://</w:t>
        </w:r>
        <w:r w:rsidRPr="00AF73A4">
          <w:rPr>
            <w:rStyle w:val="a3"/>
            <w:lang w:val="en-US"/>
          </w:rPr>
          <w:t>ww</w:t>
        </w:r>
        <w:r w:rsidRPr="00AF73A4">
          <w:rPr>
            <w:rStyle w:val="a3"/>
            <w:lang w:val="en-US"/>
          </w:rPr>
          <w:t>w</w:t>
        </w:r>
        <w:r w:rsidRPr="00D26EBA">
          <w:rPr>
            <w:rStyle w:val="a3"/>
          </w:rPr>
          <w:t>.</w:t>
        </w:r>
        <w:proofErr w:type="spellStart"/>
        <w:r w:rsidRPr="00AF73A4">
          <w:rPr>
            <w:rStyle w:val="a3"/>
            <w:lang w:val="en-US"/>
          </w:rPr>
          <w:t>youtube</w:t>
        </w:r>
        <w:proofErr w:type="spellEnd"/>
        <w:r w:rsidRPr="00D26EBA">
          <w:rPr>
            <w:rStyle w:val="a3"/>
          </w:rPr>
          <w:t>.</w:t>
        </w:r>
        <w:r w:rsidRPr="00AF73A4">
          <w:rPr>
            <w:rStyle w:val="a3"/>
            <w:lang w:val="en-US"/>
          </w:rPr>
          <w:t>c</w:t>
        </w:r>
        <w:r w:rsidRPr="00AF73A4">
          <w:rPr>
            <w:rStyle w:val="a3"/>
            <w:lang w:val="en-US"/>
          </w:rPr>
          <w:t>om</w:t>
        </w:r>
        <w:r w:rsidRPr="00D26EBA">
          <w:rPr>
            <w:rStyle w:val="a3"/>
          </w:rPr>
          <w:t>/</w:t>
        </w:r>
        <w:r w:rsidRPr="00AF73A4">
          <w:rPr>
            <w:rStyle w:val="a3"/>
            <w:lang w:val="en-US"/>
          </w:rPr>
          <w:t>watch</w:t>
        </w:r>
        <w:r w:rsidRPr="00D26EBA">
          <w:rPr>
            <w:rStyle w:val="a3"/>
          </w:rPr>
          <w:t>?</w:t>
        </w:r>
        <w:r w:rsidRPr="00AF73A4">
          <w:rPr>
            <w:rStyle w:val="a3"/>
            <w:lang w:val="en-US"/>
          </w:rPr>
          <w:t>v</w:t>
        </w:r>
        <w:r w:rsidRPr="00D26EBA">
          <w:rPr>
            <w:rStyle w:val="a3"/>
          </w:rPr>
          <w:t>=</w:t>
        </w:r>
        <w:proofErr w:type="spellStart"/>
        <w:r w:rsidRPr="00AF73A4">
          <w:rPr>
            <w:rStyle w:val="a3"/>
            <w:lang w:val="en-US"/>
          </w:rPr>
          <w:t>GOudRLTtYHY</w:t>
        </w:r>
        <w:proofErr w:type="spellEnd"/>
      </w:hyperlink>
      <w:r w:rsidRPr="00D26EBA">
        <w:t xml:space="preserve"> </w:t>
      </w:r>
    </w:p>
    <w:p w:rsidR="00D26EBA" w:rsidRPr="00D26EBA" w:rsidRDefault="00D26EBA" w:rsidP="00D26EBA">
      <w:pPr>
        <w:jc w:val="right"/>
      </w:pPr>
      <w:r>
        <w:rPr>
          <w:noProof/>
          <w:lang w:eastAsia="ru-RU"/>
        </w:rPr>
        <w:drawing>
          <wp:inline distT="0" distB="0" distL="0" distR="0">
            <wp:extent cx="2264236" cy="1180290"/>
            <wp:effectExtent l="19050" t="0" r="271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50" t="7130" r="4968" b="9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63" cy="11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B21" w:rsidRDefault="00D36B21">
      <w:hyperlink r:id="rId8" w:history="1">
        <w:r w:rsidRPr="00AF73A4">
          <w:rPr>
            <w:rStyle w:val="a3"/>
            <w:lang w:val="en-US"/>
          </w:rPr>
          <w:t>https://www.youtube.</w:t>
        </w:r>
        <w:r w:rsidRPr="00AF73A4">
          <w:rPr>
            <w:rStyle w:val="a3"/>
            <w:lang w:val="en-US"/>
          </w:rPr>
          <w:t>c</w:t>
        </w:r>
        <w:r w:rsidRPr="00AF73A4">
          <w:rPr>
            <w:rStyle w:val="a3"/>
            <w:lang w:val="en-US"/>
          </w:rPr>
          <w:t>om/watch?v=dTInvLUQm4s</w:t>
        </w:r>
      </w:hyperlink>
      <w:r>
        <w:rPr>
          <w:lang w:val="en-US"/>
        </w:rPr>
        <w:t xml:space="preserve"> </w:t>
      </w:r>
    </w:p>
    <w:p w:rsidR="00D26EBA" w:rsidRPr="00D26EBA" w:rsidRDefault="00D26EBA">
      <w:r>
        <w:rPr>
          <w:noProof/>
          <w:lang w:eastAsia="ru-RU"/>
        </w:rPr>
        <w:drawing>
          <wp:inline distT="0" distB="0" distL="0" distR="0">
            <wp:extent cx="1841500" cy="902603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971" t="10268" r="5446" b="11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519" cy="90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B21" w:rsidRDefault="00D36B21" w:rsidP="00D26EBA">
      <w:pPr>
        <w:jc w:val="right"/>
      </w:pPr>
      <w:hyperlink r:id="rId10" w:history="1">
        <w:r w:rsidRPr="00AF73A4">
          <w:rPr>
            <w:rStyle w:val="a3"/>
            <w:lang w:val="en-US"/>
          </w:rPr>
          <w:t>https://www.youtube.com</w:t>
        </w:r>
        <w:r w:rsidRPr="00AF73A4">
          <w:rPr>
            <w:rStyle w:val="a3"/>
            <w:lang w:val="en-US"/>
          </w:rPr>
          <w:t>/</w:t>
        </w:r>
        <w:r w:rsidRPr="00AF73A4">
          <w:rPr>
            <w:rStyle w:val="a3"/>
            <w:lang w:val="en-US"/>
          </w:rPr>
          <w:t>watch?v=VAzkk4VEPAM</w:t>
        </w:r>
      </w:hyperlink>
    </w:p>
    <w:p w:rsidR="00D26EBA" w:rsidRPr="00D26EBA" w:rsidRDefault="00D26EBA" w:rsidP="00D26EBA">
      <w:pPr>
        <w:jc w:val="right"/>
      </w:pPr>
      <w:r>
        <w:rPr>
          <w:noProof/>
          <w:lang w:eastAsia="ru-RU"/>
        </w:rPr>
        <w:drawing>
          <wp:inline distT="0" distB="0" distL="0" distR="0">
            <wp:extent cx="2104639" cy="106759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9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28" cy="106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BA" w:rsidRPr="00D26EBA" w:rsidRDefault="00D26EBA" w:rsidP="00D26EBA">
      <w:pPr>
        <w:jc w:val="right"/>
      </w:pPr>
    </w:p>
    <w:p w:rsidR="00D36B21" w:rsidRDefault="00D36B21">
      <w:pPr>
        <w:rPr>
          <w:lang w:val="en-US"/>
        </w:rPr>
      </w:pPr>
      <w:hyperlink r:id="rId12" w:history="1">
        <w:r w:rsidRPr="00AF73A4">
          <w:rPr>
            <w:rStyle w:val="a3"/>
            <w:lang w:val="en-US"/>
          </w:rPr>
          <w:t>https://www.youtube.com/watch?v=aZp39Y5l-II</w:t>
        </w:r>
      </w:hyperlink>
    </w:p>
    <w:p w:rsidR="00D36B21" w:rsidRPr="00D36B21" w:rsidRDefault="00D26EBA">
      <w:pPr>
        <w:rPr>
          <w:lang w:val="en-US"/>
        </w:rPr>
      </w:pPr>
      <w:r w:rsidRPr="00D26EBA">
        <w:rPr>
          <w:lang w:val="en-US"/>
        </w:rPr>
        <w:drawing>
          <wp:inline distT="0" distB="0" distL="0" distR="0">
            <wp:extent cx="2095500" cy="1571625"/>
            <wp:effectExtent l="19050" t="0" r="0" b="0"/>
            <wp:docPr id="2" name="Рисунок 1" descr="Картинки по запросу надпись развивающие мульти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адпись развивающие мульти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B21" w:rsidRPr="00D36B21" w:rsidSect="00E0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B21"/>
    <w:rsid w:val="000011E0"/>
    <w:rsid w:val="00001288"/>
    <w:rsid w:val="000028B3"/>
    <w:rsid w:val="000041BD"/>
    <w:rsid w:val="0000631A"/>
    <w:rsid w:val="00011DAF"/>
    <w:rsid w:val="00015E01"/>
    <w:rsid w:val="00021314"/>
    <w:rsid w:val="00027196"/>
    <w:rsid w:val="0003060F"/>
    <w:rsid w:val="00031FF7"/>
    <w:rsid w:val="0003527C"/>
    <w:rsid w:val="000355A6"/>
    <w:rsid w:val="00037803"/>
    <w:rsid w:val="00041520"/>
    <w:rsid w:val="00041FF9"/>
    <w:rsid w:val="00042388"/>
    <w:rsid w:val="000438AE"/>
    <w:rsid w:val="00044973"/>
    <w:rsid w:val="00045A20"/>
    <w:rsid w:val="00046AFF"/>
    <w:rsid w:val="000527B9"/>
    <w:rsid w:val="00054D68"/>
    <w:rsid w:val="00054FBE"/>
    <w:rsid w:val="000552C0"/>
    <w:rsid w:val="000575F8"/>
    <w:rsid w:val="00057F1D"/>
    <w:rsid w:val="0006106B"/>
    <w:rsid w:val="00061DD4"/>
    <w:rsid w:val="00063960"/>
    <w:rsid w:val="00064182"/>
    <w:rsid w:val="0006507C"/>
    <w:rsid w:val="000663D5"/>
    <w:rsid w:val="00067CB0"/>
    <w:rsid w:val="0007741B"/>
    <w:rsid w:val="00080F2F"/>
    <w:rsid w:val="00082007"/>
    <w:rsid w:val="00085666"/>
    <w:rsid w:val="00085AE1"/>
    <w:rsid w:val="000906E8"/>
    <w:rsid w:val="000927F4"/>
    <w:rsid w:val="0009660B"/>
    <w:rsid w:val="00097849"/>
    <w:rsid w:val="000A284C"/>
    <w:rsid w:val="000A30B3"/>
    <w:rsid w:val="000A4520"/>
    <w:rsid w:val="000B0361"/>
    <w:rsid w:val="000B3D09"/>
    <w:rsid w:val="000C094C"/>
    <w:rsid w:val="000C51D2"/>
    <w:rsid w:val="000C73C2"/>
    <w:rsid w:val="000C7471"/>
    <w:rsid w:val="000D2DC0"/>
    <w:rsid w:val="000D6426"/>
    <w:rsid w:val="000E40F9"/>
    <w:rsid w:val="000E7D04"/>
    <w:rsid w:val="000F2328"/>
    <w:rsid w:val="000F2522"/>
    <w:rsid w:val="000F265E"/>
    <w:rsid w:val="000F33D8"/>
    <w:rsid w:val="00102573"/>
    <w:rsid w:val="00103DB4"/>
    <w:rsid w:val="001053A6"/>
    <w:rsid w:val="00105C46"/>
    <w:rsid w:val="00107A78"/>
    <w:rsid w:val="00113E18"/>
    <w:rsid w:val="0011514E"/>
    <w:rsid w:val="00117551"/>
    <w:rsid w:val="00120FD3"/>
    <w:rsid w:val="00123D40"/>
    <w:rsid w:val="001255C3"/>
    <w:rsid w:val="001256AC"/>
    <w:rsid w:val="0013278E"/>
    <w:rsid w:val="00133F0B"/>
    <w:rsid w:val="0013744B"/>
    <w:rsid w:val="00140747"/>
    <w:rsid w:val="001445AF"/>
    <w:rsid w:val="001477E0"/>
    <w:rsid w:val="0015282A"/>
    <w:rsid w:val="00155579"/>
    <w:rsid w:val="00156B85"/>
    <w:rsid w:val="00157FA7"/>
    <w:rsid w:val="00160EB2"/>
    <w:rsid w:val="001619B6"/>
    <w:rsid w:val="00162920"/>
    <w:rsid w:val="001705C1"/>
    <w:rsid w:val="00170D71"/>
    <w:rsid w:val="00171647"/>
    <w:rsid w:val="00175DA3"/>
    <w:rsid w:val="00176128"/>
    <w:rsid w:val="001764BA"/>
    <w:rsid w:val="001767C8"/>
    <w:rsid w:val="001775DF"/>
    <w:rsid w:val="00177DC6"/>
    <w:rsid w:val="00180503"/>
    <w:rsid w:val="00185DAA"/>
    <w:rsid w:val="001910AA"/>
    <w:rsid w:val="00194B0C"/>
    <w:rsid w:val="001953C1"/>
    <w:rsid w:val="001961D7"/>
    <w:rsid w:val="0019695E"/>
    <w:rsid w:val="001A3F46"/>
    <w:rsid w:val="001A5006"/>
    <w:rsid w:val="001A57E3"/>
    <w:rsid w:val="001A66AD"/>
    <w:rsid w:val="001B2A2C"/>
    <w:rsid w:val="001B51BF"/>
    <w:rsid w:val="001B53CF"/>
    <w:rsid w:val="001B6B50"/>
    <w:rsid w:val="001B74AE"/>
    <w:rsid w:val="001B7A4F"/>
    <w:rsid w:val="001C101D"/>
    <w:rsid w:val="001C2635"/>
    <w:rsid w:val="001C288D"/>
    <w:rsid w:val="001C4DB0"/>
    <w:rsid w:val="001C4E80"/>
    <w:rsid w:val="001C73F7"/>
    <w:rsid w:val="001D04B4"/>
    <w:rsid w:val="001D3D56"/>
    <w:rsid w:val="001D5AD0"/>
    <w:rsid w:val="001D7A40"/>
    <w:rsid w:val="001E0EC8"/>
    <w:rsid w:val="001E6A46"/>
    <w:rsid w:val="001E7AB2"/>
    <w:rsid w:val="001E7FA6"/>
    <w:rsid w:val="001F3B5B"/>
    <w:rsid w:val="00200BCE"/>
    <w:rsid w:val="0020359A"/>
    <w:rsid w:val="0020450C"/>
    <w:rsid w:val="002070C6"/>
    <w:rsid w:val="00210FD5"/>
    <w:rsid w:val="00217CBC"/>
    <w:rsid w:val="0022249F"/>
    <w:rsid w:val="002229A2"/>
    <w:rsid w:val="00222B1D"/>
    <w:rsid w:val="002263AD"/>
    <w:rsid w:val="0023026B"/>
    <w:rsid w:val="002308F0"/>
    <w:rsid w:val="00231082"/>
    <w:rsid w:val="0023354D"/>
    <w:rsid w:val="00234D5E"/>
    <w:rsid w:val="00235430"/>
    <w:rsid w:val="00235BDB"/>
    <w:rsid w:val="00237F9F"/>
    <w:rsid w:val="0024054F"/>
    <w:rsid w:val="002422EA"/>
    <w:rsid w:val="00244965"/>
    <w:rsid w:val="002453B1"/>
    <w:rsid w:val="00250637"/>
    <w:rsid w:val="002507B0"/>
    <w:rsid w:val="0025253C"/>
    <w:rsid w:val="00253924"/>
    <w:rsid w:val="0025595E"/>
    <w:rsid w:val="00260385"/>
    <w:rsid w:val="002608F6"/>
    <w:rsid w:val="00260B64"/>
    <w:rsid w:val="00265C43"/>
    <w:rsid w:val="00266074"/>
    <w:rsid w:val="00266764"/>
    <w:rsid w:val="0027176E"/>
    <w:rsid w:val="00274B13"/>
    <w:rsid w:val="002774A4"/>
    <w:rsid w:val="002829BF"/>
    <w:rsid w:val="00282CFE"/>
    <w:rsid w:val="00282F18"/>
    <w:rsid w:val="002839C8"/>
    <w:rsid w:val="002845A0"/>
    <w:rsid w:val="00286B58"/>
    <w:rsid w:val="002975F8"/>
    <w:rsid w:val="002A2A2B"/>
    <w:rsid w:val="002A3B41"/>
    <w:rsid w:val="002A50D8"/>
    <w:rsid w:val="002B16B0"/>
    <w:rsid w:val="002B559C"/>
    <w:rsid w:val="002B58B5"/>
    <w:rsid w:val="002B5CDC"/>
    <w:rsid w:val="002C3DFD"/>
    <w:rsid w:val="002C4F41"/>
    <w:rsid w:val="002C5A34"/>
    <w:rsid w:val="002D27F4"/>
    <w:rsid w:val="002E07BC"/>
    <w:rsid w:val="002E0952"/>
    <w:rsid w:val="002E0D75"/>
    <w:rsid w:val="002E2769"/>
    <w:rsid w:val="002E2BB1"/>
    <w:rsid w:val="002E31A2"/>
    <w:rsid w:val="002E31B6"/>
    <w:rsid w:val="002E4844"/>
    <w:rsid w:val="002E6104"/>
    <w:rsid w:val="002E6751"/>
    <w:rsid w:val="002E791A"/>
    <w:rsid w:val="002F30F5"/>
    <w:rsid w:val="0030213B"/>
    <w:rsid w:val="00306513"/>
    <w:rsid w:val="00313D46"/>
    <w:rsid w:val="00314250"/>
    <w:rsid w:val="003156AF"/>
    <w:rsid w:val="00316CD2"/>
    <w:rsid w:val="00321518"/>
    <w:rsid w:val="0032572A"/>
    <w:rsid w:val="00330628"/>
    <w:rsid w:val="003314FA"/>
    <w:rsid w:val="00333A97"/>
    <w:rsid w:val="003365AE"/>
    <w:rsid w:val="00336B39"/>
    <w:rsid w:val="00336C17"/>
    <w:rsid w:val="0034595F"/>
    <w:rsid w:val="00350542"/>
    <w:rsid w:val="003526BF"/>
    <w:rsid w:val="003545CB"/>
    <w:rsid w:val="003546FC"/>
    <w:rsid w:val="00365A94"/>
    <w:rsid w:val="0037033B"/>
    <w:rsid w:val="00371B53"/>
    <w:rsid w:val="00371C13"/>
    <w:rsid w:val="00372692"/>
    <w:rsid w:val="0037367F"/>
    <w:rsid w:val="003750E2"/>
    <w:rsid w:val="00380BD0"/>
    <w:rsid w:val="00390451"/>
    <w:rsid w:val="003921EB"/>
    <w:rsid w:val="00394132"/>
    <w:rsid w:val="0039745A"/>
    <w:rsid w:val="003A1DFC"/>
    <w:rsid w:val="003A2403"/>
    <w:rsid w:val="003A34D0"/>
    <w:rsid w:val="003A3D97"/>
    <w:rsid w:val="003A43F8"/>
    <w:rsid w:val="003A4A6D"/>
    <w:rsid w:val="003A640B"/>
    <w:rsid w:val="003B4F22"/>
    <w:rsid w:val="003B597C"/>
    <w:rsid w:val="003B711D"/>
    <w:rsid w:val="003C0923"/>
    <w:rsid w:val="003C12AF"/>
    <w:rsid w:val="003C39CE"/>
    <w:rsid w:val="003D246A"/>
    <w:rsid w:val="003E34C0"/>
    <w:rsid w:val="003E35E9"/>
    <w:rsid w:val="003E4AE0"/>
    <w:rsid w:val="003E6E6C"/>
    <w:rsid w:val="003F0613"/>
    <w:rsid w:val="003F2361"/>
    <w:rsid w:val="003F71D2"/>
    <w:rsid w:val="004010B2"/>
    <w:rsid w:val="004029BF"/>
    <w:rsid w:val="004059FD"/>
    <w:rsid w:val="00407D1C"/>
    <w:rsid w:val="004117E0"/>
    <w:rsid w:val="0041367E"/>
    <w:rsid w:val="00413E63"/>
    <w:rsid w:val="0041542C"/>
    <w:rsid w:val="00417503"/>
    <w:rsid w:val="004200AD"/>
    <w:rsid w:val="00421B46"/>
    <w:rsid w:val="004231B2"/>
    <w:rsid w:val="00431D40"/>
    <w:rsid w:val="004324FA"/>
    <w:rsid w:val="00437BCC"/>
    <w:rsid w:val="00440812"/>
    <w:rsid w:val="00442EE4"/>
    <w:rsid w:val="00445936"/>
    <w:rsid w:val="00451167"/>
    <w:rsid w:val="00451A43"/>
    <w:rsid w:val="00454DEF"/>
    <w:rsid w:val="00456562"/>
    <w:rsid w:val="0045797E"/>
    <w:rsid w:val="00461FDD"/>
    <w:rsid w:val="00462CF4"/>
    <w:rsid w:val="00464F6D"/>
    <w:rsid w:val="00465EC9"/>
    <w:rsid w:val="004665C4"/>
    <w:rsid w:val="004671F1"/>
    <w:rsid w:val="00467F12"/>
    <w:rsid w:val="00472D92"/>
    <w:rsid w:val="00472FC9"/>
    <w:rsid w:val="00474475"/>
    <w:rsid w:val="00474803"/>
    <w:rsid w:val="00475EDB"/>
    <w:rsid w:val="00481D05"/>
    <w:rsid w:val="00482675"/>
    <w:rsid w:val="00487C8F"/>
    <w:rsid w:val="00494FDF"/>
    <w:rsid w:val="00496BCB"/>
    <w:rsid w:val="00496C92"/>
    <w:rsid w:val="00497EF2"/>
    <w:rsid w:val="004A0E50"/>
    <w:rsid w:val="004A5358"/>
    <w:rsid w:val="004B0D5F"/>
    <w:rsid w:val="004B4EB4"/>
    <w:rsid w:val="004B65D6"/>
    <w:rsid w:val="004B6C43"/>
    <w:rsid w:val="004B73CA"/>
    <w:rsid w:val="004C0309"/>
    <w:rsid w:val="004C0700"/>
    <w:rsid w:val="004C0BEB"/>
    <w:rsid w:val="004C4193"/>
    <w:rsid w:val="004C6319"/>
    <w:rsid w:val="004C6B60"/>
    <w:rsid w:val="004C6FE5"/>
    <w:rsid w:val="004C7090"/>
    <w:rsid w:val="004D47FF"/>
    <w:rsid w:val="004D4C5F"/>
    <w:rsid w:val="004D68F1"/>
    <w:rsid w:val="004D7A54"/>
    <w:rsid w:val="004E1E37"/>
    <w:rsid w:val="004E283F"/>
    <w:rsid w:val="004E46BC"/>
    <w:rsid w:val="004E47CE"/>
    <w:rsid w:val="004E4CED"/>
    <w:rsid w:val="004E5663"/>
    <w:rsid w:val="004F6DB7"/>
    <w:rsid w:val="004F7AE2"/>
    <w:rsid w:val="00506C70"/>
    <w:rsid w:val="00506D2C"/>
    <w:rsid w:val="00512910"/>
    <w:rsid w:val="00513FC8"/>
    <w:rsid w:val="005140AA"/>
    <w:rsid w:val="00520C63"/>
    <w:rsid w:val="00521844"/>
    <w:rsid w:val="005268FE"/>
    <w:rsid w:val="005276E5"/>
    <w:rsid w:val="00537156"/>
    <w:rsid w:val="00541161"/>
    <w:rsid w:val="0054505B"/>
    <w:rsid w:val="005468E5"/>
    <w:rsid w:val="00546BD5"/>
    <w:rsid w:val="00547800"/>
    <w:rsid w:val="00550F24"/>
    <w:rsid w:val="0055112D"/>
    <w:rsid w:val="00551902"/>
    <w:rsid w:val="00552BDB"/>
    <w:rsid w:val="0055358A"/>
    <w:rsid w:val="00555FE5"/>
    <w:rsid w:val="005601A3"/>
    <w:rsid w:val="00563794"/>
    <w:rsid w:val="00571DE6"/>
    <w:rsid w:val="00574D06"/>
    <w:rsid w:val="00576D3D"/>
    <w:rsid w:val="00577B3A"/>
    <w:rsid w:val="00581928"/>
    <w:rsid w:val="00582ACB"/>
    <w:rsid w:val="00586A31"/>
    <w:rsid w:val="00587827"/>
    <w:rsid w:val="005A24DE"/>
    <w:rsid w:val="005A2795"/>
    <w:rsid w:val="005A4634"/>
    <w:rsid w:val="005A648C"/>
    <w:rsid w:val="005A6FAD"/>
    <w:rsid w:val="005A7609"/>
    <w:rsid w:val="005B0D01"/>
    <w:rsid w:val="005B41A1"/>
    <w:rsid w:val="005B6AC3"/>
    <w:rsid w:val="005C0068"/>
    <w:rsid w:val="005C0577"/>
    <w:rsid w:val="005C5F23"/>
    <w:rsid w:val="005C6B5B"/>
    <w:rsid w:val="005C711E"/>
    <w:rsid w:val="005D437C"/>
    <w:rsid w:val="005D5542"/>
    <w:rsid w:val="005D67E0"/>
    <w:rsid w:val="005E069B"/>
    <w:rsid w:val="005E07C4"/>
    <w:rsid w:val="005E2951"/>
    <w:rsid w:val="005E35D2"/>
    <w:rsid w:val="005E678E"/>
    <w:rsid w:val="005E747E"/>
    <w:rsid w:val="005E7BD8"/>
    <w:rsid w:val="005E7C89"/>
    <w:rsid w:val="005F10C4"/>
    <w:rsid w:val="005F2413"/>
    <w:rsid w:val="005F3165"/>
    <w:rsid w:val="005F43A4"/>
    <w:rsid w:val="00600845"/>
    <w:rsid w:val="00603799"/>
    <w:rsid w:val="00603E73"/>
    <w:rsid w:val="006056BE"/>
    <w:rsid w:val="00607C0B"/>
    <w:rsid w:val="00610199"/>
    <w:rsid w:val="00610394"/>
    <w:rsid w:val="00610775"/>
    <w:rsid w:val="00612668"/>
    <w:rsid w:val="006131F5"/>
    <w:rsid w:val="00614677"/>
    <w:rsid w:val="006158D0"/>
    <w:rsid w:val="00620D40"/>
    <w:rsid w:val="00626343"/>
    <w:rsid w:val="00627844"/>
    <w:rsid w:val="00630DEB"/>
    <w:rsid w:val="00632B4C"/>
    <w:rsid w:val="00633A55"/>
    <w:rsid w:val="00636B6F"/>
    <w:rsid w:val="006401C8"/>
    <w:rsid w:val="00641A6D"/>
    <w:rsid w:val="006431A7"/>
    <w:rsid w:val="006431AF"/>
    <w:rsid w:val="00643373"/>
    <w:rsid w:val="00644900"/>
    <w:rsid w:val="00646826"/>
    <w:rsid w:val="00646A8C"/>
    <w:rsid w:val="0065260D"/>
    <w:rsid w:val="00653AAD"/>
    <w:rsid w:val="00654677"/>
    <w:rsid w:val="006572C0"/>
    <w:rsid w:val="006574F6"/>
    <w:rsid w:val="0066116E"/>
    <w:rsid w:val="00663CC9"/>
    <w:rsid w:val="00664C05"/>
    <w:rsid w:val="00665059"/>
    <w:rsid w:val="0066652F"/>
    <w:rsid w:val="00672B5E"/>
    <w:rsid w:val="006735F3"/>
    <w:rsid w:val="0067565A"/>
    <w:rsid w:val="00677D87"/>
    <w:rsid w:val="006801FD"/>
    <w:rsid w:val="00681100"/>
    <w:rsid w:val="006814D0"/>
    <w:rsid w:val="00682C1E"/>
    <w:rsid w:val="0068305D"/>
    <w:rsid w:val="006845D0"/>
    <w:rsid w:val="00685630"/>
    <w:rsid w:val="00685BE2"/>
    <w:rsid w:val="00690D4D"/>
    <w:rsid w:val="006932A9"/>
    <w:rsid w:val="00694310"/>
    <w:rsid w:val="00697D0F"/>
    <w:rsid w:val="006A043C"/>
    <w:rsid w:val="006A30AC"/>
    <w:rsid w:val="006A3DF6"/>
    <w:rsid w:val="006A7927"/>
    <w:rsid w:val="006B0D72"/>
    <w:rsid w:val="006B1470"/>
    <w:rsid w:val="006B36A4"/>
    <w:rsid w:val="006B36F1"/>
    <w:rsid w:val="006B5C20"/>
    <w:rsid w:val="006B6AB7"/>
    <w:rsid w:val="006C0EA3"/>
    <w:rsid w:val="006D3CA8"/>
    <w:rsid w:val="006D682B"/>
    <w:rsid w:val="006D70FE"/>
    <w:rsid w:val="006E683F"/>
    <w:rsid w:val="006E6C59"/>
    <w:rsid w:val="006F28C7"/>
    <w:rsid w:val="006F46C5"/>
    <w:rsid w:val="006F6756"/>
    <w:rsid w:val="006F7BA2"/>
    <w:rsid w:val="0070071D"/>
    <w:rsid w:val="00701E6B"/>
    <w:rsid w:val="00702991"/>
    <w:rsid w:val="007038A6"/>
    <w:rsid w:val="00711E21"/>
    <w:rsid w:val="0071469D"/>
    <w:rsid w:val="00715585"/>
    <w:rsid w:val="007168D6"/>
    <w:rsid w:val="007172EF"/>
    <w:rsid w:val="00722A1F"/>
    <w:rsid w:val="007232CE"/>
    <w:rsid w:val="007237ED"/>
    <w:rsid w:val="007258FD"/>
    <w:rsid w:val="00725D2B"/>
    <w:rsid w:val="00727A4A"/>
    <w:rsid w:val="00730A59"/>
    <w:rsid w:val="007335C5"/>
    <w:rsid w:val="007407A4"/>
    <w:rsid w:val="00741BEF"/>
    <w:rsid w:val="00743A56"/>
    <w:rsid w:val="007461BF"/>
    <w:rsid w:val="007466F8"/>
    <w:rsid w:val="00746AE9"/>
    <w:rsid w:val="00750CB0"/>
    <w:rsid w:val="00762C8D"/>
    <w:rsid w:val="00763722"/>
    <w:rsid w:val="00763CFC"/>
    <w:rsid w:val="00764112"/>
    <w:rsid w:val="00767F96"/>
    <w:rsid w:val="0077277A"/>
    <w:rsid w:val="00773419"/>
    <w:rsid w:val="00777341"/>
    <w:rsid w:val="007776E2"/>
    <w:rsid w:val="00780F69"/>
    <w:rsid w:val="00781975"/>
    <w:rsid w:val="00781AAA"/>
    <w:rsid w:val="00785038"/>
    <w:rsid w:val="00785E36"/>
    <w:rsid w:val="00787190"/>
    <w:rsid w:val="007879D0"/>
    <w:rsid w:val="00787B84"/>
    <w:rsid w:val="00790BB4"/>
    <w:rsid w:val="007A131E"/>
    <w:rsid w:val="007A2544"/>
    <w:rsid w:val="007A2BE7"/>
    <w:rsid w:val="007A49A6"/>
    <w:rsid w:val="007A51D7"/>
    <w:rsid w:val="007A5B49"/>
    <w:rsid w:val="007A6B22"/>
    <w:rsid w:val="007A6E0F"/>
    <w:rsid w:val="007B218B"/>
    <w:rsid w:val="007B25BA"/>
    <w:rsid w:val="007B39D4"/>
    <w:rsid w:val="007C0F70"/>
    <w:rsid w:val="007C58FE"/>
    <w:rsid w:val="007C6A2B"/>
    <w:rsid w:val="007C7157"/>
    <w:rsid w:val="007D3536"/>
    <w:rsid w:val="007D35EA"/>
    <w:rsid w:val="007D65E5"/>
    <w:rsid w:val="007D6BEF"/>
    <w:rsid w:val="007D7116"/>
    <w:rsid w:val="007E26AF"/>
    <w:rsid w:val="007E29B3"/>
    <w:rsid w:val="007E3A81"/>
    <w:rsid w:val="007E44BF"/>
    <w:rsid w:val="007F14B1"/>
    <w:rsid w:val="007F2A46"/>
    <w:rsid w:val="00800902"/>
    <w:rsid w:val="008019B7"/>
    <w:rsid w:val="008025F3"/>
    <w:rsid w:val="00807740"/>
    <w:rsid w:val="0081149F"/>
    <w:rsid w:val="00821426"/>
    <w:rsid w:val="00822DF7"/>
    <w:rsid w:val="00832A3C"/>
    <w:rsid w:val="00832E4F"/>
    <w:rsid w:val="00840C4A"/>
    <w:rsid w:val="008411E0"/>
    <w:rsid w:val="00841AF5"/>
    <w:rsid w:val="008516D9"/>
    <w:rsid w:val="0085629B"/>
    <w:rsid w:val="00867D0C"/>
    <w:rsid w:val="00871B82"/>
    <w:rsid w:val="00873D8A"/>
    <w:rsid w:val="0087404B"/>
    <w:rsid w:val="00874E2A"/>
    <w:rsid w:val="00877139"/>
    <w:rsid w:val="0088361F"/>
    <w:rsid w:val="00884FB2"/>
    <w:rsid w:val="0089564C"/>
    <w:rsid w:val="008976AB"/>
    <w:rsid w:val="008A3689"/>
    <w:rsid w:val="008A3BFF"/>
    <w:rsid w:val="008A3C7F"/>
    <w:rsid w:val="008B1827"/>
    <w:rsid w:val="008C345B"/>
    <w:rsid w:val="008C3707"/>
    <w:rsid w:val="008C6C46"/>
    <w:rsid w:val="008C74F7"/>
    <w:rsid w:val="008C7784"/>
    <w:rsid w:val="008D112E"/>
    <w:rsid w:val="008D48FD"/>
    <w:rsid w:val="008D4D0A"/>
    <w:rsid w:val="008E07EB"/>
    <w:rsid w:val="008E216F"/>
    <w:rsid w:val="008E714A"/>
    <w:rsid w:val="00902E69"/>
    <w:rsid w:val="009033EC"/>
    <w:rsid w:val="00905293"/>
    <w:rsid w:val="0091206B"/>
    <w:rsid w:val="009152D7"/>
    <w:rsid w:val="00915800"/>
    <w:rsid w:val="00917A22"/>
    <w:rsid w:val="00921976"/>
    <w:rsid w:val="00922796"/>
    <w:rsid w:val="00927E19"/>
    <w:rsid w:val="00930C46"/>
    <w:rsid w:val="00930FD7"/>
    <w:rsid w:val="00932EB1"/>
    <w:rsid w:val="00933B52"/>
    <w:rsid w:val="00935D6B"/>
    <w:rsid w:val="00936559"/>
    <w:rsid w:val="009365C0"/>
    <w:rsid w:val="00941B55"/>
    <w:rsid w:val="00950119"/>
    <w:rsid w:val="0095043B"/>
    <w:rsid w:val="00952375"/>
    <w:rsid w:val="00962A0F"/>
    <w:rsid w:val="00972ECF"/>
    <w:rsid w:val="00973A3B"/>
    <w:rsid w:val="0097496D"/>
    <w:rsid w:val="009751CB"/>
    <w:rsid w:val="00976F0F"/>
    <w:rsid w:val="009867CE"/>
    <w:rsid w:val="009933A9"/>
    <w:rsid w:val="00994E4B"/>
    <w:rsid w:val="009950F5"/>
    <w:rsid w:val="0099571E"/>
    <w:rsid w:val="0099604A"/>
    <w:rsid w:val="009A327D"/>
    <w:rsid w:val="009A3AC3"/>
    <w:rsid w:val="009A418F"/>
    <w:rsid w:val="009A6FA4"/>
    <w:rsid w:val="009A7079"/>
    <w:rsid w:val="009A762C"/>
    <w:rsid w:val="009B6CDC"/>
    <w:rsid w:val="009B7EAA"/>
    <w:rsid w:val="009C2B87"/>
    <w:rsid w:val="009C2D6A"/>
    <w:rsid w:val="009C2DE5"/>
    <w:rsid w:val="009C3D9D"/>
    <w:rsid w:val="009C7297"/>
    <w:rsid w:val="009D149E"/>
    <w:rsid w:val="009D3A07"/>
    <w:rsid w:val="009D3EC8"/>
    <w:rsid w:val="009D417D"/>
    <w:rsid w:val="009D4B36"/>
    <w:rsid w:val="009D5BA0"/>
    <w:rsid w:val="009D7108"/>
    <w:rsid w:val="009E25E2"/>
    <w:rsid w:val="009E6079"/>
    <w:rsid w:val="009E6101"/>
    <w:rsid w:val="009F0207"/>
    <w:rsid w:val="009F3434"/>
    <w:rsid w:val="009F7FE9"/>
    <w:rsid w:val="00A00E5B"/>
    <w:rsid w:val="00A0185D"/>
    <w:rsid w:val="00A042CB"/>
    <w:rsid w:val="00A04560"/>
    <w:rsid w:val="00A04770"/>
    <w:rsid w:val="00A06F58"/>
    <w:rsid w:val="00A1288E"/>
    <w:rsid w:val="00A17F18"/>
    <w:rsid w:val="00A20819"/>
    <w:rsid w:val="00A21476"/>
    <w:rsid w:val="00A26EB7"/>
    <w:rsid w:val="00A27FAE"/>
    <w:rsid w:val="00A306D6"/>
    <w:rsid w:val="00A30DF9"/>
    <w:rsid w:val="00A34C16"/>
    <w:rsid w:val="00A44FD6"/>
    <w:rsid w:val="00A50AB2"/>
    <w:rsid w:val="00A51749"/>
    <w:rsid w:val="00A52A05"/>
    <w:rsid w:val="00A55C28"/>
    <w:rsid w:val="00A56E57"/>
    <w:rsid w:val="00A57DBF"/>
    <w:rsid w:val="00A629F9"/>
    <w:rsid w:val="00A638D8"/>
    <w:rsid w:val="00A64CE8"/>
    <w:rsid w:val="00A67458"/>
    <w:rsid w:val="00A71011"/>
    <w:rsid w:val="00A72870"/>
    <w:rsid w:val="00A73AF4"/>
    <w:rsid w:val="00A745FD"/>
    <w:rsid w:val="00A76DD5"/>
    <w:rsid w:val="00A809D7"/>
    <w:rsid w:val="00A81DD4"/>
    <w:rsid w:val="00A82CA3"/>
    <w:rsid w:val="00A83D31"/>
    <w:rsid w:val="00A84FFE"/>
    <w:rsid w:val="00A86675"/>
    <w:rsid w:val="00A8745C"/>
    <w:rsid w:val="00A87A8C"/>
    <w:rsid w:val="00A9135A"/>
    <w:rsid w:val="00A91FD8"/>
    <w:rsid w:val="00A936CF"/>
    <w:rsid w:val="00A94EA2"/>
    <w:rsid w:val="00A94FD2"/>
    <w:rsid w:val="00A968DD"/>
    <w:rsid w:val="00AA1617"/>
    <w:rsid w:val="00AA2C87"/>
    <w:rsid w:val="00AA742E"/>
    <w:rsid w:val="00AB10E6"/>
    <w:rsid w:val="00AB58F7"/>
    <w:rsid w:val="00AC19F3"/>
    <w:rsid w:val="00AC309B"/>
    <w:rsid w:val="00AC3130"/>
    <w:rsid w:val="00AC345D"/>
    <w:rsid w:val="00AC3D0C"/>
    <w:rsid w:val="00AC5D84"/>
    <w:rsid w:val="00AD0433"/>
    <w:rsid w:val="00AD06EA"/>
    <w:rsid w:val="00AD09B1"/>
    <w:rsid w:val="00AD1806"/>
    <w:rsid w:val="00AD6743"/>
    <w:rsid w:val="00AD6C0B"/>
    <w:rsid w:val="00AE17C9"/>
    <w:rsid w:val="00AE2A60"/>
    <w:rsid w:val="00AE2E9C"/>
    <w:rsid w:val="00AE37F3"/>
    <w:rsid w:val="00AE3896"/>
    <w:rsid w:val="00AE58E3"/>
    <w:rsid w:val="00AE58E7"/>
    <w:rsid w:val="00AE7831"/>
    <w:rsid w:val="00AE7B3A"/>
    <w:rsid w:val="00AF35E4"/>
    <w:rsid w:val="00AF56FD"/>
    <w:rsid w:val="00AF60A8"/>
    <w:rsid w:val="00B0445D"/>
    <w:rsid w:val="00B07971"/>
    <w:rsid w:val="00B1527B"/>
    <w:rsid w:val="00B16A14"/>
    <w:rsid w:val="00B16F19"/>
    <w:rsid w:val="00B17E47"/>
    <w:rsid w:val="00B17E75"/>
    <w:rsid w:val="00B202C0"/>
    <w:rsid w:val="00B24277"/>
    <w:rsid w:val="00B24908"/>
    <w:rsid w:val="00B33DA2"/>
    <w:rsid w:val="00B36793"/>
    <w:rsid w:val="00B36A6E"/>
    <w:rsid w:val="00B37007"/>
    <w:rsid w:val="00B40271"/>
    <w:rsid w:val="00B40EF6"/>
    <w:rsid w:val="00B46172"/>
    <w:rsid w:val="00B46C91"/>
    <w:rsid w:val="00B4721A"/>
    <w:rsid w:val="00B5299B"/>
    <w:rsid w:val="00B6375F"/>
    <w:rsid w:val="00B64688"/>
    <w:rsid w:val="00B64C76"/>
    <w:rsid w:val="00B653BB"/>
    <w:rsid w:val="00B653C6"/>
    <w:rsid w:val="00B66470"/>
    <w:rsid w:val="00B7419F"/>
    <w:rsid w:val="00B754F0"/>
    <w:rsid w:val="00B765FA"/>
    <w:rsid w:val="00B774DD"/>
    <w:rsid w:val="00B7788B"/>
    <w:rsid w:val="00B813D0"/>
    <w:rsid w:val="00B827BA"/>
    <w:rsid w:val="00B82D2C"/>
    <w:rsid w:val="00B84E4F"/>
    <w:rsid w:val="00B852B7"/>
    <w:rsid w:val="00B90BD8"/>
    <w:rsid w:val="00B9190A"/>
    <w:rsid w:val="00B968D0"/>
    <w:rsid w:val="00B97138"/>
    <w:rsid w:val="00BA0604"/>
    <w:rsid w:val="00BA3E38"/>
    <w:rsid w:val="00BA5311"/>
    <w:rsid w:val="00BA6816"/>
    <w:rsid w:val="00BB0801"/>
    <w:rsid w:val="00BB0838"/>
    <w:rsid w:val="00BB1673"/>
    <w:rsid w:val="00BB3102"/>
    <w:rsid w:val="00BC36F3"/>
    <w:rsid w:val="00BC4075"/>
    <w:rsid w:val="00BC4968"/>
    <w:rsid w:val="00BC4C3A"/>
    <w:rsid w:val="00BC4FA1"/>
    <w:rsid w:val="00BD1723"/>
    <w:rsid w:val="00BD1D9F"/>
    <w:rsid w:val="00BD4000"/>
    <w:rsid w:val="00BD5934"/>
    <w:rsid w:val="00BE42BF"/>
    <w:rsid w:val="00BE7662"/>
    <w:rsid w:val="00BE7C2D"/>
    <w:rsid w:val="00BF2953"/>
    <w:rsid w:val="00BF6179"/>
    <w:rsid w:val="00BF706D"/>
    <w:rsid w:val="00C060AC"/>
    <w:rsid w:val="00C06453"/>
    <w:rsid w:val="00C11D74"/>
    <w:rsid w:val="00C155B9"/>
    <w:rsid w:val="00C20D17"/>
    <w:rsid w:val="00C25121"/>
    <w:rsid w:val="00C27057"/>
    <w:rsid w:val="00C356C7"/>
    <w:rsid w:val="00C35F13"/>
    <w:rsid w:val="00C40C8C"/>
    <w:rsid w:val="00C413AE"/>
    <w:rsid w:val="00C433A5"/>
    <w:rsid w:val="00C43F32"/>
    <w:rsid w:val="00C44D15"/>
    <w:rsid w:val="00C478CA"/>
    <w:rsid w:val="00C50B8E"/>
    <w:rsid w:val="00C51BEC"/>
    <w:rsid w:val="00C54478"/>
    <w:rsid w:val="00C54FF9"/>
    <w:rsid w:val="00C60009"/>
    <w:rsid w:val="00C65CFC"/>
    <w:rsid w:val="00C70B90"/>
    <w:rsid w:val="00C7130D"/>
    <w:rsid w:val="00C77BB2"/>
    <w:rsid w:val="00C809F3"/>
    <w:rsid w:val="00C900DD"/>
    <w:rsid w:val="00C90995"/>
    <w:rsid w:val="00C91158"/>
    <w:rsid w:val="00C9267B"/>
    <w:rsid w:val="00C92EEE"/>
    <w:rsid w:val="00CA4FBE"/>
    <w:rsid w:val="00CB3B78"/>
    <w:rsid w:val="00CB3E3C"/>
    <w:rsid w:val="00CB592A"/>
    <w:rsid w:val="00CB59D1"/>
    <w:rsid w:val="00CC4EA3"/>
    <w:rsid w:val="00CC58E7"/>
    <w:rsid w:val="00CD4380"/>
    <w:rsid w:val="00CD46AB"/>
    <w:rsid w:val="00CD5BCE"/>
    <w:rsid w:val="00CD64F9"/>
    <w:rsid w:val="00CE01F7"/>
    <w:rsid w:val="00CE1935"/>
    <w:rsid w:val="00CE1F53"/>
    <w:rsid w:val="00CE2901"/>
    <w:rsid w:val="00CE4449"/>
    <w:rsid w:val="00CE7137"/>
    <w:rsid w:val="00CE7200"/>
    <w:rsid w:val="00CF17D9"/>
    <w:rsid w:val="00CF3C2E"/>
    <w:rsid w:val="00CF4A4C"/>
    <w:rsid w:val="00CF57B8"/>
    <w:rsid w:val="00D016DC"/>
    <w:rsid w:val="00D03AC1"/>
    <w:rsid w:val="00D03F27"/>
    <w:rsid w:val="00D0653E"/>
    <w:rsid w:val="00D13E21"/>
    <w:rsid w:val="00D21A68"/>
    <w:rsid w:val="00D269CA"/>
    <w:rsid w:val="00D26EBA"/>
    <w:rsid w:val="00D3134C"/>
    <w:rsid w:val="00D315A4"/>
    <w:rsid w:val="00D318FC"/>
    <w:rsid w:val="00D365ED"/>
    <w:rsid w:val="00D36B21"/>
    <w:rsid w:val="00D37A1E"/>
    <w:rsid w:val="00D4226F"/>
    <w:rsid w:val="00D4299F"/>
    <w:rsid w:val="00D44457"/>
    <w:rsid w:val="00D52250"/>
    <w:rsid w:val="00D55D28"/>
    <w:rsid w:val="00D55E1B"/>
    <w:rsid w:val="00D56A2A"/>
    <w:rsid w:val="00D60AC0"/>
    <w:rsid w:val="00D62372"/>
    <w:rsid w:val="00D646BE"/>
    <w:rsid w:val="00D669A4"/>
    <w:rsid w:val="00D703CA"/>
    <w:rsid w:val="00D7329F"/>
    <w:rsid w:val="00D751E6"/>
    <w:rsid w:val="00D82D22"/>
    <w:rsid w:val="00D8609E"/>
    <w:rsid w:val="00D86611"/>
    <w:rsid w:val="00D86871"/>
    <w:rsid w:val="00D903C5"/>
    <w:rsid w:val="00D91675"/>
    <w:rsid w:val="00D93885"/>
    <w:rsid w:val="00D96C5A"/>
    <w:rsid w:val="00DA062F"/>
    <w:rsid w:val="00DA1FF6"/>
    <w:rsid w:val="00DA5FE3"/>
    <w:rsid w:val="00DA6586"/>
    <w:rsid w:val="00DB0F48"/>
    <w:rsid w:val="00DC2915"/>
    <w:rsid w:val="00DC342B"/>
    <w:rsid w:val="00DC5229"/>
    <w:rsid w:val="00DD1536"/>
    <w:rsid w:val="00DD1981"/>
    <w:rsid w:val="00DD26C3"/>
    <w:rsid w:val="00DD67B1"/>
    <w:rsid w:val="00DE221F"/>
    <w:rsid w:val="00DE32F0"/>
    <w:rsid w:val="00DE35AC"/>
    <w:rsid w:val="00DE4A62"/>
    <w:rsid w:val="00DF26D1"/>
    <w:rsid w:val="00DF42A2"/>
    <w:rsid w:val="00DF5566"/>
    <w:rsid w:val="00DF7DEA"/>
    <w:rsid w:val="00E006DE"/>
    <w:rsid w:val="00E013C1"/>
    <w:rsid w:val="00E028E7"/>
    <w:rsid w:val="00E02C79"/>
    <w:rsid w:val="00E0321E"/>
    <w:rsid w:val="00E03A5F"/>
    <w:rsid w:val="00E059C0"/>
    <w:rsid w:val="00E06B73"/>
    <w:rsid w:val="00E072A8"/>
    <w:rsid w:val="00E0799E"/>
    <w:rsid w:val="00E1111C"/>
    <w:rsid w:val="00E1330C"/>
    <w:rsid w:val="00E13F4B"/>
    <w:rsid w:val="00E14BF0"/>
    <w:rsid w:val="00E161DE"/>
    <w:rsid w:val="00E17421"/>
    <w:rsid w:val="00E177EF"/>
    <w:rsid w:val="00E17C14"/>
    <w:rsid w:val="00E20191"/>
    <w:rsid w:val="00E21871"/>
    <w:rsid w:val="00E2189D"/>
    <w:rsid w:val="00E21EAF"/>
    <w:rsid w:val="00E247B0"/>
    <w:rsid w:val="00E2795E"/>
    <w:rsid w:val="00E33316"/>
    <w:rsid w:val="00E34B51"/>
    <w:rsid w:val="00E35FA0"/>
    <w:rsid w:val="00E3730A"/>
    <w:rsid w:val="00E408A5"/>
    <w:rsid w:val="00E40E0A"/>
    <w:rsid w:val="00E4144A"/>
    <w:rsid w:val="00E41B1B"/>
    <w:rsid w:val="00E421F7"/>
    <w:rsid w:val="00E432A5"/>
    <w:rsid w:val="00E43C2B"/>
    <w:rsid w:val="00E457A8"/>
    <w:rsid w:val="00E51562"/>
    <w:rsid w:val="00E515A7"/>
    <w:rsid w:val="00E51860"/>
    <w:rsid w:val="00E60563"/>
    <w:rsid w:val="00E623BA"/>
    <w:rsid w:val="00E63016"/>
    <w:rsid w:val="00E65EF8"/>
    <w:rsid w:val="00E66222"/>
    <w:rsid w:val="00E70510"/>
    <w:rsid w:val="00E71BC3"/>
    <w:rsid w:val="00E725CA"/>
    <w:rsid w:val="00E7301A"/>
    <w:rsid w:val="00E75053"/>
    <w:rsid w:val="00E75751"/>
    <w:rsid w:val="00E775E9"/>
    <w:rsid w:val="00E80D1F"/>
    <w:rsid w:val="00E82F50"/>
    <w:rsid w:val="00E84F68"/>
    <w:rsid w:val="00E856EF"/>
    <w:rsid w:val="00E85F48"/>
    <w:rsid w:val="00E861EC"/>
    <w:rsid w:val="00E909CC"/>
    <w:rsid w:val="00E90DA0"/>
    <w:rsid w:val="00E918F7"/>
    <w:rsid w:val="00E9279B"/>
    <w:rsid w:val="00E96D52"/>
    <w:rsid w:val="00EA5BF9"/>
    <w:rsid w:val="00EA629B"/>
    <w:rsid w:val="00EA62FF"/>
    <w:rsid w:val="00EA7956"/>
    <w:rsid w:val="00EB0936"/>
    <w:rsid w:val="00EB221F"/>
    <w:rsid w:val="00EB49A7"/>
    <w:rsid w:val="00EC133A"/>
    <w:rsid w:val="00EC264C"/>
    <w:rsid w:val="00EC35B9"/>
    <w:rsid w:val="00EC4832"/>
    <w:rsid w:val="00ED0A6D"/>
    <w:rsid w:val="00ED0E26"/>
    <w:rsid w:val="00ED154F"/>
    <w:rsid w:val="00ED2F3A"/>
    <w:rsid w:val="00ED3D32"/>
    <w:rsid w:val="00ED5A3B"/>
    <w:rsid w:val="00ED7BD4"/>
    <w:rsid w:val="00EE23A2"/>
    <w:rsid w:val="00EE4586"/>
    <w:rsid w:val="00EE6D77"/>
    <w:rsid w:val="00EF1C4E"/>
    <w:rsid w:val="00EF62D7"/>
    <w:rsid w:val="00EF74B6"/>
    <w:rsid w:val="00F016AA"/>
    <w:rsid w:val="00F02E54"/>
    <w:rsid w:val="00F04C83"/>
    <w:rsid w:val="00F05270"/>
    <w:rsid w:val="00F108D5"/>
    <w:rsid w:val="00F13CF4"/>
    <w:rsid w:val="00F17370"/>
    <w:rsid w:val="00F17933"/>
    <w:rsid w:val="00F21DAB"/>
    <w:rsid w:val="00F22B65"/>
    <w:rsid w:val="00F25571"/>
    <w:rsid w:val="00F26152"/>
    <w:rsid w:val="00F30610"/>
    <w:rsid w:val="00F3106F"/>
    <w:rsid w:val="00F3169F"/>
    <w:rsid w:val="00F3251C"/>
    <w:rsid w:val="00F32A62"/>
    <w:rsid w:val="00F35005"/>
    <w:rsid w:val="00F37841"/>
    <w:rsid w:val="00F3784B"/>
    <w:rsid w:val="00F420BA"/>
    <w:rsid w:val="00F467D9"/>
    <w:rsid w:val="00F50F42"/>
    <w:rsid w:val="00F51BF8"/>
    <w:rsid w:val="00F532B5"/>
    <w:rsid w:val="00F55762"/>
    <w:rsid w:val="00F57AC7"/>
    <w:rsid w:val="00F631AA"/>
    <w:rsid w:val="00F63291"/>
    <w:rsid w:val="00F663D3"/>
    <w:rsid w:val="00F70335"/>
    <w:rsid w:val="00F70552"/>
    <w:rsid w:val="00F70EE1"/>
    <w:rsid w:val="00F71AE3"/>
    <w:rsid w:val="00F757F7"/>
    <w:rsid w:val="00F81BC0"/>
    <w:rsid w:val="00F82B8D"/>
    <w:rsid w:val="00F83FC0"/>
    <w:rsid w:val="00F84D4B"/>
    <w:rsid w:val="00F901D6"/>
    <w:rsid w:val="00F90C37"/>
    <w:rsid w:val="00F911F4"/>
    <w:rsid w:val="00F93540"/>
    <w:rsid w:val="00F95632"/>
    <w:rsid w:val="00F97890"/>
    <w:rsid w:val="00FA042F"/>
    <w:rsid w:val="00FA488D"/>
    <w:rsid w:val="00FA789A"/>
    <w:rsid w:val="00FB171C"/>
    <w:rsid w:val="00FB1DFB"/>
    <w:rsid w:val="00FB431C"/>
    <w:rsid w:val="00FB4C4D"/>
    <w:rsid w:val="00FB6294"/>
    <w:rsid w:val="00FB6E20"/>
    <w:rsid w:val="00FC0B47"/>
    <w:rsid w:val="00FC1CB5"/>
    <w:rsid w:val="00FC2554"/>
    <w:rsid w:val="00FC67EB"/>
    <w:rsid w:val="00FC6ED1"/>
    <w:rsid w:val="00FD223B"/>
    <w:rsid w:val="00FD2DE8"/>
    <w:rsid w:val="00FD4E63"/>
    <w:rsid w:val="00FE039B"/>
    <w:rsid w:val="00FE6FC7"/>
    <w:rsid w:val="00FF04BD"/>
    <w:rsid w:val="00FF26C0"/>
    <w:rsid w:val="00FF5706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B2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6B2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TInvLUQm4s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aZp39Y5l-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OudRLTtYHY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VAzkk4VEPAM" TargetMode="External"/><Relationship Id="rId4" Type="http://schemas.openxmlformats.org/officeDocument/2006/relationships/hyperlink" Target="https://www.youtube.com/watch?v=hsKEsV_4-fQ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2017-04-22T08:24:00Z</dcterms:created>
  <dcterms:modified xsi:type="dcterms:W3CDTF">2017-04-22T08:55:00Z</dcterms:modified>
</cp:coreProperties>
</file>