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8DABF5" w14:textId="77777777" w:rsidR="001D6AAF" w:rsidRDefault="001D6AAF" w:rsidP="00D16F9F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37D2A821" w14:textId="77777777" w:rsidR="001D6AAF" w:rsidRDefault="001D6AAF" w:rsidP="00D16F9F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2DA156FD" w14:textId="77777777" w:rsidR="001D6AAF" w:rsidRPr="00877FFD" w:rsidRDefault="001D6AAF" w:rsidP="001D6AA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6"/>
          <w:szCs w:val="56"/>
          <w:lang w:eastAsia="ru-RU"/>
        </w:rPr>
      </w:pPr>
      <w:r w:rsidRPr="00877FFD">
        <w:rPr>
          <w:rFonts w:ascii="Times New Roman" w:eastAsia="Times New Roman" w:hAnsi="Times New Roman" w:cs="Times New Roman"/>
          <w:color w:val="333333"/>
          <w:kern w:val="36"/>
          <w:sz w:val="56"/>
          <w:szCs w:val="56"/>
          <w:lang w:eastAsia="ru-RU"/>
        </w:rPr>
        <w:t>Проект «День защитника Отечества» в 1 младшей группе.</w:t>
      </w:r>
    </w:p>
    <w:p w14:paraId="4589D0D4" w14:textId="77777777" w:rsidR="001D6AAF" w:rsidRDefault="001D6AAF" w:rsidP="001D6AA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20F4A0BC" w14:textId="77777777" w:rsidR="001D6AAF" w:rsidRDefault="001D6AAF" w:rsidP="00D16F9F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4A78012D" w14:textId="77777777" w:rsidR="001D6AAF" w:rsidRDefault="001D6AAF" w:rsidP="00D16F9F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2BBD6CD5" w14:textId="77777777" w:rsidR="001D6AAF" w:rsidRDefault="001D6AAF" w:rsidP="00D16F9F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6212A9C6" w14:textId="77777777" w:rsidR="001D6AAF" w:rsidRDefault="001D6AAF" w:rsidP="00D16F9F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2CEADE02" w14:textId="77777777" w:rsidR="001D6AAF" w:rsidRDefault="001D6AAF" w:rsidP="00D16F9F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2DA541D1" w14:textId="77777777" w:rsidR="001D6AAF" w:rsidRDefault="001D6AAF" w:rsidP="00D16F9F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5F29BAD0" w14:textId="77777777" w:rsidR="001D6AAF" w:rsidRDefault="001D6AAF" w:rsidP="00D16F9F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525F9463" w14:textId="77777777" w:rsidR="001D6AAF" w:rsidRDefault="001D6AAF" w:rsidP="00D16F9F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75C4827D" w14:textId="77777777" w:rsidR="009641B5" w:rsidRDefault="009641B5" w:rsidP="00877FFD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33EDE294" w14:textId="77777777" w:rsidR="009641B5" w:rsidRDefault="009641B5" w:rsidP="00877FFD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1AE3788B" w14:textId="77777777" w:rsidR="00274A94" w:rsidRDefault="00274A94" w:rsidP="00877FFD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23943D0C" w14:textId="08F6B2F4" w:rsidR="00274A94" w:rsidRDefault="00274A94" w:rsidP="00877FFD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br/>
      </w:r>
    </w:p>
    <w:p w14:paraId="7B3BF9F4" w14:textId="77777777" w:rsidR="00274A94" w:rsidRDefault="00274A94" w:rsidP="00877FFD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46F0F223" w14:textId="77777777" w:rsidR="00274A94" w:rsidRDefault="00274A94" w:rsidP="00877FFD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00A2A905" w14:textId="130CCD0F" w:rsidR="00D16F9F" w:rsidRPr="00D16F9F" w:rsidRDefault="009641B5" w:rsidP="009641B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   </w:t>
      </w:r>
      <w:r w:rsidR="00D16F9F"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Тип </w:t>
      </w:r>
      <w:r w:rsidR="00D16F9F" w:rsidRPr="00D16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="00D16F9F"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информационно-творческий.</w:t>
      </w:r>
    </w:p>
    <w:p w14:paraId="7B3AC302" w14:textId="7A8A4194" w:rsidR="00D16F9F" w:rsidRPr="00D16F9F" w:rsidRDefault="00D16F9F" w:rsidP="00D16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Продолжительность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краткосрочный </w:t>
      </w:r>
      <w:r w:rsidRPr="00D16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274A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19</w:t>
      </w:r>
      <w:r w:rsidRPr="00D16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февраля по </w:t>
      </w:r>
      <w:r w:rsidR="00274A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23</w:t>
      </w:r>
      <w:r w:rsidRPr="00D16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февраля</w:t>
      </w:r>
      <w:r w:rsidR="00274A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2024</w:t>
      </w:r>
      <w:r w:rsidRPr="00D16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8582BA7" w14:textId="77777777" w:rsidR="00D16F9F" w:rsidRPr="00D16F9F" w:rsidRDefault="00D16F9F" w:rsidP="00D16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Участники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воспитатель, дети, родители.</w:t>
      </w:r>
    </w:p>
    <w:p w14:paraId="098F515B" w14:textId="77777777" w:rsidR="00D16F9F" w:rsidRPr="00D16F9F" w:rsidRDefault="00D16F9F" w:rsidP="00D16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Актуальность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современный ребёнок, сегодня становится участником любого </w:t>
      </w:r>
      <w:r w:rsidRPr="00D16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реализуемого с помощью взрослого свои первые возможности в разных видах деятельности.</w:t>
      </w:r>
    </w:p>
    <w:p w14:paraId="5A30BF90" w14:textId="77777777" w:rsidR="00D16F9F" w:rsidRPr="00D16F9F" w:rsidRDefault="00D16F9F" w:rsidP="00D16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 </w:t>
      </w:r>
      <w:r w:rsidRPr="00D16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раннего возраста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имеют определённого количества знаний, взрослым трудно сформулировать у ребенка элементарные видения о празднике 23 февраля. Для этого нам взрослым необходимо дать представления об армии, о том, каким должен быть настоящий мужчина, чтобы быть сильными, смелыми и ловкими.</w:t>
      </w:r>
    </w:p>
    <w:p w14:paraId="1B31D74C" w14:textId="7368A97F" w:rsidR="00D16F9F" w:rsidRPr="00D16F9F" w:rsidRDefault="00D16F9F" w:rsidP="00D16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детей </w:t>
      </w:r>
      <w:r w:rsidR="00274A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1,5-2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 в силу своего 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возраста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нет знаний о своей стране — России, о необходимости 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защищать свою Родину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21D4C3C" w14:textId="77777777" w:rsidR="00D16F9F" w:rsidRPr="00D16F9F" w:rsidRDefault="00D16F9F" w:rsidP="00D16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 </w:t>
      </w:r>
      <w:r w:rsidRPr="00D16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создание условий для организации просветительской, образовательной, творческой деятельности, создать у детей образ </w:t>
      </w:r>
      <w:r w:rsidRPr="00D16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отца-защитника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своей семьи и Родины.</w:t>
      </w:r>
    </w:p>
    <w:p w14:paraId="19027A88" w14:textId="77777777" w:rsidR="00D16F9F" w:rsidRPr="00D16F9F" w:rsidRDefault="00D16F9F" w:rsidP="00D16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F2379FE" w14:textId="77777777" w:rsidR="00D16F9F" w:rsidRPr="00D16F9F" w:rsidRDefault="00D16F9F" w:rsidP="00D16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расширять знания детей о празднике </w:t>
      </w:r>
      <w:r w:rsidRPr="00D16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16F9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День защитника Отечества</w:t>
      </w:r>
      <w:r w:rsidRPr="00D16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5F0BBCCB" w14:textId="77777777" w:rsidR="00D16F9F" w:rsidRPr="00D16F9F" w:rsidRDefault="00D16F9F" w:rsidP="00D16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интеллектуальные, двигательные, творческие способности детей,</w:t>
      </w:r>
    </w:p>
    <w:p w14:paraId="6056A870" w14:textId="77777777" w:rsidR="00D16F9F" w:rsidRPr="00D16F9F" w:rsidRDefault="00D16F9F" w:rsidP="00D16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у детей эмоциональный отклик и желание участвовать в совместных играх,</w:t>
      </w:r>
    </w:p>
    <w:p w14:paraId="7788B1B7" w14:textId="77777777" w:rsidR="00D16F9F" w:rsidRPr="00D16F9F" w:rsidRDefault="00D16F9F" w:rsidP="00D16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чувство патриотизма,</w:t>
      </w:r>
    </w:p>
    <w:p w14:paraId="5216C24C" w14:textId="77777777" w:rsidR="00D16F9F" w:rsidRPr="00D16F9F" w:rsidRDefault="00D16F9F" w:rsidP="00D16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вызвать желание быть похожим на смелых и отважных воинов своей страны,</w:t>
      </w:r>
    </w:p>
    <w:p w14:paraId="4E28D186" w14:textId="77777777" w:rsidR="00D16F9F" w:rsidRPr="00D16F9F" w:rsidRDefault="00D16F9F" w:rsidP="00D16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вызвать чувство гордости за свой народ, за армию.</w:t>
      </w:r>
    </w:p>
    <w:p w14:paraId="0EFADB72" w14:textId="77777777" w:rsidR="00D16F9F" w:rsidRPr="00D16F9F" w:rsidRDefault="00D16F9F" w:rsidP="00D16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с родителями</w:t>
      </w:r>
    </w:p>
    <w:p w14:paraId="48C16F1E" w14:textId="77777777" w:rsidR="00D16F9F" w:rsidRPr="00D16F9F" w:rsidRDefault="00D16F9F" w:rsidP="00D16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Выставка рисунков, поделок и информация для родителей.</w:t>
      </w:r>
    </w:p>
    <w:p w14:paraId="3FD0AF69" w14:textId="77777777" w:rsidR="00D16F9F" w:rsidRPr="00D16F9F" w:rsidRDefault="00D16F9F" w:rsidP="00D16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Папки-передвижки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16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«Папа — пример для ребенка»</w:t>
      </w:r>
    </w:p>
    <w:p w14:paraId="43E61CFF" w14:textId="77777777" w:rsidR="00D16F9F" w:rsidRPr="00D16F9F" w:rsidRDefault="00D16F9F" w:rsidP="00D16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Совместное оформление стенгазеты </w:t>
      </w:r>
      <w:r w:rsidRPr="00D16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«Наши </w:t>
      </w:r>
      <w:r w:rsidRPr="00D16F9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защитники</w:t>
      </w:r>
      <w:r w:rsidRPr="00D16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14:paraId="6DF331E9" w14:textId="77777777" w:rsidR="00D16F9F" w:rsidRPr="00D16F9F" w:rsidRDefault="00D16F9F" w:rsidP="00D16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Реализация </w:t>
      </w:r>
      <w:r w:rsidRPr="00D16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</w:p>
    <w:p w14:paraId="25CE983B" w14:textId="77777777" w:rsidR="00D16F9F" w:rsidRPr="00D16F9F" w:rsidRDefault="00D16F9F" w:rsidP="00D16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Первый этап — подготовительный</w:t>
      </w:r>
    </w:p>
    <w:p w14:paraId="01B2C829" w14:textId="7EA51D49" w:rsidR="00D16F9F" w:rsidRPr="00D16F9F" w:rsidRDefault="00D16F9F" w:rsidP="00D16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Подбор иллюстраций с изображением военной техники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танк, самолет, вертолет, корабль.</w:t>
      </w:r>
      <w:r w:rsidR="00B00D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Подбор игр на данную тематику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16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машинку»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B00D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Творческие мастерские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16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«Галстуки»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16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«Кораблик»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2B56D44" w14:textId="77777777" w:rsidR="00D16F9F" w:rsidRPr="00D16F9F" w:rsidRDefault="00D16F9F" w:rsidP="00D16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Второй этап — основной</w:t>
      </w:r>
    </w:p>
    <w:p w14:paraId="452D8F2A" w14:textId="77777777" w:rsidR="00D16F9F" w:rsidRPr="00D16F9F" w:rsidRDefault="00D16F9F" w:rsidP="00D16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Перспективное планирование</w:t>
      </w:r>
    </w:p>
    <w:p w14:paraId="7FDA1758" w14:textId="77777777" w:rsidR="00D16F9F" w:rsidRPr="00D16F9F" w:rsidRDefault="00D16F9F" w:rsidP="00D16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Физическое развитие</w:t>
      </w:r>
    </w:p>
    <w:p w14:paraId="6CBE8A0B" w14:textId="77777777" w:rsidR="00D16F9F" w:rsidRPr="00D16F9F" w:rsidRDefault="00D16F9F" w:rsidP="00D16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П/игры </w:t>
      </w:r>
      <w:r w:rsidRPr="00D16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«Самолеты»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16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«Машина»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16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«Солнышко»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16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«Скачки»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16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«Едем на машине»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16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«Самолетик»</w:t>
      </w:r>
    </w:p>
    <w:p w14:paraId="64C2CA98" w14:textId="77777777" w:rsidR="00D16F9F" w:rsidRPr="00D16F9F" w:rsidRDefault="00D16F9F" w:rsidP="00D16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Художественно-эстетическое развитие.</w:t>
      </w:r>
    </w:p>
    <w:p w14:paraId="1FE31A23" w14:textId="77777777" w:rsidR="00D16F9F" w:rsidRPr="00D16F9F" w:rsidRDefault="00D16F9F" w:rsidP="00D16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Рисование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16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«Самолеты»</w:t>
      </w:r>
    </w:p>
    <w:p w14:paraId="666E8049" w14:textId="77777777" w:rsidR="00D16F9F" w:rsidRPr="00D16F9F" w:rsidRDefault="00D16F9F" w:rsidP="00D16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Познавательное развитие</w:t>
      </w:r>
    </w:p>
    <w:p w14:paraId="383C6CFA" w14:textId="77777777" w:rsidR="00D16F9F" w:rsidRPr="00D16F9F" w:rsidRDefault="00D16F9F" w:rsidP="00D16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 </w:t>
      </w:r>
      <w:r w:rsidRPr="00D16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«Наша армия»</w:t>
      </w:r>
    </w:p>
    <w:p w14:paraId="012D8159" w14:textId="77777777" w:rsidR="00D16F9F" w:rsidRPr="00D16F9F" w:rsidRDefault="00D16F9F" w:rsidP="00D16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Д/игры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16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«Разрезные картинки. Наши </w:t>
      </w:r>
      <w:r w:rsidRPr="00D16F9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защитники</w:t>
      </w:r>
      <w:r w:rsidRPr="00D16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14:paraId="49C7F498" w14:textId="77777777" w:rsidR="00D16F9F" w:rsidRPr="00D16F9F" w:rsidRDefault="00D16F9F" w:rsidP="00D16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Речевое развитие</w:t>
      </w:r>
    </w:p>
    <w:p w14:paraId="16FF4D14" w14:textId="77777777" w:rsidR="00D16F9F" w:rsidRPr="00D16F9F" w:rsidRDefault="00D16F9F" w:rsidP="00D16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Чтение стихов А. </w:t>
      </w:r>
      <w:proofErr w:type="spellStart"/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Барто</w:t>
      </w:r>
      <w:proofErr w:type="spellEnd"/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16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«Кораблики»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16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«Самолет»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B3CBFBF" w14:textId="77777777" w:rsidR="00D16F9F" w:rsidRPr="00D16F9F" w:rsidRDefault="00D16F9F" w:rsidP="00D16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Социально-коммуникативное развитие</w:t>
      </w:r>
    </w:p>
    <w:p w14:paraId="4494E72A" w14:textId="77777777" w:rsidR="00D16F9F" w:rsidRPr="00D16F9F" w:rsidRDefault="00D16F9F" w:rsidP="00D16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Д/игры </w:t>
      </w:r>
      <w:r w:rsidRPr="00D16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«Дружные ладошки»</w:t>
      </w:r>
    </w:p>
    <w:p w14:paraId="1F751BDD" w14:textId="77777777" w:rsidR="00D16F9F" w:rsidRPr="00D16F9F" w:rsidRDefault="00D16F9F" w:rsidP="00D16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ладонь к ладошке положили</w:t>
      </w:r>
    </w:p>
    <w:p w14:paraId="6ABAAC73" w14:textId="77777777" w:rsidR="00D16F9F" w:rsidRPr="00D16F9F" w:rsidRDefault="00D16F9F" w:rsidP="00D16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всем дружбу свою предложили</w:t>
      </w:r>
    </w:p>
    <w:p w14:paraId="16769657" w14:textId="77777777" w:rsidR="00D16F9F" w:rsidRPr="00D16F9F" w:rsidRDefault="00D16F9F" w:rsidP="00D16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(соединяют руки)</w:t>
      </w:r>
    </w:p>
    <w:p w14:paraId="5E7243EC" w14:textId="77777777" w:rsidR="00D16F9F" w:rsidRPr="00D16F9F" w:rsidRDefault="00D16F9F" w:rsidP="00D16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дружно мы играть</w:t>
      </w:r>
    </w:p>
    <w:p w14:paraId="60A4970A" w14:textId="77777777" w:rsidR="00D16F9F" w:rsidRPr="00D16F9F" w:rsidRDefault="00D16F9F" w:rsidP="00D16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добрыми, умными стать!</w:t>
      </w:r>
    </w:p>
    <w:p w14:paraId="25434076" w14:textId="77777777" w:rsidR="00D16F9F" w:rsidRPr="00D16F9F" w:rsidRDefault="00D16F9F" w:rsidP="00D16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(поднимают руки вверх)</w:t>
      </w:r>
    </w:p>
    <w:p w14:paraId="200CC2F0" w14:textId="77777777" w:rsidR="00D16F9F" w:rsidRPr="00D16F9F" w:rsidRDefault="00D16F9F" w:rsidP="00D16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друг друга обижаем? Нет, нет, нет!</w:t>
      </w:r>
    </w:p>
    <w:p w14:paraId="249F4363" w14:textId="77777777" w:rsidR="00D16F9F" w:rsidRPr="00D16F9F" w:rsidRDefault="00D16F9F" w:rsidP="00D16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друг друга уважаем? Да, да, да!</w:t>
      </w:r>
    </w:p>
    <w:p w14:paraId="0CE8EA69" w14:textId="77777777" w:rsidR="00D16F9F" w:rsidRPr="00D16F9F" w:rsidRDefault="00D16F9F" w:rsidP="00D16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(размыкают руки)</w:t>
      </w:r>
    </w:p>
    <w:p w14:paraId="5E756F85" w14:textId="77777777" w:rsidR="00D16F9F" w:rsidRPr="00D16F9F" w:rsidRDefault="00D16F9F" w:rsidP="00D16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 дети передают по кругу комплименты, поочередно говоря друг другу что-то приятное.</w:t>
      </w:r>
    </w:p>
    <w:p w14:paraId="5A44360E" w14:textId="77777777" w:rsidR="00D16F9F" w:rsidRPr="00D16F9F" w:rsidRDefault="00D16F9F" w:rsidP="00D16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Третий этап — заключительный</w:t>
      </w:r>
    </w:p>
    <w:p w14:paraId="05DA90C7" w14:textId="77777777" w:rsidR="00D16F9F" w:rsidRPr="00D16F9F" w:rsidRDefault="00D16F9F" w:rsidP="00D16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Спортивное развлечение, посвященное 23 февраля,</w:t>
      </w:r>
    </w:p>
    <w:bookmarkEnd w:id="0"/>
    <w:p w14:paraId="2CF0E608" w14:textId="7FD059F8" w:rsidR="00D16F9F" w:rsidRPr="00D16F9F" w:rsidRDefault="00D16F9F" w:rsidP="00D16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="00B00D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 младшей </w:t>
      </w:r>
      <w:r w:rsidRPr="00B00DE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0B57C2D" w14:textId="77777777" w:rsidR="00D16F9F" w:rsidRPr="00D16F9F" w:rsidRDefault="00D16F9F" w:rsidP="00D16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познакомить детей с праздником </w:t>
      </w:r>
      <w:r w:rsidRPr="00D16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16F9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День защитников Отечества</w:t>
      </w:r>
      <w:r w:rsidRPr="00D16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D6997D3" w14:textId="77777777" w:rsidR="00D16F9F" w:rsidRPr="00D16F9F" w:rsidRDefault="00D16F9F" w:rsidP="00D16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16F24C73" w14:textId="77777777" w:rsidR="00D16F9F" w:rsidRPr="00D16F9F" w:rsidRDefault="00D16F9F" w:rsidP="00D16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формирование положительных эмоций от взаимодействия с воспитателем и друг другом;</w:t>
      </w:r>
    </w:p>
    <w:p w14:paraId="686BA69A" w14:textId="3F8F9610" w:rsidR="00D16F9F" w:rsidRPr="00D16F9F" w:rsidRDefault="00D16F9F" w:rsidP="00D16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развитие двигательной активности;</w:t>
      </w:r>
      <w:r w:rsidR="00B00D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развивать физические качества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силу, ловкость, быстроту реакции;</w:t>
      </w:r>
    </w:p>
    <w:p w14:paraId="04E33F16" w14:textId="77777777" w:rsidR="00D16F9F" w:rsidRPr="00D16F9F" w:rsidRDefault="00D16F9F" w:rsidP="00D16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приобщать детей к праздничной культуре поведения.</w:t>
      </w:r>
    </w:p>
    <w:p w14:paraId="1CF7DA01" w14:textId="77777777" w:rsidR="00D16F9F" w:rsidRPr="00D16F9F" w:rsidRDefault="00D16F9F" w:rsidP="00D16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эмоционально-положительное отношение к </w:t>
      </w:r>
      <w:r w:rsidRPr="00C656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защитникам своего государства</w:t>
      </w:r>
      <w:r w:rsidRPr="00C65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Российской армии.</w:t>
      </w:r>
    </w:p>
    <w:p w14:paraId="6B7315E1" w14:textId="77777777" w:rsidR="00D16F9F" w:rsidRPr="00D16F9F" w:rsidRDefault="00D16F9F" w:rsidP="00D16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Интеграция образовательных областей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391B3773" w14:textId="77777777" w:rsidR="00D16F9F" w:rsidRPr="00D16F9F" w:rsidRDefault="00D16F9F" w:rsidP="00D16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16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«Речевое развитие»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16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«Социально –коммуникативное развитие»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16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«Физическое развитие»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42B0108" w14:textId="027CB3C4" w:rsidR="00D16F9F" w:rsidRPr="00D16F9F" w:rsidRDefault="00D16F9F" w:rsidP="00D16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подвижные игра </w:t>
      </w:r>
      <w:r w:rsidRPr="00D16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«Самолет»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B00D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спортивные упражнения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ходьба по бревну, </w:t>
      </w:r>
      <w:proofErr w:type="spellStart"/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подлезание</w:t>
      </w:r>
      <w:proofErr w:type="spellEnd"/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 дугу, метание мешочков, перепрыгивание через веревочку, пальчиковые игры, беседа о празднике 23 февраля, рассматривание иллюстраций.</w:t>
      </w:r>
    </w:p>
    <w:p w14:paraId="60D369F8" w14:textId="77777777" w:rsidR="00D16F9F" w:rsidRPr="00D16F9F" w:rsidRDefault="00D16F9F" w:rsidP="00D16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маленькие и большие обручи, мешочки с песком, дуги, канат, массажные коврики.</w:t>
      </w:r>
    </w:p>
    <w:p w14:paraId="299535AC" w14:textId="77777777" w:rsidR="00D16F9F" w:rsidRPr="00D16F9F" w:rsidRDefault="00D16F9F" w:rsidP="00D16F9F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развлечения.</w:t>
      </w:r>
    </w:p>
    <w:p w14:paraId="5C38D482" w14:textId="77777777" w:rsidR="00D16F9F" w:rsidRPr="00D16F9F" w:rsidRDefault="00D16F9F" w:rsidP="00D16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 </w:t>
      </w:r>
      <w:r w:rsidRPr="00D16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(воспитатель)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скоро мы будем отмечать праздник. Кто знает, как он называется? </w:t>
      </w:r>
      <w:r w:rsidRPr="00D16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D16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отвечают</w:t>
      </w:r>
      <w:r w:rsidRPr="00D16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праздник пап)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B3D74F1" w14:textId="77777777" w:rsidR="00D16F9F" w:rsidRPr="00D16F9F" w:rsidRDefault="00D16F9F" w:rsidP="00D16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Правильно. </w:t>
      </w:r>
      <w:r w:rsidRPr="00C65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 </w:t>
      </w:r>
      <w:r w:rsidRPr="00C656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день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всех мужчин в нашей стране! В этот </w:t>
      </w:r>
      <w:r w:rsidRPr="00C656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день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принято поздравлять пап, дедушек, братьев, дядей. Сегодня – </w:t>
      </w:r>
      <w:r w:rsidRPr="00C656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День Защитника Отечества</w:t>
      </w:r>
      <w:r w:rsidRPr="00C65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кто же такой, этот </w:t>
      </w:r>
      <w:r w:rsidRPr="00C656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Защитник Отечества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Это тот человек, кто </w:t>
      </w:r>
      <w:r w:rsidRPr="00C656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защищает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нашу Родину и нас с вами от врагов! Это наши бравые солдаты. Думаю, все ваши папы когда-то служили в армии. Но так же я считаю, что когда вы, наши храбрые мальчишки, подрастете и пойдете служить в армию, вы так же сможете </w:t>
      </w:r>
      <w:r w:rsidRPr="00C6564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защищать нас от бед</w:t>
      </w:r>
      <w:r w:rsidRPr="00C656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4FBC02BD" w14:textId="77777777" w:rsidR="00D16F9F" w:rsidRPr="00D16F9F" w:rsidRDefault="00D16F9F" w:rsidP="00D16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вы хотите стать такими же сильными, умными и смелыми, как ваши папы? </w:t>
      </w:r>
      <w:r w:rsidRPr="00D16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детей.)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Тогда предлагаю провести настоящие армейские учения и отправится в поход!</w:t>
      </w:r>
    </w:p>
    <w:p w14:paraId="7AC1E78B" w14:textId="77777777" w:rsidR="00D16F9F" w:rsidRPr="00D16F9F" w:rsidRDefault="00D16F9F" w:rsidP="00D16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 всех военных утро начинается с зарядки. А теперь все по порядку станем дружно на зарядку.</w:t>
      </w:r>
    </w:p>
    <w:p w14:paraId="7BDCCC5C" w14:textId="77777777" w:rsidR="00D16F9F" w:rsidRPr="00D16F9F" w:rsidRDefault="00D16F9F" w:rsidP="00D16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нашем пути препятствие — бревно. Мы трудностей не боимся и пойдем прямо по нему.</w:t>
      </w:r>
    </w:p>
    <w:p w14:paraId="6098D1D7" w14:textId="77777777" w:rsidR="00D16F9F" w:rsidRPr="00D16F9F" w:rsidRDefault="00D16F9F" w:rsidP="00D16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Ходьба по бревну.</w:t>
      </w:r>
    </w:p>
    <w:p w14:paraId="61B71F03" w14:textId="77777777" w:rsidR="00D16F9F" w:rsidRPr="00D16F9F" w:rsidRDefault="00D16F9F" w:rsidP="00D16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Мы легко преодолели препятствие, идем дальше. Ребята, посмотрите, дороги дальше нет, садимся на стульчики. </w:t>
      </w:r>
      <w:r w:rsidRPr="00D16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садятся на стульчики)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Путь завалили камешки-мешочки. Чтобы идти дальше, нужно убрать мешочки с нашего пути.</w:t>
      </w:r>
    </w:p>
    <w:p w14:paraId="492DA43C" w14:textId="77777777" w:rsidR="00D16F9F" w:rsidRPr="00D16F9F" w:rsidRDefault="00D16F9F" w:rsidP="00D16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Метание мешочков.</w:t>
      </w:r>
    </w:p>
    <w:p w14:paraId="77026C15" w14:textId="77777777" w:rsidR="00D16F9F" w:rsidRPr="00D16F9F" w:rsidRDefault="00D16F9F" w:rsidP="00D16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Теперь мы можем продолжить наш путь. Дошли мы с вами до речки. Вот она течет, прямо перед нами. Чтобы идти дальше, нужно перепрыгнуть через нее — вот так.</w:t>
      </w:r>
    </w:p>
    <w:p w14:paraId="32F95D1D" w14:textId="77777777" w:rsidR="00D16F9F" w:rsidRPr="00D16F9F" w:rsidRDefault="00D16F9F" w:rsidP="00D16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Перепрыгивание через веревочку.</w:t>
      </w:r>
    </w:p>
    <w:p w14:paraId="2375E233" w14:textId="77777777" w:rsidR="00D16F9F" w:rsidRPr="00D16F9F" w:rsidRDefault="00D16F9F" w:rsidP="00D16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пути у нас пещера, нужно пройти через неё.</w:t>
      </w:r>
    </w:p>
    <w:p w14:paraId="7C738EFF" w14:textId="77777777" w:rsidR="00D16F9F" w:rsidRPr="00D16F9F" w:rsidRDefault="00D16F9F" w:rsidP="00D16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D16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«Пройди через пещеру»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16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проползают через дугу)</w:t>
      </w:r>
    </w:p>
    <w:p w14:paraId="7841CFFC" w14:textId="77777777" w:rsidR="00D16F9F" w:rsidRPr="00D16F9F" w:rsidRDefault="00D16F9F" w:rsidP="00D16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мы добрались до лесной полянки. Пора отдохнуть, привал. Не пора ли покушать? Мы с ребятами умеем петь пирожки с вареньем.</w:t>
      </w:r>
    </w:p>
    <w:p w14:paraId="0FD4E06C" w14:textId="77777777" w:rsidR="00D16F9F" w:rsidRPr="00D16F9F" w:rsidRDefault="00D16F9F" w:rsidP="00D16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Пальчиковая игра </w:t>
      </w:r>
      <w:r w:rsidRPr="00D16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«Пирожки с вареньем»</w:t>
      </w:r>
    </w:p>
    <w:p w14:paraId="74B25C08" w14:textId="77777777" w:rsidR="00D16F9F" w:rsidRPr="00D16F9F" w:rsidRDefault="00D16F9F" w:rsidP="00D16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Быстро тесто замесили, Дети руками </w:t>
      </w:r>
      <w:r w:rsidRPr="00D16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«месят тесто»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981A613" w14:textId="77777777" w:rsidR="00D16F9F" w:rsidRPr="00D16F9F" w:rsidRDefault="00D16F9F" w:rsidP="00D16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кусочки разделили, Движение ребром ладони – </w:t>
      </w:r>
      <w:r w:rsidRPr="00D16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«режут тесто на кусочки»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DCD1AD0" w14:textId="77777777" w:rsidR="00D16F9F" w:rsidRPr="00D16F9F" w:rsidRDefault="00D16F9F" w:rsidP="00D16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Раскатали все кусочки Ладошками </w:t>
      </w:r>
      <w:r w:rsidRPr="00D16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«раскатывают тесто»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08A9DC4" w14:textId="77777777" w:rsidR="00D16F9F" w:rsidRPr="00D16F9F" w:rsidRDefault="00D16F9F" w:rsidP="00D16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слепили </w:t>
      </w:r>
      <w:proofErr w:type="spellStart"/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пирожочки</w:t>
      </w:r>
      <w:proofErr w:type="spellEnd"/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Движение </w:t>
      </w:r>
      <w:r w:rsidRPr="00D16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«пирожки»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0D339F4" w14:textId="77777777" w:rsidR="00D16F9F" w:rsidRPr="00D16F9F" w:rsidRDefault="00D16F9F" w:rsidP="00D16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Пирожки с вареньем – Хлопают в ладошки.</w:t>
      </w:r>
    </w:p>
    <w:p w14:paraId="6262FFA2" w14:textId="77777777" w:rsidR="00D16F9F" w:rsidRPr="00D16F9F" w:rsidRDefault="00D16F9F" w:rsidP="00D16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на удивленье!</w:t>
      </w:r>
    </w:p>
    <w:p w14:paraId="0AF5DA53" w14:textId="77777777" w:rsidR="00D16F9F" w:rsidRPr="00D16F9F" w:rsidRDefault="00D16F9F" w:rsidP="00D16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Наелись ребята вкусных пирожков, а теперь давайте поиграем с вами в игру. Она называется слушай мою команду.</w:t>
      </w:r>
    </w:p>
    <w:p w14:paraId="14C547EB" w14:textId="77777777" w:rsidR="00D16F9F" w:rsidRPr="00D16F9F" w:rsidRDefault="00D16F9F" w:rsidP="00D16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маршируют под музыку. Когда музыка прерывается, звучит команда (</w:t>
      </w:r>
      <w:r w:rsidRPr="00D16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«Присесть!»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16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«Прыгать!»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16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«Лечь!»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16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«Хлопать!»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16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«Топать!»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16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«Встать на одну ногу!»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16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«Повернуться вокруг себя!»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16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«Крикнуть ура!»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16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«Сесть на стул!»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 др.)</w:t>
      </w:r>
    </w:p>
    <w:p w14:paraId="6F64CAD3" w14:textId="77777777" w:rsidR="00D16F9F" w:rsidRPr="00D16F9F" w:rsidRDefault="00D16F9F" w:rsidP="00D16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теперь ребята пора отправляться в обратный путь. А давайте полетим домой на самолете.</w:t>
      </w:r>
    </w:p>
    <w:p w14:paraId="08C5F34C" w14:textId="77777777" w:rsidR="00D16F9F" w:rsidRPr="00D16F9F" w:rsidRDefault="00D16F9F" w:rsidP="00D16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Подвижная игра </w:t>
      </w:r>
      <w:r w:rsidRPr="00D16F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«Самолет»</w:t>
      </w:r>
    </w:p>
    <w:p w14:paraId="2D135ACA" w14:textId="4DEDA7A2" w:rsidR="00D16F9F" w:rsidRPr="00D16F9F" w:rsidRDefault="00D16F9F" w:rsidP="00D16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Самолетик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самолет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сидя на одном колене, руки в стороны, качаем ими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A8EC95A" w14:textId="77777777" w:rsidR="00D16F9F" w:rsidRPr="00D16F9F" w:rsidRDefault="00D16F9F" w:rsidP="00D16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Отправляется в полет.</w:t>
      </w:r>
    </w:p>
    <w:p w14:paraId="32CF76F6" w14:textId="361C246C" w:rsidR="00D16F9F" w:rsidRPr="00D16F9F" w:rsidRDefault="00D16F9F" w:rsidP="00D16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Завели мотор – р-р-р!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вращаем кулачками перед грудью,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5C13791B" w14:textId="79655598" w:rsidR="00D16F9F" w:rsidRPr="00D16F9F" w:rsidRDefault="00D16F9F" w:rsidP="00D16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Заворчал мотор – р-р-р!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рычим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7219F46C" w14:textId="77777777" w:rsidR="00D16F9F" w:rsidRPr="00D16F9F" w:rsidRDefault="00D16F9F" w:rsidP="00D16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Заурчал мотор – р-р-р!</w:t>
      </w:r>
    </w:p>
    <w:p w14:paraId="68C2B77C" w14:textId="77777777" w:rsidR="00D16F9F" w:rsidRPr="00D16F9F" w:rsidRDefault="00D16F9F" w:rsidP="00D16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Загудел самолет – у-у-у! руки в стороны, гудим</w:t>
      </w:r>
    </w:p>
    <w:p w14:paraId="110611C0" w14:textId="77777777" w:rsidR="00D16F9F" w:rsidRPr="00D16F9F" w:rsidRDefault="00D16F9F" w:rsidP="00D16F9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отправился в полет – у-у-у! бежим по кругу.</w:t>
      </w:r>
    </w:p>
    <w:p w14:paraId="30E3B656" w14:textId="2257A96C" w:rsidR="00D16F9F" w:rsidRPr="00D16F9F" w:rsidRDefault="00D16F9F" w:rsidP="00D16F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мы и вернулись обратно в </w:t>
      </w:r>
      <w:r w:rsidRPr="00D16F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группу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 все молодцы, вы прошли все испытания и стали более сильными и смелыми. А я поздравляю с праздником наших мальчиков и</w:t>
      </w:r>
      <w:r w:rsidR="001D6A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дарю всем мальчикам вот такой набор инструментов</w:t>
      </w:r>
      <w:r w:rsidRPr="00D16F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4EC7B12A" w14:textId="77777777" w:rsidR="003714A8" w:rsidRPr="00D16F9F" w:rsidRDefault="003714A8">
      <w:pPr>
        <w:rPr>
          <w:rFonts w:ascii="Times New Roman" w:hAnsi="Times New Roman" w:cs="Times New Roman"/>
          <w:sz w:val="28"/>
          <w:szCs w:val="28"/>
        </w:rPr>
      </w:pPr>
    </w:p>
    <w:sectPr w:rsidR="003714A8" w:rsidRPr="00D16F9F" w:rsidSect="00877FFD">
      <w:pgSz w:w="11906" w:h="16838"/>
      <w:pgMar w:top="851" w:right="1080" w:bottom="56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2A8"/>
    <w:rsid w:val="001D6AAF"/>
    <w:rsid w:val="00274A94"/>
    <w:rsid w:val="003714A8"/>
    <w:rsid w:val="00877FFD"/>
    <w:rsid w:val="009641B5"/>
    <w:rsid w:val="00B00DEF"/>
    <w:rsid w:val="00C65641"/>
    <w:rsid w:val="00D16F9F"/>
    <w:rsid w:val="00E322A8"/>
    <w:rsid w:val="00EE2795"/>
    <w:rsid w:val="00FA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D4F0"/>
  <w15:chartTrackingRefBased/>
  <w15:docId w15:val="{754EC07A-6D84-4752-9979-80FA52659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Малинова</dc:creator>
  <cp:keywords/>
  <dc:description/>
  <cp:lastModifiedBy>1</cp:lastModifiedBy>
  <cp:revision>11</cp:revision>
  <dcterms:created xsi:type="dcterms:W3CDTF">2021-02-07T01:20:00Z</dcterms:created>
  <dcterms:modified xsi:type="dcterms:W3CDTF">2024-01-27T06:38:00Z</dcterms:modified>
</cp:coreProperties>
</file>