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BE6" w:rsidRPr="009B01D4" w:rsidRDefault="00324BE6" w:rsidP="00324BE6">
      <w:pPr>
        <w:tabs>
          <w:tab w:val="left" w:pos="10851"/>
        </w:tabs>
        <w:jc w:val="center"/>
        <w:rPr>
          <w:rFonts w:ascii="Times New Roman" w:hAnsi="Times New Roman" w:cs="Times New Roman"/>
          <w:sz w:val="16"/>
          <w:szCs w:val="16"/>
        </w:rPr>
      </w:pPr>
      <w:r w:rsidRPr="009B01D4">
        <w:rPr>
          <w:rFonts w:ascii="Times New Roman" w:hAnsi="Times New Roman" w:cs="Times New Roman"/>
          <w:sz w:val="16"/>
          <w:szCs w:val="16"/>
        </w:rPr>
        <w:t>Образовательная область «Физическое развитие»</w:t>
      </w:r>
    </w:p>
    <w:tbl>
      <w:tblPr>
        <w:tblStyle w:val="a3"/>
        <w:tblW w:w="14804" w:type="dxa"/>
        <w:tblLook w:val="04A0" w:firstRow="1" w:lastRow="0" w:firstColumn="1" w:lastColumn="0" w:noHBand="0" w:noVBand="1"/>
      </w:tblPr>
      <w:tblGrid>
        <w:gridCol w:w="818"/>
        <w:gridCol w:w="2442"/>
        <w:gridCol w:w="1642"/>
        <w:gridCol w:w="1643"/>
        <w:gridCol w:w="1700"/>
        <w:gridCol w:w="1640"/>
        <w:gridCol w:w="1637"/>
        <w:gridCol w:w="1643"/>
        <w:gridCol w:w="1639"/>
      </w:tblGrid>
      <w:tr w:rsidR="00324BE6" w:rsidRPr="009B01D4" w:rsidTr="00D96742">
        <w:trPr>
          <w:trHeight w:val="2782"/>
        </w:trPr>
        <w:tc>
          <w:tcPr>
            <w:tcW w:w="818" w:type="dxa"/>
          </w:tcPr>
          <w:p w:rsidR="00324BE6" w:rsidRPr="009B01D4" w:rsidRDefault="00324BE6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B01D4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proofErr w:type="gramStart"/>
            <w:r w:rsidRPr="009B01D4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gramEnd"/>
            <w:r w:rsidRPr="009B01D4">
              <w:rPr>
                <w:rFonts w:ascii="Times New Roman" w:hAnsi="Times New Roman" w:cs="Times New Roman"/>
                <w:sz w:val="16"/>
                <w:szCs w:val="16"/>
              </w:rPr>
              <w:t>/п</w:t>
            </w:r>
          </w:p>
        </w:tc>
        <w:tc>
          <w:tcPr>
            <w:tcW w:w="2442" w:type="dxa"/>
          </w:tcPr>
          <w:p w:rsidR="00324BE6" w:rsidRPr="009B01D4" w:rsidRDefault="00324BE6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B01D4">
              <w:rPr>
                <w:rFonts w:ascii="Times New Roman" w:hAnsi="Times New Roman" w:cs="Times New Roman"/>
                <w:sz w:val="16"/>
                <w:szCs w:val="16"/>
              </w:rPr>
              <w:t>Средняя группа</w:t>
            </w:r>
          </w:p>
          <w:p w:rsidR="00D96742" w:rsidRPr="009B01D4" w:rsidRDefault="00D96742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B01D4">
              <w:rPr>
                <w:rFonts w:ascii="Times New Roman" w:hAnsi="Times New Roman" w:cs="Times New Roman"/>
                <w:sz w:val="16"/>
                <w:szCs w:val="16"/>
              </w:rPr>
              <w:t>Ф.И. ребенка</w:t>
            </w:r>
          </w:p>
        </w:tc>
        <w:tc>
          <w:tcPr>
            <w:tcW w:w="1642" w:type="dxa"/>
          </w:tcPr>
          <w:p w:rsidR="00324BE6" w:rsidRPr="009B01D4" w:rsidRDefault="00324BE6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B01D4">
              <w:rPr>
                <w:rFonts w:ascii="Times New Roman" w:hAnsi="Times New Roman" w:cs="Times New Roman"/>
                <w:sz w:val="16"/>
                <w:szCs w:val="16"/>
              </w:rPr>
              <w:t>Знает о значении для здоровья утренней гимнастики, закаливания, соблюдения режима дня</w:t>
            </w:r>
          </w:p>
        </w:tc>
        <w:tc>
          <w:tcPr>
            <w:tcW w:w="1643" w:type="dxa"/>
          </w:tcPr>
          <w:p w:rsidR="00324BE6" w:rsidRPr="009B01D4" w:rsidRDefault="00324BE6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B01D4">
              <w:rPr>
                <w:rFonts w:ascii="Times New Roman" w:hAnsi="Times New Roman" w:cs="Times New Roman"/>
                <w:sz w:val="16"/>
                <w:szCs w:val="16"/>
              </w:rPr>
              <w:t>Соблюдает элементарные правила личной гигиены, опрятности</w:t>
            </w:r>
          </w:p>
        </w:tc>
        <w:tc>
          <w:tcPr>
            <w:tcW w:w="1700" w:type="dxa"/>
          </w:tcPr>
          <w:p w:rsidR="00324BE6" w:rsidRPr="009B01D4" w:rsidRDefault="00324BE6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B01D4">
              <w:rPr>
                <w:rFonts w:ascii="Times New Roman" w:hAnsi="Times New Roman" w:cs="Times New Roman"/>
                <w:sz w:val="16"/>
                <w:szCs w:val="16"/>
              </w:rPr>
              <w:t>Умеет самостоятельно одеваться и раздеваться, убирает одежду и обувь в шкафчик</w:t>
            </w:r>
          </w:p>
        </w:tc>
        <w:tc>
          <w:tcPr>
            <w:tcW w:w="1640" w:type="dxa"/>
          </w:tcPr>
          <w:p w:rsidR="00324BE6" w:rsidRPr="009B01D4" w:rsidRDefault="00324BE6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B01D4">
              <w:rPr>
                <w:rFonts w:ascii="Times New Roman" w:hAnsi="Times New Roman" w:cs="Times New Roman"/>
                <w:sz w:val="16"/>
                <w:szCs w:val="16"/>
              </w:rPr>
              <w:t>Ловит мяч с расстояния. Метает мяч разными способами правой и левой руками, отбивает о пол</w:t>
            </w:r>
          </w:p>
        </w:tc>
        <w:tc>
          <w:tcPr>
            <w:tcW w:w="1637" w:type="dxa"/>
          </w:tcPr>
          <w:p w:rsidR="00324BE6" w:rsidRPr="009B01D4" w:rsidRDefault="00324BE6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B01D4">
              <w:rPr>
                <w:rFonts w:ascii="Times New Roman" w:hAnsi="Times New Roman" w:cs="Times New Roman"/>
                <w:sz w:val="16"/>
                <w:szCs w:val="16"/>
              </w:rPr>
              <w:t>Строится по заданию взрослого в шеренгу, в колонну по одному, парами, в круг</w:t>
            </w:r>
          </w:p>
        </w:tc>
        <w:tc>
          <w:tcPr>
            <w:tcW w:w="1643" w:type="dxa"/>
          </w:tcPr>
          <w:p w:rsidR="00324BE6" w:rsidRPr="009B01D4" w:rsidRDefault="00324BE6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B01D4">
              <w:rPr>
                <w:rFonts w:ascii="Times New Roman" w:hAnsi="Times New Roman" w:cs="Times New Roman"/>
                <w:sz w:val="16"/>
                <w:szCs w:val="16"/>
              </w:rPr>
              <w:t>Определяет положение предметов в пространстве, умеет двигаться в нужном направлении, находит правую и левую руки</w:t>
            </w:r>
          </w:p>
        </w:tc>
        <w:tc>
          <w:tcPr>
            <w:tcW w:w="1639" w:type="dxa"/>
          </w:tcPr>
          <w:p w:rsidR="00324BE6" w:rsidRPr="009B01D4" w:rsidRDefault="00324BE6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B01D4">
              <w:rPr>
                <w:rFonts w:ascii="Times New Roman" w:hAnsi="Times New Roman" w:cs="Times New Roman"/>
                <w:sz w:val="16"/>
                <w:szCs w:val="16"/>
              </w:rPr>
              <w:t>Итоговый показатель</w:t>
            </w:r>
          </w:p>
          <w:p w:rsidR="00324BE6" w:rsidRPr="009B01D4" w:rsidRDefault="00324BE6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24BE6" w:rsidRPr="009B01D4" w:rsidTr="00D96742">
        <w:trPr>
          <w:trHeight w:val="257"/>
        </w:trPr>
        <w:tc>
          <w:tcPr>
            <w:tcW w:w="818" w:type="dxa"/>
          </w:tcPr>
          <w:p w:rsidR="00324BE6" w:rsidRPr="009B01D4" w:rsidRDefault="00D96742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B01D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42" w:type="dxa"/>
          </w:tcPr>
          <w:p w:rsidR="00324BE6" w:rsidRPr="009B01D4" w:rsidRDefault="00D96742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B01D4">
              <w:rPr>
                <w:rFonts w:ascii="Times New Roman" w:hAnsi="Times New Roman" w:cs="Times New Roman"/>
                <w:sz w:val="16"/>
                <w:szCs w:val="16"/>
              </w:rPr>
              <w:t>Ира Б.</w:t>
            </w:r>
          </w:p>
        </w:tc>
        <w:tc>
          <w:tcPr>
            <w:tcW w:w="1642" w:type="dxa"/>
          </w:tcPr>
          <w:p w:rsidR="00324BE6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43" w:type="dxa"/>
          </w:tcPr>
          <w:p w:rsidR="00324BE6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700" w:type="dxa"/>
          </w:tcPr>
          <w:p w:rsidR="00324BE6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40" w:type="dxa"/>
          </w:tcPr>
          <w:p w:rsidR="00324BE6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37" w:type="dxa"/>
          </w:tcPr>
          <w:p w:rsidR="00324BE6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43" w:type="dxa"/>
          </w:tcPr>
          <w:p w:rsidR="00324BE6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39" w:type="dxa"/>
          </w:tcPr>
          <w:p w:rsidR="00324BE6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D96742" w:rsidRPr="009B01D4" w:rsidTr="00D96742">
        <w:trPr>
          <w:trHeight w:val="241"/>
        </w:trPr>
        <w:tc>
          <w:tcPr>
            <w:tcW w:w="818" w:type="dxa"/>
          </w:tcPr>
          <w:p w:rsidR="00D96742" w:rsidRPr="009B01D4" w:rsidRDefault="00D96742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B01D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42" w:type="dxa"/>
          </w:tcPr>
          <w:p w:rsidR="00D96742" w:rsidRPr="009B01D4" w:rsidRDefault="00812681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B01D4">
              <w:rPr>
                <w:rFonts w:ascii="Times New Roman" w:hAnsi="Times New Roman" w:cs="Times New Roman"/>
                <w:sz w:val="16"/>
                <w:szCs w:val="16"/>
              </w:rPr>
              <w:t>Роксана Б.</w:t>
            </w:r>
          </w:p>
        </w:tc>
        <w:tc>
          <w:tcPr>
            <w:tcW w:w="1642" w:type="dxa"/>
          </w:tcPr>
          <w:p w:rsidR="00D96742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43" w:type="dxa"/>
          </w:tcPr>
          <w:p w:rsidR="00D96742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700" w:type="dxa"/>
          </w:tcPr>
          <w:p w:rsidR="00D96742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40" w:type="dxa"/>
          </w:tcPr>
          <w:p w:rsidR="00D96742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37" w:type="dxa"/>
          </w:tcPr>
          <w:p w:rsidR="00D96742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43" w:type="dxa"/>
          </w:tcPr>
          <w:p w:rsidR="00D96742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39" w:type="dxa"/>
          </w:tcPr>
          <w:p w:rsidR="00D96742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D96742" w:rsidRPr="009B01D4" w:rsidTr="00D96742">
        <w:trPr>
          <w:trHeight w:val="257"/>
        </w:trPr>
        <w:tc>
          <w:tcPr>
            <w:tcW w:w="818" w:type="dxa"/>
          </w:tcPr>
          <w:p w:rsidR="00D96742" w:rsidRPr="009B01D4" w:rsidRDefault="00D96742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B01D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442" w:type="dxa"/>
          </w:tcPr>
          <w:p w:rsidR="00D96742" w:rsidRPr="009B01D4" w:rsidRDefault="00812681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B01D4">
              <w:rPr>
                <w:rFonts w:ascii="Times New Roman" w:hAnsi="Times New Roman" w:cs="Times New Roman"/>
                <w:sz w:val="16"/>
                <w:szCs w:val="16"/>
              </w:rPr>
              <w:t>Дари Б.</w:t>
            </w:r>
          </w:p>
        </w:tc>
        <w:tc>
          <w:tcPr>
            <w:tcW w:w="1642" w:type="dxa"/>
          </w:tcPr>
          <w:p w:rsidR="00D96742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43" w:type="dxa"/>
          </w:tcPr>
          <w:p w:rsidR="00D96742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700" w:type="dxa"/>
          </w:tcPr>
          <w:p w:rsidR="00D96742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40" w:type="dxa"/>
          </w:tcPr>
          <w:p w:rsidR="00D96742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37" w:type="dxa"/>
          </w:tcPr>
          <w:p w:rsidR="00D96742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43" w:type="dxa"/>
          </w:tcPr>
          <w:p w:rsidR="00D96742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39" w:type="dxa"/>
          </w:tcPr>
          <w:p w:rsidR="00D96742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D96742" w:rsidRPr="009B01D4" w:rsidTr="00D96742">
        <w:trPr>
          <w:trHeight w:val="241"/>
        </w:trPr>
        <w:tc>
          <w:tcPr>
            <w:tcW w:w="818" w:type="dxa"/>
          </w:tcPr>
          <w:p w:rsidR="00D96742" w:rsidRPr="009B01D4" w:rsidRDefault="00D96742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B01D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442" w:type="dxa"/>
          </w:tcPr>
          <w:p w:rsidR="00D96742" w:rsidRPr="009B01D4" w:rsidRDefault="00812681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B01D4">
              <w:rPr>
                <w:rFonts w:ascii="Times New Roman" w:hAnsi="Times New Roman" w:cs="Times New Roman"/>
                <w:sz w:val="16"/>
                <w:szCs w:val="16"/>
              </w:rPr>
              <w:t>Артемий Б.</w:t>
            </w:r>
          </w:p>
        </w:tc>
        <w:tc>
          <w:tcPr>
            <w:tcW w:w="1642" w:type="dxa"/>
          </w:tcPr>
          <w:p w:rsidR="00D96742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43" w:type="dxa"/>
          </w:tcPr>
          <w:p w:rsidR="00D96742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700" w:type="dxa"/>
          </w:tcPr>
          <w:p w:rsidR="00D96742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40" w:type="dxa"/>
          </w:tcPr>
          <w:p w:rsidR="00D96742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37" w:type="dxa"/>
          </w:tcPr>
          <w:p w:rsidR="00D96742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43" w:type="dxa"/>
          </w:tcPr>
          <w:p w:rsidR="00D96742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39" w:type="dxa"/>
          </w:tcPr>
          <w:p w:rsidR="00D96742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D96742" w:rsidRPr="009B01D4" w:rsidTr="00D96742">
        <w:trPr>
          <w:trHeight w:val="257"/>
        </w:trPr>
        <w:tc>
          <w:tcPr>
            <w:tcW w:w="818" w:type="dxa"/>
          </w:tcPr>
          <w:p w:rsidR="00D96742" w:rsidRPr="009B01D4" w:rsidRDefault="00D96742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B01D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442" w:type="dxa"/>
          </w:tcPr>
          <w:p w:rsidR="00D96742" w:rsidRPr="009B01D4" w:rsidRDefault="00812681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B01D4">
              <w:rPr>
                <w:rFonts w:ascii="Times New Roman" w:hAnsi="Times New Roman" w:cs="Times New Roman"/>
                <w:sz w:val="16"/>
                <w:szCs w:val="16"/>
              </w:rPr>
              <w:t>Захар Г.</w:t>
            </w:r>
          </w:p>
        </w:tc>
        <w:tc>
          <w:tcPr>
            <w:tcW w:w="1642" w:type="dxa"/>
          </w:tcPr>
          <w:p w:rsidR="00D96742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43" w:type="dxa"/>
          </w:tcPr>
          <w:p w:rsidR="00D96742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bookmarkStart w:id="0" w:name="_GoBack"/>
            <w:bookmarkEnd w:id="0"/>
          </w:p>
        </w:tc>
        <w:tc>
          <w:tcPr>
            <w:tcW w:w="1700" w:type="dxa"/>
          </w:tcPr>
          <w:p w:rsidR="00D96742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40" w:type="dxa"/>
          </w:tcPr>
          <w:p w:rsidR="00D96742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637" w:type="dxa"/>
          </w:tcPr>
          <w:p w:rsidR="00D96742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43" w:type="dxa"/>
          </w:tcPr>
          <w:p w:rsidR="00D96742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639" w:type="dxa"/>
          </w:tcPr>
          <w:p w:rsidR="00D96742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4,3</w:t>
            </w:r>
          </w:p>
        </w:tc>
      </w:tr>
      <w:tr w:rsidR="00D96742" w:rsidRPr="009B01D4" w:rsidTr="00D96742">
        <w:trPr>
          <w:trHeight w:val="241"/>
        </w:trPr>
        <w:tc>
          <w:tcPr>
            <w:tcW w:w="818" w:type="dxa"/>
          </w:tcPr>
          <w:p w:rsidR="00D96742" w:rsidRPr="009B01D4" w:rsidRDefault="00D96742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B01D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442" w:type="dxa"/>
          </w:tcPr>
          <w:p w:rsidR="00D96742" w:rsidRPr="009B01D4" w:rsidRDefault="00812681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B01D4">
              <w:rPr>
                <w:rFonts w:ascii="Times New Roman" w:hAnsi="Times New Roman" w:cs="Times New Roman"/>
                <w:sz w:val="16"/>
                <w:szCs w:val="16"/>
              </w:rPr>
              <w:t>Нелли Д.</w:t>
            </w:r>
          </w:p>
        </w:tc>
        <w:tc>
          <w:tcPr>
            <w:tcW w:w="1642" w:type="dxa"/>
          </w:tcPr>
          <w:p w:rsidR="00D96742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43" w:type="dxa"/>
          </w:tcPr>
          <w:p w:rsidR="00D96742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700" w:type="dxa"/>
          </w:tcPr>
          <w:p w:rsidR="00D96742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40" w:type="dxa"/>
          </w:tcPr>
          <w:p w:rsidR="00D96742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637" w:type="dxa"/>
          </w:tcPr>
          <w:p w:rsidR="00D96742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43" w:type="dxa"/>
          </w:tcPr>
          <w:p w:rsidR="00D96742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39" w:type="dxa"/>
          </w:tcPr>
          <w:p w:rsidR="00D96742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4,6</w:t>
            </w:r>
          </w:p>
        </w:tc>
      </w:tr>
      <w:tr w:rsidR="00D96742" w:rsidRPr="009B01D4" w:rsidTr="00D96742">
        <w:trPr>
          <w:trHeight w:val="241"/>
        </w:trPr>
        <w:tc>
          <w:tcPr>
            <w:tcW w:w="818" w:type="dxa"/>
          </w:tcPr>
          <w:p w:rsidR="00D96742" w:rsidRPr="009B01D4" w:rsidRDefault="00D96742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B01D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442" w:type="dxa"/>
          </w:tcPr>
          <w:p w:rsidR="00D96742" w:rsidRPr="009B01D4" w:rsidRDefault="00812681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B01D4">
              <w:rPr>
                <w:rFonts w:ascii="Times New Roman" w:hAnsi="Times New Roman" w:cs="Times New Roman"/>
                <w:sz w:val="16"/>
                <w:szCs w:val="16"/>
              </w:rPr>
              <w:t>Эмилия К.</w:t>
            </w:r>
          </w:p>
        </w:tc>
        <w:tc>
          <w:tcPr>
            <w:tcW w:w="1642" w:type="dxa"/>
          </w:tcPr>
          <w:p w:rsidR="00D96742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43" w:type="dxa"/>
          </w:tcPr>
          <w:p w:rsidR="00D96742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700" w:type="dxa"/>
          </w:tcPr>
          <w:p w:rsidR="00D96742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40" w:type="dxa"/>
          </w:tcPr>
          <w:p w:rsidR="00D96742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37" w:type="dxa"/>
          </w:tcPr>
          <w:p w:rsidR="00D96742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43" w:type="dxa"/>
          </w:tcPr>
          <w:p w:rsidR="00D96742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39" w:type="dxa"/>
          </w:tcPr>
          <w:p w:rsidR="00D96742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D96742" w:rsidRPr="009B01D4" w:rsidTr="00D96742">
        <w:trPr>
          <w:trHeight w:val="257"/>
        </w:trPr>
        <w:tc>
          <w:tcPr>
            <w:tcW w:w="818" w:type="dxa"/>
          </w:tcPr>
          <w:p w:rsidR="00D96742" w:rsidRPr="009B01D4" w:rsidRDefault="00D96742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B01D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442" w:type="dxa"/>
          </w:tcPr>
          <w:p w:rsidR="00D96742" w:rsidRPr="009B01D4" w:rsidRDefault="00812681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B01D4">
              <w:rPr>
                <w:rFonts w:ascii="Times New Roman" w:hAnsi="Times New Roman" w:cs="Times New Roman"/>
                <w:sz w:val="16"/>
                <w:szCs w:val="16"/>
              </w:rPr>
              <w:t>Слава К.</w:t>
            </w:r>
          </w:p>
        </w:tc>
        <w:tc>
          <w:tcPr>
            <w:tcW w:w="1642" w:type="dxa"/>
          </w:tcPr>
          <w:p w:rsidR="00D96742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43" w:type="dxa"/>
          </w:tcPr>
          <w:p w:rsidR="00D96742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700" w:type="dxa"/>
          </w:tcPr>
          <w:p w:rsidR="00D96742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40" w:type="dxa"/>
          </w:tcPr>
          <w:p w:rsidR="00D96742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37" w:type="dxa"/>
          </w:tcPr>
          <w:p w:rsidR="00D96742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43" w:type="dxa"/>
          </w:tcPr>
          <w:p w:rsidR="00D96742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639" w:type="dxa"/>
          </w:tcPr>
          <w:p w:rsidR="00D96742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4,8</w:t>
            </w:r>
          </w:p>
        </w:tc>
      </w:tr>
      <w:tr w:rsidR="00D96742" w:rsidRPr="009B01D4" w:rsidTr="00D96742">
        <w:trPr>
          <w:trHeight w:val="241"/>
        </w:trPr>
        <w:tc>
          <w:tcPr>
            <w:tcW w:w="818" w:type="dxa"/>
          </w:tcPr>
          <w:p w:rsidR="00D96742" w:rsidRPr="009B01D4" w:rsidRDefault="00D96742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B01D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442" w:type="dxa"/>
          </w:tcPr>
          <w:p w:rsidR="00D96742" w:rsidRPr="009B01D4" w:rsidRDefault="00812681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B01D4">
              <w:rPr>
                <w:rFonts w:ascii="Times New Roman" w:hAnsi="Times New Roman" w:cs="Times New Roman"/>
                <w:sz w:val="16"/>
                <w:szCs w:val="16"/>
              </w:rPr>
              <w:t>Ева К.</w:t>
            </w:r>
          </w:p>
        </w:tc>
        <w:tc>
          <w:tcPr>
            <w:tcW w:w="1642" w:type="dxa"/>
          </w:tcPr>
          <w:p w:rsidR="00D96742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43" w:type="dxa"/>
          </w:tcPr>
          <w:p w:rsidR="00D96742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700" w:type="dxa"/>
          </w:tcPr>
          <w:p w:rsidR="00D96742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40" w:type="dxa"/>
          </w:tcPr>
          <w:p w:rsidR="00D96742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37" w:type="dxa"/>
          </w:tcPr>
          <w:p w:rsidR="00D96742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43" w:type="dxa"/>
          </w:tcPr>
          <w:p w:rsidR="00D96742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39" w:type="dxa"/>
          </w:tcPr>
          <w:p w:rsidR="00D96742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D96742" w:rsidRPr="009B01D4" w:rsidTr="00D96742">
        <w:trPr>
          <w:trHeight w:val="257"/>
        </w:trPr>
        <w:tc>
          <w:tcPr>
            <w:tcW w:w="818" w:type="dxa"/>
          </w:tcPr>
          <w:p w:rsidR="00D96742" w:rsidRPr="009B01D4" w:rsidRDefault="00D96742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B01D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442" w:type="dxa"/>
          </w:tcPr>
          <w:p w:rsidR="00D96742" w:rsidRPr="009B01D4" w:rsidRDefault="00812681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B01D4">
              <w:rPr>
                <w:rFonts w:ascii="Times New Roman" w:hAnsi="Times New Roman" w:cs="Times New Roman"/>
                <w:sz w:val="16"/>
                <w:szCs w:val="16"/>
              </w:rPr>
              <w:t>Алиса К.</w:t>
            </w:r>
          </w:p>
        </w:tc>
        <w:tc>
          <w:tcPr>
            <w:tcW w:w="1642" w:type="dxa"/>
          </w:tcPr>
          <w:p w:rsidR="00D96742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43" w:type="dxa"/>
          </w:tcPr>
          <w:p w:rsidR="00D96742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700" w:type="dxa"/>
          </w:tcPr>
          <w:p w:rsidR="00D96742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40" w:type="dxa"/>
          </w:tcPr>
          <w:p w:rsidR="00D96742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37" w:type="dxa"/>
          </w:tcPr>
          <w:p w:rsidR="00D96742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43" w:type="dxa"/>
          </w:tcPr>
          <w:p w:rsidR="00D96742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39" w:type="dxa"/>
          </w:tcPr>
          <w:p w:rsidR="00D96742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D96742" w:rsidRPr="009B01D4" w:rsidTr="00D96742">
        <w:trPr>
          <w:trHeight w:val="241"/>
        </w:trPr>
        <w:tc>
          <w:tcPr>
            <w:tcW w:w="818" w:type="dxa"/>
          </w:tcPr>
          <w:p w:rsidR="00D96742" w:rsidRPr="009B01D4" w:rsidRDefault="00D96742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B01D4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442" w:type="dxa"/>
          </w:tcPr>
          <w:p w:rsidR="00D96742" w:rsidRPr="009B01D4" w:rsidRDefault="00812681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B01D4">
              <w:rPr>
                <w:rFonts w:ascii="Times New Roman" w:hAnsi="Times New Roman" w:cs="Times New Roman"/>
                <w:sz w:val="16"/>
                <w:szCs w:val="16"/>
              </w:rPr>
              <w:t>Злата К.</w:t>
            </w:r>
          </w:p>
        </w:tc>
        <w:tc>
          <w:tcPr>
            <w:tcW w:w="1642" w:type="dxa"/>
          </w:tcPr>
          <w:p w:rsidR="00D96742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43" w:type="dxa"/>
          </w:tcPr>
          <w:p w:rsidR="00D96742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700" w:type="dxa"/>
          </w:tcPr>
          <w:p w:rsidR="00D96742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40" w:type="dxa"/>
          </w:tcPr>
          <w:p w:rsidR="00D96742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37" w:type="dxa"/>
          </w:tcPr>
          <w:p w:rsidR="00D96742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43" w:type="dxa"/>
          </w:tcPr>
          <w:p w:rsidR="00D96742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39" w:type="dxa"/>
          </w:tcPr>
          <w:p w:rsidR="00D96742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D96742" w:rsidRPr="009B01D4" w:rsidTr="00D96742">
        <w:trPr>
          <w:trHeight w:val="257"/>
        </w:trPr>
        <w:tc>
          <w:tcPr>
            <w:tcW w:w="818" w:type="dxa"/>
          </w:tcPr>
          <w:p w:rsidR="00D96742" w:rsidRPr="009B01D4" w:rsidRDefault="00D96742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B01D4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442" w:type="dxa"/>
          </w:tcPr>
          <w:p w:rsidR="00D96742" w:rsidRPr="009B01D4" w:rsidRDefault="00812681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B01D4">
              <w:rPr>
                <w:rFonts w:ascii="Times New Roman" w:hAnsi="Times New Roman" w:cs="Times New Roman"/>
                <w:sz w:val="16"/>
                <w:szCs w:val="16"/>
              </w:rPr>
              <w:t>Иван К.</w:t>
            </w:r>
          </w:p>
        </w:tc>
        <w:tc>
          <w:tcPr>
            <w:tcW w:w="1642" w:type="dxa"/>
          </w:tcPr>
          <w:p w:rsidR="00D96742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43" w:type="dxa"/>
          </w:tcPr>
          <w:p w:rsidR="00D96742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700" w:type="dxa"/>
          </w:tcPr>
          <w:p w:rsidR="00D96742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40" w:type="dxa"/>
          </w:tcPr>
          <w:p w:rsidR="00D96742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37" w:type="dxa"/>
          </w:tcPr>
          <w:p w:rsidR="00D96742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43" w:type="dxa"/>
          </w:tcPr>
          <w:p w:rsidR="00D96742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39" w:type="dxa"/>
          </w:tcPr>
          <w:p w:rsidR="00D96742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D96742" w:rsidRPr="009B01D4" w:rsidTr="00D96742">
        <w:trPr>
          <w:trHeight w:val="257"/>
        </w:trPr>
        <w:tc>
          <w:tcPr>
            <w:tcW w:w="818" w:type="dxa"/>
          </w:tcPr>
          <w:p w:rsidR="00D96742" w:rsidRPr="009B01D4" w:rsidRDefault="00D96742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B01D4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442" w:type="dxa"/>
          </w:tcPr>
          <w:p w:rsidR="00D96742" w:rsidRPr="009B01D4" w:rsidRDefault="00812681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B01D4">
              <w:rPr>
                <w:rFonts w:ascii="Times New Roman" w:hAnsi="Times New Roman" w:cs="Times New Roman"/>
                <w:sz w:val="16"/>
                <w:szCs w:val="16"/>
              </w:rPr>
              <w:t>Саян М.</w:t>
            </w:r>
          </w:p>
        </w:tc>
        <w:tc>
          <w:tcPr>
            <w:tcW w:w="1642" w:type="dxa"/>
          </w:tcPr>
          <w:p w:rsidR="00D96742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43" w:type="dxa"/>
          </w:tcPr>
          <w:p w:rsidR="00D96742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700" w:type="dxa"/>
          </w:tcPr>
          <w:p w:rsidR="00D96742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40" w:type="dxa"/>
          </w:tcPr>
          <w:p w:rsidR="00D96742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37" w:type="dxa"/>
          </w:tcPr>
          <w:p w:rsidR="00D96742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43" w:type="dxa"/>
          </w:tcPr>
          <w:p w:rsidR="00D96742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39" w:type="dxa"/>
          </w:tcPr>
          <w:p w:rsidR="00D96742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D96742" w:rsidRPr="009B01D4" w:rsidTr="00D96742">
        <w:trPr>
          <w:trHeight w:val="257"/>
        </w:trPr>
        <w:tc>
          <w:tcPr>
            <w:tcW w:w="818" w:type="dxa"/>
          </w:tcPr>
          <w:p w:rsidR="00D96742" w:rsidRPr="009B01D4" w:rsidRDefault="00812681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B01D4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442" w:type="dxa"/>
          </w:tcPr>
          <w:p w:rsidR="00D96742" w:rsidRPr="009B01D4" w:rsidRDefault="00812681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B01D4">
              <w:rPr>
                <w:rFonts w:ascii="Times New Roman" w:hAnsi="Times New Roman" w:cs="Times New Roman"/>
                <w:sz w:val="16"/>
                <w:szCs w:val="16"/>
              </w:rPr>
              <w:t>Богдан М.</w:t>
            </w:r>
          </w:p>
        </w:tc>
        <w:tc>
          <w:tcPr>
            <w:tcW w:w="1642" w:type="dxa"/>
          </w:tcPr>
          <w:p w:rsidR="00D96742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43" w:type="dxa"/>
          </w:tcPr>
          <w:p w:rsidR="00D96742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700" w:type="dxa"/>
          </w:tcPr>
          <w:p w:rsidR="00D96742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40" w:type="dxa"/>
          </w:tcPr>
          <w:p w:rsidR="00D96742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37" w:type="dxa"/>
          </w:tcPr>
          <w:p w:rsidR="00D96742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43" w:type="dxa"/>
          </w:tcPr>
          <w:p w:rsidR="00D96742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39" w:type="dxa"/>
          </w:tcPr>
          <w:p w:rsidR="00D96742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D96742" w:rsidRPr="009B01D4" w:rsidTr="00D96742">
        <w:trPr>
          <w:trHeight w:val="257"/>
        </w:trPr>
        <w:tc>
          <w:tcPr>
            <w:tcW w:w="818" w:type="dxa"/>
          </w:tcPr>
          <w:p w:rsidR="00D96742" w:rsidRPr="009B01D4" w:rsidRDefault="00812681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B01D4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442" w:type="dxa"/>
          </w:tcPr>
          <w:p w:rsidR="00D96742" w:rsidRPr="009B01D4" w:rsidRDefault="00812681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B01D4">
              <w:rPr>
                <w:rFonts w:ascii="Times New Roman" w:hAnsi="Times New Roman" w:cs="Times New Roman"/>
                <w:sz w:val="16"/>
                <w:szCs w:val="16"/>
              </w:rPr>
              <w:t>Данил М.</w:t>
            </w:r>
          </w:p>
        </w:tc>
        <w:tc>
          <w:tcPr>
            <w:tcW w:w="1642" w:type="dxa"/>
          </w:tcPr>
          <w:p w:rsidR="00D96742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43" w:type="dxa"/>
          </w:tcPr>
          <w:p w:rsidR="00D96742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700" w:type="dxa"/>
          </w:tcPr>
          <w:p w:rsidR="00D96742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40" w:type="dxa"/>
          </w:tcPr>
          <w:p w:rsidR="00D96742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37" w:type="dxa"/>
          </w:tcPr>
          <w:p w:rsidR="00D96742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43" w:type="dxa"/>
          </w:tcPr>
          <w:p w:rsidR="00D96742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39" w:type="dxa"/>
          </w:tcPr>
          <w:p w:rsidR="00D96742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D96742" w:rsidRPr="009B01D4" w:rsidTr="00D96742">
        <w:trPr>
          <w:trHeight w:val="257"/>
        </w:trPr>
        <w:tc>
          <w:tcPr>
            <w:tcW w:w="818" w:type="dxa"/>
          </w:tcPr>
          <w:p w:rsidR="00D96742" w:rsidRPr="009B01D4" w:rsidRDefault="00812681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B01D4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2442" w:type="dxa"/>
          </w:tcPr>
          <w:p w:rsidR="00D96742" w:rsidRPr="009B01D4" w:rsidRDefault="00812681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B01D4">
              <w:rPr>
                <w:rFonts w:ascii="Times New Roman" w:hAnsi="Times New Roman" w:cs="Times New Roman"/>
                <w:sz w:val="16"/>
                <w:szCs w:val="16"/>
              </w:rPr>
              <w:t>Нина Н.</w:t>
            </w:r>
          </w:p>
        </w:tc>
        <w:tc>
          <w:tcPr>
            <w:tcW w:w="1642" w:type="dxa"/>
          </w:tcPr>
          <w:p w:rsidR="00D96742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43" w:type="dxa"/>
          </w:tcPr>
          <w:p w:rsidR="00D96742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700" w:type="dxa"/>
          </w:tcPr>
          <w:p w:rsidR="00D96742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40" w:type="dxa"/>
          </w:tcPr>
          <w:p w:rsidR="00D96742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37" w:type="dxa"/>
          </w:tcPr>
          <w:p w:rsidR="00D96742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43" w:type="dxa"/>
          </w:tcPr>
          <w:p w:rsidR="00D96742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39" w:type="dxa"/>
          </w:tcPr>
          <w:p w:rsidR="00D96742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D96742" w:rsidRPr="009B01D4" w:rsidTr="00D96742">
        <w:trPr>
          <w:trHeight w:val="257"/>
        </w:trPr>
        <w:tc>
          <w:tcPr>
            <w:tcW w:w="818" w:type="dxa"/>
          </w:tcPr>
          <w:p w:rsidR="00D96742" w:rsidRPr="009B01D4" w:rsidRDefault="00812681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B01D4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2442" w:type="dxa"/>
          </w:tcPr>
          <w:p w:rsidR="00D96742" w:rsidRPr="009B01D4" w:rsidRDefault="00812681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B01D4">
              <w:rPr>
                <w:rFonts w:ascii="Times New Roman" w:hAnsi="Times New Roman" w:cs="Times New Roman"/>
                <w:sz w:val="16"/>
                <w:szCs w:val="16"/>
              </w:rPr>
              <w:t>Илья П.</w:t>
            </w:r>
          </w:p>
        </w:tc>
        <w:tc>
          <w:tcPr>
            <w:tcW w:w="1642" w:type="dxa"/>
          </w:tcPr>
          <w:p w:rsidR="00D96742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43" w:type="dxa"/>
          </w:tcPr>
          <w:p w:rsidR="00D96742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700" w:type="dxa"/>
          </w:tcPr>
          <w:p w:rsidR="00D96742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40" w:type="dxa"/>
          </w:tcPr>
          <w:p w:rsidR="00D96742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37" w:type="dxa"/>
          </w:tcPr>
          <w:p w:rsidR="00D96742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43" w:type="dxa"/>
          </w:tcPr>
          <w:p w:rsidR="00D96742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39" w:type="dxa"/>
          </w:tcPr>
          <w:p w:rsidR="00D96742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812681" w:rsidRPr="009B01D4" w:rsidTr="00D96742">
        <w:trPr>
          <w:trHeight w:val="257"/>
        </w:trPr>
        <w:tc>
          <w:tcPr>
            <w:tcW w:w="818" w:type="dxa"/>
          </w:tcPr>
          <w:p w:rsidR="00812681" w:rsidRPr="009B01D4" w:rsidRDefault="00812681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B01D4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2442" w:type="dxa"/>
          </w:tcPr>
          <w:p w:rsidR="00812681" w:rsidRPr="009B01D4" w:rsidRDefault="00812681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B01D4">
              <w:rPr>
                <w:rFonts w:ascii="Times New Roman" w:hAnsi="Times New Roman" w:cs="Times New Roman"/>
                <w:sz w:val="16"/>
                <w:szCs w:val="16"/>
              </w:rPr>
              <w:t>Кирилл С.</w:t>
            </w:r>
          </w:p>
        </w:tc>
        <w:tc>
          <w:tcPr>
            <w:tcW w:w="1642" w:type="dxa"/>
          </w:tcPr>
          <w:p w:rsidR="00812681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43" w:type="dxa"/>
          </w:tcPr>
          <w:p w:rsidR="00812681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700" w:type="dxa"/>
          </w:tcPr>
          <w:p w:rsidR="00812681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40" w:type="dxa"/>
          </w:tcPr>
          <w:p w:rsidR="00812681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37" w:type="dxa"/>
          </w:tcPr>
          <w:p w:rsidR="00812681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43" w:type="dxa"/>
          </w:tcPr>
          <w:p w:rsidR="00812681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39" w:type="dxa"/>
          </w:tcPr>
          <w:p w:rsidR="00812681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812681" w:rsidRPr="009B01D4" w:rsidTr="00D96742">
        <w:trPr>
          <w:trHeight w:val="257"/>
        </w:trPr>
        <w:tc>
          <w:tcPr>
            <w:tcW w:w="818" w:type="dxa"/>
          </w:tcPr>
          <w:p w:rsidR="00812681" w:rsidRPr="009B01D4" w:rsidRDefault="00812681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B01D4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2442" w:type="dxa"/>
          </w:tcPr>
          <w:p w:rsidR="00812681" w:rsidRPr="009B01D4" w:rsidRDefault="00812681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B01D4">
              <w:rPr>
                <w:rFonts w:ascii="Times New Roman" w:hAnsi="Times New Roman" w:cs="Times New Roman"/>
                <w:sz w:val="16"/>
                <w:szCs w:val="16"/>
              </w:rPr>
              <w:t>Семён Т.</w:t>
            </w:r>
          </w:p>
        </w:tc>
        <w:tc>
          <w:tcPr>
            <w:tcW w:w="1642" w:type="dxa"/>
          </w:tcPr>
          <w:p w:rsidR="00812681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43" w:type="dxa"/>
          </w:tcPr>
          <w:p w:rsidR="00812681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700" w:type="dxa"/>
          </w:tcPr>
          <w:p w:rsidR="00812681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40" w:type="dxa"/>
          </w:tcPr>
          <w:p w:rsidR="00812681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37" w:type="dxa"/>
          </w:tcPr>
          <w:p w:rsidR="00812681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43" w:type="dxa"/>
          </w:tcPr>
          <w:p w:rsidR="00812681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39" w:type="dxa"/>
          </w:tcPr>
          <w:p w:rsidR="00812681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812681" w:rsidRPr="009B01D4" w:rsidTr="00D96742">
        <w:trPr>
          <w:trHeight w:val="257"/>
        </w:trPr>
        <w:tc>
          <w:tcPr>
            <w:tcW w:w="818" w:type="dxa"/>
          </w:tcPr>
          <w:p w:rsidR="00812681" w:rsidRPr="009B01D4" w:rsidRDefault="00812681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B01D4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2442" w:type="dxa"/>
          </w:tcPr>
          <w:p w:rsidR="00812681" w:rsidRPr="009B01D4" w:rsidRDefault="00812681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B01D4">
              <w:rPr>
                <w:rFonts w:ascii="Times New Roman" w:hAnsi="Times New Roman" w:cs="Times New Roman"/>
                <w:sz w:val="16"/>
                <w:szCs w:val="16"/>
              </w:rPr>
              <w:t>Таисия Т.</w:t>
            </w:r>
          </w:p>
        </w:tc>
        <w:tc>
          <w:tcPr>
            <w:tcW w:w="1642" w:type="dxa"/>
          </w:tcPr>
          <w:p w:rsidR="00812681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43" w:type="dxa"/>
          </w:tcPr>
          <w:p w:rsidR="00812681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700" w:type="dxa"/>
          </w:tcPr>
          <w:p w:rsidR="00812681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40" w:type="dxa"/>
          </w:tcPr>
          <w:p w:rsidR="00812681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37" w:type="dxa"/>
          </w:tcPr>
          <w:p w:rsidR="00812681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43" w:type="dxa"/>
          </w:tcPr>
          <w:p w:rsidR="00812681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39" w:type="dxa"/>
          </w:tcPr>
          <w:p w:rsidR="00812681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812681" w:rsidRPr="009B01D4" w:rsidTr="00D96742">
        <w:trPr>
          <w:trHeight w:val="257"/>
        </w:trPr>
        <w:tc>
          <w:tcPr>
            <w:tcW w:w="818" w:type="dxa"/>
          </w:tcPr>
          <w:p w:rsidR="00812681" w:rsidRPr="009B01D4" w:rsidRDefault="00812681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B01D4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2442" w:type="dxa"/>
          </w:tcPr>
          <w:p w:rsidR="00812681" w:rsidRPr="009B01D4" w:rsidRDefault="00812681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B01D4">
              <w:rPr>
                <w:rFonts w:ascii="Times New Roman" w:hAnsi="Times New Roman" w:cs="Times New Roman"/>
                <w:sz w:val="16"/>
                <w:szCs w:val="16"/>
              </w:rPr>
              <w:t>Милана Х.</w:t>
            </w:r>
          </w:p>
        </w:tc>
        <w:tc>
          <w:tcPr>
            <w:tcW w:w="1642" w:type="dxa"/>
          </w:tcPr>
          <w:p w:rsidR="00812681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43" w:type="dxa"/>
          </w:tcPr>
          <w:p w:rsidR="00812681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700" w:type="dxa"/>
          </w:tcPr>
          <w:p w:rsidR="00812681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40" w:type="dxa"/>
          </w:tcPr>
          <w:p w:rsidR="00812681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37" w:type="dxa"/>
          </w:tcPr>
          <w:p w:rsidR="00812681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43" w:type="dxa"/>
          </w:tcPr>
          <w:p w:rsidR="00812681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39" w:type="dxa"/>
          </w:tcPr>
          <w:p w:rsidR="00812681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812681" w:rsidRPr="009B01D4" w:rsidTr="00D96742">
        <w:trPr>
          <w:trHeight w:val="257"/>
        </w:trPr>
        <w:tc>
          <w:tcPr>
            <w:tcW w:w="818" w:type="dxa"/>
          </w:tcPr>
          <w:p w:rsidR="00812681" w:rsidRPr="009B01D4" w:rsidRDefault="00812681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B01D4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2442" w:type="dxa"/>
          </w:tcPr>
          <w:p w:rsidR="00812681" w:rsidRPr="009B01D4" w:rsidRDefault="00812681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B01D4">
              <w:rPr>
                <w:rFonts w:ascii="Times New Roman" w:hAnsi="Times New Roman" w:cs="Times New Roman"/>
                <w:sz w:val="16"/>
                <w:szCs w:val="16"/>
              </w:rPr>
              <w:t>Айа</w:t>
            </w:r>
            <w:proofErr w:type="spellEnd"/>
            <w:r w:rsidRPr="009B01D4">
              <w:rPr>
                <w:rFonts w:ascii="Times New Roman" w:hAnsi="Times New Roman" w:cs="Times New Roman"/>
                <w:sz w:val="16"/>
                <w:szCs w:val="16"/>
              </w:rPr>
              <w:t xml:space="preserve"> Ш.</w:t>
            </w:r>
          </w:p>
        </w:tc>
        <w:tc>
          <w:tcPr>
            <w:tcW w:w="1642" w:type="dxa"/>
          </w:tcPr>
          <w:p w:rsidR="00812681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43" w:type="dxa"/>
          </w:tcPr>
          <w:p w:rsidR="00812681" w:rsidRPr="00DF4494" w:rsidRDefault="00826F69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700" w:type="dxa"/>
          </w:tcPr>
          <w:p w:rsidR="00812681" w:rsidRPr="00DF4494" w:rsidRDefault="00DF4494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640" w:type="dxa"/>
          </w:tcPr>
          <w:p w:rsidR="00812681" w:rsidRPr="00DF4494" w:rsidRDefault="00DF4494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637" w:type="dxa"/>
          </w:tcPr>
          <w:p w:rsidR="00812681" w:rsidRPr="00DF4494" w:rsidRDefault="00DF4494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643" w:type="dxa"/>
          </w:tcPr>
          <w:p w:rsidR="00812681" w:rsidRPr="00DF4494" w:rsidRDefault="00DF4494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639" w:type="dxa"/>
          </w:tcPr>
          <w:p w:rsidR="00812681" w:rsidRPr="00DF4494" w:rsidRDefault="00DF4494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3.8</w:t>
            </w:r>
          </w:p>
        </w:tc>
      </w:tr>
      <w:tr w:rsidR="00812681" w:rsidRPr="009B01D4" w:rsidTr="00D96742">
        <w:trPr>
          <w:trHeight w:val="257"/>
        </w:trPr>
        <w:tc>
          <w:tcPr>
            <w:tcW w:w="818" w:type="dxa"/>
          </w:tcPr>
          <w:p w:rsidR="00812681" w:rsidRPr="009B01D4" w:rsidRDefault="00812681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B01D4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2442" w:type="dxa"/>
          </w:tcPr>
          <w:p w:rsidR="00812681" w:rsidRPr="009B01D4" w:rsidRDefault="00812681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B01D4">
              <w:rPr>
                <w:rFonts w:ascii="Times New Roman" w:hAnsi="Times New Roman" w:cs="Times New Roman"/>
                <w:sz w:val="16"/>
                <w:szCs w:val="16"/>
              </w:rPr>
              <w:t>Кристина Ц.</w:t>
            </w:r>
          </w:p>
        </w:tc>
        <w:tc>
          <w:tcPr>
            <w:tcW w:w="1642" w:type="dxa"/>
          </w:tcPr>
          <w:p w:rsidR="00812681" w:rsidRPr="00DF4494" w:rsidRDefault="00DF4494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43" w:type="dxa"/>
          </w:tcPr>
          <w:p w:rsidR="00812681" w:rsidRPr="00DF4494" w:rsidRDefault="00DF4494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700" w:type="dxa"/>
          </w:tcPr>
          <w:p w:rsidR="00812681" w:rsidRPr="00DF4494" w:rsidRDefault="00DF4494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40" w:type="dxa"/>
          </w:tcPr>
          <w:p w:rsidR="00812681" w:rsidRPr="00DF4494" w:rsidRDefault="00DF4494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37" w:type="dxa"/>
          </w:tcPr>
          <w:p w:rsidR="00812681" w:rsidRPr="00DF4494" w:rsidRDefault="00DF4494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43" w:type="dxa"/>
          </w:tcPr>
          <w:p w:rsidR="00812681" w:rsidRPr="00DF4494" w:rsidRDefault="00DF4494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39" w:type="dxa"/>
          </w:tcPr>
          <w:p w:rsidR="00812681" w:rsidRPr="00DF4494" w:rsidRDefault="00DF4494" w:rsidP="00E67D3A">
            <w:pPr>
              <w:tabs>
                <w:tab w:val="left" w:pos="10851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F44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</w:tbl>
    <w:p w:rsidR="004E2005" w:rsidRPr="009B01D4" w:rsidRDefault="004E2005">
      <w:pPr>
        <w:rPr>
          <w:rFonts w:ascii="Times New Roman" w:hAnsi="Times New Roman" w:cs="Times New Roman"/>
          <w:sz w:val="16"/>
          <w:szCs w:val="16"/>
        </w:rPr>
      </w:pPr>
    </w:p>
    <w:sectPr w:rsidR="004E2005" w:rsidRPr="009B01D4" w:rsidSect="00324BE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CA5"/>
    <w:rsid w:val="0003149F"/>
    <w:rsid w:val="000502AE"/>
    <w:rsid w:val="00052908"/>
    <w:rsid w:val="00057852"/>
    <w:rsid w:val="00062015"/>
    <w:rsid w:val="00074E48"/>
    <w:rsid w:val="000A2265"/>
    <w:rsid w:val="000B26A1"/>
    <w:rsid w:val="000D200C"/>
    <w:rsid w:val="000D2D50"/>
    <w:rsid w:val="000D668A"/>
    <w:rsid w:val="000D681F"/>
    <w:rsid w:val="000E1B25"/>
    <w:rsid w:val="000F0CCA"/>
    <w:rsid w:val="000F1544"/>
    <w:rsid w:val="000F1B13"/>
    <w:rsid w:val="000F542D"/>
    <w:rsid w:val="001006F2"/>
    <w:rsid w:val="00103996"/>
    <w:rsid w:val="00127E0F"/>
    <w:rsid w:val="001339F3"/>
    <w:rsid w:val="00133C06"/>
    <w:rsid w:val="00137B4B"/>
    <w:rsid w:val="001648F2"/>
    <w:rsid w:val="00175945"/>
    <w:rsid w:val="00177A41"/>
    <w:rsid w:val="00194BA2"/>
    <w:rsid w:val="001A3DC9"/>
    <w:rsid w:val="001A6B61"/>
    <w:rsid w:val="001B44A0"/>
    <w:rsid w:val="001B467F"/>
    <w:rsid w:val="001C71E8"/>
    <w:rsid w:val="001E06CE"/>
    <w:rsid w:val="001E4F7F"/>
    <w:rsid w:val="001E7FED"/>
    <w:rsid w:val="001F095F"/>
    <w:rsid w:val="001F3DC6"/>
    <w:rsid w:val="001F5FC0"/>
    <w:rsid w:val="0020066C"/>
    <w:rsid w:val="00215236"/>
    <w:rsid w:val="00226666"/>
    <w:rsid w:val="002352BB"/>
    <w:rsid w:val="002407A6"/>
    <w:rsid w:val="00266B47"/>
    <w:rsid w:val="00271C26"/>
    <w:rsid w:val="00291F7A"/>
    <w:rsid w:val="00292229"/>
    <w:rsid w:val="002926F8"/>
    <w:rsid w:val="00295D14"/>
    <w:rsid w:val="00297D8C"/>
    <w:rsid w:val="002B37C7"/>
    <w:rsid w:val="002F1B5B"/>
    <w:rsid w:val="002F3C68"/>
    <w:rsid w:val="002F6DF7"/>
    <w:rsid w:val="002F7C05"/>
    <w:rsid w:val="00304567"/>
    <w:rsid w:val="00305036"/>
    <w:rsid w:val="00306352"/>
    <w:rsid w:val="0031052D"/>
    <w:rsid w:val="003160CA"/>
    <w:rsid w:val="003205FC"/>
    <w:rsid w:val="00322CF7"/>
    <w:rsid w:val="00324BE6"/>
    <w:rsid w:val="00327CA0"/>
    <w:rsid w:val="00346053"/>
    <w:rsid w:val="0037282A"/>
    <w:rsid w:val="00394805"/>
    <w:rsid w:val="0039797C"/>
    <w:rsid w:val="003A31B1"/>
    <w:rsid w:val="003A4CAB"/>
    <w:rsid w:val="003B1C5E"/>
    <w:rsid w:val="003C0C97"/>
    <w:rsid w:val="003D687D"/>
    <w:rsid w:val="003F122E"/>
    <w:rsid w:val="003F3555"/>
    <w:rsid w:val="00426AFF"/>
    <w:rsid w:val="00426BB4"/>
    <w:rsid w:val="004459AE"/>
    <w:rsid w:val="00463382"/>
    <w:rsid w:val="00494690"/>
    <w:rsid w:val="004A0CA4"/>
    <w:rsid w:val="004A3759"/>
    <w:rsid w:val="004C0A95"/>
    <w:rsid w:val="004C30CE"/>
    <w:rsid w:val="004D6B8B"/>
    <w:rsid w:val="004E2005"/>
    <w:rsid w:val="004E2392"/>
    <w:rsid w:val="0050286B"/>
    <w:rsid w:val="00512043"/>
    <w:rsid w:val="00514F44"/>
    <w:rsid w:val="005174FD"/>
    <w:rsid w:val="00521A52"/>
    <w:rsid w:val="005404DD"/>
    <w:rsid w:val="005557EA"/>
    <w:rsid w:val="0056034E"/>
    <w:rsid w:val="005739F0"/>
    <w:rsid w:val="00577455"/>
    <w:rsid w:val="00587ECC"/>
    <w:rsid w:val="005A3B00"/>
    <w:rsid w:val="005A47F1"/>
    <w:rsid w:val="005B762B"/>
    <w:rsid w:val="005C31D1"/>
    <w:rsid w:val="005D6DF5"/>
    <w:rsid w:val="005F4B57"/>
    <w:rsid w:val="005F541F"/>
    <w:rsid w:val="00603C03"/>
    <w:rsid w:val="00607373"/>
    <w:rsid w:val="00607786"/>
    <w:rsid w:val="006212A7"/>
    <w:rsid w:val="00634032"/>
    <w:rsid w:val="00636994"/>
    <w:rsid w:val="00642680"/>
    <w:rsid w:val="00652DC8"/>
    <w:rsid w:val="00671482"/>
    <w:rsid w:val="006806BC"/>
    <w:rsid w:val="006A6DAE"/>
    <w:rsid w:val="006C351D"/>
    <w:rsid w:val="006D2DB1"/>
    <w:rsid w:val="006F11B3"/>
    <w:rsid w:val="006F3DE5"/>
    <w:rsid w:val="006F703F"/>
    <w:rsid w:val="00716F64"/>
    <w:rsid w:val="00720C62"/>
    <w:rsid w:val="0073401F"/>
    <w:rsid w:val="00747598"/>
    <w:rsid w:val="00750833"/>
    <w:rsid w:val="00757F82"/>
    <w:rsid w:val="0076003A"/>
    <w:rsid w:val="00771DEF"/>
    <w:rsid w:val="0078276C"/>
    <w:rsid w:val="00792491"/>
    <w:rsid w:val="00792FC5"/>
    <w:rsid w:val="00797FF2"/>
    <w:rsid w:val="007A3438"/>
    <w:rsid w:val="007B1C0D"/>
    <w:rsid w:val="007B78B7"/>
    <w:rsid w:val="007C5E4B"/>
    <w:rsid w:val="007E60AC"/>
    <w:rsid w:val="007E6483"/>
    <w:rsid w:val="007E7842"/>
    <w:rsid w:val="008029CD"/>
    <w:rsid w:val="00803CA2"/>
    <w:rsid w:val="00812681"/>
    <w:rsid w:val="00824D9D"/>
    <w:rsid w:val="00826F69"/>
    <w:rsid w:val="00831463"/>
    <w:rsid w:val="0083202C"/>
    <w:rsid w:val="00836258"/>
    <w:rsid w:val="0083710C"/>
    <w:rsid w:val="00844D30"/>
    <w:rsid w:val="00844D34"/>
    <w:rsid w:val="00846869"/>
    <w:rsid w:val="008845EE"/>
    <w:rsid w:val="00887F95"/>
    <w:rsid w:val="008A0F6E"/>
    <w:rsid w:val="008A4DE7"/>
    <w:rsid w:val="008B69FF"/>
    <w:rsid w:val="008E0419"/>
    <w:rsid w:val="008E5F11"/>
    <w:rsid w:val="008F0D04"/>
    <w:rsid w:val="008F2083"/>
    <w:rsid w:val="00915ED5"/>
    <w:rsid w:val="00925E67"/>
    <w:rsid w:val="009300A9"/>
    <w:rsid w:val="00943A16"/>
    <w:rsid w:val="00944C8A"/>
    <w:rsid w:val="00957175"/>
    <w:rsid w:val="00970F17"/>
    <w:rsid w:val="00990E6C"/>
    <w:rsid w:val="00991F00"/>
    <w:rsid w:val="009A4A05"/>
    <w:rsid w:val="009A7D6D"/>
    <w:rsid w:val="009B0114"/>
    <w:rsid w:val="009B01D4"/>
    <w:rsid w:val="009C67A6"/>
    <w:rsid w:val="009C69DD"/>
    <w:rsid w:val="009C793C"/>
    <w:rsid w:val="009D108F"/>
    <w:rsid w:val="009E2452"/>
    <w:rsid w:val="00A47154"/>
    <w:rsid w:val="00A663DB"/>
    <w:rsid w:val="00A803B8"/>
    <w:rsid w:val="00A968CA"/>
    <w:rsid w:val="00AC1BC8"/>
    <w:rsid w:val="00AC2FE9"/>
    <w:rsid w:val="00AD4DB5"/>
    <w:rsid w:val="00AF0030"/>
    <w:rsid w:val="00AF527B"/>
    <w:rsid w:val="00AF6A73"/>
    <w:rsid w:val="00B21E11"/>
    <w:rsid w:val="00B458CB"/>
    <w:rsid w:val="00B4757F"/>
    <w:rsid w:val="00B5433F"/>
    <w:rsid w:val="00B548ED"/>
    <w:rsid w:val="00B65395"/>
    <w:rsid w:val="00B91D28"/>
    <w:rsid w:val="00B93CA8"/>
    <w:rsid w:val="00BD0F84"/>
    <w:rsid w:val="00BD4873"/>
    <w:rsid w:val="00C37F10"/>
    <w:rsid w:val="00C532AE"/>
    <w:rsid w:val="00C81FBE"/>
    <w:rsid w:val="00C866B4"/>
    <w:rsid w:val="00CA1B2D"/>
    <w:rsid w:val="00CA37D8"/>
    <w:rsid w:val="00CB0970"/>
    <w:rsid w:val="00CC035C"/>
    <w:rsid w:val="00CC0FE6"/>
    <w:rsid w:val="00CC5CCE"/>
    <w:rsid w:val="00CC780E"/>
    <w:rsid w:val="00CD3724"/>
    <w:rsid w:val="00CE4FE0"/>
    <w:rsid w:val="00CF17A9"/>
    <w:rsid w:val="00D07253"/>
    <w:rsid w:val="00D10895"/>
    <w:rsid w:val="00D31ABB"/>
    <w:rsid w:val="00D40BB5"/>
    <w:rsid w:val="00D73120"/>
    <w:rsid w:val="00D7334A"/>
    <w:rsid w:val="00D77BE3"/>
    <w:rsid w:val="00D8139E"/>
    <w:rsid w:val="00D83787"/>
    <w:rsid w:val="00D86393"/>
    <w:rsid w:val="00D91A3E"/>
    <w:rsid w:val="00D92BDD"/>
    <w:rsid w:val="00D96742"/>
    <w:rsid w:val="00DA63BD"/>
    <w:rsid w:val="00DB2BB0"/>
    <w:rsid w:val="00DD0460"/>
    <w:rsid w:val="00DF14D2"/>
    <w:rsid w:val="00DF4494"/>
    <w:rsid w:val="00DF48C0"/>
    <w:rsid w:val="00DF7F4F"/>
    <w:rsid w:val="00E01880"/>
    <w:rsid w:val="00E331F8"/>
    <w:rsid w:val="00E44660"/>
    <w:rsid w:val="00E47716"/>
    <w:rsid w:val="00E477E6"/>
    <w:rsid w:val="00E5036B"/>
    <w:rsid w:val="00E510B5"/>
    <w:rsid w:val="00E6423D"/>
    <w:rsid w:val="00E662C3"/>
    <w:rsid w:val="00E67913"/>
    <w:rsid w:val="00E8338D"/>
    <w:rsid w:val="00E8670A"/>
    <w:rsid w:val="00E971D8"/>
    <w:rsid w:val="00EA43CD"/>
    <w:rsid w:val="00EA6B25"/>
    <w:rsid w:val="00EC44A3"/>
    <w:rsid w:val="00EC4AB4"/>
    <w:rsid w:val="00EE18C4"/>
    <w:rsid w:val="00F07CF4"/>
    <w:rsid w:val="00F12F51"/>
    <w:rsid w:val="00F17720"/>
    <w:rsid w:val="00F56C0B"/>
    <w:rsid w:val="00F65F0C"/>
    <w:rsid w:val="00F82B4E"/>
    <w:rsid w:val="00F90849"/>
    <w:rsid w:val="00F925CC"/>
    <w:rsid w:val="00F957C1"/>
    <w:rsid w:val="00F97CA5"/>
    <w:rsid w:val="00FA5DBD"/>
    <w:rsid w:val="00FB3041"/>
    <w:rsid w:val="00FC4567"/>
    <w:rsid w:val="00FF3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B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4B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B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4B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</cp:revision>
  <dcterms:created xsi:type="dcterms:W3CDTF">2024-01-20T23:44:00Z</dcterms:created>
  <dcterms:modified xsi:type="dcterms:W3CDTF">2024-01-21T00:06:00Z</dcterms:modified>
</cp:coreProperties>
</file>