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7E" w:rsidRPr="002E5C17" w:rsidRDefault="00E9047E" w:rsidP="00E9047E">
      <w:pPr>
        <w:spacing w:after="24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            «Новый год в аэропорту»</w:t>
      </w:r>
    </w:p>
    <w:p w:rsidR="00E9047E" w:rsidRPr="002E5C17" w:rsidRDefault="00E9047E" w:rsidP="00E9047E">
      <w:pPr>
        <w:spacing w:after="24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Звучит сигнал перед объявлением в аэропорту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Информатор: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Внимание, внимание! Авиакомпания Детский сад – </w:t>
      </w:r>
      <w:proofErr w:type="spell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аэро</w:t>
      </w:r>
      <w:proofErr w:type="spell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объявляет</w:t>
      </w:r>
      <w:r w:rsidR="009B0F6D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посадку пассажиров на рейс №2024</w:t>
      </w:r>
      <w:r w:rsidR="00AE2FDB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Улан Уд</w:t>
      </w:r>
      <w:proofErr w:type="gramStart"/>
      <w:r w:rsidR="00AE2FDB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–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Великий Устюг, </w:t>
      </w:r>
      <w:r w:rsidR="00AE2FDB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просьба пройти на посадку.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AE2FDB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Звучит музыка</w:t>
      </w:r>
      <w:proofErr w:type="gramStart"/>
      <w:r w:rsidR="00AE2FDB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дети забегают в зал </w:t>
      </w:r>
      <w:r w:rsidR="00AE2FDB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После остаются стоять вокруг елки.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Ведущая (она же стюардесса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): Время бежит все вперед и вперед.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Вот на пороге стоит Новый год.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Праздник пора начинать нам, друзья.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Пойте, пляшите, скучать нам нельзя.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1-й: Сегодня, в этом зале,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Расскажем мы о том,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Как новогодний праздник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риходит в каждый дом.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2-й: О том, как ярко светятся 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Гирлянды из огней,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О том, что 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нету праздника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Прекрасней и светлей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3-й: С волненьем ожидаем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Прихода мы гостей,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сказочных героев,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магов, и зверей.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4-й: И Дедушку Мороза, 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Конечно, позовем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Его мы непременно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праздник елки ждем!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Информатор:</w:t>
      </w:r>
      <w:r w:rsidR="009B0F6D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Внимание пассажиров рейса № 2024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авиакомп</w:t>
      </w:r>
      <w:r w:rsidR="00D85D94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ании Детский сад аэропорт просит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пройти на посадку.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Дети садятся на стульчики.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Стюардесса: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Добрый день (доброе утро), дамы и господа! Мы рады приветствовать вас на борту самолета авиакомпании Детский </w:t>
      </w:r>
      <w:r w:rsidR="00AE2FDB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сад – аэропорт. Наш рейс Улан-Удэ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– Великий Устюг отправляется через 5 минут. Пожалуйста, занимайте места указанные в ваших посадочных талонах. Благодарю за внимание!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В зал под музыку вбегает Баба Яга.</w:t>
      </w:r>
      <w:r w:rsidRPr="002E5C1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Всем </w:t>
      </w:r>
      <w:proofErr w:type="spell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здрас</w:t>
      </w:r>
      <w:r w:rsidR="009B0F6D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ь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те</w:t>
      </w:r>
      <w:proofErr w:type="spell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Расступитесь, подвиньтесь. Это самолет летит к Деду Морозу в Великий Устюг? 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Стюардесса: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Да. А вы тоже пассажир? Можно ваш посадочный талон?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Нет, я заяц</w:t>
      </w:r>
      <w:proofErr w:type="gramStart"/>
      <w:r w:rsidR="00AE2FDB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.(</w:t>
      </w:r>
      <w:proofErr w:type="gramEnd"/>
      <w:r w:rsidR="00AE2FDB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возмущенно)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Конечно же, пассажир. Видишь и чемодан у меня есть, у меня там столько нарядов и все от Дольче </w:t>
      </w:r>
      <w:proofErr w:type="spell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Габбана</w:t>
      </w:r>
      <w:proofErr w:type="spell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Буду на празднике Деда Мороза, самая обаятельная и привлекательная.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В зал, запыхавшись, вбегает Избушка на курьих ножках.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Избушка: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Подождите меня. Баба Яга, а как же я? Меня забыла. Я ведь тоже хочу на праздник к Деду Морозу.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Ты что тут забыла? Иди в багажное отделение.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Избушка: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А меня туда не пускают. Говорят, дома не перевозим. Возьми меня с собой в салон. Я на ручках у тебя посижу.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Ишь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proofErr w:type="spell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чё</w:t>
      </w:r>
      <w:proofErr w:type="spell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удумала. На ручках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ди-ка ты обратно в лес. Зачем тебе на праздник со мной лететь?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Избушка: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Я в подарок хочу получить от Деда Мороза одну очень полезную вещь.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Что же может хотеть Избушка на курьих ножках?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lastRenderedPageBreak/>
        <w:t>Избушка: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Я лыжи хочу!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Зачем тебе лыжи? Тоже мне спортсменка!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Избушка: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Спортсменка, не спортсменка, а по снегу голыми ногами бегать не очень приятно, да и 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 удобно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Поскальзываюсь. 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Кыш, отсюда, смотри, уже стюардесса косо смотрит. Сейчас обоих высадят. Брысь, кому говорю.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Избушка: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Не пойду.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Стюардесса: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Уважаемая, Баба Яга. Предъявите свой посадочный талон, пожалуйста. 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Ишь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вежливая какая. </w:t>
      </w:r>
      <w:proofErr w:type="spell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Дак</w:t>
      </w:r>
      <w:proofErr w:type="spell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нету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у меня его.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Стюардесса: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Тогда выйдите, пожалуйста, из самолета. Без посадочного талона нельзя. 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Мне можно. Я Баба Яга! 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Стюардесса: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Раз вы Баба Яга, так летели бы в ступе.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Моя ступа на ремонте в автосервисе.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Стюардесса: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Я сейчас охрану позову.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Ладно, ладно. Уходим.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 и Избушка обходят вокруг елки.</w:t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(Избушке): Вот видишь, говорила я тебе. Высадили. Ну, раз так, значит и они никуда не полетят.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Избушка: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Как так не полетят?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До вылета осталось 5 минут,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 мне, уж точно знаю Я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П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олететь с ними не дадут.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Надо что–то предпринять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..(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думает)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Знаю!!! Время поверну!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минутки украду!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22052A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не будет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вам никакого Нового года! 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Подходит к часам и забирает минутки. Уходят.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Стюардесса: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Время ход остановило,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Стало грустно и уныло.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придется без минут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Новый год встречать нам тут.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Информатор</w:t>
      </w:r>
      <w:r w:rsidR="0022052A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Уважаемые пассажиры. Рейс № 2024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 техническим причинам задерживается. Просьба всем покинуть салон и пройти в зал ожидания. Авиакомпания приносит извинения за доставленные неудобства.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Персонаж 1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Минуточку! Я известный актер. Меня ждут на съемках. Мне нужно срочно лететь!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Персонаж 2: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Я известная артистка. Моя шоу группа должна выступать на празднике Деда Мороза!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Стюардесса: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Уважаемые, пассажиры! У меня возникла интересная мысль. Почему бы нам не позвонить (не отправить телеграмму) Деду Морозу, что мы вылететь к нему не можем, что Баба Яга сломала наши часы. Пусть он сам к нам прилетит и поможет нам. 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Достает телефон, звонит, разговаривает с Дедом Морозом.</w:t>
      </w:r>
      <w:r w:rsidRPr="002E5C1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Стюардесса: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Дед Мороз просил не расстраиваться и подождать его в аэропорту, он сам к нам прилетит. Сказал, чтобы мы начинали веселиться, что Баба Яга поймет, что не смогла нам праздник испортить и сама минутки нам вернет. Ну что же, начинает праздник, тем более, у нас тут так много артистов. Все согласны?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Тогда, начинаем. 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Выходят дети (любые персонажи).</w:t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1-й: Дорогие наши гости,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 спешим поздравить всех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усть придут в году грядущем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 вам удача и успех!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2-й: Пусть для вас, людей хороших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 боящихся забот,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Будет он не просто Новый,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счастливый Новый год!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49598E" w:rsidRPr="0049598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Стюардесса</w:t>
      </w:r>
      <w:r w:rsidRPr="0049598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Становитесь, становитесь в хоровод!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Хорошо, что есть на свете Новый год!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22052A"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ХОРОВОД НОВОГОДНИЙ</w:t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Стюардесса: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Оказывается, и в аэропорту мы можем прекрасно провести время. </w:t>
      </w:r>
      <w:r w:rsidRPr="002E5C1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</w:t>
      </w:r>
    </w:p>
    <w:p w:rsidR="006245EC" w:rsidRPr="002E5C17" w:rsidRDefault="00E9047E" w:rsidP="00E90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Информатор: 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Внимание! Зашел на посадку самолет авиакомпании Мороз 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–а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виа. Просьба, встречающих Деда Мороза пройти к елке.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Дети встают вокруг елки.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Стюардесса: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Ребята, давайте позовем Деда Мороза.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З</w:t>
      </w:r>
      <w:r w:rsid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вучит в записи песня «</w:t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Дед Мороз», дети подпевают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 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Д. М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.: Здравствуйте ребята!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Здравствуйте гости дорогие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ак красиво в вашем зале!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рад, что вы меня позвали,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Рад, что встретил тут друзей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больших и малышей.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Снегурочка</w:t>
      </w:r>
      <w:r w:rsid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С Новым годом поздравляем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сех ребят и всех гостей!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от всей души желаем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Вам счастливых, светлых дней.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Д.М.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летел на крыльях ветра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Много тысяч километров.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="00BC64AD" w:rsidRPr="002E5C1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Снегурочка</w:t>
      </w:r>
      <w:proofErr w:type="gramStart"/>
      <w:r w:rsidR="00BC64AD" w:rsidRPr="002E5C1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ад</w:t>
      </w:r>
      <w:proofErr w:type="spell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замершими морями,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Над лесами и полями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Там снежинки в танце кружат,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Там зима с Морозом дружат,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C64AD" w:rsidRPr="002E5C1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Д.М.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спешил, ребята, к вам,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Моим маленьким друзьям.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Слышал я, у вас беда,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Вам помочь пришел сюда.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Садитесь на стульчики и расскажите, что у вас тут приключилось.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Дети садятся на стульчики.</w:t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Стюардесса: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Баба Яга похитила минутки с наших волшебных часов, поэтому мы не могли к тебе прилететь. И теперь Новый год не наступит,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наши дети не получат подарки.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Д.М.: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Не волнуйтесь, ребята. Все исправим. Для начала давайте нашу елочку красавицу украсим, огоньками волшебными. </w:t>
      </w:r>
    </w:p>
    <w:p w:rsidR="0066278A" w:rsidRPr="002E5C17" w:rsidRDefault="00E9047E" w:rsidP="00E90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«Танец новогодних огоньков». В конце танца елка зажигается</w:t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Д.М.: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Вот она красавица. Спасибо вам огонечки волшебные, украсили вы нашу елочку. 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="006F79BA" w:rsidRPr="006F79B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Снегурочка: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Ну</w:t>
      </w:r>
      <w:proofErr w:type="spell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а теперь </w:t>
      </w:r>
      <w:r w:rsidR="006245EC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все дружно песню </w:t>
      </w:r>
      <w:proofErr w:type="spellStart"/>
      <w:r w:rsidR="006245EC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запевайте</w:t>
      </w:r>
      <w:proofErr w:type="gramStart"/>
      <w:r w:rsidR="006245EC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усть</w:t>
      </w:r>
      <w:proofErr w:type="spell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будет весел Новый год!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245EC"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ПЕСНЯ НОВОГОДНЯЯ</w:t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Д.М.: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Ну а теперь, нужно найти Бабу Ягу. Я пойду, посмотрю, где она, 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злодейка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прячется. А вы не скучайте, праздник дальше продолжайте.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Д.М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выходит за дверь.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Стюардесса: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Ну вот, ребята, сейчас Дед Мороз найдет Бабу Ягу и вернет наши минутки. А пока он ее ищет, давайте праздник продолжать</w:t>
      </w:r>
      <w:r w:rsidR="006245EC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 Встречайте, к нам гости спешат! 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  <w:r w:rsidR="004C7B8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Танец «Метелицы</w:t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»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 (</w:t>
      </w:r>
      <w:r w:rsidR="004C7B8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хореография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</w:t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В зал входит Баба Яга и Избушка.</w:t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br/>
        <w:t>Баба Яга: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Это что тут происходит? Почему ж вы веселитесь? Я вам праздник испортила, минутки украла, а они веселятся.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Избушка: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Яга, </w:t>
      </w:r>
      <w:proofErr w:type="spell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дак</w:t>
      </w:r>
      <w:proofErr w:type="spell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мы ведь тоже бы могли с ними праздник отмечать, если бы ты не украла минутки. А теперь я свой подарок не получу.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Цыц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! Пернатая! Сейчас мы свой праздник устроим. Только вот отдохну немного и у</w:t>
      </w:r>
      <w:r w:rsidR="00BC64AD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строим. </w:t>
      </w:r>
      <w:proofErr w:type="spellStart"/>
      <w:r w:rsidR="00BC64AD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Фуфты</w:t>
      </w:r>
      <w:proofErr w:type="spellEnd"/>
      <w:r w:rsidR="00BC64AD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муфты, </w:t>
      </w:r>
      <w:proofErr w:type="spellStart"/>
      <w:r w:rsidR="00BC64AD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шушты</w:t>
      </w:r>
      <w:proofErr w:type="spellEnd"/>
      <w:r w:rsidR="00BC64AD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proofErr w:type="gramStart"/>
      <w:r w:rsidR="00BC64AD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эй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! Гасни свет здесь 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побыстрей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Свет выключается.</w:t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Избушка: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Ой, темно, мне страшно. Баба Яга верни свет обратно. Я темноты боюсь.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Избушка начинает всхлипывать.</w:t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Тихо, я спать буду. 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Ложится под елку. Начинает храпеть.</w:t>
      </w:r>
      <w:r w:rsidRPr="002E5C1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  <w:br/>
      </w:r>
      <w:r w:rsidRPr="002E5C1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Входит Дед Мороз.</w:t>
      </w:r>
      <w:r w:rsidRPr="002E5C1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Д.М.: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Что такое не пойму? Кто здесь безобразничает? Свет, раз, два, три гори!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Свет включается.</w:t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Избушка: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Ой, Дед Мороз, настоящий? Это она, все она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Н</w:t>
      </w:r>
      <w:proofErr w:type="gramEnd"/>
      <w:r w:rsidRPr="002E5C1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ачинает бегать вокруг елки.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Д.М.: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Стой!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  <w:lang w:eastAsia="ru-RU"/>
        </w:rPr>
        <w:lastRenderedPageBreak/>
        <w:t>Избушка резко останавливается спиной к Д.М и детям, т.е. лицом к елке.</w:t>
      </w:r>
      <w:r w:rsidRPr="002E5C1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Д.М.: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Избушка, избушка, повернись ко мне передом, а к елке задом.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Избушка: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Ишь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чего захотел. Приходят тут всякие, вертят, крутят. Не буду поворачиваться.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Д.М.: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Кому говорю, повернись ко мне передом, к елке задом! А не то заморожу.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Избушка: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Ну, вот сразу морозить, пошутить нельзя. 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Поворачивается.</w:t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Д.М.: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Избушка, рассказывай, что вы с Бабой Ягой натворили и где она, а </w:t>
      </w:r>
      <w:proofErr w:type="spell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то</w:t>
      </w:r>
      <w:r w:rsidR="006F79B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ооооооо</w:t>
      </w:r>
      <w:proofErr w:type="spellEnd"/>
      <w:r w:rsidR="006F79B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……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E5C1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стучит посохом</w:t>
      </w:r>
      <w:r w:rsidRPr="002E5C1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Избушка: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Ой, Дедушка </w:t>
      </w:r>
      <w:proofErr w:type="spell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Морозушка</w:t>
      </w:r>
      <w:proofErr w:type="spell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Не морозь! Все расскажу. Баба Яга украла минутки с часов, нас с самолета высадили, вот она и разозлилась. А кстати, вон она под елкой спит. 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Раздается громкий храп. Дед Мороз подходит к Бабе Яге.</w:t>
      </w:r>
      <w:r w:rsidRPr="002E5C1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Д.М.: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Так. Сейчас мы ее будить будем. Ну-ка музыка играй, Баба Яга пляс веселый начинай.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Стучит посохом</w:t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. Звучит музыка. Баба Яга начинает танцевать сначала лежа, затем встает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Видит Д.М.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Пощади, бабушку, Дед Мороз. Ой, не могу больше, останови музыку.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Дед Мороз: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Раз, два, три, музыка замри!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Выключается музыка.</w:t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Д.М.: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Баба Яга, верни на место 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то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что взяла.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Ничего я не брала.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F79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Снегурочка</w:t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Ну к</w:t>
      </w:r>
      <w:r w:rsidR="006F79B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ак же, ведь Избушка твоя все нам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рассказала. Да вон и ребята тебя видели. 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(Избушке): Ах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ты предательница.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B27C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Баба Яга начинает наступать на Избушку.</w:t>
      </w:r>
      <w:r w:rsidRPr="00DB27C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  <w:br/>
      </w:r>
      <w:r w:rsidRPr="00DB27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Избушка: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Сама виновата, я тебе говорила.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B27C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Избушка отступает.</w:t>
      </w:r>
      <w:r w:rsidRPr="00DB27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B27C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Баба Яга начинает бегать вокруг елки за Избушкой.</w:t>
      </w:r>
      <w:r w:rsidRPr="00DB27C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  <w:br/>
      </w:r>
      <w:r w:rsidRPr="00DB27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Дед Мороз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Раз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ва, три, замри!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B27C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Они останавливаются.</w:t>
      </w:r>
      <w:r w:rsidRPr="00DB27C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Ну, я тебе покажу!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Дед Мороз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Ладно, Баба Яга, верни на место минутки.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Ладно, уж, так и быть. А мне можно остаться на празднике? 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Дед Мороз: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Проси прощения.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Прощения? А это как?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Избушка: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Всему тебя учить надо. Вот так нужно просить прощения. Ребята, Дедушка Мороз, простите меня, пожалуйста, я больше так не буду.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DB27C7" w:rsidRPr="00DB27C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Снегурочка</w:t>
      </w:r>
      <w:r w:rsidRPr="00DB27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Ну что, ребята, простим Избушку?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Дети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Да.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Ребята, а меня тоже простите, вот ваши минутки. Я 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больше так не буду. Буду только добрые дела делать.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Д.М.: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Хорошо, Баба Яга. Говоришь, добрые дела будешь делать? Вот тебе тогда задание. 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А дело то доброе надо сделать?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Д.М.: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Доброе, доброе. 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6278A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а </w:t>
      </w:r>
      <w:r w:rsidR="0066278A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Северном 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Полюсе</w:t>
      </w:r>
      <w:r w:rsidR="0066278A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026A5A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я потерял </w:t>
      </w:r>
      <w:proofErr w:type="spellStart"/>
      <w:r w:rsidR="00026A5A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то</w:t>
      </w:r>
      <w:proofErr w:type="gramStart"/>
      <w:r w:rsidR="00026A5A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,с</w:t>
      </w:r>
      <w:proofErr w:type="gramEnd"/>
      <w:r w:rsidR="00026A5A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ам</w:t>
      </w:r>
      <w:proofErr w:type="spellEnd"/>
      <w:r w:rsidR="00026A5A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не помню что</w:t>
      </w:r>
    </w:p>
    <w:p w:rsidR="00026A5A" w:rsidRPr="002E5C17" w:rsidRDefault="00026A5A" w:rsidP="00E90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proofErr w:type="spell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Ах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,я</w:t>
      </w:r>
      <w:proofErr w:type="spellEnd"/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старой ,голова с дырой</w:t>
      </w:r>
    </w:p>
    <w:p w:rsidR="0066278A" w:rsidRPr="002E5C17" w:rsidRDefault="00026A5A" w:rsidP="00E90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Вот отправляйся и найди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 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Яга: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Так на чем же я отправлюсь туда? Это ж так далеко.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Д.М.: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А вот на Избушке своей и отправляйся.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Избушка: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Смилуйся, Дед Мороз! Это ж так далеко, да и голыми ногами по снегу бежать не очень удобно.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Д.М.: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А вот тебе лыжи волшебные, быстроходные. Они в миг вас доставят, и твоим ногам комфортней будет.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49598E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Баба Яга помогает Избушке надеть лыжи.</w:t>
      </w:r>
      <w:r w:rsidR="00E9047E" w:rsidRPr="0049598E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Избушка: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Ну, тогда мы быстренько, туда и обратно.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«Уезжают».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4959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Снегурочка</w:t>
      </w:r>
      <w:r w:rsidR="00E9047E"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: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Ну а мы ребята с вами встанем в дружный хоровод,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Пусть играет музыка! Здравствуй, Новый год!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Песня-игра «Дед Мороз</w:t>
      </w:r>
      <w:r w:rsidR="0066278A"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к нам едет</w:t>
      </w:r>
      <w:proofErr w:type="gramStart"/>
      <w:r w:rsidR="00E9047E"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»(</w:t>
      </w:r>
      <w:proofErr w:type="gramEnd"/>
      <w:r w:rsidR="00E9047E"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под песню Дед Мороз ходит и танцует)</w:t>
      </w:r>
      <w:r w:rsidR="00E9047E"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Во время песни-игры Д.М. теряет варежку, дети поднимают ее и передают друг другу.</w:t>
      </w:r>
      <w:r w:rsidR="00E9047E" w:rsidRPr="002E5C1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Стюардесса: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Дед Мороз, а ты ничего не потерял?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Игра «Отними варежку».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Дед Мороз пытается отнять варежку у детей.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  <w:r w:rsidR="0049598E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В конце все дети</w:t>
      </w:r>
      <w:r w:rsidR="00E9047E" w:rsidRPr="0049598E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 уходят на стульчики.</w:t>
      </w:r>
      <w:r w:rsidR="00E9047E" w:rsidRPr="0049598E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Д.М.: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Как я весело играл,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немножечко устал.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6278A" w:rsidRPr="002E5C1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Снегурочка</w:t>
      </w:r>
      <w:r w:rsidR="0066278A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</w:t>
      </w:r>
    </w:p>
    <w:p w:rsidR="0066278A" w:rsidRPr="002E5C17" w:rsidRDefault="0066278A" w:rsidP="00E90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Дедушка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,</w:t>
      </w:r>
      <w:proofErr w:type="gramEnd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ты посиди</w:t>
      </w:r>
    </w:p>
    <w:p w:rsidR="00026A5A" w:rsidRPr="002E5C17" w:rsidRDefault="0066278A" w:rsidP="00E90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 ребяток погляди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</w:t>
      </w:r>
      <w:proofErr w:type="gramEnd"/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кажите уваженье – 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Кто прочтет стихотворенье?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Стюардесса: 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Дед Мороз, у нас вот тут есть волшебная шкатулка. В нее ты загляни, и кому читать стихотворение скажи. 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49598E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Подает шкатулку. Дед Мороз открывает ее, в ней записки с именами детей, которые читают стихи.</w:t>
      </w:r>
      <w:r w:rsidR="00E9047E" w:rsidRPr="0049598E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После звучит музыка, в зал вбегает Баба Яга и Избушка.</w:t>
      </w:r>
      <w:r w:rsidR="00E9047E" w:rsidRPr="002E5C17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Баба Яга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Все, Дед Мороз, выполнили </w:t>
      </w:r>
      <w:r w:rsidR="00026A5A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мы твое </w:t>
      </w:r>
      <w:proofErr w:type="spellStart"/>
      <w:r w:rsidR="00026A5A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задание</w:t>
      </w:r>
      <w:proofErr w:type="gramStart"/>
      <w:r w:rsidR="00026A5A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.Д</w:t>
      </w:r>
      <w:proofErr w:type="gramEnd"/>
      <w:r w:rsidR="00026A5A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оставили</w:t>
      </w:r>
      <w:proofErr w:type="spellEnd"/>
      <w:r w:rsidR="001534CF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 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9047E" w:rsidRPr="002E5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Д.М.:</w:t>
      </w:r>
      <w:r w:rsidR="00E9047E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026A5A"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Кого?</w:t>
      </w:r>
    </w:p>
    <w:p w:rsidR="00026A5A" w:rsidRPr="002E5C17" w:rsidRDefault="00026A5A" w:rsidP="00E90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2E5C1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Избушка:</w:t>
      </w:r>
      <w:r w:rsidR="004C7B8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Так дружочка нашего дракончика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E251FC" w:rsidRDefault="00026A5A" w:rsidP="00E90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2E5C1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Д.М.: (</w:t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радостно</w:t>
      </w:r>
      <w:proofErr w:type="gramStart"/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</w:t>
      </w:r>
      <w:proofErr w:type="spellStart"/>
      <w:r w:rsidR="009F47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</w:t>
      </w:r>
      <w:proofErr w:type="gramEnd"/>
      <w:r w:rsidR="009F47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очно,вспомнил</w:t>
      </w:r>
      <w:proofErr w:type="spellEnd"/>
      <w:r w:rsidR="009F47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!!!</w:t>
      </w:r>
    </w:p>
    <w:p w:rsidR="00E251FC" w:rsidRPr="00E251FC" w:rsidRDefault="00E251FC" w:rsidP="00E904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</w:p>
    <w:p w:rsidR="005D1FFF" w:rsidRPr="005D1FFF" w:rsidRDefault="005D1FFF" w:rsidP="005D1F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5D1F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Слышится бой часов. Все хлопают.</w:t>
      </w:r>
    </w:p>
    <w:p w:rsidR="005D1FFF" w:rsidRPr="005D1FFF" w:rsidRDefault="005D1FFF" w:rsidP="005D1F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Снегурочка</w:t>
      </w:r>
      <w:r w:rsidRPr="005D1F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:</w:t>
      </w:r>
    </w:p>
    <w:p w:rsidR="005D1FFF" w:rsidRPr="005D1FFF" w:rsidRDefault="005D1FFF" w:rsidP="005D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5D1FF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Праздник к нам идёт </w:t>
      </w:r>
      <w:proofErr w:type="spellStart"/>
      <w:r w:rsidRPr="005D1FF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весёлый</w:t>
      </w:r>
      <w:proofErr w:type="gramStart"/>
      <w:r w:rsidRPr="005D1FF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,в</w:t>
      </w:r>
      <w:proofErr w:type="gramEnd"/>
      <w:r w:rsidRPr="005D1FF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сем</w:t>
      </w:r>
      <w:proofErr w:type="spellEnd"/>
      <w:r w:rsidRPr="005D1FF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подарки раздаёт,</w:t>
      </w:r>
      <w:bookmarkStart w:id="0" w:name="_GoBack"/>
      <w:bookmarkEnd w:id="0"/>
    </w:p>
    <w:p w:rsidR="005D1FFF" w:rsidRPr="005D1FFF" w:rsidRDefault="005D1FFF" w:rsidP="005D1F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5D1FF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Дед Мороз</w:t>
      </w:r>
    </w:p>
    <w:p w:rsidR="001534CF" w:rsidRDefault="005D1FFF" w:rsidP="00E90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5D1FF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Веселятся всюду люди: «Здравствуй, здравствуй, Новый год!»</w:t>
      </w:r>
    </w:p>
    <w:p w:rsidR="00E251FC" w:rsidRDefault="00E251FC" w:rsidP="00E90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E251FC" w:rsidRPr="00E251FC" w:rsidRDefault="00E251FC" w:rsidP="00E251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E251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Дракончик:</w:t>
      </w:r>
    </w:p>
    <w:p w:rsidR="00E251FC" w:rsidRPr="00E251FC" w:rsidRDefault="00E251FC" w:rsidP="00E251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 w:rsidRPr="00E251FC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Нынче мой год отворил ворота</w:t>
      </w:r>
    </w:p>
    <w:p w:rsidR="00E251FC" w:rsidRPr="00E251FC" w:rsidRDefault="00E251FC" w:rsidP="00E251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 w:rsidRPr="00E251FC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Дружно со мной веселись детвора</w:t>
      </w:r>
    </w:p>
    <w:p w:rsidR="00E251FC" w:rsidRPr="00E251FC" w:rsidRDefault="00E251FC" w:rsidP="00E251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 w:rsidRPr="00E251FC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И родители тоже вставайте</w:t>
      </w:r>
    </w:p>
    <w:p w:rsidR="00E251FC" w:rsidRPr="00E251FC" w:rsidRDefault="00E251FC" w:rsidP="00E251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 w:rsidRPr="00E251FC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Танец веселый за мной повторяйте</w:t>
      </w:r>
    </w:p>
    <w:p w:rsidR="00E251FC" w:rsidRPr="002E5C17" w:rsidRDefault="00E251FC" w:rsidP="00E90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4C7B88" w:rsidRPr="004C7B88" w:rsidRDefault="004C7B88" w:rsidP="00026A5A">
      <w:pPr>
        <w:pStyle w:val="a3"/>
        <w:shd w:val="clear" w:color="auto" w:fill="FFFFFF"/>
        <w:rPr>
          <w:bCs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shd w:val="clear" w:color="auto" w:fill="FFFFFF"/>
        </w:rPr>
        <w:t>ФЛЭШ МОБ «НОВОГОДНИЙ ДРАКОНЧИК-РОК»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b/>
          <w:bCs/>
          <w:color w:val="000000"/>
          <w:sz w:val="32"/>
          <w:szCs w:val="32"/>
        </w:rPr>
        <w:lastRenderedPageBreak/>
        <w:t>Дед Мороз.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color w:val="000000"/>
          <w:sz w:val="32"/>
          <w:szCs w:val="32"/>
        </w:rPr>
        <w:t>Все разбежались, сели, отдыхают. А у меня для вас объявление.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color w:val="000000"/>
          <w:sz w:val="32"/>
          <w:szCs w:val="32"/>
        </w:rPr>
        <w:t>В этот праздник вы ждёте подарки от Дедушки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color w:val="000000"/>
          <w:sz w:val="32"/>
          <w:szCs w:val="32"/>
        </w:rPr>
        <w:t>Мороза. Но я уже очень старенький, и мне тяжело носить огромный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color w:val="000000"/>
          <w:sz w:val="32"/>
          <w:szCs w:val="32"/>
        </w:rPr>
        <w:t>мешок.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color w:val="000000"/>
          <w:sz w:val="32"/>
          <w:szCs w:val="32"/>
        </w:rPr>
        <w:t>Поэтому, я пришёл налегке. Расстроились?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color w:val="000000"/>
          <w:sz w:val="32"/>
          <w:szCs w:val="32"/>
        </w:rPr>
        <w:t>Не надо грустить. Я открою вам свою тайну.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color w:val="000000"/>
          <w:sz w:val="32"/>
          <w:szCs w:val="32"/>
        </w:rPr>
        <w:t xml:space="preserve">Целый год я работал над созданием </w:t>
      </w:r>
      <w:proofErr w:type="gramStart"/>
      <w:r w:rsidRPr="002E5C17">
        <w:rPr>
          <w:color w:val="000000"/>
          <w:sz w:val="32"/>
          <w:szCs w:val="32"/>
        </w:rPr>
        <w:t>чудо-машины</w:t>
      </w:r>
      <w:proofErr w:type="gramEnd"/>
      <w:r w:rsidRPr="002E5C17">
        <w:rPr>
          <w:color w:val="000000"/>
          <w:sz w:val="32"/>
          <w:szCs w:val="32"/>
        </w:rPr>
        <w:t>. Чертил чертежи,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color w:val="000000"/>
          <w:sz w:val="32"/>
          <w:szCs w:val="32"/>
        </w:rPr>
        <w:t xml:space="preserve">разрабатывал сложные схемы. И у меня получилась </w:t>
      </w:r>
      <w:proofErr w:type="gramStart"/>
      <w:r w:rsidRPr="002E5C17">
        <w:rPr>
          <w:color w:val="000000"/>
          <w:sz w:val="32"/>
          <w:szCs w:val="32"/>
        </w:rPr>
        <w:t>замечательная</w:t>
      </w:r>
      <w:proofErr w:type="gramEnd"/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color w:val="000000"/>
          <w:sz w:val="32"/>
          <w:szCs w:val="32"/>
        </w:rPr>
        <w:t>конструкция. Хотите её увидеть</w:t>
      </w:r>
      <w:r w:rsidRPr="002E5C17">
        <w:rPr>
          <w:b/>
          <w:bCs/>
          <w:color w:val="000000"/>
          <w:sz w:val="32"/>
          <w:szCs w:val="32"/>
        </w:rPr>
        <w:t>? (Да.)</w:t>
      </w:r>
      <w:r w:rsidRPr="002E5C17">
        <w:rPr>
          <w:color w:val="000000"/>
          <w:sz w:val="32"/>
          <w:szCs w:val="32"/>
        </w:rPr>
        <w:t> 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b/>
          <w:bCs/>
          <w:color w:val="000000"/>
          <w:sz w:val="32"/>
          <w:szCs w:val="32"/>
        </w:rPr>
        <w:t>Стучит посохом.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b/>
          <w:bCs/>
          <w:color w:val="000000"/>
          <w:sz w:val="32"/>
          <w:szCs w:val="32"/>
        </w:rPr>
        <w:t>Дед Мороз.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color w:val="000000"/>
          <w:sz w:val="32"/>
          <w:szCs w:val="32"/>
        </w:rPr>
        <w:t>1,2,3 – на чудо посмотри</w:t>
      </w:r>
      <w:proofErr w:type="gramStart"/>
      <w:r w:rsidRPr="002E5C17">
        <w:rPr>
          <w:color w:val="000000"/>
          <w:sz w:val="32"/>
          <w:szCs w:val="32"/>
        </w:rPr>
        <w:t>!</w:t>
      </w:r>
      <w:r w:rsidRPr="002E5C17">
        <w:rPr>
          <w:b/>
          <w:color w:val="000000"/>
          <w:sz w:val="32"/>
          <w:szCs w:val="32"/>
        </w:rPr>
        <w:t>(</w:t>
      </w:r>
      <w:proofErr w:type="gramEnd"/>
      <w:r w:rsidRPr="002E5C17">
        <w:rPr>
          <w:b/>
          <w:color w:val="000000"/>
          <w:sz w:val="32"/>
          <w:szCs w:val="32"/>
        </w:rPr>
        <w:t>гаснет свет)</w:t>
      </w:r>
      <w:r w:rsidRPr="002E5C17">
        <w:rPr>
          <w:color w:val="000000"/>
          <w:sz w:val="32"/>
          <w:szCs w:val="32"/>
        </w:rPr>
        <w:t> 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b/>
          <w:bCs/>
          <w:color w:val="000000"/>
          <w:sz w:val="32"/>
          <w:szCs w:val="32"/>
        </w:rPr>
        <w:t>Загорается свет. Там аппарат.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b/>
          <w:bCs/>
          <w:color w:val="000000"/>
          <w:sz w:val="32"/>
          <w:szCs w:val="32"/>
        </w:rPr>
        <w:t>Дед Мороз.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color w:val="000000"/>
          <w:sz w:val="32"/>
          <w:szCs w:val="32"/>
        </w:rPr>
        <w:t>Вот он мой любимый аппарат. А внутри живут волшебные рукавички.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color w:val="000000"/>
          <w:sz w:val="32"/>
          <w:szCs w:val="32"/>
        </w:rPr>
        <w:t>Ну-ка, покажитесь!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b/>
          <w:bCs/>
          <w:color w:val="000000"/>
          <w:sz w:val="32"/>
          <w:szCs w:val="32"/>
        </w:rPr>
        <w:t>Из окошка появляются рукавички. Выполняют движения под музыку: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b/>
          <w:bCs/>
          <w:color w:val="000000"/>
          <w:sz w:val="32"/>
          <w:szCs w:val="32"/>
        </w:rPr>
        <w:t>хлопки, тарелочки, фонарики. Прячутся.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b/>
          <w:bCs/>
          <w:color w:val="000000"/>
          <w:sz w:val="32"/>
          <w:szCs w:val="32"/>
        </w:rPr>
        <w:t>Дед Мороз.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color w:val="000000"/>
          <w:sz w:val="32"/>
          <w:szCs w:val="32"/>
        </w:rPr>
        <w:t>И так, проверим его в работе. Надо по очереди подойти к этому окошку и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color w:val="000000"/>
          <w:sz w:val="32"/>
          <w:szCs w:val="32"/>
        </w:rPr>
        <w:lastRenderedPageBreak/>
        <w:t>громко сказать: «С Новым годом!» Запомнили? Хорошо. А потом увидите,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color w:val="000000"/>
          <w:sz w:val="32"/>
          <w:szCs w:val="32"/>
        </w:rPr>
        <w:t xml:space="preserve">что будет. 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b/>
          <w:bCs/>
          <w:color w:val="000000"/>
          <w:sz w:val="32"/>
          <w:szCs w:val="32"/>
        </w:rPr>
        <w:t xml:space="preserve">Дети по очереди подходят к окошку, говорят слова, получают подарок, садятся. </w:t>
      </w:r>
      <w:r w:rsidRPr="002E5C17">
        <w:rPr>
          <w:color w:val="000000"/>
          <w:sz w:val="32"/>
          <w:szCs w:val="32"/>
        </w:rPr>
        <w:t> 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b/>
          <w:bCs/>
          <w:color w:val="000000"/>
          <w:sz w:val="32"/>
          <w:szCs w:val="32"/>
        </w:rPr>
        <w:t>Дед Мороз.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color w:val="000000"/>
          <w:sz w:val="32"/>
          <w:szCs w:val="32"/>
        </w:rPr>
        <w:t>Все подарки получили? </w:t>
      </w:r>
      <w:r w:rsidRPr="002E5C17">
        <w:rPr>
          <w:b/>
          <w:bCs/>
          <w:color w:val="000000"/>
          <w:sz w:val="32"/>
          <w:szCs w:val="32"/>
        </w:rPr>
        <w:t>(Да!) </w:t>
      </w:r>
      <w:r w:rsidRPr="002E5C17">
        <w:rPr>
          <w:color w:val="000000"/>
          <w:sz w:val="32"/>
          <w:szCs w:val="32"/>
        </w:rPr>
        <w:t>Идите сюда, я посмотрю.</w:t>
      </w:r>
      <w:r w:rsidRPr="002E5C17">
        <w:rPr>
          <w:b/>
          <w:bCs/>
          <w:color w:val="000000"/>
          <w:sz w:val="32"/>
          <w:szCs w:val="32"/>
        </w:rPr>
        <w:t> (Дети подходят).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color w:val="000000"/>
          <w:sz w:val="32"/>
          <w:szCs w:val="32"/>
        </w:rPr>
        <w:t>Какое волшебное слово надо сказать? </w:t>
      </w:r>
      <w:r w:rsidRPr="002E5C17">
        <w:rPr>
          <w:b/>
          <w:bCs/>
          <w:color w:val="000000"/>
          <w:sz w:val="32"/>
          <w:szCs w:val="32"/>
        </w:rPr>
        <w:t>(Спасибо). </w:t>
      </w:r>
      <w:r w:rsidRPr="002E5C17">
        <w:rPr>
          <w:color w:val="000000"/>
          <w:sz w:val="32"/>
          <w:szCs w:val="32"/>
        </w:rPr>
        <w:t>Хорошо. А теперь повернитесь к гостям, пусть они нас сфотографируют. 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b/>
          <w:bCs/>
          <w:color w:val="000000"/>
          <w:sz w:val="32"/>
          <w:szCs w:val="32"/>
        </w:rPr>
        <w:t>Делают общее фото.</w:t>
      </w:r>
      <w:r w:rsidRPr="002E5C17">
        <w:rPr>
          <w:color w:val="000000"/>
          <w:sz w:val="32"/>
          <w:szCs w:val="32"/>
        </w:rPr>
        <w:t> 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color w:val="000000"/>
          <w:sz w:val="32"/>
          <w:szCs w:val="32"/>
        </w:rPr>
        <w:t>Ну, что ж, нам пора прощаться. Я ухожу на другой праздник. А вы, меня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color w:val="000000"/>
          <w:sz w:val="32"/>
          <w:szCs w:val="32"/>
        </w:rPr>
        <w:t>Проводите, пожалуйста.</w:t>
      </w:r>
    </w:p>
    <w:p w:rsidR="00026A5A" w:rsidRPr="002E5C17" w:rsidRDefault="00026A5A" w:rsidP="00026A5A">
      <w:pPr>
        <w:pStyle w:val="a3"/>
        <w:shd w:val="clear" w:color="auto" w:fill="FFFFFF"/>
        <w:rPr>
          <w:color w:val="000000"/>
          <w:sz w:val="32"/>
          <w:szCs w:val="32"/>
        </w:rPr>
      </w:pPr>
      <w:r w:rsidRPr="002E5C17">
        <w:rPr>
          <w:b/>
          <w:bCs/>
          <w:color w:val="000000"/>
          <w:sz w:val="32"/>
          <w:szCs w:val="32"/>
        </w:rPr>
        <w:t xml:space="preserve">Дети вместе с Дедом Морозом выходят в коридор. Он машет детям рукой, уходит </w:t>
      </w:r>
    </w:p>
    <w:p w:rsidR="00E9047E" w:rsidRPr="002E5C17" w:rsidRDefault="00E9047E" w:rsidP="00E9047E">
      <w:pPr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E5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C00CE4" w:rsidRPr="002E5C17" w:rsidRDefault="00C00CE4">
      <w:pPr>
        <w:rPr>
          <w:sz w:val="32"/>
          <w:szCs w:val="32"/>
        </w:rPr>
      </w:pPr>
    </w:p>
    <w:sectPr w:rsidR="00C00CE4" w:rsidRPr="002E5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0"/>
    <w:rsid w:val="00026A5A"/>
    <w:rsid w:val="001534CF"/>
    <w:rsid w:val="0022052A"/>
    <w:rsid w:val="002E5C17"/>
    <w:rsid w:val="00491880"/>
    <w:rsid w:val="0049598E"/>
    <w:rsid w:val="004C7B88"/>
    <w:rsid w:val="005D1FFF"/>
    <w:rsid w:val="006245EC"/>
    <w:rsid w:val="0066278A"/>
    <w:rsid w:val="006F79BA"/>
    <w:rsid w:val="00836B73"/>
    <w:rsid w:val="00880D3A"/>
    <w:rsid w:val="008A06AA"/>
    <w:rsid w:val="009B0F6D"/>
    <w:rsid w:val="009F477A"/>
    <w:rsid w:val="00AE2FDB"/>
    <w:rsid w:val="00BC5E90"/>
    <w:rsid w:val="00BC64AD"/>
    <w:rsid w:val="00C00CE4"/>
    <w:rsid w:val="00D85D94"/>
    <w:rsid w:val="00DB27C7"/>
    <w:rsid w:val="00E251FC"/>
    <w:rsid w:val="00E9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13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2023-11-27T02:33:00Z</dcterms:created>
  <dcterms:modified xsi:type="dcterms:W3CDTF">2023-12-07T11:53:00Z</dcterms:modified>
</cp:coreProperties>
</file>