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A25A0" w14:textId="77777777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76F24CA7" w:rsidR="00DE6F11" w:rsidRPr="002A2FB0" w:rsidRDefault="007D0AA8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111 «Дашенька»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0D6C27C5" w:rsidR="00261DB6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Мироновская Дарья Николаевна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093E713C" w:rsidR="00D02551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7218725A" w:rsidR="00261DB6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СПО: квалификация «Учитель начальных классов». Проф. переподготовка: «педагог дошкольного образования»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2EE7DF08" w:rsidR="00261DB6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38F2ABA8" w:rsidR="00261DB6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67EEA521" w:rsidR="00261DB6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50B02439" w:rsidR="00261DB6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10070884" w:rsidR="005B189F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449467D8" w:rsidR="005B189F" w:rsidRPr="002A2FB0" w:rsidRDefault="007D0AA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2A2FB0">
        <w:tc>
          <w:tcPr>
            <w:tcW w:w="513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3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2A2FB0" w14:paraId="4AC683FC" w14:textId="77777777" w:rsidTr="002A2FB0">
        <w:tc>
          <w:tcPr>
            <w:tcW w:w="513" w:type="dxa"/>
          </w:tcPr>
          <w:p w14:paraId="7E1D81B9" w14:textId="049BF095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3C5E6927" w14:textId="1B77BBD3" w:rsidR="00897AA7" w:rsidRPr="007D0AA8" w:rsidRDefault="007D0AA8" w:rsidP="008C4B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0AA8">
              <w:rPr>
                <w:rFonts w:ascii="Times New Roman" w:hAnsi="Times New Roman" w:cs="Times New Roman"/>
                <w:sz w:val="24"/>
                <w:szCs w:val="24"/>
              </w:rPr>
              <w:t>овершенствование навыков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AA8">
              <w:rPr>
                <w:rFonts w:ascii="Times New Roman" w:hAnsi="Times New Roman" w:cs="Times New Roman"/>
                <w:bCs/>
                <w:sz w:val="24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 технологий</w:t>
            </w:r>
          </w:p>
          <w:p w14:paraId="212E1B90" w14:textId="0DBD9088" w:rsidR="002A2FB0" w:rsidRPr="002A2FB0" w:rsidRDefault="002A2FB0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00E420AF" w14:textId="487388CC" w:rsidR="00897AA7" w:rsidRPr="002A2FB0" w:rsidRDefault="007D0AA8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игр для детей дошкольного возраста.</w:t>
            </w:r>
          </w:p>
        </w:tc>
      </w:tr>
      <w:bookmarkEnd w:id="0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5"/>
        <w:gridCol w:w="2123"/>
        <w:gridCol w:w="1839"/>
        <w:gridCol w:w="1979"/>
        <w:gridCol w:w="1975"/>
        <w:gridCol w:w="2104"/>
        <w:gridCol w:w="2109"/>
      </w:tblGrid>
      <w:tr w:rsidR="00016C40" w:rsidRPr="002A2FB0" w14:paraId="3A7605DA" w14:textId="77777777" w:rsidTr="00417C8E">
        <w:tc>
          <w:tcPr>
            <w:tcW w:w="2265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3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39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79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75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04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09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7F2C95" w:rsidRPr="002A2FB0" w14:paraId="5512580D" w14:textId="77777777" w:rsidTr="00417C8E">
        <w:tc>
          <w:tcPr>
            <w:tcW w:w="2265" w:type="dxa"/>
          </w:tcPr>
          <w:p w14:paraId="5CCB5489" w14:textId="1325D181" w:rsidR="00CB6408" w:rsidRPr="002A2FB0" w:rsidRDefault="00CB6408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4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7C8E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 с преимуществами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создания интерактивных игр для образовательной деятельности</w:t>
            </w:r>
            <w:r w:rsidR="00417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3" w:type="dxa"/>
          </w:tcPr>
          <w:p w14:paraId="7F76EB86" w14:textId="34BE7153" w:rsidR="00CB6408" w:rsidRPr="002A2FB0" w:rsidRDefault="00CB6408" w:rsidP="0041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7C8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интерактивных игр посредством программ</w:t>
            </w:r>
            <w:r w:rsidRPr="00CB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Pr="00CB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0367921" w14:textId="56F79FA0" w:rsidR="00CB6408" w:rsidRPr="002A2FB0" w:rsidRDefault="00CB6408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4D1ADCC" w14:textId="5EBE72BC" w:rsidR="00CB6408" w:rsidRPr="002A2FB0" w:rsidRDefault="00CB6408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01.11.23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5" w:type="dxa"/>
          </w:tcPr>
          <w:p w14:paraId="4B053789" w14:textId="734442AB" w:rsidR="00CB6408" w:rsidRPr="002A2FB0" w:rsidRDefault="00CB6408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14:paraId="2230671A" w14:textId="77777777" w:rsidR="00CB6408" w:rsidRPr="002A2FB0" w:rsidRDefault="00CB6408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35F00C3D" w14:textId="45BFE6C2" w:rsidR="00CB6408" w:rsidRPr="002A2FB0" w:rsidRDefault="00CB6408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  Встреча по обмену мнениями</w:t>
            </w:r>
          </w:p>
        </w:tc>
      </w:tr>
      <w:tr w:rsidR="00417C8E" w:rsidRPr="002A2FB0" w14:paraId="0043981F" w14:textId="77777777" w:rsidTr="00417C8E">
        <w:tc>
          <w:tcPr>
            <w:tcW w:w="2265" w:type="dxa"/>
          </w:tcPr>
          <w:p w14:paraId="106F79EB" w14:textId="7232F73E" w:rsidR="00417C8E" w:rsidRPr="00CB6408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2. 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акомить с разнообразными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сервисами для создания интерактивных игр</w:t>
            </w:r>
          </w:p>
        </w:tc>
        <w:tc>
          <w:tcPr>
            <w:tcW w:w="2123" w:type="dxa"/>
          </w:tcPr>
          <w:p w14:paraId="2843F2C5" w14:textId="3E916BF5" w:rsidR="00417C8E" w:rsidRPr="00D7610C" w:rsidRDefault="00417C8E" w:rsidP="00CB6408">
            <w:pPr>
              <w:tabs>
                <w:tab w:val="left" w:pos="1025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 xml:space="preserve">Обзор и изучение бесплатных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сервисов для создания интерактивных игр  (КПК)0</w:t>
            </w:r>
            <w:bookmarkStart w:id="1" w:name="_GoBack"/>
            <w:bookmarkEnd w:id="1"/>
          </w:p>
          <w:p w14:paraId="51C5431C" w14:textId="77777777" w:rsidR="00417C8E" w:rsidRPr="00D7610C" w:rsidRDefault="00417C8E" w:rsidP="00CB640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14:paraId="17AC7752" w14:textId="77777777" w:rsidR="00417C8E" w:rsidRPr="00D7610C" w:rsidRDefault="00417C8E" w:rsidP="00CB6408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14:paraId="1FA4F128" w14:textId="77777777" w:rsidR="00417C8E" w:rsidRPr="00D7610C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15C45BA2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E6A38B7" w14:textId="77777777" w:rsidR="00417C8E" w:rsidRPr="00D7610C" w:rsidRDefault="00417C8E" w:rsidP="00CB64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07.11.23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C0E9999" w14:textId="77777777" w:rsidR="00417C8E" w:rsidRPr="00D7610C" w:rsidRDefault="00417C8E" w:rsidP="00CB64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7699C" w14:textId="77777777" w:rsidR="00417C8E" w:rsidRPr="00D7610C" w:rsidRDefault="00417C8E" w:rsidP="00CB64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B5624" w14:textId="77777777" w:rsidR="00417C8E" w:rsidRPr="00D7610C" w:rsidRDefault="00417C8E" w:rsidP="00CB64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FC0FFF" w14:textId="77777777" w:rsidR="00417C8E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68FE81AD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14:paraId="06C1B41A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13F4A66E" w14:textId="77777777" w:rsidR="00417C8E" w:rsidRPr="00D7610C" w:rsidRDefault="00417C8E" w:rsidP="00CB64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  Обсуждение,</w:t>
            </w:r>
          </w:p>
          <w:p w14:paraId="2BA18D79" w14:textId="77777777" w:rsidR="00417C8E" w:rsidRPr="00D7610C" w:rsidRDefault="00417C8E" w:rsidP="00CB6408">
            <w:pPr>
              <w:tabs>
                <w:tab w:val="left" w:pos="31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выбор сервиса</w:t>
            </w:r>
          </w:p>
          <w:p w14:paraId="5026EC49" w14:textId="77777777" w:rsidR="00417C8E" w:rsidRPr="00D7610C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8E" w:rsidRPr="002A2FB0" w14:paraId="3B18E78D" w14:textId="77777777" w:rsidTr="00417C8E">
        <w:tc>
          <w:tcPr>
            <w:tcW w:w="2265" w:type="dxa"/>
          </w:tcPr>
          <w:p w14:paraId="3BC8C709" w14:textId="46A83E6A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Познакомить с этапами создания интерактивных игр</w:t>
            </w:r>
          </w:p>
        </w:tc>
        <w:tc>
          <w:tcPr>
            <w:tcW w:w="2123" w:type="dxa"/>
          </w:tcPr>
          <w:p w14:paraId="3F6F3A41" w14:textId="77777777" w:rsidR="00417C8E" w:rsidRPr="00D7610C" w:rsidRDefault="00417C8E" w:rsidP="00CB6408">
            <w:pPr>
              <w:spacing w:line="276" w:lineRule="auto"/>
              <w:ind w:firstLine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«этапы создания интерактивных игр»</w:t>
            </w:r>
          </w:p>
          <w:p w14:paraId="291AAFF9" w14:textId="77777777" w:rsidR="00417C8E" w:rsidRPr="00D7610C" w:rsidRDefault="00417C8E" w:rsidP="00CB64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875B8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E18D854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FDDAD8F" w14:textId="77777777" w:rsidR="00417C8E" w:rsidRPr="00D7610C" w:rsidRDefault="00417C8E" w:rsidP="00CB64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10.11.23</w:t>
            </w: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6583970" w14:textId="77777777" w:rsidR="00417C8E" w:rsidRPr="00D7610C" w:rsidRDefault="00417C8E" w:rsidP="00CB64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FE91C" w14:textId="31A06C82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</w:tcPr>
          <w:p w14:paraId="6B0E7B6F" w14:textId="1CBE8FC3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14:paraId="25A24E3B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E9FFF7B" w14:textId="726F8393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0C">
              <w:rPr>
                <w:rFonts w:ascii="Times New Roman" w:hAnsi="Times New Roman" w:cs="Times New Roman"/>
                <w:sz w:val="24"/>
                <w:szCs w:val="24"/>
              </w:rPr>
              <w:t xml:space="preserve">Встреча по обмену мнениями </w:t>
            </w:r>
          </w:p>
        </w:tc>
      </w:tr>
      <w:tr w:rsidR="00417C8E" w:rsidRPr="002A2FB0" w14:paraId="43EB810A" w14:textId="77777777" w:rsidTr="00417C8E">
        <w:tc>
          <w:tcPr>
            <w:tcW w:w="2265" w:type="dxa"/>
          </w:tcPr>
          <w:p w14:paraId="14B38C0E" w14:textId="77777777" w:rsidR="00417C8E" w:rsidRPr="00D7610C" w:rsidRDefault="00417C8E" w:rsidP="007F2C95">
            <w:pPr>
              <w:pStyle w:val="a3"/>
              <w:shd w:val="clear" w:color="auto" w:fill="FFFFFF"/>
              <w:spacing w:line="276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4.Научиться создавать авторскую интерактивную игру</w:t>
            </w:r>
          </w:p>
          <w:p w14:paraId="261762E4" w14:textId="3B17A220" w:rsidR="00417C8E" w:rsidRPr="002A2FB0" w:rsidRDefault="00417C8E" w:rsidP="00CB6408">
            <w:pPr>
              <w:shd w:val="clear" w:color="auto" w:fill="FFFFFF"/>
              <w:tabs>
                <w:tab w:val="left" w:pos="3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398484" w14:textId="4710B42D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Создание авторской интерактивной игры</w:t>
            </w:r>
            <w:r w:rsidRPr="00D7610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9" w:type="dxa"/>
          </w:tcPr>
          <w:p w14:paraId="3B9DA4EE" w14:textId="74B3B349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9CD044C" w14:textId="466D52FD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12.12.23г.</w:t>
            </w:r>
          </w:p>
        </w:tc>
        <w:tc>
          <w:tcPr>
            <w:tcW w:w="1975" w:type="dxa"/>
          </w:tcPr>
          <w:p w14:paraId="392A962D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14:paraId="31D00986" w14:textId="77777777" w:rsidR="00417C8E" w:rsidRPr="002A2FB0" w:rsidRDefault="00417C8E" w:rsidP="00CB6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150A36F8" w14:textId="36224275" w:rsidR="00417C8E" w:rsidRPr="002A2FB0" w:rsidRDefault="00417C8E" w:rsidP="00CB64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интерактивной игры. </w:t>
            </w:r>
            <w:r w:rsidRPr="00016C40">
              <w:rPr>
                <w:rFonts w:ascii="Times New Roman" w:hAnsi="Times New Roman" w:cs="Times New Roman"/>
                <w:sz w:val="24"/>
                <w:szCs w:val="24"/>
              </w:rPr>
              <w:t>Составление памятки этапов создания сайта</w:t>
            </w:r>
          </w:p>
        </w:tc>
      </w:tr>
      <w:tr w:rsidR="00417C8E" w:rsidRPr="002A2FB0" w14:paraId="08F9B771" w14:textId="77777777" w:rsidTr="00417C8E">
        <w:tc>
          <w:tcPr>
            <w:tcW w:w="2265" w:type="dxa"/>
          </w:tcPr>
          <w:p w14:paraId="1932DDCA" w14:textId="0A299546" w:rsidR="00417C8E" w:rsidRPr="007F2C95" w:rsidRDefault="00417C8E" w:rsidP="007F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F734CCD" w14:textId="2694342D" w:rsidR="00417C8E" w:rsidRPr="002A2FB0" w:rsidRDefault="00417C8E" w:rsidP="00016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15562215" w14:textId="77777777" w:rsidR="00417C8E" w:rsidRPr="002A2FB0" w:rsidRDefault="00417C8E" w:rsidP="007F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6641DE" w14:textId="31C9D243" w:rsidR="00417C8E" w:rsidRPr="00D7610C" w:rsidRDefault="00417C8E" w:rsidP="007F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14:paraId="01F9AB02" w14:textId="77777777" w:rsidR="00417C8E" w:rsidRPr="002A2FB0" w:rsidRDefault="00417C8E" w:rsidP="007F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14:paraId="62221888" w14:textId="77777777" w:rsidR="00417C8E" w:rsidRPr="002A2FB0" w:rsidRDefault="00417C8E" w:rsidP="007F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51140B13" w14:textId="6FDDF9EC" w:rsidR="00417C8E" w:rsidRPr="00D7610C" w:rsidRDefault="00417C8E" w:rsidP="007F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2162E2C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3BBBB" w14:textId="48202C0C" w:rsidR="007F248E" w:rsidRPr="002A2FB0" w:rsidRDefault="00016C40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«Создание интерактивной игры»</w:t>
            </w:r>
          </w:p>
          <w:p w14:paraId="2AFA3F4B" w14:textId="77777777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B95949A" w14:textId="77777777" w:rsidR="00D5692E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9B7F0" w14:textId="41AE1FE0" w:rsidR="007F2C95" w:rsidRPr="002A2FB0" w:rsidRDefault="007F2C95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гости к сказке»</w:t>
            </w:r>
          </w:p>
        </w:tc>
        <w:tc>
          <w:tcPr>
            <w:tcW w:w="2873" w:type="dxa"/>
          </w:tcPr>
          <w:p w14:paraId="1192385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14:paraId="31877C3B" w14:textId="5009B329" w:rsidR="00D5692E" w:rsidRPr="002A2FB0" w:rsidRDefault="007F2C95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12.12.23-29.12.23</w:t>
            </w: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00388F64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BCC8" w14:textId="0A46DB4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2FA639F8"/>
    <w:multiLevelType w:val="hybridMultilevel"/>
    <w:tmpl w:val="1DE2C966"/>
    <w:lvl w:ilvl="0" w:tplc="0419000F">
      <w:start w:val="1"/>
      <w:numFmt w:val="decimal"/>
      <w:lvlText w:val="%1."/>
      <w:lvlJc w:val="left"/>
      <w:pPr>
        <w:ind w:left="6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16C40"/>
    <w:rsid w:val="00253018"/>
    <w:rsid w:val="00261DB6"/>
    <w:rsid w:val="002A2FB0"/>
    <w:rsid w:val="002E0358"/>
    <w:rsid w:val="00310B79"/>
    <w:rsid w:val="0035293F"/>
    <w:rsid w:val="00373802"/>
    <w:rsid w:val="00417C8E"/>
    <w:rsid w:val="00464129"/>
    <w:rsid w:val="00472BC7"/>
    <w:rsid w:val="005A7E61"/>
    <w:rsid w:val="005B189F"/>
    <w:rsid w:val="006F31A7"/>
    <w:rsid w:val="00731FD6"/>
    <w:rsid w:val="007B6ACF"/>
    <w:rsid w:val="007D0AA8"/>
    <w:rsid w:val="007F248E"/>
    <w:rsid w:val="007F2C95"/>
    <w:rsid w:val="00832506"/>
    <w:rsid w:val="00897AA7"/>
    <w:rsid w:val="008C4BC4"/>
    <w:rsid w:val="008D6812"/>
    <w:rsid w:val="009F45D4"/>
    <w:rsid w:val="00AD58A2"/>
    <w:rsid w:val="00B842C6"/>
    <w:rsid w:val="00C15980"/>
    <w:rsid w:val="00CB6408"/>
    <w:rsid w:val="00CC3183"/>
    <w:rsid w:val="00D02551"/>
    <w:rsid w:val="00D5692E"/>
    <w:rsid w:val="00D6184F"/>
    <w:rsid w:val="00DE6F11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06E0B0FF-038E-4960-B63D-897E90B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17</cp:revision>
  <cp:lastPrinted>2023-09-20T03:12:00Z</cp:lastPrinted>
  <dcterms:created xsi:type="dcterms:W3CDTF">2022-12-08T02:38:00Z</dcterms:created>
  <dcterms:modified xsi:type="dcterms:W3CDTF">2023-10-09T06:28:00Z</dcterms:modified>
</cp:coreProperties>
</file>