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8D" w:rsidRDefault="0054620B" w:rsidP="0021678D">
      <w:pPr>
        <w:shd w:val="clear" w:color="auto" w:fill="FFFFFF"/>
        <w:spacing w:before="480" w:after="192" w:line="324" w:lineRule="atLeast"/>
        <w:textAlignment w:val="baseline"/>
        <w:outlineLvl w:val="1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 w:rsidRPr="0021678D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сценарий</w:t>
      </w:r>
      <w:r w:rsidR="00877DC9" w:rsidRPr="0021678D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 xml:space="preserve"> к 4 ноября </w:t>
      </w:r>
      <w:r w:rsidR="00877DC9"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="00877DC9" w:rsidRPr="0021678D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877DC9"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="00877DC9"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- Дорогие друзья! Уважаемые гости! Мы рады видеть всех вас у нас в гостях, на нашем общем празднике - день народного единства. Это не просто праздничный день – это день объединения всех народов нашей великой страны, объединение всех поколений нашей державы! Сегодня как никогда важно быть вместе, держаться друг друга и быть бок о бок!</w:t>
      </w:r>
    </w:p>
    <w:p w:rsidR="00F37CEA" w:rsidRPr="0021678D" w:rsidRDefault="0021678D" w:rsidP="00F37CEA">
      <w:pPr>
        <w:shd w:val="clear" w:color="auto" w:fill="FFFFFF"/>
        <w:spacing w:before="480" w:after="192" w:line="324" w:lineRule="atLeast"/>
        <w:textAlignment w:val="baseline"/>
        <w:outlineLvl w:val="1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ГИМН РФ</w:t>
      </w:r>
    </w:p>
    <w:p w:rsidR="00F37CEA" w:rsidRDefault="00877DC9" w:rsidP="00877DC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b/>
          <w:b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- В Российской Федерации 85 субъектов согласно Конституции РФ: 46 областей, 22 республики, 9 краев, 4 автономных округа, 3 города федерального значения и 1 автономная область. Наша страна раскинулась от Калининграда до Владивостока, от Карелии до Дагестана… в России проживает более 190 народов, в число которых вхо</w:t>
      </w:r>
      <w:r w:rsidR="00F37CE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дят коренные малые 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народы страны. Мы самая многонациональная страна в мире! И каждый нар</w:t>
      </w:r>
      <w:r w:rsidR="00F37CEA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од чувствует себя защищённым как в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своём родном доме!</w:t>
      </w:r>
    </w:p>
    <w:p w:rsidR="00F017A6" w:rsidRDefault="00F017A6" w:rsidP="00877DC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</w:p>
    <w:p w:rsidR="00F017A6" w:rsidRDefault="00F017A6" w:rsidP="00877DC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ПРЕЗЕНТАЦИЯ</w:t>
      </w:r>
    </w:p>
    <w:p w:rsidR="00F017A6" w:rsidRDefault="00F017A6" w:rsidP="00877DC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</w:p>
    <w:p w:rsidR="00F37CEA" w:rsidRDefault="00F37CEA" w:rsidP="00877DC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И сегодня в наш детский сад пришли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гости</w:t>
      </w:r>
      <w:proofErr w:type="gramStart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,а</w:t>
      </w:r>
      <w:proofErr w:type="spellEnd"/>
      <w:proofErr w:type="gramEnd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какие</w:t>
      </w:r>
    </w:p>
    <w:p w:rsidR="00F05AE9" w:rsidRDefault="00F37CEA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гости мы сейчас с вами узнаем</w:t>
      </w:r>
      <w:proofErr w:type="gramStart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</w:p>
    <w:p w:rsidR="00FB2B39" w:rsidRDefault="00FB2B39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</w:p>
    <w:p w:rsidR="00FB2B39" w:rsidRDefault="00FB2B39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 w:rsidRPr="00FB2B39">
        <w:rPr>
          <w:rFonts w:ascii="Times New Roman" w:eastAsia="Times New Roman" w:hAnsi="Times New Roman" w:cs="Times New Roman"/>
          <w:b/>
          <w:color w:val="1A1A1A"/>
          <w:spacing w:val="3"/>
          <w:sz w:val="24"/>
          <w:szCs w:val="24"/>
          <w:u w:val="single"/>
          <w:shd w:val="clear" w:color="auto" w:fill="FFFFFF"/>
          <w:lang w:eastAsia="ru-RU"/>
        </w:rPr>
        <w:t>Встречаем</w:t>
      </w:r>
      <w:r>
        <w:rPr>
          <w:rFonts w:ascii="Times New Roman" w:eastAsia="Times New Roman" w:hAnsi="Times New Roman" w:cs="Times New Roman"/>
          <w:b/>
          <w:color w:val="1A1A1A"/>
          <w:spacing w:val="3"/>
          <w:sz w:val="24"/>
          <w:szCs w:val="24"/>
          <w:u w:val="single"/>
          <w:shd w:val="clear" w:color="auto" w:fill="FFFFFF"/>
          <w:lang w:eastAsia="ru-RU"/>
        </w:rPr>
        <w:t xml:space="preserve"> группа №7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маму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Невриной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Амелии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(русские)</w:t>
      </w:r>
    </w:p>
    <w:p w:rsidR="00FB2B39" w:rsidRDefault="00FB2B39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Апплодисменты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!!!</w:t>
      </w:r>
    </w:p>
    <w:p w:rsidR="00FB2B39" w:rsidRDefault="00FB2B39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</w:p>
    <w:p w:rsidR="00FB2B39" w:rsidRDefault="00FB2B39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(звучит ГИМН БУРЯТИИ)</w:t>
      </w:r>
    </w:p>
    <w:p w:rsidR="00235071" w:rsidRDefault="00235071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</w:p>
    <w:p w:rsidR="00FB2B39" w:rsidRDefault="00FB2B39" w:rsidP="00F05AE9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pacing w:val="3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Гимн сейчас прозвучал не просто так</w:t>
      </w:r>
      <w:proofErr w:type="gramStart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pacing w:val="3"/>
          <w:sz w:val="24"/>
          <w:szCs w:val="24"/>
          <w:u w:val="single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1A1A1A"/>
          <w:spacing w:val="3"/>
          <w:sz w:val="24"/>
          <w:szCs w:val="24"/>
          <w:u w:val="single"/>
          <w:shd w:val="clear" w:color="auto" w:fill="FFFFFF"/>
          <w:lang w:eastAsia="ru-RU"/>
        </w:rPr>
        <w:t xml:space="preserve">стречаем группа№8 </w:t>
      </w:r>
    </w:p>
    <w:p w:rsidR="00FB2B39" w:rsidRDefault="00FB2B39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………………………………………………………………………………………………………………(буряты)</w:t>
      </w:r>
    </w:p>
    <w:p w:rsidR="00235071" w:rsidRDefault="00235071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</w:p>
    <w:p w:rsidR="00235071" w:rsidRDefault="00877DC9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Россия... как из песни слово,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Березок желтый листопад.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Мы </w:t>
      </w:r>
      <w:proofErr w:type="gramStart"/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повторять</w:t>
      </w:r>
      <w:proofErr w:type="gramEnd"/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готовы снова,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Что каждый жить в России рад.</w:t>
      </w:r>
    </w:p>
    <w:p w:rsidR="00235071" w:rsidRDefault="00235071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</w:p>
    <w:p w:rsidR="00235071" w:rsidRDefault="00235071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4"/>
          <w:szCs w:val="24"/>
          <w:u w:val="single"/>
          <w:shd w:val="clear" w:color="auto" w:fill="FFFFFF"/>
          <w:lang w:eastAsia="ru-RU"/>
        </w:rPr>
        <w:t>Встречаем группа №9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Родионов Ром</w:t>
      </w:r>
      <w:proofErr w:type="gramStart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русские)</w:t>
      </w:r>
    </w:p>
    <w:p w:rsidR="00235071" w:rsidRDefault="00235071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Апплодисменты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!!!</w:t>
      </w:r>
    </w:p>
    <w:p w:rsidR="00235071" w:rsidRDefault="00235071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</w:p>
    <w:p w:rsidR="00235071" w:rsidRDefault="00235071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Как мы уже говорили Россия многонациональная страна и сейчас </w:t>
      </w:r>
    </w:p>
    <w:p w:rsidR="00E32488" w:rsidRDefault="00235071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4"/>
          <w:szCs w:val="24"/>
          <w:u w:val="single"/>
          <w:shd w:val="clear" w:color="auto" w:fill="FFFFFF"/>
          <w:lang w:eastAsia="ru-RU"/>
        </w:rPr>
        <w:t>Встречаем группа №12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Краснобаев</w:t>
      </w:r>
      <w:r w:rsidR="00E32488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а</w:t>
      </w:r>
      <w:proofErr w:type="spellEnd"/>
      <w:r w:rsidR="00E32488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Анастасия </w:t>
      </w:r>
      <w:proofErr w:type="spellStart"/>
      <w:r w:rsidR="00E32488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Иньфатовна</w:t>
      </w:r>
      <w:proofErr w:type="spellEnd"/>
      <w:r w:rsidR="00E32488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(татары)</w:t>
      </w:r>
    </w:p>
    <w:p w:rsidR="00470ADC" w:rsidRDefault="00470ADC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</w:p>
    <w:p w:rsidR="00470ADC" w:rsidRPr="0021678D" w:rsidRDefault="00470ADC" w:rsidP="00470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Действительно,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Россия многонациональная страна. И у нас просто не может не быть много праздников. Давайте вспомним, какие праздники мы отмечаем также ярко и широко, как сегодняшний – день народного единства.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</w:p>
    <w:p w:rsidR="00470ADC" w:rsidRDefault="00470ADC" w:rsidP="00470ADC">
      <w:pPr>
        <w:shd w:val="clear" w:color="auto" w:fill="FFFFFF"/>
        <w:spacing w:after="0" w:line="32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</w:pPr>
      <w:r w:rsidRPr="0021678D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lastRenderedPageBreak/>
        <w:t>Загадки про праздники</w:t>
      </w:r>
    </w:p>
    <w:p w:rsidR="00470ADC" w:rsidRDefault="00470ADC" w:rsidP="00470ADC">
      <w:pPr>
        <w:shd w:val="clear" w:color="auto" w:fill="FFFFFF"/>
        <w:spacing w:after="0" w:line="324" w:lineRule="atLeast"/>
        <w:textAlignment w:val="baseline"/>
        <w:outlineLvl w:val="2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Это что за праздник зимний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Нас заждался у ворот?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На ветвях деревьев иней.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Наступает…</w:t>
      </w:r>
      <w:r w:rsidRPr="0021678D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(Новый год)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В день весенний всем мужчинам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Мусор вынести не лень.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Есть на то своя причина: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На пороге…</w:t>
      </w:r>
      <w:r w:rsidRPr="0021678D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(Женский день)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В этот день страна привыкла</w:t>
      </w:r>
      <w:proofErr w:type="gramStart"/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е работать никогда,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Хоть мы праздник этот майский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Называем…</w:t>
      </w:r>
      <w:r w:rsidRPr="0021678D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(День труда)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В этот день под звон бокалов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Поздравляем мы не зря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Рядовых и генералов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С…</w:t>
      </w:r>
      <w:r w:rsidRPr="0021678D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(23 февраля)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Не кривя своей душою,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Любим Родину мы сильно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И в июне всей страною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Отмечаем День…</w:t>
      </w:r>
      <w:r w:rsidRPr="0021678D">
        <w:rPr>
          <w:rFonts w:ascii="Times New Roman" w:eastAsia="Times New Roman" w:hAnsi="Times New Roman" w:cs="Times New Roman"/>
          <w:i/>
          <w:iCs/>
          <w:color w:val="1A1A1A"/>
          <w:spacing w:val="3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(России)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</w:p>
    <w:p w:rsidR="00E32488" w:rsidRDefault="00E32488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</w:p>
    <w:p w:rsidR="00E32488" w:rsidRDefault="00E32488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И продолжает наше праздничное мероприятие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Жайнаков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Рамис</w:t>
      </w:r>
      <w:proofErr w:type="spellEnd"/>
    </w:p>
    <w:p w:rsidR="00E32488" w:rsidRDefault="00E32488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4"/>
          <w:szCs w:val="24"/>
          <w:u w:val="single"/>
          <w:shd w:val="clear" w:color="auto" w:fill="FFFFFF"/>
          <w:lang w:eastAsia="ru-RU"/>
        </w:rPr>
        <w:t xml:space="preserve">Встречаем группа №11 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кыргызы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)</w:t>
      </w:r>
    </w:p>
    <w:p w:rsidR="00E32488" w:rsidRDefault="00E32488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</w:p>
    <w:p w:rsidR="00E32488" w:rsidRDefault="00E32488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И завершает наше праздничное мероприятие</w:t>
      </w:r>
      <w:r w:rsidR="00470ADC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семья </w:t>
      </w:r>
      <w:proofErr w:type="spellStart"/>
      <w:r w:rsidR="00470ADC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Махмудлу</w:t>
      </w:r>
      <w:proofErr w:type="spellEnd"/>
      <w:r w:rsidR="00470ADC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470ADC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Махаммад</w:t>
      </w:r>
      <w:proofErr w:type="spellEnd"/>
    </w:p>
    <w:p w:rsidR="00235071" w:rsidRDefault="00470ADC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pacing w:val="3"/>
          <w:sz w:val="24"/>
          <w:szCs w:val="24"/>
          <w:u w:val="single"/>
          <w:shd w:val="clear" w:color="auto" w:fill="FFFFFF"/>
          <w:lang w:eastAsia="ru-RU"/>
        </w:rPr>
        <w:t>Встречаем группа №10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(аварцы)</w:t>
      </w:r>
    </w:p>
    <w:p w:rsidR="00235071" w:rsidRDefault="00235071" w:rsidP="00F05AE9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</w:pPr>
    </w:p>
    <w:p w:rsidR="00877DC9" w:rsidRPr="0021678D" w:rsidRDefault="00877DC9" w:rsidP="00877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Всесильна ты</w:t>
      </w:r>
      <w:r w:rsidR="00470ADC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Россия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и величава: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Леса, поля, луга, цветы.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Ты – русской доблести держава</w:t>
      </w:r>
      <w:proofErr w:type="gramStart"/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 будущее – только ты!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 xml:space="preserve">- Что-то мы засиделись. Предлагаю встать со своих мест и устроить </w:t>
      </w:r>
      <w:proofErr w:type="gramStart"/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небольшой</w:t>
      </w:r>
      <w:proofErr w:type="gramEnd"/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. Но шумный флэш-моб!</w:t>
      </w:r>
    </w:p>
    <w:p w:rsidR="005010CD" w:rsidRPr="0021678D" w:rsidRDefault="00877DC9" w:rsidP="00B6017B">
      <w:pPr>
        <w:shd w:val="clear" w:color="auto" w:fill="FFFFFF"/>
        <w:spacing w:after="0" w:line="324" w:lineRule="atLeas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21678D"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  <w:lang w:eastAsia="ru-RU"/>
        </w:rPr>
        <w:t>Флэш-моб с гостями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bookmarkStart w:id="0" w:name="_GoBack"/>
      <w:bookmarkEnd w:id="0"/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- Дорогие друзья!</w:t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lang w:eastAsia="ru-RU"/>
        </w:rPr>
        <w:br/>
      </w:r>
      <w:r w:rsidRPr="0021678D"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  <w:shd w:val="clear" w:color="auto" w:fill="FFFFFF"/>
          <w:lang w:eastAsia="ru-RU"/>
        </w:rPr>
        <w:t>На этой прекрасной ноте мы заканчиваем наш праздник. Спасибо, что пришли, спасибо, что переживаете за свою Родину за Россию. Помните – вместе мы сила! И вместе мы непобедимы!</w:t>
      </w:r>
    </w:p>
    <w:sectPr w:rsidR="005010CD" w:rsidRPr="0021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9"/>
    <w:rsid w:val="0021678D"/>
    <w:rsid w:val="00235071"/>
    <w:rsid w:val="00470ADC"/>
    <w:rsid w:val="005010CD"/>
    <w:rsid w:val="0054620B"/>
    <w:rsid w:val="00831B99"/>
    <w:rsid w:val="00877DC9"/>
    <w:rsid w:val="00B6017B"/>
    <w:rsid w:val="00E32488"/>
    <w:rsid w:val="00F017A6"/>
    <w:rsid w:val="00F05AE9"/>
    <w:rsid w:val="00F37CEA"/>
    <w:rsid w:val="00FB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9092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08470377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682195231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2023-11-02T00:39:00Z</dcterms:created>
  <dcterms:modified xsi:type="dcterms:W3CDTF">2023-11-02T02:34:00Z</dcterms:modified>
</cp:coreProperties>
</file>