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6D9" w:rsidRPr="001C2F2C" w:rsidRDefault="005056D9" w:rsidP="00490686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1C2F2C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Муниципальное автономное дошкольное образовательное учреждение «Детский сад №111 «Дашенька»  </w:t>
      </w:r>
    </w:p>
    <w:p w:rsidR="005056D9" w:rsidRDefault="005056D9" w:rsidP="00490686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5056D9" w:rsidRDefault="005056D9" w:rsidP="00490686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5056D9" w:rsidRDefault="005056D9" w:rsidP="00490686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5056D9" w:rsidRDefault="005056D9" w:rsidP="00490686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5056D9" w:rsidRDefault="005056D9" w:rsidP="00490686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5056D9" w:rsidRDefault="005056D9" w:rsidP="00490686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5056D9" w:rsidRDefault="005056D9" w:rsidP="00490686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5056D9" w:rsidRDefault="005056D9" w:rsidP="00490686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5056D9" w:rsidRDefault="005056D9" w:rsidP="00490686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5056D9" w:rsidRDefault="005056D9" w:rsidP="00490686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5056D9" w:rsidRDefault="005056D9" w:rsidP="00490686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5056D9" w:rsidRDefault="005056D9" w:rsidP="00490686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5056D9" w:rsidRDefault="005056D9" w:rsidP="00490686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5056D9" w:rsidRDefault="005056D9" w:rsidP="00490686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5056D9" w:rsidRDefault="005056D9" w:rsidP="00490686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5056D9" w:rsidRPr="002A7862" w:rsidRDefault="005056D9" w:rsidP="00490686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5056D9" w:rsidRDefault="005056D9" w:rsidP="005056D9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  <w:r w:rsidRPr="002A7862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Конспект организованной образовательной деятельности по познавательному развитию</w:t>
      </w:r>
    </w:p>
    <w:p w:rsidR="005E2D18" w:rsidRPr="002A7862" w:rsidRDefault="005E2D18" w:rsidP="005056D9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(старшая группа)</w:t>
      </w:r>
    </w:p>
    <w:p w:rsidR="005056D9" w:rsidRPr="002A7862" w:rsidRDefault="005056D9" w:rsidP="00490686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5056D9" w:rsidRPr="002A7862" w:rsidRDefault="005056D9" w:rsidP="00490686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  <w:r w:rsidRPr="002A7862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 xml:space="preserve">Тема: «Лесные чудеса» </w:t>
      </w:r>
    </w:p>
    <w:p w:rsidR="005056D9" w:rsidRPr="002A7862" w:rsidRDefault="005056D9" w:rsidP="00490686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5056D9" w:rsidRPr="002A7862" w:rsidRDefault="005056D9" w:rsidP="00490686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  <w:bookmarkStart w:id="0" w:name="_GoBack"/>
      <w:bookmarkEnd w:id="0"/>
    </w:p>
    <w:p w:rsidR="005056D9" w:rsidRPr="002A7862" w:rsidRDefault="005056D9" w:rsidP="00490686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5056D9" w:rsidRPr="002A7862" w:rsidRDefault="005056D9" w:rsidP="00490686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5056D9" w:rsidRPr="002A7862" w:rsidRDefault="005056D9" w:rsidP="00490686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5056D9" w:rsidRPr="002A7862" w:rsidRDefault="005056D9" w:rsidP="00490686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5056D9" w:rsidRPr="002A7862" w:rsidRDefault="005056D9" w:rsidP="004B460E">
      <w:pPr>
        <w:shd w:val="clear" w:color="auto" w:fill="FFFFFF"/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5056D9" w:rsidRPr="002A7862" w:rsidRDefault="005056D9" w:rsidP="00490686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5056D9" w:rsidRPr="002A7862" w:rsidRDefault="005056D9" w:rsidP="00490686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5056D9" w:rsidRPr="002A7862" w:rsidRDefault="005056D9" w:rsidP="00490686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5056D9" w:rsidRPr="002A7862" w:rsidRDefault="005056D9" w:rsidP="00490686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5056D9" w:rsidRPr="001C2F2C" w:rsidRDefault="005056D9" w:rsidP="005056D9">
      <w:pPr>
        <w:shd w:val="clear" w:color="auto" w:fill="FFFFFF"/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1C2F2C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Выполнила: Кокорина Е. А. </w:t>
      </w:r>
    </w:p>
    <w:p w:rsidR="005056D9" w:rsidRPr="001C2F2C" w:rsidRDefault="005056D9" w:rsidP="005056D9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1C2F2C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                                                                                              воспитатель</w:t>
      </w:r>
    </w:p>
    <w:p w:rsidR="005056D9" w:rsidRPr="001C2F2C" w:rsidRDefault="005056D9" w:rsidP="005056D9">
      <w:pPr>
        <w:shd w:val="clear" w:color="auto" w:fill="FFFFFF"/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5056D9" w:rsidRPr="001C2F2C" w:rsidRDefault="005056D9" w:rsidP="005056D9">
      <w:pPr>
        <w:shd w:val="clear" w:color="auto" w:fill="FFFFFF"/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5056D9" w:rsidRPr="001C2F2C" w:rsidRDefault="005056D9" w:rsidP="005056D9">
      <w:pPr>
        <w:shd w:val="clear" w:color="auto" w:fill="FFFFFF"/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5056D9" w:rsidRPr="001C2F2C" w:rsidRDefault="005056D9" w:rsidP="005056D9">
      <w:pPr>
        <w:shd w:val="clear" w:color="auto" w:fill="FFFFFF"/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5056D9" w:rsidRPr="001C2F2C" w:rsidRDefault="005056D9" w:rsidP="005056D9">
      <w:pPr>
        <w:shd w:val="clear" w:color="auto" w:fill="FFFFFF"/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5056D9" w:rsidRPr="001C2F2C" w:rsidRDefault="005056D9" w:rsidP="005056D9">
      <w:pPr>
        <w:shd w:val="clear" w:color="auto" w:fill="FFFFFF"/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5056D9" w:rsidRPr="001C2F2C" w:rsidRDefault="005056D9" w:rsidP="005056D9">
      <w:pPr>
        <w:shd w:val="clear" w:color="auto" w:fill="FFFFFF"/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5056D9" w:rsidRPr="001C2F2C" w:rsidRDefault="005056D9" w:rsidP="005056D9">
      <w:pPr>
        <w:shd w:val="clear" w:color="auto" w:fill="FFFFFF"/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5056D9" w:rsidRPr="001C2F2C" w:rsidRDefault="005056D9" w:rsidP="005056D9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1C2F2C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г. Улан-Удэ</w:t>
      </w:r>
    </w:p>
    <w:p w:rsidR="005056D9" w:rsidRPr="001C2F2C" w:rsidRDefault="005E2D18" w:rsidP="005056D9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lastRenderedPageBreak/>
        <w:t>2022</w:t>
      </w:r>
    </w:p>
    <w:p w:rsidR="005056D9" w:rsidRPr="002A7862" w:rsidRDefault="005056D9" w:rsidP="005056D9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5056D9" w:rsidRPr="005056D9" w:rsidRDefault="005056D9" w:rsidP="005056D9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5056D9" w:rsidRDefault="005056D9" w:rsidP="005056D9">
      <w:pPr>
        <w:shd w:val="clear" w:color="auto" w:fill="FFFFFF"/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1D5AD3" w:rsidRPr="001D5AD3" w:rsidRDefault="001D5AD3" w:rsidP="001D5AD3">
      <w:pPr>
        <w:shd w:val="clear" w:color="auto" w:fill="FFFFFF"/>
        <w:spacing w:after="0" w:line="240" w:lineRule="auto"/>
        <w:ind w:left="-709" w:right="-143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D5A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1D5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ормирова</w:t>
      </w:r>
      <w:r w:rsidR="00505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у  детей  представления</w:t>
      </w:r>
      <w:r w:rsidRPr="001D5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 диких  животных: зайце, </w:t>
      </w:r>
      <w:r w:rsidR="00505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белке, медведе, их внешнем виде, </w:t>
      </w:r>
      <w:r w:rsidRPr="001D5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питании.</w:t>
      </w:r>
    </w:p>
    <w:p w:rsidR="00644B83" w:rsidRPr="00A37D23" w:rsidRDefault="001D5AD3" w:rsidP="00A37D23">
      <w:pPr>
        <w:shd w:val="clear" w:color="auto" w:fill="FFFFFF"/>
        <w:spacing w:after="0" w:line="240" w:lineRule="auto"/>
        <w:ind w:left="-709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Задачи: </w:t>
      </w:r>
      <w:r w:rsidR="00644B83"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056D9" w:rsidRPr="001D5AD3" w:rsidRDefault="005056D9" w:rsidP="005056D9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Обучать интонационной выразительности речи,  активизировать и обогащать словарь.</w:t>
      </w:r>
    </w:p>
    <w:p w:rsidR="005056D9" w:rsidRPr="001D5AD3" w:rsidRDefault="005056D9" w:rsidP="005056D9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моторику  артикуляционного  аппарата и мелкую моторику рук.</w:t>
      </w:r>
    </w:p>
    <w:p w:rsidR="00644B83" w:rsidRPr="001D5AD3" w:rsidRDefault="00644B83" w:rsidP="001D5AD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отзывчивость,  доброжелательность.</w:t>
      </w:r>
    </w:p>
    <w:p w:rsidR="00D810D7" w:rsidRPr="00A37D23" w:rsidRDefault="00D810D7" w:rsidP="0013068B">
      <w:pPr>
        <w:shd w:val="clear" w:color="auto" w:fill="FFFFFF"/>
        <w:spacing w:after="0" w:line="240" w:lineRule="auto"/>
        <w:ind w:left="-709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4B83" w:rsidRDefault="00644B83" w:rsidP="00A37D23">
      <w:pPr>
        <w:shd w:val="clear" w:color="auto" w:fill="FFFFFF"/>
        <w:spacing w:after="0" w:line="240" w:lineRule="auto"/>
        <w:ind w:left="-709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Демонстрационный материал:</w:t>
      </w:r>
      <w:r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декорации леса: </w:t>
      </w:r>
      <w:r w:rsidR="00D81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елочки, картинка леса на телевизоре. </w:t>
      </w:r>
      <w:r w:rsidR="00130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Мягкие игрушки</w:t>
      </w:r>
      <w:r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 заяц,  белка, медведь. </w:t>
      </w:r>
      <w:r w:rsidR="00130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Картинки животных.</w:t>
      </w:r>
      <w:r w:rsidR="00D81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</w:t>
      </w:r>
      <w:r w:rsidR="00130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ощение для животных в корзине: </w:t>
      </w:r>
      <w:r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веточки деревьев, шишки,  орехи,  мед. </w:t>
      </w:r>
      <w:r w:rsidR="00130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Цветные  бусы из  льдинок</w:t>
      </w:r>
      <w:r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пл</w:t>
      </w:r>
      <w:r w:rsidR="00972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астмассовые бусы </w:t>
      </w:r>
      <w:r w:rsidR="00130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разных  цветов</w:t>
      </w:r>
      <w:r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шнур  с  жестким  наконечником для нанизывания  бус.</w:t>
      </w:r>
    </w:p>
    <w:p w:rsidR="001D5AD3" w:rsidRPr="00A37D23" w:rsidRDefault="001D5AD3" w:rsidP="00A37D23">
      <w:pPr>
        <w:shd w:val="clear" w:color="auto" w:fill="FFFFFF"/>
        <w:spacing w:after="0" w:line="240" w:lineRule="auto"/>
        <w:ind w:left="-709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4B83" w:rsidRPr="00A37D23" w:rsidRDefault="005C5C7A" w:rsidP="00490686">
      <w:pPr>
        <w:shd w:val="clear" w:color="auto" w:fill="FFFFFF"/>
        <w:spacing w:after="0" w:line="240" w:lineRule="auto"/>
        <w:ind w:left="-709" w:right="-14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37D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Ход  занятия</w:t>
      </w:r>
    </w:p>
    <w:p w:rsidR="00A37D23" w:rsidRDefault="00A37D23" w:rsidP="00A37D23">
      <w:pPr>
        <w:pStyle w:val="c4"/>
        <w:shd w:val="clear" w:color="auto" w:fill="FFFFFF"/>
        <w:spacing w:before="0" w:beforeAutospacing="0" w:after="0" w:afterAutospacing="0"/>
        <w:ind w:left="-851" w:right="-143"/>
        <w:rPr>
          <w:color w:val="000000"/>
        </w:rPr>
      </w:pPr>
      <w:r w:rsidRPr="00A37D23">
        <w:rPr>
          <w:color w:val="000000"/>
        </w:rPr>
        <w:t xml:space="preserve">Педагог:   </w:t>
      </w:r>
      <w:r w:rsidR="007C3B69">
        <w:rPr>
          <w:rStyle w:val="c1"/>
          <w:color w:val="000000"/>
        </w:rPr>
        <w:t>Вс</w:t>
      </w:r>
      <w:r w:rsidR="005C5C7A" w:rsidRPr="00A37D23">
        <w:rPr>
          <w:rStyle w:val="c1"/>
          <w:color w:val="000000"/>
        </w:rPr>
        <w:t>танем рядышком, по кругу,</w:t>
      </w:r>
    </w:p>
    <w:p w:rsidR="00A37D23" w:rsidRDefault="00A37D23" w:rsidP="00A37D23">
      <w:pPr>
        <w:pStyle w:val="c4"/>
        <w:shd w:val="clear" w:color="auto" w:fill="FFFFFF"/>
        <w:spacing w:before="0" w:beforeAutospacing="0" w:after="0" w:afterAutospacing="0"/>
        <w:ind w:right="-143"/>
        <w:rPr>
          <w:color w:val="000000"/>
        </w:rPr>
      </w:pPr>
      <w:r>
        <w:rPr>
          <w:rStyle w:val="c1"/>
          <w:color w:val="000000"/>
        </w:rPr>
        <w:t xml:space="preserve">   </w:t>
      </w:r>
      <w:r w:rsidR="005C5C7A" w:rsidRPr="00A37D23">
        <w:rPr>
          <w:rStyle w:val="c1"/>
          <w:color w:val="000000"/>
        </w:rPr>
        <w:t>Скажем «Здравствуйте» друг другу.</w:t>
      </w:r>
    </w:p>
    <w:p w:rsidR="00A37D23" w:rsidRDefault="005C5C7A" w:rsidP="00A37D23">
      <w:pPr>
        <w:pStyle w:val="c4"/>
        <w:shd w:val="clear" w:color="auto" w:fill="FFFFFF"/>
        <w:spacing w:before="0" w:beforeAutospacing="0" w:after="0" w:afterAutospacing="0"/>
        <w:ind w:right="-143"/>
        <w:rPr>
          <w:color w:val="000000"/>
        </w:rPr>
      </w:pPr>
      <w:r w:rsidRPr="00A37D23">
        <w:rPr>
          <w:rStyle w:val="c1"/>
          <w:color w:val="000000"/>
        </w:rPr>
        <w:t> </w:t>
      </w:r>
      <w:r w:rsidR="006E6349">
        <w:rPr>
          <w:rStyle w:val="c1"/>
          <w:color w:val="000000"/>
        </w:rPr>
        <w:t xml:space="preserve"> </w:t>
      </w:r>
      <w:r w:rsidR="00A37D23">
        <w:rPr>
          <w:rStyle w:val="c1"/>
          <w:color w:val="000000"/>
        </w:rPr>
        <w:t xml:space="preserve"> </w:t>
      </w:r>
      <w:r w:rsidRPr="00A37D23">
        <w:rPr>
          <w:rStyle w:val="c1"/>
          <w:color w:val="000000"/>
        </w:rPr>
        <w:t>Нам здороваться не лень:</w:t>
      </w:r>
    </w:p>
    <w:p w:rsidR="00A37D23" w:rsidRDefault="00A37D23" w:rsidP="00A37D23">
      <w:pPr>
        <w:pStyle w:val="c4"/>
        <w:shd w:val="clear" w:color="auto" w:fill="FFFFFF"/>
        <w:spacing w:before="0" w:beforeAutospacing="0" w:after="0" w:afterAutospacing="0"/>
        <w:ind w:right="-143"/>
        <w:rPr>
          <w:color w:val="000000"/>
        </w:rPr>
      </w:pPr>
      <w:r>
        <w:rPr>
          <w:rStyle w:val="c1"/>
          <w:color w:val="000000"/>
        </w:rPr>
        <w:t xml:space="preserve"> </w:t>
      </w:r>
      <w:r w:rsidR="006E6349">
        <w:rPr>
          <w:rStyle w:val="c1"/>
          <w:color w:val="000000"/>
        </w:rPr>
        <w:t xml:space="preserve"> </w:t>
      </w:r>
      <w:r>
        <w:rPr>
          <w:rStyle w:val="c1"/>
          <w:color w:val="000000"/>
        </w:rPr>
        <w:t xml:space="preserve"> </w:t>
      </w:r>
      <w:r w:rsidR="005C5C7A" w:rsidRPr="00A37D23">
        <w:rPr>
          <w:rStyle w:val="c1"/>
          <w:color w:val="000000"/>
        </w:rPr>
        <w:t>Всем «Привет!» и «Добрый день!»,</w:t>
      </w:r>
    </w:p>
    <w:p w:rsidR="00A37D23" w:rsidRDefault="00A37D23" w:rsidP="00A37D23">
      <w:pPr>
        <w:pStyle w:val="c4"/>
        <w:shd w:val="clear" w:color="auto" w:fill="FFFFFF"/>
        <w:spacing w:before="0" w:beforeAutospacing="0" w:after="0" w:afterAutospacing="0"/>
        <w:ind w:right="-143"/>
        <w:rPr>
          <w:rStyle w:val="c1"/>
          <w:color w:val="000000"/>
        </w:rPr>
      </w:pPr>
      <w:r>
        <w:rPr>
          <w:rStyle w:val="c1"/>
          <w:color w:val="000000"/>
        </w:rPr>
        <w:t xml:space="preserve"> </w:t>
      </w:r>
      <w:r w:rsidR="006E6349">
        <w:rPr>
          <w:rStyle w:val="c1"/>
          <w:color w:val="000000"/>
        </w:rPr>
        <w:t xml:space="preserve"> </w:t>
      </w:r>
      <w:r w:rsidR="005C5C7A" w:rsidRPr="00A37D23">
        <w:rPr>
          <w:rStyle w:val="c1"/>
          <w:color w:val="000000"/>
        </w:rPr>
        <w:t> Если каждый улыбнётся</w:t>
      </w:r>
    </w:p>
    <w:p w:rsidR="00A37D23" w:rsidRDefault="006E6349" w:rsidP="00A37D23">
      <w:pPr>
        <w:pStyle w:val="c4"/>
        <w:shd w:val="clear" w:color="auto" w:fill="FFFFFF"/>
        <w:spacing w:before="0" w:beforeAutospacing="0" w:after="0" w:afterAutospacing="0"/>
        <w:ind w:right="-143"/>
        <w:rPr>
          <w:color w:val="000000"/>
        </w:rPr>
      </w:pPr>
      <w:r>
        <w:rPr>
          <w:rStyle w:val="c1"/>
          <w:color w:val="000000"/>
        </w:rPr>
        <w:t xml:space="preserve"> </w:t>
      </w:r>
      <w:r w:rsidR="00A37D23">
        <w:rPr>
          <w:rStyle w:val="c1"/>
          <w:color w:val="000000"/>
        </w:rPr>
        <w:t xml:space="preserve"> </w:t>
      </w:r>
      <w:r w:rsidR="005C5C7A" w:rsidRPr="00A37D23">
        <w:rPr>
          <w:rStyle w:val="c1"/>
          <w:color w:val="000000"/>
        </w:rPr>
        <w:t>- Утро доброе начнётся.</w:t>
      </w:r>
    </w:p>
    <w:p w:rsidR="00A37D23" w:rsidRDefault="00A37D23" w:rsidP="00A37D23">
      <w:pPr>
        <w:shd w:val="clear" w:color="auto" w:fill="FFFFFF"/>
        <w:spacing w:after="0" w:line="240" w:lineRule="auto"/>
        <w:ind w:left="-709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44B83"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  сад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итесь рядком, поиграем  ладком</w:t>
      </w:r>
      <w:r w:rsidR="00644B83"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4B83" w:rsidRPr="00A37D23" w:rsidRDefault="00A37D23" w:rsidP="00A37D23">
      <w:pPr>
        <w:shd w:val="clear" w:color="auto" w:fill="FFFFFF"/>
        <w:spacing w:after="0" w:line="240" w:lineRule="auto"/>
        <w:ind w:left="-709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Приготовьте  ушки,   глазки. Начинаем нашу сказку</w:t>
      </w:r>
      <w:r w:rsidR="00644B83"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4B83" w:rsidRPr="00A37D23" w:rsidRDefault="00A37D23" w:rsidP="00A37D23">
      <w:pPr>
        <w:shd w:val="clear" w:color="auto" w:fill="FFFFFF"/>
        <w:spacing w:after="0" w:line="240" w:lineRule="auto"/>
        <w:ind w:left="-709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сегодня  в лес</w:t>
      </w:r>
      <w:r w:rsidR="00972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гуляла, </w:t>
      </w:r>
      <w:r w:rsidR="002A7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 в лесу было красиво, свежий воздух, когда шла по лесной тропинке, </w:t>
      </w:r>
      <w:r w:rsidR="00644B83"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бусы дивные нашла.</w:t>
      </w:r>
    </w:p>
    <w:p w:rsidR="00644B83" w:rsidRPr="00A37D23" w:rsidRDefault="00A37D23" w:rsidP="00A37D23">
      <w:pPr>
        <w:shd w:val="clear" w:color="auto" w:fill="FFFFFF"/>
        <w:spacing w:after="0" w:line="240" w:lineRule="auto"/>
        <w:ind w:left="-709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Смотрите, какие  блестящие</w:t>
      </w:r>
      <w:r w:rsidR="00644B83"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цветные</w:t>
      </w:r>
    </w:p>
    <w:p w:rsidR="00644B83" w:rsidRPr="00A37D23" w:rsidRDefault="00644B83" w:rsidP="00A37D23">
      <w:pPr>
        <w:shd w:val="clear" w:color="auto" w:fill="FFFFFF"/>
        <w:spacing w:after="0" w:line="240" w:lineRule="auto"/>
        <w:ind w:left="-709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(показы</w:t>
      </w:r>
      <w:r w:rsid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вает  детям блюдечко с ледяными</w:t>
      </w:r>
      <w:r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цветными  шариками.)</w:t>
      </w:r>
    </w:p>
    <w:p w:rsidR="00644B83" w:rsidRPr="00A37D23" w:rsidRDefault="00A37D23" w:rsidP="00A37D23">
      <w:pPr>
        <w:shd w:val="clear" w:color="auto" w:fill="FFFFFF"/>
        <w:spacing w:after="0" w:line="240" w:lineRule="auto"/>
        <w:ind w:left="-709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Потрогайте, какие они? (</w:t>
      </w:r>
      <w:r w:rsidR="00644B83"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берут по льдинке.)</w:t>
      </w:r>
    </w:p>
    <w:p w:rsidR="00644B83" w:rsidRPr="00A37D23" w:rsidRDefault="00A37D23" w:rsidP="00A37D23">
      <w:pPr>
        <w:shd w:val="clear" w:color="auto" w:fill="FFFFFF"/>
        <w:spacing w:after="0" w:line="240" w:lineRule="auto"/>
        <w:ind w:left="-709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-Из чего бусы? (изо льда</w:t>
      </w:r>
      <w:r w:rsidR="00644B83"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</w:p>
    <w:p w:rsidR="00644B83" w:rsidRPr="00A37D23" w:rsidRDefault="00A37D23" w:rsidP="00A37D23">
      <w:pPr>
        <w:shd w:val="clear" w:color="auto" w:fill="FFFFFF"/>
        <w:spacing w:after="0" w:line="240" w:lineRule="auto"/>
        <w:ind w:left="-709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Правильно, изо льда, </w:t>
      </w:r>
      <w:r w:rsidR="002A7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ледяные</w:t>
      </w:r>
      <w:r w:rsidR="00644B83"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4B83" w:rsidRPr="00A37D23" w:rsidRDefault="00A37D23" w:rsidP="00A37D23">
      <w:pPr>
        <w:shd w:val="clear" w:color="auto" w:fill="FFFFFF"/>
        <w:spacing w:after="0" w:line="240" w:lineRule="auto"/>
        <w:ind w:left="-709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-Давайте вместе скажем, ледяные (хоровые и индивидуальные ответы)</w:t>
      </w:r>
    </w:p>
    <w:p w:rsidR="00644B83" w:rsidRPr="00A37D23" w:rsidRDefault="00644B83" w:rsidP="00A37D23">
      <w:pPr>
        <w:shd w:val="clear" w:color="auto" w:fill="FFFFFF"/>
        <w:spacing w:after="0" w:line="240" w:lineRule="auto"/>
        <w:ind w:left="-709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-Кто же потерял так</w:t>
      </w:r>
      <w:r w:rsid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красивые бусы, вы не знаете</w:t>
      </w:r>
      <w:r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Наверное, необходимо найти хозяина бус. Где я бусы нашла? Где же  искать хозяина? (в лесу)</w:t>
      </w:r>
    </w:p>
    <w:p w:rsidR="00644B83" w:rsidRPr="00A37D23" w:rsidRDefault="00644B83" w:rsidP="00A37D23">
      <w:pPr>
        <w:shd w:val="clear" w:color="auto" w:fill="FFFFFF"/>
        <w:spacing w:after="0" w:line="240" w:lineRule="auto"/>
        <w:ind w:left="-709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-Пойдемте все вместе в лес и поищем хозяина. А бусы вот сюда положим .</w:t>
      </w:r>
    </w:p>
    <w:p w:rsidR="002A7862" w:rsidRDefault="002A7862" w:rsidP="00A37D23">
      <w:pPr>
        <w:shd w:val="clear" w:color="auto" w:fill="FFFFFF"/>
        <w:spacing w:after="0" w:line="240" w:lineRule="auto"/>
        <w:ind w:left="-709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-Ребята, а в лесу еще лежит снег, сугробы, давайте приготовим наши ножки:</w:t>
      </w:r>
    </w:p>
    <w:p w:rsidR="00A125D3" w:rsidRDefault="00A125D3" w:rsidP="00A125D3">
      <w:pPr>
        <w:shd w:val="clear" w:color="auto" w:fill="FFFFFF"/>
        <w:spacing w:after="0" w:line="240" w:lineRule="auto"/>
        <w:ind w:left="-709" w:right="-14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Физкультурная минутка</w:t>
      </w:r>
    </w:p>
    <w:p w:rsidR="00644B83" w:rsidRPr="00A37D23" w:rsidRDefault="00644B83" w:rsidP="00A125D3">
      <w:pPr>
        <w:shd w:val="clear" w:color="auto" w:fill="FFFFFF"/>
        <w:spacing w:after="0" w:line="240" w:lineRule="auto"/>
        <w:ind w:left="-709" w:right="-14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-Мы шагаем по сугробам, по сугробам крутолобым.</w:t>
      </w:r>
    </w:p>
    <w:p w:rsidR="00644B83" w:rsidRPr="00A37D23" w:rsidRDefault="00644B83" w:rsidP="00A125D3">
      <w:pPr>
        <w:shd w:val="clear" w:color="auto" w:fill="FFFFFF"/>
        <w:spacing w:after="0" w:line="240" w:lineRule="auto"/>
        <w:ind w:left="-709" w:right="-14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-Поднимай</w:t>
      </w:r>
      <w:r w:rsidR="006E6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 выше ногу. Мы найдем туда</w:t>
      </w:r>
      <w:r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дорогу.</w:t>
      </w:r>
    </w:p>
    <w:p w:rsidR="00A125D3" w:rsidRDefault="002A7862" w:rsidP="00A125D3">
      <w:pPr>
        <w:shd w:val="clear" w:color="auto" w:fill="FFFFFF"/>
        <w:spacing w:after="0" w:line="240" w:lineRule="auto"/>
        <w:ind w:left="-709" w:right="-14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-Шли, мы шли, в лес пришли </w:t>
      </w:r>
    </w:p>
    <w:p w:rsidR="00644B83" w:rsidRPr="00A37D23" w:rsidRDefault="002A7862" w:rsidP="00A125D3">
      <w:pPr>
        <w:shd w:val="clear" w:color="auto" w:fill="FFFFFF"/>
        <w:spacing w:after="0" w:line="240" w:lineRule="auto"/>
        <w:ind w:left="-709" w:right="-14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(мультимедийная картинка леса)</w:t>
      </w:r>
    </w:p>
    <w:p w:rsidR="00644B83" w:rsidRPr="00A37D23" w:rsidRDefault="00644B83" w:rsidP="00A37D23">
      <w:pPr>
        <w:shd w:val="clear" w:color="auto" w:fill="FFFFFF"/>
        <w:spacing w:after="0" w:line="240" w:lineRule="auto"/>
        <w:ind w:left="-709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 у кочки под кусточком, белый заинька сидит.</w:t>
      </w:r>
    </w:p>
    <w:p w:rsidR="00644B83" w:rsidRPr="00A37D23" w:rsidRDefault="006E6349" w:rsidP="00A37D23">
      <w:pPr>
        <w:shd w:val="clear" w:color="auto" w:fill="FFFFFF"/>
        <w:spacing w:after="0" w:line="240" w:lineRule="auto"/>
        <w:ind w:left="-709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-Хвостик у  него   дрожит</w:t>
      </w:r>
      <w:r w:rsidR="00644B83"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4B83" w:rsidRPr="00A37D23" w:rsidRDefault="00644B83" w:rsidP="00A37D23">
      <w:pPr>
        <w:shd w:val="clear" w:color="auto" w:fill="FFFFFF"/>
        <w:spacing w:after="0" w:line="240" w:lineRule="auto"/>
        <w:ind w:left="-709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Педагог: -</w:t>
      </w:r>
      <w:r w:rsidR="006E6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дрожит хво</w:t>
      </w:r>
      <w:r w:rsidR="006E6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стик у зайчика? (упражнение «</w:t>
      </w:r>
      <w:proofErr w:type="spellStart"/>
      <w:r w:rsidR="006E6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Зайкин</w:t>
      </w:r>
      <w:proofErr w:type="spellEnd"/>
      <w:r w:rsidR="006E6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хвостик» движение языка влево и вправо</w:t>
      </w:r>
      <w:r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644B83" w:rsidRPr="00A37D23" w:rsidRDefault="00644B83" w:rsidP="00A37D23">
      <w:pPr>
        <w:shd w:val="clear" w:color="auto" w:fill="FFFFFF"/>
        <w:spacing w:after="0" w:line="240" w:lineRule="auto"/>
        <w:ind w:left="-709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</w:t>
      </w:r>
      <w:r w:rsidR="006E6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зовем его тихо-тихо (дети зовут</w:t>
      </w:r>
      <w:r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644B83" w:rsidRPr="00A37D23" w:rsidRDefault="00644B83" w:rsidP="00A37D23">
      <w:pPr>
        <w:shd w:val="clear" w:color="auto" w:fill="FFFFFF"/>
        <w:spacing w:after="0" w:line="240" w:lineRule="auto"/>
        <w:ind w:left="-709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-Теперь </w:t>
      </w:r>
      <w:proofErr w:type="spellStart"/>
      <w:r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погром</w:t>
      </w:r>
      <w:r w:rsidR="006E6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proofErr w:type="spellEnd"/>
      <w:r w:rsidR="006E6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(дети повторяют приглашение</w:t>
      </w:r>
      <w:r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педагог достает зайчика из-под елки)</w:t>
      </w:r>
    </w:p>
    <w:p w:rsidR="00644B83" w:rsidRPr="00A37D23" w:rsidRDefault="006E6349" w:rsidP="00A37D23">
      <w:pPr>
        <w:shd w:val="clear" w:color="auto" w:fill="FFFFFF"/>
        <w:spacing w:after="0" w:line="240" w:lineRule="auto"/>
        <w:ind w:left="-709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Педагог: - Посмотрите, какой зайчик? Какого цвета у него шубка? (белая</w:t>
      </w:r>
      <w:r w:rsidR="00644B83"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644B83" w:rsidRPr="00A37D23" w:rsidRDefault="006E6349" w:rsidP="00A37D23">
      <w:pPr>
        <w:shd w:val="clear" w:color="auto" w:fill="FFFFFF"/>
        <w:spacing w:after="0" w:line="240" w:lineRule="auto"/>
        <w:ind w:left="-709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-Когда </w:t>
      </w:r>
      <w:r w:rsidR="002A7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весной </w:t>
      </w:r>
      <w:r w:rsidR="00771B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весь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снег  растает</w:t>
      </w:r>
      <w:r w:rsidR="00644B83"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зайка шубку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поменяет и каким цветом станет</w:t>
      </w:r>
      <w:r w:rsidR="00644B83"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644B83" w:rsidRPr="00A37D23" w:rsidRDefault="006E6349" w:rsidP="00A37D23">
      <w:pPr>
        <w:shd w:val="clear" w:color="auto" w:fill="FFFFFF"/>
        <w:spacing w:after="0" w:line="240" w:lineRule="auto"/>
        <w:ind w:left="-709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(серым) Да, он станет серым, видите</w:t>
      </w:r>
      <w:r w:rsidR="00644B83"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как на этой картинке (показывает </w:t>
      </w:r>
      <w:proofErr w:type="gramStart"/>
      <w:r w:rsidR="00644B83"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картинку )</w:t>
      </w:r>
      <w:proofErr w:type="gramEnd"/>
    </w:p>
    <w:p w:rsidR="00644B83" w:rsidRPr="00A37D23" w:rsidRDefault="006E6349" w:rsidP="00A37D23">
      <w:pPr>
        <w:shd w:val="clear" w:color="auto" w:fill="FFFFFF"/>
        <w:spacing w:after="0" w:line="240" w:lineRule="auto"/>
        <w:ind w:left="-709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Потрогайте зайку (</w:t>
      </w:r>
      <w:r w:rsidR="00644B83"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трогают)</w:t>
      </w:r>
    </w:p>
    <w:p w:rsidR="00644B83" w:rsidRPr="00A37D23" w:rsidRDefault="00644B83" w:rsidP="00A37D23">
      <w:pPr>
        <w:shd w:val="clear" w:color="auto" w:fill="FFFFFF"/>
        <w:spacing w:after="0" w:line="240" w:lineRule="auto"/>
        <w:ind w:left="-709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Какая у него шубка?</w:t>
      </w:r>
      <w:r w:rsidR="006E6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771B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мягкая</w:t>
      </w:r>
      <w:r w:rsidR="00972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белая</w:t>
      </w:r>
      <w:r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пушистая).</w:t>
      </w:r>
    </w:p>
    <w:p w:rsidR="00644B83" w:rsidRPr="00A37D23" w:rsidRDefault="006E6349" w:rsidP="00A37D23">
      <w:pPr>
        <w:shd w:val="clear" w:color="auto" w:fill="FFFFFF"/>
        <w:spacing w:after="0" w:line="240" w:lineRule="auto"/>
        <w:ind w:left="-709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-Какие у зайки  ушки</w:t>
      </w:r>
      <w:r w:rsidR="00644B83"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71B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972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длинные</w:t>
      </w:r>
      <w:r w:rsidR="00644B83"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644B83" w:rsidRPr="00A37D23" w:rsidRDefault="00644B83" w:rsidP="00A37D23">
      <w:pPr>
        <w:shd w:val="clear" w:color="auto" w:fill="FFFFFF"/>
        <w:spacing w:after="0" w:line="240" w:lineRule="auto"/>
        <w:ind w:left="-709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-Давайте угостим зайку. Во</w:t>
      </w:r>
      <w:r w:rsidR="006E6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 у меня  в корзинке  гостинцы,  что дадим  зайчику</w:t>
      </w:r>
      <w:r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644B83" w:rsidRPr="00A37D23" w:rsidRDefault="00644B83" w:rsidP="00A37D23">
      <w:pPr>
        <w:shd w:val="clear" w:color="auto" w:fill="FFFFFF"/>
        <w:spacing w:after="0" w:line="240" w:lineRule="auto"/>
        <w:ind w:left="-709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в корзине веточки, кора, шишки, орехи, мед.)</w:t>
      </w:r>
    </w:p>
    <w:p w:rsidR="00644B83" w:rsidRDefault="006E6349" w:rsidP="00A37D23">
      <w:pPr>
        <w:shd w:val="clear" w:color="auto" w:fill="FFFFFF"/>
        <w:spacing w:after="0" w:line="240" w:lineRule="auto"/>
        <w:ind w:left="-709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-Чем вы угостили? (веточками, морковь</w:t>
      </w:r>
      <w:r w:rsidR="00644B83"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2A7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A7862" w:rsidRDefault="002A7862" w:rsidP="00A37D23">
      <w:pPr>
        <w:shd w:val="clear" w:color="auto" w:fill="FFFFFF"/>
        <w:spacing w:after="0" w:line="240" w:lineRule="auto"/>
        <w:ind w:left="-709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-Зайка нам в благодарность предлагает поиграть </w:t>
      </w:r>
    </w:p>
    <w:p w:rsidR="002A7862" w:rsidRDefault="002A7862" w:rsidP="002A7862">
      <w:pPr>
        <w:shd w:val="clear" w:color="auto" w:fill="FFFFFF"/>
        <w:spacing w:after="0" w:line="240" w:lineRule="auto"/>
        <w:ind w:left="-709" w:right="-14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Физкультминутка «</w:t>
      </w:r>
      <w:r w:rsidR="00A12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A12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C3B69" w:rsidRDefault="00A125D3" w:rsidP="002A7862">
      <w:pPr>
        <w:shd w:val="clear" w:color="auto" w:fill="FFFFFF"/>
        <w:spacing w:after="0" w:line="240" w:lineRule="auto"/>
        <w:ind w:left="-709" w:right="-14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125D3">
        <w:rPr>
          <w:rFonts w:ascii="Times New Roman" w:hAnsi="Times New Roman" w:cs="Times New Roman"/>
          <w:sz w:val="24"/>
          <w:szCs w:val="24"/>
          <w:shd w:val="clear" w:color="auto" w:fill="FFFFFF"/>
        </w:rPr>
        <w:t>Скок-поскок, скок-поскок,</w:t>
      </w:r>
      <w:r w:rsidRPr="00A125D3">
        <w:rPr>
          <w:rFonts w:ascii="Times New Roman" w:hAnsi="Times New Roman" w:cs="Times New Roman"/>
          <w:sz w:val="24"/>
          <w:szCs w:val="24"/>
        </w:rPr>
        <w:br/>
      </w:r>
      <w:r w:rsidRPr="00A125D3">
        <w:rPr>
          <w:rFonts w:ascii="Times New Roman" w:hAnsi="Times New Roman" w:cs="Times New Roman"/>
          <w:sz w:val="24"/>
          <w:szCs w:val="24"/>
          <w:shd w:val="clear" w:color="auto" w:fill="FFFFFF"/>
        </w:rPr>
        <w:t>Зайка прыгнул на пенек.</w:t>
      </w:r>
      <w:r w:rsidRPr="00A125D3">
        <w:rPr>
          <w:rFonts w:ascii="Times New Roman" w:hAnsi="Times New Roman" w:cs="Times New Roman"/>
          <w:sz w:val="24"/>
          <w:szCs w:val="24"/>
        </w:rPr>
        <w:br/>
      </w:r>
      <w:r w:rsidR="007C3B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барабан он громко бьет, </w:t>
      </w:r>
    </w:p>
    <w:p w:rsidR="007C3B69" w:rsidRDefault="007C3B69" w:rsidP="002A7862">
      <w:pPr>
        <w:shd w:val="clear" w:color="auto" w:fill="FFFFFF"/>
        <w:spacing w:after="0" w:line="240" w:lineRule="auto"/>
        <w:ind w:left="-709" w:right="-14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чехарду играть зовет </w:t>
      </w:r>
    </w:p>
    <w:p w:rsidR="007C3B69" w:rsidRDefault="007C3B69" w:rsidP="002A7862">
      <w:pPr>
        <w:shd w:val="clear" w:color="auto" w:fill="FFFFFF"/>
        <w:spacing w:after="0" w:line="240" w:lineRule="auto"/>
        <w:ind w:left="-709" w:right="-14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Лапки вверх, лапки вниз </w:t>
      </w:r>
    </w:p>
    <w:p w:rsidR="007C3B69" w:rsidRDefault="007C3B69" w:rsidP="002A7862">
      <w:pPr>
        <w:shd w:val="clear" w:color="auto" w:fill="FFFFFF"/>
        <w:spacing w:after="0" w:line="240" w:lineRule="auto"/>
        <w:ind w:left="-709" w:right="-14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носочках, подтянись </w:t>
      </w:r>
    </w:p>
    <w:p w:rsidR="00A125D3" w:rsidRPr="00A125D3" w:rsidRDefault="00A125D3" w:rsidP="002A7862">
      <w:pPr>
        <w:shd w:val="clear" w:color="auto" w:fill="FFFFFF"/>
        <w:spacing w:after="0" w:line="240" w:lineRule="auto"/>
        <w:ind w:left="-709" w:right="-14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5D3">
        <w:rPr>
          <w:rFonts w:ascii="Times New Roman" w:hAnsi="Times New Roman" w:cs="Times New Roman"/>
          <w:sz w:val="24"/>
          <w:szCs w:val="24"/>
          <w:shd w:val="clear" w:color="auto" w:fill="FFFFFF"/>
        </w:rPr>
        <w:t>Лапки ставим на бочок,</w:t>
      </w:r>
      <w:r w:rsidRPr="00A125D3">
        <w:rPr>
          <w:rFonts w:ascii="Times New Roman" w:hAnsi="Times New Roman" w:cs="Times New Roman"/>
          <w:sz w:val="24"/>
          <w:szCs w:val="24"/>
        </w:rPr>
        <w:br/>
      </w:r>
      <w:r w:rsidRPr="00A125D3">
        <w:rPr>
          <w:rFonts w:ascii="Times New Roman" w:hAnsi="Times New Roman" w:cs="Times New Roman"/>
          <w:sz w:val="24"/>
          <w:szCs w:val="24"/>
          <w:shd w:val="clear" w:color="auto" w:fill="FFFFFF"/>
        </w:rPr>
        <w:t>На носочках скок-поскок.</w:t>
      </w:r>
      <w:r w:rsidRPr="00A125D3">
        <w:rPr>
          <w:rFonts w:ascii="Times New Roman" w:hAnsi="Times New Roman" w:cs="Times New Roman"/>
          <w:sz w:val="24"/>
          <w:szCs w:val="24"/>
        </w:rPr>
        <w:br/>
      </w:r>
      <w:r w:rsidRPr="00A125D3">
        <w:rPr>
          <w:rFonts w:ascii="Times New Roman" w:hAnsi="Times New Roman" w:cs="Times New Roman"/>
          <w:sz w:val="24"/>
          <w:szCs w:val="24"/>
          <w:shd w:val="clear" w:color="auto" w:fill="FFFFFF"/>
        </w:rPr>
        <w:t>А затем вприсядку,</w:t>
      </w:r>
      <w:r w:rsidRPr="00A125D3">
        <w:rPr>
          <w:rFonts w:ascii="Times New Roman" w:hAnsi="Times New Roman" w:cs="Times New Roman"/>
          <w:sz w:val="24"/>
          <w:szCs w:val="24"/>
        </w:rPr>
        <w:br/>
      </w:r>
      <w:r w:rsidRPr="00A125D3">
        <w:rPr>
          <w:rFonts w:ascii="Times New Roman" w:hAnsi="Times New Roman" w:cs="Times New Roman"/>
          <w:sz w:val="24"/>
          <w:szCs w:val="24"/>
          <w:shd w:val="clear" w:color="auto" w:fill="FFFFFF"/>
        </w:rPr>
        <w:t>Чтоб не мерзли лапки.   </w:t>
      </w:r>
    </w:p>
    <w:p w:rsidR="00644B83" w:rsidRPr="00A37D23" w:rsidRDefault="00644B83" w:rsidP="00A37D23">
      <w:pPr>
        <w:shd w:val="clear" w:color="auto" w:fill="FFFFFF"/>
        <w:spacing w:after="0" w:line="240" w:lineRule="auto"/>
        <w:ind w:left="-709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-Спросите у зайчика, не</w:t>
      </w:r>
      <w:r w:rsidR="006E6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потерял ли он ледяные  бусы (</w:t>
      </w:r>
      <w:r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спраши</w:t>
      </w:r>
      <w:r w:rsidR="006E6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вают</w:t>
      </w:r>
      <w:r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644B83" w:rsidRPr="00A37D23" w:rsidRDefault="00644B83" w:rsidP="006E6349">
      <w:pPr>
        <w:shd w:val="clear" w:color="auto" w:fill="FFFFFF"/>
        <w:spacing w:after="0" w:line="240" w:lineRule="auto"/>
        <w:ind w:left="-709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-Зайк</w:t>
      </w:r>
      <w:r w:rsidR="006E6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не ответил и убежал, наверное</w:t>
      </w:r>
      <w:r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 не он их потерял. </w:t>
      </w:r>
    </w:p>
    <w:p w:rsidR="00644B83" w:rsidRPr="00A37D23" w:rsidRDefault="006E6349" w:rsidP="00A37D23">
      <w:pPr>
        <w:shd w:val="clear" w:color="auto" w:fill="FFFFFF"/>
        <w:spacing w:after="0" w:line="240" w:lineRule="auto"/>
        <w:ind w:left="-709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</w:t>
      </w:r>
      <w:r w:rsidR="00644B83"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 - Посмотрите, кто 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на нас с елочки смотрит? (белочка</w:t>
      </w:r>
      <w:r w:rsidR="00644B83"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644B83" w:rsidRPr="00A37D23" w:rsidRDefault="006E6349" w:rsidP="00A37D23">
      <w:pPr>
        <w:shd w:val="clear" w:color="auto" w:fill="FFFFFF"/>
        <w:spacing w:after="0" w:line="240" w:lineRule="auto"/>
        <w:ind w:left="-709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- Здравствуй, белочка</w:t>
      </w:r>
      <w:r w:rsidR="00644B83"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Цок-цок-цок. Это так белочка с нами здоровается. Давайте и 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ней так же поздороваемся  (цок-цок-цок</w:t>
      </w:r>
      <w:r w:rsidR="00644B83"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644B83" w:rsidRPr="00A37D23" w:rsidRDefault="006E6349" w:rsidP="00A37D23">
      <w:pPr>
        <w:shd w:val="clear" w:color="auto" w:fill="FFFFFF"/>
        <w:spacing w:after="0" w:line="240" w:lineRule="auto"/>
        <w:ind w:left="-709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Какие у белочки ушки? (</w:t>
      </w:r>
      <w:r w:rsidR="00771B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маленькие, на концах кисточки</w:t>
      </w:r>
      <w:r w:rsidR="00644B83"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644B83" w:rsidRPr="00A37D23" w:rsidRDefault="006E6349" w:rsidP="00A37D23">
      <w:pPr>
        <w:shd w:val="clear" w:color="auto" w:fill="FFFFFF"/>
        <w:spacing w:after="0" w:line="240" w:lineRule="auto"/>
        <w:ind w:left="-709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хвостик? (</w:t>
      </w:r>
      <w:r w:rsidR="00644B83"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пушистый).</w:t>
      </w:r>
    </w:p>
    <w:p w:rsidR="00644B83" w:rsidRPr="00A37D23" w:rsidRDefault="006E6349" w:rsidP="00A37D23">
      <w:pPr>
        <w:shd w:val="clear" w:color="auto" w:fill="FFFFFF"/>
        <w:spacing w:after="0" w:line="240" w:lineRule="auto"/>
        <w:ind w:left="-709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Глазки? (</w:t>
      </w:r>
      <w:r w:rsidR="00644B83"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маленькие, круглые, черные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644B83" w:rsidRPr="00A37D23" w:rsidRDefault="00644B83" w:rsidP="00A37D23">
      <w:pPr>
        <w:shd w:val="clear" w:color="auto" w:fill="FFFFFF"/>
        <w:spacing w:after="0" w:line="240" w:lineRule="auto"/>
        <w:ind w:left="-709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Потрога</w:t>
      </w:r>
      <w:r w:rsidR="006E6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йте белочку,  какая у нее шубка? (</w:t>
      </w:r>
      <w:r w:rsidR="00771B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мягкая, пушистая</w:t>
      </w:r>
      <w:r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644B83" w:rsidRPr="00A37D23" w:rsidRDefault="006E6349" w:rsidP="007E694B">
      <w:pPr>
        <w:shd w:val="clear" w:color="auto" w:fill="FFFFFF"/>
        <w:spacing w:after="0" w:line="240" w:lineRule="auto"/>
        <w:ind w:left="-709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Белочка  поменяла свою шубку</w:t>
      </w:r>
      <w:r w:rsidR="00644B83"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стала</w:t>
      </w:r>
      <w:r w:rsidR="007E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рыжей, оранжевой</w:t>
      </w:r>
      <w:r w:rsidR="00644B83"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 А </w:t>
      </w:r>
      <w:r w:rsidR="007E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каким цветом была ее шубка</w:t>
      </w:r>
      <w:r w:rsidR="00644B83"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="007E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7E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Да</w:t>
      </w:r>
      <w:r w:rsidR="00644B83"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как </w:t>
      </w:r>
      <w:r w:rsidR="007E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этой картинке (</w:t>
      </w:r>
      <w:r w:rsidR="00771B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показываю детям картинку</w:t>
      </w:r>
      <w:r w:rsidR="00644B83"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644B83" w:rsidRPr="00A37D23" w:rsidRDefault="007E694B" w:rsidP="00A37D23">
      <w:pPr>
        <w:shd w:val="clear" w:color="auto" w:fill="FFFFFF"/>
        <w:spacing w:after="0" w:line="240" w:lineRule="auto"/>
        <w:ind w:left="-709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Педагог:  - Где  живет белочка</w:t>
      </w:r>
      <w:r w:rsidR="00771B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(в дупле</w:t>
      </w:r>
      <w:r w:rsidR="00644B83"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белочки в дупле есть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кладовочка</w:t>
      </w:r>
      <w:proofErr w:type="spellEnd"/>
      <w:r w:rsidR="00644B83"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там она хранит запасы: </w:t>
      </w:r>
      <w:r w:rsidR="00644B83"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грибы, орехи, шишки. Давайте и мы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угостим белочку, чем угостим? (</w:t>
      </w:r>
      <w:r w:rsidR="00644B83"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шишками, орехам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44B83"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Спросите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белочка, это ты потеряла бусы? (дети спрашивают</w:t>
      </w:r>
      <w:r w:rsidR="00644B83"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644B83" w:rsidRPr="00A37D23" w:rsidRDefault="00644B83" w:rsidP="00A37D23">
      <w:pPr>
        <w:shd w:val="clear" w:color="auto" w:fill="FFFFFF"/>
        <w:spacing w:after="0" w:line="240" w:lineRule="auto"/>
        <w:ind w:left="-709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Вот и белочка ничего не ответила. Видно не она хозяйка ледяных бус.</w:t>
      </w:r>
    </w:p>
    <w:p w:rsidR="004543B3" w:rsidRDefault="00644B83" w:rsidP="00A125D3">
      <w:pPr>
        <w:shd w:val="clear" w:color="auto" w:fill="FFFFFF"/>
        <w:spacing w:after="0" w:line="240" w:lineRule="auto"/>
        <w:ind w:left="-709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Педагог: -</w:t>
      </w:r>
      <w:r w:rsidR="007E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12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Ой, ребята я слышу, кто-то плачет, вон возле той елочки, т</w:t>
      </w:r>
      <w:r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 </w:t>
      </w:r>
      <w:r w:rsidR="00A12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мишка живет. Мишка всю зиму спал, а весной проснулся.  </w:t>
      </w:r>
      <w:r w:rsidR="00A125D3"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Спрос</w:t>
      </w:r>
      <w:r w:rsidR="00A12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 у  него, почему  он  плачет? (</w:t>
      </w:r>
      <w:r w:rsidR="00A125D3"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 спрашивают).</w:t>
      </w:r>
    </w:p>
    <w:p w:rsidR="00644B83" w:rsidRPr="00A37D23" w:rsidRDefault="00644B83" w:rsidP="00A125D3">
      <w:pPr>
        <w:shd w:val="clear" w:color="auto" w:fill="FFFFFF"/>
        <w:spacing w:after="0" w:line="240" w:lineRule="auto"/>
        <w:ind w:left="-709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2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71BF7" w:rsidRPr="00A12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</w:t>
      </w:r>
      <w:r w:rsidR="007E694B" w:rsidRPr="00A12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- Ребята</w:t>
      </w:r>
      <w:r w:rsidRPr="00A12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это  мишка</w:t>
      </w:r>
      <w:r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потерял  кр</w:t>
      </w:r>
      <w:r w:rsidR="007E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асивые, ледяные  бусы. Наверное</w:t>
      </w:r>
      <w:r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те, что мы  с  в</w:t>
      </w:r>
      <w:r w:rsidR="007E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  нашли. Отдадим мишке  бусы</w:t>
      </w:r>
      <w:r w:rsidR="00771B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А  где  же  они</w:t>
      </w:r>
      <w:r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 То</w:t>
      </w:r>
      <w:r w:rsidR="007E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лько вод</w:t>
      </w:r>
      <w:r w:rsidR="00771B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ичка  цветная  осталась? Какие  </w:t>
      </w:r>
      <w:r w:rsidR="007E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бусы</w:t>
      </w:r>
      <w:r w:rsidR="00771B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были</w:t>
      </w:r>
      <w:r w:rsidR="007E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(ледяные).  Что  с  ними  случилось? (они  растаяли). Почему? (ответы  детей). Да</w:t>
      </w:r>
      <w:r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 у  нас  тут  тепло  и  ледяные  бусы  растаяли. Но </w:t>
      </w:r>
      <w:r w:rsidR="007E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 же  нам  мишку  успокоить? (ответы  детей</w:t>
      </w:r>
      <w:r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Сделаем ему другие бусы. Не  ледяные, а  </w:t>
      </w:r>
      <w:r w:rsidR="00933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деревянные</w:t>
      </w:r>
      <w:r w:rsidR="007E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</w:t>
      </w:r>
      <w:r w:rsidR="00771B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акие  бусы    мишке  сделаем? (</w:t>
      </w:r>
      <w:r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</w:t>
      </w:r>
      <w:r w:rsidR="00771B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овые  и  индивидуальные  ответы</w:t>
      </w:r>
      <w:r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Вот  у меня  есть  веревочка  и  бусинки</w:t>
      </w:r>
      <w:r w:rsidR="007E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Возьмите  каждый  по  бусинке, и  наденьте  на  веревочку (</w:t>
      </w:r>
      <w:r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</w:t>
      </w:r>
      <w:r w:rsidR="007E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выполняют  задание</w:t>
      </w:r>
      <w:r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644B83" w:rsidRPr="00A37D23" w:rsidRDefault="007E694B" w:rsidP="00A37D23">
      <w:pPr>
        <w:shd w:val="clear" w:color="auto" w:fill="FFFFFF"/>
        <w:spacing w:after="0" w:line="240" w:lineRule="auto"/>
        <w:ind w:left="-709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Каким  цветом  твоя  бусинка</w:t>
      </w:r>
      <w:r w:rsidR="00771B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</w:t>
      </w:r>
      <w:r w:rsidR="00644B83"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 по </w:t>
      </w:r>
      <w:r w:rsidR="00771B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очереди  отвечают  и  надевают</w:t>
      </w:r>
      <w:r w:rsidR="00644B83"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933A61" w:rsidRDefault="007E694B" w:rsidP="007E694B">
      <w:pPr>
        <w:shd w:val="clear" w:color="auto" w:fill="FFFFFF"/>
        <w:spacing w:after="0" w:line="240" w:lineRule="auto"/>
        <w:ind w:left="-709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Вот и готовы  бусы. На, </w:t>
      </w:r>
      <w:proofErr w:type="spellStart"/>
      <w:proofErr w:type="gramStart"/>
      <w:r w:rsidR="00644B83"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Мишенька</w:t>
      </w:r>
      <w:proofErr w:type="spellEnd"/>
      <w:r w:rsidR="00644B83"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новые</w:t>
      </w:r>
      <w:proofErr w:type="gramEnd"/>
      <w:r w:rsidR="00644B83"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красивые  бусы (надевает  на  ше</w:t>
      </w:r>
      <w:r w:rsidR="00771B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 медведя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933A61" w:rsidRDefault="007E694B" w:rsidP="007E694B">
      <w:pPr>
        <w:shd w:val="clear" w:color="auto" w:fill="FFFFFF"/>
        <w:spacing w:after="0" w:line="240" w:lineRule="auto"/>
        <w:ind w:left="-709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33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–Давайте еще Мишку повеселим и с ним поиграем  </w:t>
      </w:r>
    </w:p>
    <w:p w:rsidR="000367F7" w:rsidRPr="000367F7" w:rsidRDefault="000367F7" w:rsidP="000367F7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67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Пальчиковая гимнастика «Медведь»</w:t>
      </w:r>
    </w:p>
    <w:p w:rsidR="000367F7" w:rsidRPr="000367F7" w:rsidRDefault="000367F7" w:rsidP="000367F7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6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Бурый </w:t>
      </w:r>
      <w:proofErr w:type="spellStart"/>
      <w:r w:rsidRPr="00036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мишенька</w:t>
      </w:r>
      <w:proofErr w:type="spellEnd"/>
      <w:r w:rsidRPr="00036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зимой</w:t>
      </w:r>
    </w:p>
    <w:p w:rsidR="000367F7" w:rsidRPr="000367F7" w:rsidRDefault="000367F7" w:rsidP="000367F7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6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Крепко спал в берлоге.</w:t>
      </w:r>
    </w:p>
    <w:p w:rsidR="000367F7" w:rsidRPr="000367F7" w:rsidRDefault="000367F7" w:rsidP="000367F7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6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Весною он проснулся,</w:t>
      </w:r>
    </w:p>
    <w:p w:rsidR="000367F7" w:rsidRPr="000367F7" w:rsidRDefault="000367F7" w:rsidP="000367F7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6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Зевнул и потянулся:</w:t>
      </w:r>
    </w:p>
    <w:p w:rsidR="000367F7" w:rsidRPr="000367F7" w:rsidRDefault="000367F7" w:rsidP="000367F7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6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«– Здравствуй, рыжая лисичка,</w:t>
      </w:r>
    </w:p>
    <w:p w:rsidR="000367F7" w:rsidRPr="000367F7" w:rsidRDefault="000367F7" w:rsidP="000367F7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6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Здравствуй, белочка-сестричка!</w:t>
      </w:r>
    </w:p>
    <w:p w:rsidR="000367F7" w:rsidRPr="000367F7" w:rsidRDefault="000367F7" w:rsidP="000367F7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6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Здравствуй, серенький волчонок!</w:t>
      </w:r>
    </w:p>
    <w:p w:rsidR="000367F7" w:rsidRDefault="000367F7" w:rsidP="000367F7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6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Здравствуй, беленький зайчонок!</w:t>
      </w:r>
    </w:p>
    <w:p w:rsidR="000367F7" w:rsidRPr="000367F7" w:rsidRDefault="000367F7" w:rsidP="000367F7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 колючий брат-ежонок!</w:t>
      </w:r>
      <w:r w:rsidRPr="00036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644B83" w:rsidRDefault="007E694B" w:rsidP="007E694B">
      <w:pPr>
        <w:shd w:val="clear" w:color="auto" w:fill="FFFFFF"/>
        <w:spacing w:after="0" w:line="240" w:lineRule="auto"/>
        <w:ind w:left="-709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  плачь  больше</w:t>
      </w:r>
      <w:r w:rsidR="00003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Мишка</w:t>
      </w:r>
      <w:r w:rsidR="00644B83"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еперь </w:t>
      </w:r>
      <w:r w:rsidR="00003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твои бусы не растают.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Ребята</w:t>
      </w:r>
      <w:r w:rsidR="00644B83"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почем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 эти  бусы  не  растают  (</w:t>
      </w:r>
      <w:r w:rsidR="00131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 детей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Правильно</w:t>
      </w:r>
      <w:r w:rsidR="00644B83"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потому  что  они   не  ледяные</w:t>
      </w:r>
      <w:r w:rsidR="00644B83"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а  </w:t>
      </w:r>
      <w:r w:rsidR="00933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деревянные</w:t>
      </w:r>
      <w:r w:rsidR="00644B83"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Давайте Мишку угостим, он всю зиму спал, </w:t>
      </w:r>
      <w:r w:rsidR="00131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наверное,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голодный</w:t>
      </w:r>
      <w:r w:rsidR="00644B83"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угощают мишку медом)</w:t>
      </w:r>
      <w:r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1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3179B" w:rsidRDefault="0013179B" w:rsidP="007E694B">
      <w:pPr>
        <w:shd w:val="clear" w:color="auto" w:fill="FFFFFF"/>
        <w:spacing w:after="0" w:line="240" w:lineRule="auto"/>
        <w:ind w:left="-709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-Ну а нам пора возвращаться </w:t>
      </w:r>
    </w:p>
    <w:p w:rsidR="0013179B" w:rsidRPr="00A37D23" w:rsidRDefault="0013179B" w:rsidP="0013179B">
      <w:pPr>
        <w:shd w:val="clear" w:color="auto" w:fill="FFFFFF"/>
        <w:spacing w:after="0" w:line="240" w:lineRule="auto"/>
        <w:ind w:left="-709" w:right="-14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Физкультурная минутка</w:t>
      </w:r>
    </w:p>
    <w:p w:rsidR="0013179B" w:rsidRPr="00A37D23" w:rsidRDefault="0013179B" w:rsidP="0013179B">
      <w:pPr>
        <w:shd w:val="clear" w:color="auto" w:fill="FFFFFF"/>
        <w:spacing w:after="0" w:line="240" w:lineRule="auto"/>
        <w:ind w:left="-709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-Мы шагаем по сугробам, по сугробам крутолобым.</w:t>
      </w:r>
    </w:p>
    <w:p w:rsidR="0013179B" w:rsidRPr="00A37D23" w:rsidRDefault="0013179B" w:rsidP="0013179B">
      <w:pPr>
        <w:shd w:val="clear" w:color="auto" w:fill="FFFFFF"/>
        <w:spacing w:after="0" w:line="240" w:lineRule="auto"/>
        <w:ind w:left="-709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-Поднимай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 выше ногу. Мы найдем туда</w:t>
      </w:r>
      <w:r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дорогу.</w:t>
      </w:r>
    </w:p>
    <w:p w:rsidR="0013179B" w:rsidRPr="00A37D23" w:rsidRDefault="0013179B" w:rsidP="0013179B">
      <w:pPr>
        <w:shd w:val="clear" w:color="auto" w:fill="FFFFFF"/>
        <w:spacing w:after="0" w:line="240" w:lineRule="auto"/>
        <w:ind w:left="-709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-Шли, мы шли,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детский сад</w:t>
      </w:r>
      <w:r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пришли.</w:t>
      </w:r>
    </w:p>
    <w:p w:rsidR="00644B83" w:rsidRPr="00490686" w:rsidRDefault="00644B83" w:rsidP="00490686">
      <w:pPr>
        <w:shd w:val="clear" w:color="auto" w:fill="FFFFFF"/>
        <w:spacing w:after="0" w:line="240" w:lineRule="auto"/>
        <w:ind w:right="-14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06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Итог  занятия.</w:t>
      </w:r>
    </w:p>
    <w:p w:rsidR="00644B83" w:rsidRPr="00A37D23" w:rsidRDefault="00644B83" w:rsidP="00A37D23">
      <w:pPr>
        <w:shd w:val="clear" w:color="auto" w:fill="FFFFFF"/>
        <w:spacing w:after="0" w:line="240" w:lineRule="auto"/>
        <w:ind w:left="-709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Педагог:</w:t>
      </w:r>
    </w:p>
    <w:p w:rsidR="00644B83" w:rsidRPr="00A37D23" w:rsidRDefault="00644B83" w:rsidP="00A37D23">
      <w:pPr>
        <w:shd w:val="clear" w:color="auto" w:fill="FFFFFF"/>
        <w:spacing w:after="0" w:line="240" w:lineRule="auto"/>
        <w:ind w:left="-709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E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 мы  сегодня  с  вами  были</w:t>
      </w:r>
      <w:r w:rsidR="00771B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(в лесу</w:t>
      </w:r>
      <w:r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644B83" w:rsidRDefault="007E694B" w:rsidP="00A37D23">
      <w:pPr>
        <w:shd w:val="clear" w:color="auto" w:fill="FFFFFF"/>
        <w:spacing w:after="0" w:line="240" w:lineRule="auto"/>
        <w:ind w:left="-709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Кого  встретили? (</w:t>
      </w:r>
      <w:r w:rsidR="00644B83"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зайку, белку, медведя).</w:t>
      </w:r>
    </w:p>
    <w:p w:rsidR="00713964" w:rsidRPr="00A37D23" w:rsidRDefault="00713964" w:rsidP="00003763">
      <w:pPr>
        <w:shd w:val="clear" w:color="auto" w:fill="FFFFFF"/>
        <w:spacing w:after="0" w:line="240" w:lineRule="auto"/>
        <w:ind w:left="-709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Какие бусы  были, что с ними случилось? (ледяные, они растаяли</w:t>
      </w:r>
      <w:r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644B83" w:rsidRPr="00A37D23" w:rsidRDefault="00771BF7" w:rsidP="00A37D23">
      <w:pPr>
        <w:shd w:val="clear" w:color="auto" w:fill="FFFFFF"/>
        <w:spacing w:after="0" w:line="240" w:lineRule="auto"/>
        <w:ind w:left="-709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Какие  бусы  сделали? (</w:t>
      </w:r>
      <w:r w:rsidR="00003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деревянные</w:t>
      </w:r>
      <w:r w:rsidR="00644B83" w:rsidRPr="00A37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644B83" w:rsidRPr="00A37D23" w:rsidRDefault="00003763" w:rsidP="00A37D23">
      <w:pPr>
        <w:shd w:val="clear" w:color="auto" w:fill="FFFFFF"/>
        <w:spacing w:after="0" w:line="240" w:lineRule="auto"/>
        <w:ind w:left="-709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Какие мы с вами хорошие</w:t>
      </w:r>
      <w:r w:rsidR="007139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медведю помогли.</w:t>
      </w:r>
    </w:p>
    <w:p w:rsidR="00644B83" w:rsidRPr="00A37D23" w:rsidRDefault="00644B83" w:rsidP="00A37D23">
      <w:pPr>
        <w:spacing w:line="240" w:lineRule="auto"/>
        <w:ind w:left="-709" w:right="-143"/>
        <w:rPr>
          <w:rFonts w:ascii="Times New Roman" w:hAnsi="Times New Roman" w:cs="Times New Roman"/>
          <w:sz w:val="24"/>
          <w:szCs w:val="24"/>
        </w:rPr>
      </w:pPr>
    </w:p>
    <w:sectPr w:rsidR="00644B83" w:rsidRPr="00A37D23" w:rsidSect="0049068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560EE2"/>
    <w:multiLevelType w:val="multilevel"/>
    <w:tmpl w:val="5CB0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971BF7"/>
    <w:multiLevelType w:val="multilevel"/>
    <w:tmpl w:val="127EE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9B55DF"/>
    <w:multiLevelType w:val="multilevel"/>
    <w:tmpl w:val="078623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8556BD"/>
    <w:multiLevelType w:val="hybridMultilevel"/>
    <w:tmpl w:val="1F704FDC"/>
    <w:lvl w:ilvl="0" w:tplc="1E7E466C">
      <w:start w:val="1"/>
      <w:numFmt w:val="decimal"/>
      <w:lvlText w:val="%1."/>
      <w:lvlJc w:val="left"/>
      <w:pPr>
        <w:ind w:left="-2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1" w:hanging="360"/>
      </w:pPr>
    </w:lvl>
    <w:lvl w:ilvl="2" w:tplc="0419001B" w:tentative="1">
      <w:start w:val="1"/>
      <w:numFmt w:val="lowerRoman"/>
      <w:lvlText w:val="%3."/>
      <w:lvlJc w:val="right"/>
      <w:pPr>
        <w:ind w:left="1211" w:hanging="180"/>
      </w:pPr>
    </w:lvl>
    <w:lvl w:ilvl="3" w:tplc="0419000F" w:tentative="1">
      <w:start w:val="1"/>
      <w:numFmt w:val="decimal"/>
      <w:lvlText w:val="%4."/>
      <w:lvlJc w:val="left"/>
      <w:pPr>
        <w:ind w:left="1931" w:hanging="360"/>
      </w:pPr>
    </w:lvl>
    <w:lvl w:ilvl="4" w:tplc="04190019" w:tentative="1">
      <w:start w:val="1"/>
      <w:numFmt w:val="lowerLetter"/>
      <w:lvlText w:val="%5."/>
      <w:lvlJc w:val="left"/>
      <w:pPr>
        <w:ind w:left="2651" w:hanging="360"/>
      </w:pPr>
    </w:lvl>
    <w:lvl w:ilvl="5" w:tplc="0419001B" w:tentative="1">
      <w:start w:val="1"/>
      <w:numFmt w:val="lowerRoman"/>
      <w:lvlText w:val="%6."/>
      <w:lvlJc w:val="right"/>
      <w:pPr>
        <w:ind w:left="3371" w:hanging="180"/>
      </w:pPr>
    </w:lvl>
    <w:lvl w:ilvl="6" w:tplc="0419000F" w:tentative="1">
      <w:start w:val="1"/>
      <w:numFmt w:val="decimal"/>
      <w:lvlText w:val="%7."/>
      <w:lvlJc w:val="left"/>
      <w:pPr>
        <w:ind w:left="4091" w:hanging="360"/>
      </w:pPr>
    </w:lvl>
    <w:lvl w:ilvl="7" w:tplc="04190019" w:tentative="1">
      <w:start w:val="1"/>
      <w:numFmt w:val="lowerLetter"/>
      <w:lvlText w:val="%8."/>
      <w:lvlJc w:val="left"/>
      <w:pPr>
        <w:ind w:left="4811" w:hanging="360"/>
      </w:pPr>
    </w:lvl>
    <w:lvl w:ilvl="8" w:tplc="0419001B" w:tentative="1">
      <w:start w:val="1"/>
      <w:numFmt w:val="lowerRoman"/>
      <w:lvlText w:val="%9."/>
      <w:lvlJc w:val="right"/>
      <w:pPr>
        <w:ind w:left="5531" w:hanging="180"/>
      </w:pPr>
    </w:lvl>
  </w:abstractNum>
  <w:abstractNum w:abstractNumId="4">
    <w:nsid w:val="75DD61A8"/>
    <w:multiLevelType w:val="hybridMultilevel"/>
    <w:tmpl w:val="CD4461CC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6A9"/>
    <w:rsid w:val="00003763"/>
    <w:rsid w:val="000367F7"/>
    <w:rsid w:val="0013068B"/>
    <w:rsid w:val="0013179B"/>
    <w:rsid w:val="001C2F2C"/>
    <w:rsid w:val="001D5AD3"/>
    <w:rsid w:val="002A7862"/>
    <w:rsid w:val="00371E2C"/>
    <w:rsid w:val="004543B3"/>
    <w:rsid w:val="00490686"/>
    <w:rsid w:val="004B460E"/>
    <w:rsid w:val="005056D9"/>
    <w:rsid w:val="005C5C7A"/>
    <w:rsid w:val="005E2D18"/>
    <w:rsid w:val="00644B83"/>
    <w:rsid w:val="006E6349"/>
    <w:rsid w:val="00713964"/>
    <w:rsid w:val="00771BF7"/>
    <w:rsid w:val="007C3B69"/>
    <w:rsid w:val="007E694B"/>
    <w:rsid w:val="00933A61"/>
    <w:rsid w:val="00972F84"/>
    <w:rsid w:val="00A125D3"/>
    <w:rsid w:val="00A37D23"/>
    <w:rsid w:val="00A866A9"/>
    <w:rsid w:val="00AC3122"/>
    <w:rsid w:val="00D8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4F4C94-EB02-46D7-9D1B-677FB2F97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A86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866A9"/>
  </w:style>
  <w:style w:type="paragraph" w:customStyle="1" w:styleId="c2">
    <w:name w:val="c2"/>
    <w:basedOn w:val="a"/>
    <w:rsid w:val="00A86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866A9"/>
  </w:style>
  <w:style w:type="paragraph" w:styleId="a3">
    <w:name w:val="List Paragraph"/>
    <w:basedOn w:val="a"/>
    <w:uiPriority w:val="34"/>
    <w:qFormat/>
    <w:rsid w:val="001D5A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6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67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Учетная запись Майкрософт</cp:lastModifiedBy>
  <cp:revision>3</cp:revision>
  <cp:lastPrinted>2020-03-24T08:48:00Z</cp:lastPrinted>
  <dcterms:created xsi:type="dcterms:W3CDTF">2023-11-16T23:39:00Z</dcterms:created>
  <dcterms:modified xsi:type="dcterms:W3CDTF">2023-11-17T08:22:00Z</dcterms:modified>
</cp:coreProperties>
</file>