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6" w:rsidRPr="00816C06" w:rsidRDefault="00816C06" w:rsidP="00816C06">
      <w:pPr>
        <w:rPr>
          <w:rFonts w:ascii="Times New Roman" w:hAnsi="Times New Roman" w:cs="Times New Roman"/>
          <w:b/>
          <w:sz w:val="24"/>
          <w:szCs w:val="24"/>
        </w:rPr>
      </w:pPr>
      <w:r w:rsidRPr="00816C06">
        <w:rPr>
          <w:rFonts w:ascii="Times New Roman" w:hAnsi="Times New Roman" w:cs="Times New Roman"/>
          <w:b/>
          <w:sz w:val="24"/>
          <w:szCs w:val="24"/>
        </w:rPr>
        <w:t>Что такое детский сад?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Что такое детский сад?</w:t>
      </w:r>
      <w:bookmarkStart w:id="0" w:name="_GoBack"/>
      <w:bookmarkEnd w:id="0"/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Дом для славных дошколят!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Там друзья есть и подружки,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Книжки, сладости, игрушки,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Вот, что значит,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Вот, что значит детский сад.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Что такое детский сад?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Чудный праздник для ребят!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Это шутки, песни, пляски,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Удивительные сказки,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Вот, что значит,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Вот, что значит детский сад.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Что такое детский сад?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В нем резвятся и шалят!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Там цветные карусели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И веселые качели,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Вот, что значит,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Вот, что значит детский сад.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Что такое детский сад?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Целый город дошколят!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lastRenderedPageBreak/>
        <w:t>Мамы, папы, бабушки, дедушки!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Нас пораньше разбудите,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И скорее в сад ведите,</w:t>
      </w:r>
    </w:p>
    <w:p w:rsidR="00816C06" w:rsidRPr="00816C06" w:rsidRDefault="00816C06" w:rsidP="00816C06">
      <w:pPr>
        <w:rPr>
          <w:rFonts w:ascii="Times New Roman" w:hAnsi="Times New Roman" w:cs="Times New Roman"/>
          <w:sz w:val="24"/>
          <w:szCs w:val="24"/>
        </w:rPr>
      </w:pPr>
      <w:r w:rsidRPr="00816C06">
        <w:rPr>
          <w:rFonts w:ascii="Times New Roman" w:hAnsi="Times New Roman" w:cs="Times New Roman"/>
          <w:sz w:val="24"/>
          <w:szCs w:val="24"/>
        </w:rPr>
        <w:t>Потому что, все мы любим детский сад!</w:t>
      </w:r>
    </w:p>
    <w:p w:rsidR="00816C06" w:rsidRDefault="00816C06" w:rsidP="00816C06"/>
    <w:p w:rsidR="00816C06" w:rsidRDefault="00816C06" w:rsidP="00816C06"/>
    <w:p w:rsidR="00DD12C0" w:rsidRDefault="00DD12C0" w:rsidP="00816C06"/>
    <w:sectPr w:rsidR="00DD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A8"/>
    <w:rsid w:val="007728A8"/>
    <w:rsid w:val="00816C06"/>
    <w:rsid w:val="00D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2023-04-18T00:18:00Z</dcterms:created>
  <dcterms:modified xsi:type="dcterms:W3CDTF">2023-04-18T00:24:00Z</dcterms:modified>
</cp:coreProperties>
</file>