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1B" w:rsidRPr="00C67BDD" w:rsidRDefault="0010381B" w:rsidP="0010381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u w:val="single"/>
        </w:rPr>
      </w:pPr>
    </w:p>
    <w:p w:rsidR="0010381B" w:rsidRPr="00C67BDD" w:rsidRDefault="0010381B" w:rsidP="0010381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u w:val="single"/>
        </w:rPr>
      </w:pPr>
      <w:r w:rsidRPr="00C67BDD">
        <w:rPr>
          <w:rStyle w:val="c6"/>
          <w:i/>
          <w:iCs/>
          <w:color w:val="000000"/>
          <w:u w:val="single"/>
        </w:rPr>
        <w:t>Выпускной утренник</w:t>
      </w:r>
    </w:p>
    <w:p w:rsidR="0010381B" w:rsidRPr="00C67BDD" w:rsidRDefault="0010381B" w:rsidP="0010381B">
      <w:pPr>
        <w:pStyle w:val="c21"/>
        <w:shd w:val="clear" w:color="auto" w:fill="FFFFFF"/>
        <w:spacing w:before="0" w:beforeAutospacing="0" w:after="0" w:afterAutospacing="0"/>
        <w:jc w:val="center"/>
        <w:rPr>
          <w:rStyle w:val="c6"/>
          <w:i/>
          <w:iCs/>
          <w:color w:val="000000"/>
          <w:u w:val="single"/>
        </w:rPr>
      </w:pPr>
    </w:p>
    <w:p w:rsidR="0010381B" w:rsidRPr="00C67BDD" w:rsidRDefault="0010381B" w:rsidP="0010381B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420C3" w:rsidRPr="00C67BDD" w:rsidRDefault="008420C3" w:rsidP="00C67BD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Под музыку выходят ведущие и встают перед занавесом.</w:t>
      </w:r>
    </w:p>
    <w:p w:rsidR="008420C3" w:rsidRPr="00C67BDD" w:rsidRDefault="008420C3" w:rsidP="008420C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ВЕД: Сегодня волненье сдержать невозможно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Прощальный праздник в детском саду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На сердце у нас и тепло и тревожно</w:t>
      </w:r>
    </w:p>
    <w:p w:rsidR="008420C3" w:rsidRPr="00C67BDD" w:rsidRDefault="008420C3" w:rsidP="008420C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          Ведь выросли дети и в школу  идут!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Вот отчего 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 xml:space="preserve">о зал притих 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В глазах печаль и грусть немного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Пусть зал сейчас запомнит их: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Кокетливых и озорных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Немного дерзких и упрямых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C67BDD">
        <w:rPr>
          <w:rFonts w:ascii="Times New Roman" w:hAnsi="Times New Roman" w:cs="Times New Roman"/>
          <w:sz w:val="24"/>
          <w:szCs w:val="24"/>
        </w:rPr>
        <w:t>По детски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 xml:space="preserve"> шаловливых самых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Неповторимых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орогих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ВМЕСТЕ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 xml:space="preserve"> всех по-своему любимых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                 И одинаково 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родных-встречайте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 xml:space="preserve"> их!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(Занавес открывается.)</w:t>
      </w:r>
    </w:p>
    <w:p w:rsidR="008420C3" w:rsidRPr="00C67BDD" w:rsidRDefault="007254B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t>Песня «Первоклашки</w:t>
      </w:r>
      <w:r w:rsidR="008420C3" w:rsidRPr="00C67BDD">
        <w:rPr>
          <w:rFonts w:ascii="Times New Roman" w:hAnsi="Times New Roman" w:cs="Times New Roman"/>
          <w:b/>
          <w:sz w:val="24"/>
          <w:szCs w:val="24"/>
          <w:u w:val="single"/>
        </w:rPr>
        <w:t xml:space="preserve">».  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C67BDD">
        <w:rPr>
          <w:rFonts w:ascii="Times New Roman" w:hAnsi="Times New Roman" w:cs="Times New Roman"/>
          <w:sz w:val="24"/>
          <w:szCs w:val="24"/>
        </w:rPr>
        <w:t>Здравствуйте, мамы, папы и гости!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          Здравствуй детсад наш родной!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          Мы с нетерпеньем, особым волненьем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          Ждали наш праздник большой!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Наш д/сад с утра украшен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Сегодня 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праздник-выпускной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И мы гордимся садом нашим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Ведь он для нас как дом родной!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              Сегодня нас с трудом узнали 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              Все гости, что собрались в уютном нашем зале.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              В последний раз пришли сюда 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              Запомните нас навсегда!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За тепло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улыбки, радость,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Все, что дать вы нам старались,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Каждый 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 xml:space="preserve"> спеша сюда-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Будьте счастливы всегда!</w:t>
      </w:r>
    </w:p>
    <w:p w:rsidR="008420C3" w:rsidRPr="00C67BDD" w:rsidRDefault="00372235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Песня</w:t>
      </w:r>
      <w:proofErr w:type="gramStart"/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«Теперь мы первоклашки</w:t>
      </w:r>
      <w:r w:rsidR="008420C3" w:rsidRPr="00C67BD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Вед: </w:t>
      </w:r>
      <w:r w:rsidRPr="00C67BDD">
        <w:rPr>
          <w:rFonts w:ascii="Times New Roman" w:hAnsi="Times New Roman" w:cs="Times New Roman"/>
          <w:sz w:val="24"/>
          <w:szCs w:val="24"/>
        </w:rPr>
        <w:t>Мы продолжаем наш дошкольный бал!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       Маэстро-музыку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час праздника настал!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       АПЛОДИСМЕНТЫ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звучат фанфары)</w:t>
      </w:r>
    </w:p>
    <w:p w:rsidR="008420C3" w:rsidRPr="00C67BDD" w:rsidRDefault="008420C3" w:rsidP="008420C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Вед</w:t>
      </w:r>
      <w:r w:rsidRPr="00C67BDD">
        <w:rPr>
          <w:rFonts w:ascii="Times New Roman" w:hAnsi="Times New Roman" w:cs="Times New Roman"/>
          <w:sz w:val="24"/>
          <w:szCs w:val="24"/>
        </w:rPr>
        <w:t>: Очень рады, что на бал,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Все приехали вы к нам!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Очень скоро, господа,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Все царя мы ждем сюда!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Царь дал всем нам повеленье,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Приготовить поздравление!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Ах, фанфары уж поют,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Значит, к нам царя ведут!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t>Дети исполняют «Менуэт»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C67BDD">
        <w:rPr>
          <w:rFonts w:ascii="Times New Roman" w:hAnsi="Times New Roman" w:cs="Times New Roman"/>
          <w:sz w:val="24"/>
          <w:szCs w:val="24"/>
        </w:rPr>
        <w:t>(Появляется царь.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 xml:space="preserve"> Делает круг почета, садится на трон. 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Дети садятся.)</w:t>
      </w:r>
      <w:proofErr w:type="gramEnd"/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 xml:space="preserve">Царь: 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Как прекрасно, это чудо —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Гости здесь сидят повсюду!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Солнце светит и смеется,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Песня ласковая льется!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 зале пахнет чудесами!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И французскими духами!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Что ж за гости здесь такие?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Вед</w:t>
      </w:r>
      <w:r w:rsidRPr="00C67BDD">
        <w:rPr>
          <w:rFonts w:ascii="Times New Roman" w:hAnsi="Times New Roman" w:cs="Times New Roman"/>
          <w:sz w:val="24"/>
          <w:szCs w:val="24"/>
        </w:rPr>
        <w:t>: Выпускники дорогие!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Наши добрые, родные!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Умники, красавицы,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Всем нам очень нравятся!</w:t>
      </w:r>
    </w:p>
    <w:p w:rsidR="008420C3" w:rsidRPr="00C67BDD" w:rsidRDefault="008420C3" w:rsidP="008420C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Царь</w:t>
      </w:r>
      <w:r w:rsidRPr="00C67BDD">
        <w:rPr>
          <w:rFonts w:ascii="Times New Roman" w:hAnsi="Times New Roman" w:cs="Times New Roman"/>
          <w:sz w:val="24"/>
          <w:szCs w:val="24"/>
        </w:rPr>
        <w:t>: Как прекрасно, просто класс,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Поздравляем мы всех вас!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Вед</w:t>
      </w:r>
      <w:r w:rsidRPr="00C67BDD">
        <w:rPr>
          <w:rFonts w:ascii="Times New Roman" w:hAnsi="Times New Roman" w:cs="Times New Roman"/>
          <w:sz w:val="24"/>
          <w:szCs w:val="24"/>
        </w:rPr>
        <w:t>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Дорогой царь!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Хочу вам дать сейчас совет: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Издайте срочно свой указ,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Гостям велите сей же час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Со всех концов Земли явиться!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lastRenderedPageBreak/>
        <w:t xml:space="preserve"> Никто не должен уклониться!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Объявим конкурс поздравлений!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Царь</w:t>
      </w:r>
      <w:r w:rsidRPr="00C67BDD">
        <w:rPr>
          <w:rFonts w:ascii="Times New Roman" w:hAnsi="Times New Roman" w:cs="Times New Roman"/>
          <w:sz w:val="24"/>
          <w:szCs w:val="24"/>
        </w:rPr>
        <w:t>: Ты, дорогая, — просто гений!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Пошлю гонцов без промедлений!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Достает перо, пишет: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«Со всей Земли гостям заморским,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Велю явиться по запросу!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К нам с поздравленьем во дворец.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(Чешет за ухом) Так…точка, подпись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и конец!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(Отдает ведущей)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Вед</w:t>
      </w:r>
      <w:r w:rsidRPr="00C67BDD">
        <w:rPr>
          <w:rFonts w:ascii="Times New Roman" w:hAnsi="Times New Roman" w:cs="Times New Roman"/>
          <w:sz w:val="24"/>
          <w:szCs w:val="24"/>
        </w:rPr>
        <w:t>: Исполним, светлость, в тот же час,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Спешит гонец уже сейчас!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(отдает свиток за дверь, раздается стук копыт и звук рожка, возвращается)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</w:t>
      </w:r>
      <w:r w:rsidRPr="00C67BDD">
        <w:rPr>
          <w:rFonts w:ascii="Times New Roman" w:hAnsi="Times New Roman" w:cs="Times New Roman"/>
          <w:b/>
          <w:sz w:val="24"/>
          <w:szCs w:val="24"/>
        </w:rPr>
        <w:t>Вед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:(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объявляет)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Ваше царское величество,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У нас гости заграничные!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Царь</w:t>
      </w:r>
      <w:r w:rsidRPr="00C67BDD">
        <w:rPr>
          <w:rFonts w:ascii="Times New Roman" w:hAnsi="Times New Roman" w:cs="Times New Roman"/>
          <w:sz w:val="24"/>
          <w:szCs w:val="24"/>
        </w:rPr>
        <w:t>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Так вели сюда явиться,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Чтоб могли мы подивиться!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Под китайскую музыку входит китаянка. Кланяется по-китайски.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Китаянка</w:t>
      </w:r>
      <w:r w:rsidRPr="00C67BDD">
        <w:rPr>
          <w:rFonts w:ascii="Times New Roman" w:hAnsi="Times New Roman" w:cs="Times New Roman"/>
          <w:sz w:val="24"/>
          <w:szCs w:val="24"/>
        </w:rPr>
        <w:t>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Вас приветствую я, господин,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Королевства сего властелин.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Из Китая к вам я прибыла,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Поздравленье привезла!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Царь</w:t>
      </w:r>
      <w:r w:rsidRPr="00C67BDD">
        <w:rPr>
          <w:rFonts w:ascii="Times New Roman" w:hAnsi="Times New Roman" w:cs="Times New Roman"/>
          <w:sz w:val="24"/>
          <w:szCs w:val="24"/>
        </w:rPr>
        <w:t>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Что за прелесть, господа!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Ай да диво — хоть куда!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Ты откуда ж будешь дама?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Что покажешь нашим мамам?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О стране своей заморской,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Расскажи нам — не упорствуй!</w:t>
      </w:r>
    </w:p>
    <w:p w:rsidR="008420C3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Презентация Китай</w:t>
      </w: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BDD" w:rsidRP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lastRenderedPageBreak/>
        <w:t>Вед</w:t>
      </w:r>
      <w:r w:rsidRPr="00C67BDD">
        <w:rPr>
          <w:rFonts w:ascii="Times New Roman" w:hAnsi="Times New Roman" w:cs="Times New Roman"/>
          <w:sz w:val="24"/>
          <w:szCs w:val="24"/>
        </w:rPr>
        <w:t>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Как прекрасна ваша страна,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Очень нравится всем нам она.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Начинайте поздравление,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Всем на удивление!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Китаянка: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Музыканты, громче играйте,</w:t>
      </w:r>
    </w:p>
    <w:p w:rsidR="008420C3" w:rsidRPr="00C67BDD" w:rsidRDefault="00372235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Девочки, танец исполн</w:t>
      </w:r>
      <w:r w:rsidR="008420C3" w:rsidRPr="00C67BDD">
        <w:rPr>
          <w:rFonts w:ascii="Times New Roman" w:hAnsi="Times New Roman" w:cs="Times New Roman"/>
          <w:sz w:val="24"/>
          <w:szCs w:val="24"/>
        </w:rPr>
        <w:t>яйте.</w:t>
      </w:r>
    </w:p>
    <w:p w:rsidR="008420C3" w:rsidRPr="00C67BDD" w:rsidRDefault="00372235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t xml:space="preserve">Китайский танец с </w:t>
      </w:r>
      <w:proofErr w:type="spellStart"/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t>вейл</w:t>
      </w:r>
      <w:r w:rsidR="008420C3" w:rsidRPr="00C67BDD">
        <w:rPr>
          <w:rFonts w:ascii="Times New Roman" w:hAnsi="Times New Roman" w:cs="Times New Roman"/>
          <w:b/>
          <w:sz w:val="24"/>
          <w:szCs w:val="24"/>
          <w:u w:val="single"/>
        </w:rPr>
        <w:t>ами</w:t>
      </w:r>
      <w:proofErr w:type="spellEnd"/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Царь</w:t>
      </w:r>
      <w:r w:rsidRPr="00C67BDD">
        <w:rPr>
          <w:rFonts w:ascii="Times New Roman" w:hAnsi="Times New Roman" w:cs="Times New Roman"/>
          <w:sz w:val="24"/>
          <w:szCs w:val="24"/>
        </w:rPr>
        <w:t>: (хлопает)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Браво, браво, господа,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Поздравленье хоть куда!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Ну, спасибо, удивили,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Старика повеселили.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Китаянка: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Была рада услужить,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Но пора мне поспешить!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Выпускников ваших поздравляю,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До-свиданья, убегаю.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(Китаянка уходит.)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Царь: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Кто там к нам еще явился?</w:t>
      </w:r>
    </w:p>
    <w:p w:rsidR="00F73676" w:rsidRDefault="008420C3" w:rsidP="00F73676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Приглашай, пусть не лениться!</w:t>
      </w:r>
    </w:p>
    <w:p w:rsidR="009634D8" w:rsidRDefault="009634D8" w:rsidP="00F73676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(появляется </w:t>
      </w:r>
      <w:r w:rsidRPr="009634D8">
        <w:rPr>
          <w:rFonts w:ascii="Times New Roman" w:hAnsi="Times New Roman" w:cs="Times New Roman"/>
          <w:b/>
          <w:sz w:val="24"/>
          <w:szCs w:val="24"/>
        </w:rPr>
        <w:t>бурятка</w:t>
      </w:r>
      <w:r>
        <w:rPr>
          <w:rFonts w:ascii="Times New Roman" w:hAnsi="Times New Roman" w:cs="Times New Roman"/>
          <w:sz w:val="24"/>
          <w:szCs w:val="24"/>
        </w:rPr>
        <w:t>). Говорит на бурятском языке</w:t>
      </w:r>
    </w:p>
    <w:p w:rsidR="009634D8" w:rsidRPr="009634D8" w:rsidRDefault="009634D8" w:rsidP="00F73676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34D8">
        <w:rPr>
          <w:rFonts w:ascii="Times New Roman" w:hAnsi="Times New Roman" w:cs="Times New Roman"/>
          <w:b/>
          <w:sz w:val="24"/>
          <w:szCs w:val="24"/>
        </w:rPr>
        <w:t>ПЕСНЯ на бурятском языке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Вед: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Объявляю всем я —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К нам с визитом Англия!!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Под музыку входит джентльм</w:t>
      </w:r>
      <w:r w:rsidR="007D09C8" w:rsidRPr="00C67BDD">
        <w:rPr>
          <w:rFonts w:ascii="Times New Roman" w:hAnsi="Times New Roman" w:cs="Times New Roman"/>
          <w:sz w:val="24"/>
          <w:szCs w:val="24"/>
        </w:rPr>
        <w:t xml:space="preserve">ен из Англии в шляпе и с </w:t>
      </w:r>
      <w:r w:rsidRPr="00C67BDD">
        <w:rPr>
          <w:rFonts w:ascii="Times New Roman" w:hAnsi="Times New Roman" w:cs="Times New Roman"/>
          <w:sz w:val="24"/>
          <w:szCs w:val="24"/>
        </w:rPr>
        <w:t>тросточкой.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Джентльмен</w:t>
      </w:r>
      <w:r w:rsidRPr="00C67BDD">
        <w:rPr>
          <w:rFonts w:ascii="Times New Roman" w:hAnsi="Times New Roman" w:cs="Times New Roman"/>
          <w:sz w:val="24"/>
          <w:szCs w:val="24"/>
        </w:rPr>
        <w:t>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Всем </w:t>
      </w:r>
      <w:proofErr w:type="spellStart"/>
      <w:r w:rsidRPr="00C67BDD">
        <w:rPr>
          <w:rFonts w:ascii="Times New Roman" w:hAnsi="Times New Roman" w:cs="Times New Roman"/>
          <w:sz w:val="24"/>
          <w:szCs w:val="24"/>
        </w:rPr>
        <w:t>хеллоу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>, господа!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Как у вас </w:t>
      </w:r>
      <w:proofErr w:type="spellStart"/>
      <w:r w:rsidRPr="00C67BDD">
        <w:rPr>
          <w:rFonts w:ascii="Times New Roman" w:hAnsi="Times New Roman" w:cs="Times New Roman"/>
          <w:sz w:val="24"/>
          <w:szCs w:val="24"/>
        </w:rPr>
        <w:t>пого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>-о-да?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Дети отвечают: 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хорошая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, солнечная.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Джентльмен</w:t>
      </w:r>
      <w:proofErr w:type="gramStart"/>
      <w:r w:rsidRPr="00C67BDD">
        <w:rPr>
          <w:rFonts w:ascii="Times New Roman" w:hAnsi="Times New Roman" w:cs="Times New Roman"/>
          <w:b/>
          <w:sz w:val="24"/>
          <w:szCs w:val="24"/>
        </w:rPr>
        <w:t>:</w:t>
      </w:r>
      <w:r w:rsidRPr="00C67BD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 xml:space="preserve"> на экране идут фрагменты об Англии)?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А в Англии вечно дожди и туманы,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lastRenderedPageBreak/>
        <w:t xml:space="preserve"> Дождь, как из сита, льет, моросит.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Ну а туманы гуще сметаны:</w:t>
      </w:r>
    </w:p>
    <w:p w:rsidR="007D09C8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 воздухе шляпу повесишь — висит! 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Царь</w:t>
      </w:r>
      <w:r w:rsidRPr="00C67BDD">
        <w:rPr>
          <w:rFonts w:ascii="Times New Roman" w:hAnsi="Times New Roman" w:cs="Times New Roman"/>
          <w:sz w:val="24"/>
          <w:szCs w:val="24"/>
        </w:rPr>
        <w:t>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C67BDD">
        <w:rPr>
          <w:rFonts w:ascii="Times New Roman" w:hAnsi="Times New Roman" w:cs="Times New Roman"/>
          <w:sz w:val="24"/>
          <w:szCs w:val="24"/>
        </w:rPr>
        <w:t>Да-а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, нашел, чем похвалиться…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Мы хотим повеселиться!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Удивишь ли наших выпускников?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Джентльмен: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Я могу вас удивить! Я сейчас вам станцую танец фокстрот! Вы в России и не слышали, наверное, о таком! Так сейчас я вам покажу класс!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7BDD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ачает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 xml:space="preserve"> головой. Джентльмен начинает танец, </w:t>
      </w:r>
      <w:proofErr w:type="spellStart"/>
      <w:r w:rsidRPr="00C67BDD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риглашает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 xml:space="preserve"> детей показать самоуверенному англичанину, что они тоже умеют танцевать такой танец, и мальчики присоединяются к англичанину.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Танец «Фокстрот с тросточками</w:t>
      </w:r>
      <w:r w:rsidRPr="00C67BDD">
        <w:rPr>
          <w:rFonts w:ascii="Times New Roman" w:hAnsi="Times New Roman" w:cs="Times New Roman"/>
          <w:sz w:val="24"/>
          <w:szCs w:val="24"/>
        </w:rPr>
        <w:t>»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Джентльмен</w:t>
      </w:r>
      <w:r w:rsidRPr="00C67BDD">
        <w:rPr>
          <w:rFonts w:ascii="Times New Roman" w:hAnsi="Times New Roman" w:cs="Times New Roman"/>
          <w:sz w:val="24"/>
          <w:szCs w:val="24"/>
        </w:rPr>
        <w:t>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Вот так номер! Надо же, все умеют и знают ваши дети! Вот и нечем мне удивить вас совсем! (расстроено) 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Царь</w:t>
      </w:r>
      <w:r w:rsidRPr="00C67BDD">
        <w:rPr>
          <w:rFonts w:ascii="Times New Roman" w:hAnsi="Times New Roman" w:cs="Times New Roman"/>
          <w:sz w:val="24"/>
          <w:szCs w:val="24"/>
        </w:rPr>
        <w:t>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Прекрасно, очень весело было! Спасибо вам, мы прекрасно провели время!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Джентльмен</w:t>
      </w:r>
      <w:r w:rsidRPr="00C67B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7BDD">
        <w:rPr>
          <w:rFonts w:ascii="Times New Roman" w:hAnsi="Times New Roman" w:cs="Times New Roman"/>
          <w:sz w:val="24"/>
          <w:szCs w:val="24"/>
        </w:rPr>
        <w:t>Вау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>! Как здорово у вас! Я хочу еще к вам приехать!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Вед</w:t>
      </w:r>
      <w:r w:rsidRPr="00C67BDD">
        <w:rPr>
          <w:rFonts w:ascii="Times New Roman" w:hAnsi="Times New Roman" w:cs="Times New Roman"/>
          <w:sz w:val="24"/>
          <w:szCs w:val="24"/>
        </w:rPr>
        <w:t>: Милости просим, ждем вас в гости в следующий раз! Наши дети с удовольствием с вами еще раз встретятся!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Джентльмен: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Вери гуд! </w:t>
      </w:r>
      <w:proofErr w:type="spellStart"/>
      <w:r w:rsidRPr="00C67BDD">
        <w:rPr>
          <w:rFonts w:ascii="Times New Roman" w:hAnsi="Times New Roman" w:cs="Times New Roman"/>
          <w:sz w:val="24"/>
          <w:szCs w:val="24"/>
        </w:rPr>
        <w:t>Сенкью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>! (жмет некоторым детям руку). До скорых встреч! Гуд бай!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(Уходит под музыку.)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Царь</w:t>
      </w:r>
      <w:r w:rsidRPr="00C67BDD">
        <w:rPr>
          <w:rFonts w:ascii="Times New Roman" w:hAnsi="Times New Roman" w:cs="Times New Roman"/>
          <w:sz w:val="24"/>
          <w:szCs w:val="24"/>
        </w:rPr>
        <w:t>: (устало)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Правда, жутко надоели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Гости эти (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кривляется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67BDD">
        <w:rPr>
          <w:rFonts w:ascii="Times New Roman" w:hAnsi="Times New Roman" w:cs="Times New Roman"/>
          <w:sz w:val="24"/>
          <w:szCs w:val="24"/>
        </w:rPr>
        <w:t>Тели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>-вели!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7BDD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>-парам, да тарарам —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Тьфу, пусть едут по домам!</w:t>
      </w:r>
    </w:p>
    <w:p w:rsidR="008420C3" w:rsidRPr="00C67BDD" w:rsidRDefault="008420C3" w:rsidP="009634D8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34D8">
        <w:rPr>
          <w:rFonts w:ascii="Times New Roman" w:hAnsi="Times New Roman" w:cs="Times New Roman"/>
          <w:sz w:val="24"/>
          <w:szCs w:val="24"/>
        </w:rPr>
        <w:t>Эй</w:t>
      </w:r>
      <w:proofErr w:type="gramEnd"/>
      <w:r w:rsidR="009634D8">
        <w:rPr>
          <w:rFonts w:ascii="Times New Roman" w:hAnsi="Times New Roman" w:cs="Times New Roman"/>
          <w:sz w:val="24"/>
          <w:szCs w:val="24"/>
        </w:rPr>
        <w:t xml:space="preserve"> девчонки выбегай</w:t>
      </w:r>
    </w:p>
    <w:p w:rsidR="008420C3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Ну-ка, дружно зажигай!</w:t>
      </w:r>
    </w:p>
    <w:p w:rsidR="009634D8" w:rsidRPr="009634D8" w:rsidRDefault="009634D8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34D8">
        <w:rPr>
          <w:rFonts w:ascii="Times New Roman" w:hAnsi="Times New Roman" w:cs="Times New Roman"/>
          <w:b/>
          <w:sz w:val="24"/>
          <w:szCs w:val="24"/>
        </w:rPr>
        <w:t>ПЕСНЯ «Счастье»</w:t>
      </w:r>
    </w:p>
    <w:p w:rsidR="008420C3" w:rsidRPr="00C67BDD" w:rsidRDefault="008420C3" w:rsidP="009634D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Вот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 xml:space="preserve"> теперь мне так весело и хорошо стало!</w:t>
      </w:r>
    </w:p>
    <w:p w:rsidR="00D55C6E" w:rsidRPr="00C67BDD" w:rsidRDefault="008420C3" w:rsidP="00D55C6E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И зачем нам эти заморские гости! У нас и так хорошо!</w:t>
      </w:r>
    </w:p>
    <w:p w:rsidR="00D55C6E" w:rsidRPr="00C67BDD" w:rsidRDefault="00D55C6E" w:rsidP="00D55C6E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7B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Царь:</w:t>
      </w:r>
    </w:p>
    <w:p w:rsidR="00D55C6E" w:rsidRPr="00C67BDD" w:rsidRDefault="00D55C6E" w:rsidP="00D55C6E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Кто-то к нам еще явился?</w:t>
      </w:r>
    </w:p>
    <w:p w:rsidR="00D55C6E" w:rsidRPr="00C67BDD" w:rsidRDefault="00D55C6E" w:rsidP="00D55C6E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Пусть придет к нам 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похвалится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!</w:t>
      </w:r>
    </w:p>
    <w:p w:rsidR="00D55C6E" w:rsidRPr="00C67BDD" w:rsidRDefault="00D55C6E" w:rsidP="00D55C6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67BDD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C67B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Звучит фонограмма ветра, и появляется Мери </w:t>
      </w:r>
      <w:proofErr w:type="spellStart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Попинс</w:t>
      </w:r>
      <w:proofErr w:type="spell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зонтиком в руках, исполняет танец.</w:t>
      </w:r>
      <w:proofErr w:type="gram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окончании</w:t>
      </w:r>
      <w:proofErr w:type="gramStart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..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End"/>
      <w:r w:rsidRPr="00C67BD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обращается к детям – да это же Мери </w:t>
      </w:r>
      <w:proofErr w:type="spellStart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Попинс</w:t>
      </w:r>
      <w:proofErr w:type="spell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это самая добрая, самая красивая, самая умная няня на свете! Знакомьтесь дети!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Мэри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Здравствуйте, вы меня </w:t>
      </w:r>
      <w:proofErr w:type="spellStart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уз¬нали</w:t>
      </w:r>
      <w:proofErr w:type="spell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Я - Мэри </w:t>
      </w:r>
      <w:proofErr w:type="spellStart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Поппинс</w:t>
      </w:r>
      <w:proofErr w:type="spell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самая лучшая в мире воспитательница с самым маленьким жалованьем (родителям). Итак, дети перестаньте дремать. Можно проспать всё самое интересное, встаньте в круг (</w:t>
      </w:r>
      <w:proofErr w:type="spellStart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доста¬ет</w:t>
      </w:r>
      <w:proofErr w:type="spell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бутафорский градусник). Вы спросите, зачем мне градусник? Я хочу определить настроение в этом зале. Она ставит по очереди детям градусник, комментируя: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очень любознательный ребенок: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добрый человек;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отзывчивый мальчик: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само очарование;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полное совершенство'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Теперь вы поняли, что со мной не соскучишься" Где мой волшебный калькулятор? Внимание! Необычная статистика! За время пребывания в детском саду вы, ребята,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съели 3 тонны творожной запеканки;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выпили 5 бочек сока: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прибавили в весе на 200 кг;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спели 483 песни;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прочитали 429 книг.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сложить все книги вместе, то получится длинная дорога — прямо до Вишневого переулка, того самого, где я когда-то жила. Там живут </w:t>
      </w:r>
      <w:proofErr w:type="spellStart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слав¬ные</w:t>
      </w:r>
      <w:proofErr w:type="spell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люди. Больше всего они любят танцевать.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И мы тоже любим, да, ребята?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Мэри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Ну, тогда танец</w:t>
      </w:r>
      <w:proofErr w:type="gramStart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!</w:t>
      </w:r>
      <w:proofErr w:type="gram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мои помощницы?</w:t>
      </w:r>
    </w:p>
    <w:p w:rsidR="009C09E3" w:rsidRPr="00C67BDD" w:rsidRDefault="00D55C6E" w:rsidP="009C09E3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7BD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Танец с зонтиками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Мер</w:t>
      </w:r>
      <w:proofErr w:type="gramStart"/>
      <w:r w:rsidRPr="00C67BD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и выросли наши дети. Пролетит быстро лето, и они пойдут в школу. А кто же будет за ними присматривать после уроков?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 -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Решили мы дать объявление в газету: «Требуется гувернантка для первоклассников, любящая детей. Обращаться в любое время».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Мери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Я согласна присмотреть за вашими замечательными детьми!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теперь, мои ребятки,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Отгадайте-ка, загадки!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Чтобы </w:t>
      </w:r>
      <w:proofErr w:type="gramStart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было</w:t>
      </w:r>
      <w:proofErr w:type="gram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писать,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нам нужна... (тетрадь)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2. Быть должны всегда в порядке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Ваши школьные... (тетрадки)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На беленьких страничках книжки необычной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Могут появиться море, лес и дом.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не лениться, если потрудиться</w:t>
      </w:r>
      <w:proofErr w:type="gramStart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карандашами раскрасить весь... (альбом) </w:t>
      </w:r>
    </w:p>
    <w:p w:rsidR="008420C3" w:rsidRPr="00C67BDD" w:rsidRDefault="009C09E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Как успевает ученик,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Расскажет всем его... (дневник)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Кто альбом раскрасит наш?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Ну, конечно... (карандаш)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Я люблю прямоту,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сама прямая.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Сделать новую черту</w:t>
      </w:r>
      <w:proofErr w:type="gramStart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сем я помогаю.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Что-нибудь без меня</w:t>
      </w:r>
      <w:proofErr w:type="gramStart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ачертить сумей-ка.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Угадайте-ка, друзья,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же я?.. (линейка)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 всегда должны стараться</w:t>
      </w:r>
      <w:proofErr w:type="gramStart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прилежно заниматься.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 кого там грустный вид?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Снова музыка звучит.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скучать не разрешаю.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D09C8"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Всех играть я 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приглашаю! </w:t>
      </w:r>
      <w:r w:rsidRPr="00C67B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D09C8" w:rsidRPr="00C67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«СОБЕРИ ПОРТФЕЛЬ»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Царь: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Ох, 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уморился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! Надо передохнуть. Выпускники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!А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 xml:space="preserve"> теперь лирическую </w:t>
      </w:r>
      <w:proofErr w:type="spellStart"/>
      <w:r w:rsidRPr="00C67BDD">
        <w:rPr>
          <w:rFonts w:ascii="Times New Roman" w:hAnsi="Times New Roman" w:cs="Times New Roman"/>
          <w:sz w:val="24"/>
          <w:szCs w:val="24"/>
        </w:rPr>
        <w:t>запе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>-е-</w:t>
      </w:r>
      <w:proofErr w:type="spellStart"/>
      <w:r w:rsidRPr="00C67BDD">
        <w:rPr>
          <w:rFonts w:ascii="Times New Roman" w:hAnsi="Times New Roman" w:cs="Times New Roman"/>
          <w:sz w:val="24"/>
          <w:szCs w:val="24"/>
        </w:rPr>
        <w:t>вай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C67BDD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>: С любовью воспитатели родные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Помашут вслед своим выпускникам.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За нас не бойтесь, мы уже большие,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И за работу 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благодарны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 xml:space="preserve"> вам! 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2реб: А к вам придут такие же малышки,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И девочки с косичками и без.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lastRenderedPageBreak/>
        <w:t>Вы будете читать им книжки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И тайны открывать земных чудес!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C67BDD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>: Нам было так уютно с Вами,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Теперь мы очень много знаем.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Мы многое умеем сами,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Поем, рисуем, сочиняем!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C67BDD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>: И нам не забыть этот мир разноцветный,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И садик наш добрый, уютный, приветный,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И теплые руки, и ласковый взгляд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Все: Спасибо, спасибо, за всё детский сад!</w:t>
      </w:r>
    </w:p>
    <w:p w:rsidR="008420C3" w:rsidRPr="00C67BDD" w:rsidRDefault="007D09C8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Песня «</w:t>
      </w:r>
      <w:r w:rsidR="009634D8">
        <w:rPr>
          <w:rFonts w:ascii="Times New Roman" w:hAnsi="Times New Roman" w:cs="Times New Roman"/>
          <w:b/>
          <w:sz w:val="24"/>
          <w:szCs w:val="24"/>
        </w:rPr>
        <w:t>Звездный дождь</w:t>
      </w:r>
      <w:r w:rsidR="00D55C6E" w:rsidRPr="00C67BDD">
        <w:rPr>
          <w:rFonts w:ascii="Times New Roman" w:hAnsi="Times New Roman" w:cs="Times New Roman"/>
          <w:b/>
          <w:sz w:val="24"/>
          <w:szCs w:val="24"/>
        </w:rPr>
        <w:t>»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Царь:</w:t>
      </w:r>
      <w:r w:rsidRPr="00C67BDD">
        <w:rPr>
          <w:rFonts w:ascii="Times New Roman" w:hAnsi="Times New Roman" w:cs="Times New Roman"/>
          <w:sz w:val="24"/>
          <w:szCs w:val="24"/>
        </w:rPr>
        <w:t xml:space="preserve"> (вытирает глаза платком)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Ох, как лирично, как замечательно! Умилили старика! Вот так бал наш удался!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Вед: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Царь-батюшка!</w:t>
      </w:r>
    </w:p>
    <w:p w:rsidR="008420C3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А у нас опять сюрприз!</w:t>
      </w:r>
    </w:p>
    <w:p w:rsidR="00C67BDD" w:rsidRP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Царь</w:t>
      </w:r>
      <w:r w:rsidRPr="00C67BDD">
        <w:rPr>
          <w:rFonts w:ascii="Times New Roman" w:hAnsi="Times New Roman" w:cs="Times New Roman"/>
          <w:sz w:val="24"/>
          <w:szCs w:val="24"/>
        </w:rPr>
        <w:t>: (перебивает ее)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Ну его — угомонись (машет рукой)!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Никого не принимать,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Всё — пора нам отдыхать!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7BDD">
        <w:rPr>
          <w:rFonts w:ascii="Times New Roman" w:hAnsi="Times New Roman" w:cs="Times New Roman"/>
          <w:b/>
          <w:sz w:val="24"/>
          <w:szCs w:val="24"/>
        </w:rPr>
        <w:t>ВЕД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 xml:space="preserve"> не гости, а новинка —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К нам какая-то посылка!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На середину зала вывозится большая </w:t>
      </w:r>
      <w:r w:rsidRPr="00C67BDD">
        <w:rPr>
          <w:rFonts w:ascii="Times New Roman" w:hAnsi="Times New Roman" w:cs="Times New Roman"/>
          <w:b/>
          <w:sz w:val="24"/>
          <w:szCs w:val="24"/>
        </w:rPr>
        <w:t>коробка с бантом</w:t>
      </w:r>
      <w:r w:rsidRPr="00C67BDD">
        <w:rPr>
          <w:rFonts w:ascii="Times New Roman" w:hAnsi="Times New Roman" w:cs="Times New Roman"/>
          <w:sz w:val="24"/>
          <w:szCs w:val="24"/>
        </w:rPr>
        <w:t>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Вед</w:t>
      </w:r>
      <w:r w:rsidRPr="00C67BDD">
        <w:rPr>
          <w:rFonts w:ascii="Times New Roman" w:hAnsi="Times New Roman" w:cs="Times New Roman"/>
          <w:sz w:val="24"/>
          <w:szCs w:val="24"/>
        </w:rPr>
        <w:t>: (достает сверху коробки записку, читает)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Здравствуй, русский наш сосед —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Вам из Африки привет!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Солнечный и жаркий,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А еще — подарки!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b/>
          <w:sz w:val="24"/>
          <w:szCs w:val="24"/>
        </w:rPr>
        <w:t>Царь</w:t>
      </w:r>
      <w:r w:rsidRPr="00C67BDD">
        <w:rPr>
          <w:rFonts w:ascii="Times New Roman" w:hAnsi="Times New Roman" w:cs="Times New Roman"/>
          <w:sz w:val="24"/>
          <w:szCs w:val="24"/>
        </w:rPr>
        <w:t>: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 Как хорошо! Прекрасно! Подарки — это то, что нужно! Открывай же скорее!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(Под веселую музыку из коробки раздаются апельсины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)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Поздравление </w:t>
      </w:r>
      <w:proofErr w:type="spellStart"/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t>заведующей</w:t>
      </w:r>
      <w:proofErr w:type="gramStart"/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t>,в</w:t>
      </w:r>
      <w:proofErr w:type="gramEnd"/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t>ручение</w:t>
      </w:r>
      <w:proofErr w:type="spellEnd"/>
      <w:r w:rsidRPr="00C67B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дипломов.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7BDD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C67BDD">
        <w:rPr>
          <w:rFonts w:ascii="Times New Roman" w:hAnsi="Times New Roman" w:cs="Times New Roman"/>
          <w:b/>
          <w:sz w:val="24"/>
          <w:szCs w:val="24"/>
        </w:rPr>
        <w:t>:</w:t>
      </w:r>
      <w:r w:rsidRPr="00C67BD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орогие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 xml:space="preserve"> сотрудники д/сада-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Все без исключения!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lastRenderedPageBreak/>
        <w:t xml:space="preserve">Примите наши добрые пожелания 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И сердечные поздравления!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Примите наш земной поклон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От нашей группы выпускной!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Спасибо всем за красоту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ют,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7BDD">
        <w:rPr>
          <w:rFonts w:ascii="Times New Roman" w:hAnsi="Times New Roman" w:cs="Times New Roman"/>
          <w:b/>
          <w:sz w:val="24"/>
          <w:szCs w:val="24"/>
        </w:rPr>
        <w:t>ВСЕ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 xml:space="preserve"> ваш почетный благородный труд!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(дарят цветы)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7BDD">
        <w:rPr>
          <w:rFonts w:ascii="Times New Roman" w:hAnsi="Times New Roman" w:cs="Times New Roman"/>
          <w:b/>
          <w:sz w:val="24"/>
          <w:szCs w:val="24"/>
        </w:rPr>
        <w:t>ВЕД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у,чтож,пришла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 xml:space="preserve"> пора прощаться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Нам жалко с вами расставаться,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Мы всех вас очень полюбили,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Хотим, чтоб вы нас не забыли!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Так каждый год уходят дети,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И снова кажется, всех 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лучше-эти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67BDD">
        <w:rPr>
          <w:rFonts w:ascii="Times New Roman" w:hAnsi="Times New Roman" w:cs="Times New Roman"/>
          <w:sz w:val="24"/>
          <w:szCs w:val="24"/>
        </w:rPr>
        <w:t>Смелей,ребята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 xml:space="preserve"> ,в первый класс!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Учителя вас ждут у школы.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Смелей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ебята,в добрый час!</w:t>
      </w:r>
    </w:p>
    <w:p w:rsidR="008420C3" w:rsidRPr="00C67BDD" w:rsidRDefault="008420C3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 xml:space="preserve">В мир </w:t>
      </w:r>
      <w:proofErr w:type="spellStart"/>
      <w:r w:rsidRPr="00C67BDD">
        <w:rPr>
          <w:rFonts w:ascii="Times New Roman" w:hAnsi="Times New Roman" w:cs="Times New Roman"/>
          <w:sz w:val="24"/>
          <w:szCs w:val="24"/>
        </w:rPr>
        <w:t>светлый</w:t>
      </w:r>
      <w:proofErr w:type="gramStart"/>
      <w:r w:rsidRPr="00C67BDD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C67BDD">
        <w:rPr>
          <w:rFonts w:ascii="Times New Roman" w:hAnsi="Times New Roman" w:cs="Times New Roman"/>
          <w:sz w:val="24"/>
          <w:szCs w:val="24"/>
        </w:rPr>
        <w:t>нтересный,новый</w:t>
      </w:r>
      <w:proofErr w:type="spellEnd"/>
      <w:r w:rsidRPr="00C67BDD">
        <w:rPr>
          <w:rFonts w:ascii="Times New Roman" w:hAnsi="Times New Roman" w:cs="Times New Roman"/>
          <w:sz w:val="24"/>
          <w:szCs w:val="24"/>
        </w:rPr>
        <w:t>!</w:t>
      </w: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67BDD" w:rsidRPr="00D54251" w:rsidRDefault="00C67BDD" w:rsidP="008420C3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420C3" w:rsidRPr="00D54251" w:rsidRDefault="007254B3" w:rsidP="007254B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254B3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331312" w:rsidRPr="00D54251" w:rsidRDefault="00331312" w:rsidP="0033131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</w:pPr>
      <w:r w:rsidRPr="00D54251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  <w:t>Сценарий выпускного вечера «Вот настал час расставания» 2018 год.</w:t>
      </w:r>
    </w:p>
    <w:p w:rsidR="00A61B61" w:rsidRPr="00D54251" w:rsidRDefault="00331312" w:rsidP="00331312">
      <w:pPr>
        <w:rPr>
          <w:rFonts w:ascii="Times New Roman" w:hAnsi="Times New Roman" w:cs="Times New Roman"/>
          <w:sz w:val="24"/>
          <w:szCs w:val="24"/>
        </w:rPr>
      </w:pPr>
      <w:r w:rsidRPr="00D542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 старшей подгруппы и гости сидят в зале.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 1: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Ну что ж, друзья, настал тот час,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Которого так ждали!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собрались в последний раз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уютном светлом зале.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 2: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Сюда проститься с детским садом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пешат дошкольники с утра.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их улыбками встречаем,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Аплодисментами, друзья!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Выпускники входят в зал с гелиевыми шариками (на веревочке привязан голубь), выполняют под музыку танцевальные движения в конце танца встаю 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полукругом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отпускают шарики, они остаются в зале как украшение. 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Сегодня с детским садом прощаются (воспитатель называет детей по именам; ребенок делает шаг вперед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.М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альчики – руки на пояс, поклон; девочки – руки за платье, присесть.)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 1: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Сегодня праздник выпускной.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сердце грусть и радость.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Родные 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детки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подросли –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Какая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 это жалость!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 2: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Смотрите, как все подросли!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Послушны и красивы.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Сегодня вы выпускники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неотразимы!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№1. Песня «Школьный звонок»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 </w:t>
      </w:r>
      <w:proofErr w:type="spellStart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</w:t>
      </w:r>
      <w:proofErr w:type="spellEnd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Здравствуйте, мамы, папы и гости!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 детский сад наш родной!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с нетерпеньем, особым волненьем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дали наш праздник большой.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 </w:t>
      </w:r>
      <w:proofErr w:type="spellStart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</w:t>
      </w:r>
      <w:proofErr w:type="spellEnd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году есть разные праздники.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сегодня праздник у нас.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Скоро будем мы первоклассники,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прощаемся с садом сейчас.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3 </w:t>
      </w:r>
      <w:proofErr w:type="spellStart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</w:t>
      </w:r>
      <w:proofErr w:type="spellEnd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Наш детский сад с утра украшен –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Сегодня праздник выпускной!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мы гордимся садом нашим!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Ведь он для нас как дом родной.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 </w:t>
      </w:r>
      <w:proofErr w:type="spellStart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</w:t>
      </w:r>
      <w:proofErr w:type="spellEnd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Сегодня нас с трудом узнали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 гости, что собрались в зале.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последний раз пришли мы сюда.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Запомните нас навсегда!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5 </w:t>
      </w:r>
      <w:proofErr w:type="spellStart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</w:t>
      </w:r>
      <w:proofErr w:type="spellEnd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Сегодня скажем «До свиданья!»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воспитателям, и няням.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Всем, кто любил нас, был нам рад.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Все: 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Прощай, любимый детский сад!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№2 Песня «Детский сад»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6 </w:t>
      </w:r>
      <w:proofErr w:type="spellStart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</w:t>
      </w:r>
      <w:proofErr w:type="spellEnd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этот светлый добрый дом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ять лет ходили мы.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вот погожим ясным днем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роститься с ним должны.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7 </w:t>
      </w:r>
      <w:proofErr w:type="spellStart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</w:t>
      </w:r>
      <w:proofErr w:type="spellEnd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саду мы дружно и весело жили,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даже могли иногда пошалить.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 здесь от всех бед берегли и любили – 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Этого нам никогда не забыть.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8 </w:t>
      </w:r>
      <w:proofErr w:type="spellStart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</w:t>
      </w:r>
      <w:proofErr w:type="spellEnd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Здесь тепло, заботу, ласку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Нам дарили каждый час.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этот дом, как будто в сказку,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Приходил любой из нас.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9 </w:t>
      </w:r>
      <w:proofErr w:type="spellStart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</w:t>
      </w:r>
      <w:proofErr w:type="spellEnd"/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Никогда мы не забудем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Сад наш милый и родной.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Приходить к вам в гости будем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и летом и зимой.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№3 Песня «Воспитатели родные»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(дети садятся на стульчики)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Дорогие ребята, сейчас вы стоите перед нами такие красивые, повзрослевшие. А давайте вспомним, какими вы были, когда пришли в наш садик.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Выходят дети младшей группы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Танец «Раз ладошка, два ладошка»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(выпускники угощают их конфетами малыши уходят)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Прошел еще один год, и вы стали такими, как дети из средней группы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Танец «С зонтиками»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(выпускники угощают их конфетами малыши уходят)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 сейчас вас поздравят с переходом в 1 класс ваши товарищи; они остаются в садике еще на один год.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Стихи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(старшая подгруппа)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Мы сегодня провожаем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амых старших среди нас.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Тех, кто вырос, поздравляем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переходом в 1 класс!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Просим вас мы от души,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учиться в школе,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Чтобы вами детский сад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ыл всегда доволен.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Пускай сегодня мы малы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скоро подрастем.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тоже вслед за вами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в первый класс пойдем.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Мы вам чуть – чуть завидуем.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Вы школьники почти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души желаем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Вам доброго пути!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Хоть пришли мы в сад попозже,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Быть 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хотим на вас похожи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мечтаем стать, как вы,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Сильными, умелыми,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Ловкими и смелыми.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10реб.: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До свиданья, игрушки</w:t>
      </w:r>
      <w:proofErr w:type="gramStart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 скучайте, куклы, мишки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вам опять придут ребята, 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и мы пришли когда – то.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«Будь внимательный с цифрами»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Танец «С платочками»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 зал входит Незнайка)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Незнайка: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Здравствуйте, ребята! Я узнал, что у вас сегодня праздник, вот и пришел к вам. Я тоже хочу вместе с вами пойти в школу.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Вот и хорошо. Но скажи – ка, Незнайка, ты к школе готовился?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Незнайка: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Как это – готовился?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Знаешь ли ты буквы, цифры, умеешь ли стихи читать, песни петь?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Незнайка: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 зачем?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 это все нужно знать и уметь для того, чтобы в школе получать одни «пятерки». Ребята научились всему этому в детском саду.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Незнайка: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А я тоже … Я вот сейчас: раз! – и подготовлюсь, раз! – и «пятерку» получу.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Ну что ж, Незнайка, вот сейчас мы и посмотрим, умеешь ли ты задачки решать.</w:t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Задача №1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Шесть веселых медвежат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малиной в лес спешат.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один малыш устал,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товарищей отстал.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ответ найди: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мишек впереди.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Незнайка: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(тянет руку) Я знаю! Я знаю!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Ну, Незнайка, говори.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Незнайка: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Четыре.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почему четыре?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Незнайка: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Один малыш устал – это раз, второй от товарищей отстал – это два. Шесть минус два получится четыре.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Нет, Незнайка, неправильно. Ребята, а кто знает правильный ответ? Кто слушал внимательно? (5) 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Задача №2.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Вяжет бабушка – лисица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рем внучатам рукавицы.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«Подарю вам скоро, внуки,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Рукавичек по две штуки.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Берегите, не теряйте, 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всех, пересчитайте (6)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Задача №3.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 полянке у реки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Ж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майские жуки: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Дочка, сын, отец и мать – 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успел их сосчитать? (4)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Молодцы, ребята! С математикой вы дружите. Ну, что, Незнайка, не справился с задачками?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Незнайка: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Да, я многого не знаю,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от этого страдаю.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Собираюсь в первый класс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хочу спросить у вас: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же в ранец положить?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Ох, Незнайке трудно жить!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11 </w:t>
      </w:r>
      <w:proofErr w:type="spellStart"/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</w:t>
      </w:r>
      <w:proofErr w:type="spellEnd"/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.: 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сейчас тебе поможем,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Все, что нужно, в ранец сложим.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Соберем все по порядку: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Книги, ручки и тетрадки.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«Собери портфель»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(Дети соревнуются, Незнайка делает вид, что у него не получается, делает все комично и неправильно).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 огорчайся, Незнайка! Ты всему научишься.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 сейчас наши ребята споют песню. И ты, Незнайка помогай – ка!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№4 Песня «Детский сад, прощай!»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Ребята, сегодня у вас самый первый выпускной. Мы все готовились к этому празднику: и воспитатели, и вы, и ваши родители. А сколько волнений и подготовки будет к 1 сентября! Давайте представим, что мы очутились в одной семье и увидели …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 позднего вечера окна горят,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 в школу готовят ребят.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беспокоит их в поздний час?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ну – ка заглянем в квартиру сейчас!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(Выходят дети: папа, мама, дочка.</w:t>
      </w:r>
      <w:proofErr w:type="gramEnd"/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Дочка играет в куклу. </w:t>
      </w:r>
      <w:proofErr w:type="gramStart"/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Папа садится в кресло).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Папа: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Скоро дочка в школу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первый класс пойдет.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Интересно, как она себя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 поведет?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Мама: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(гладит белье)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Помню я, как первый раз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Дочка в садике без нас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осковала и скучала,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Даже плакала, бывало.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Папа: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Всем малышкам в первый раз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Трудно в садике без нас.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Дочка (подходит к родителям, успокаивает их):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Мамочка, не бойся!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Папа, успокойся!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Смело в школу я пойду.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 учили в детсаду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робеть и не стесняться.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 всех делах своих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ыть не хуже остальных!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(Входят бабушка и внук с машинкой)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Бабушка (вздыхает):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школу внук пойдет, пора!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думаю с утра: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Хватит ли 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мальчонке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сил!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Хоть поесть бы не забыл,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поранил ручку, ножку,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простыл бы у окошка!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Внук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(подходит к бабушке)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Ах, бабуленька моя,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ответ – то знаю я.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 в нашем садике родном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аботиться учили о здоровье своем.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(Обращается к гостям):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Спрашивайте меня!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Дам, друзья, советы я!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Родители из зала: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Если голова болит?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Внук: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 беда!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Ягоды, травы помогут всегда!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Бабушка: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Ноги и руки за партой затекли?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Внук: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Зарядкой веселой ты им помоги!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спрошу я вас,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Бабушку, как успокоить сейчас?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Все дети: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Музыку в помощь возьми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Частушки веселые заводи!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№5 Частушки.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12 </w:t>
      </w:r>
      <w:proofErr w:type="spellStart"/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</w:t>
      </w:r>
      <w:proofErr w:type="spellEnd"/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Дошкольное детство – пора золотая,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Счастливых деньков хоровод.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жаль, что так быстро они пролетают.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вот уже школа нас ждет.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13 </w:t>
      </w:r>
      <w:proofErr w:type="spellStart"/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</w:t>
      </w:r>
      <w:proofErr w:type="spellEnd"/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Школа – наш новый светлый дом.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много лет учиться будем в нем.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Найдем друзей, узнаем мир большой,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детский сад мы не забудем свой.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№6 Песня «Первый раз»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Мы дошкольников сегодня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Провожаем в первый класс.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прощанье приглашаем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танцевать дошкольный вальс.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Танец «Дошкольный Вальс»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(Встают полукругом, идут парами за руку, через середину зала до гостей, </w:t>
      </w:r>
      <w:proofErr w:type="gramStart"/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поворачиваются</w:t>
      </w:r>
      <w:proofErr w:type="gramEnd"/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друг к другу соединяют ладошки и говорят прощальные слова; расходятся в разные стороны)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 пара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Артем: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Как жаль мне, Лера, расставаться навсегда.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Лера: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Ты, Тема, вспоминай меня иногда.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 пара.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Никита: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Я буду по тебе скучать, </w:t>
      </w:r>
      <w:proofErr w:type="spellStart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Настюша</w:t>
      </w:r>
      <w:proofErr w:type="spell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Настя: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Соскучишься – звони мне, Никита.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 пара.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Максим: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Позволь мне, Вера, тебя увидеть снова.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Вера: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 фотографии меня увидишь, Макс.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4 пара.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Денис: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Твой образ очень дорог мне, Настенька.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Настя: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Ну, что же, Денис, пиши с меня картину.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5 пара.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Данила: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Пусть в школе, Полина, все будет, как в сказке.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Полина: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Спасибо, Данила, за добрые слова и ласку.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6 пара.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Руслан: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Ну что, Денис, пора прощаться.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Денис: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Да, Руслан, нам в школу надо собираться.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7 пара.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Тигран: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Настя, хорошо нам в садике жилось.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Настя: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Да, Тигран, но в школу нам идти пришлось.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 1: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Ну, что ж, пришла пора прощаться,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жалко с вами расставаться!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всех вас очень полюбили,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Хотим, чтоб вы нас не забыли.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 2: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Перед вами школьная дорога,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хоть она трудна немного,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Желаем вам на всем пути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Легко и радостно идти!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№7 Песня «До свиданья, наш любимый д/сад»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 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выпускники хотят прочитать благодарственные стихи всем тем, кто заботился о них в детском саду.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 праздник к нам пришли сейчас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е, кто заботился о нас,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Чтоб росли мы 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смелыми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добрыми, умелыми.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Знаем, все вы нас любили и 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хорошему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учили.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Мы сегодня расстаёмся с вами,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Грустно нам, ну что и говорить.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пришли в последний раз с цветами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тобы вас за все благодарить.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4.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 заботу вашу и за ласку,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великий и почетный труд.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здоровье свое не щадили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силы в садик вложили.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5.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Мы говорим спасибо вам большое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то, что нас по жизни повели,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то, что нас любили всей душою,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наши шалости всегда прощали вы.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6.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Так пусть же вам щедрее светит солнце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всех ребят, что рядом и в дали!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тем, кто в школу выпустил питомцев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Шлем свой поклон от неба до земли!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7.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Спасибо нежно говорим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(И.О. 1 воспитателя) и (И.О. 2 воспитателя)!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Еще 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признаемся мы вам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Похожи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на наших мам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Спасибо вам сто тысяч раз,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Все: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Всю жизнь мы будем помнить вас!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№8 Песня «Очень жалко расставаться»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8.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 то, что дом наш – детский сад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ыл день за днем все краше,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Сказать спасибо каждый рад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(И.О. заведующей) нашей.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9.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нашей группе каждый знает – 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Методистом трудно быть.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значит очень – очень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адо всех детей любить.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10.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Спасибо (И.О. медсестры)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Она лечила 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ставить градусник учила,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Смотрела, чтоб наши щечки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Алели, как цветочки.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11.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Спасибо всем, кто на кухне работал,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каши варил и готовил компоты.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вас бы нам такими не вырасти большими.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12.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Спасибо нашей няне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заботу и старанье.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группа была и чиста, и светла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ного старанья вложила она.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13.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 то, что в белом порошке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тирала нам простынки,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то, что чистые всегда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Салфетки и косынки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Привет от нас горячий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прачке нашей.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14.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Хорошо здесь в садике нам было,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мы вам честно говорим.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от всей души большое вам спасибо.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мы вас благодарим!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(Дети вручают цветы сотрудникам детского сада)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Для поздравления наших выпускников слово предоставляется 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заведующей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детского сада ФИО.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(Вручение дипломов, фотоальбомов, папок с рисунками)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А сейчас вас хотят поздравить с переходом в 1 класс ваши родители.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(Вручение подарков)</w:t>
      </w:r>
      <w:r w:rsidRPr="00D5425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Слово учителю.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Сегодня, ребята, мы вас поздравляем!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в школу идете учиться, дружить.</w:t>
      </w:r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Успехов, здоровья вам всем пожелаем</w:t>
      </w:r>
      <w:proofErr w:type="gramStart"/>
      <w:r w:rsidRPr="00D5425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D542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свой детский сад никогда не забыть!</w:t>
      </w:r>
    </w:p>
    <w:sectPr w:rsidR="00A61B61" w:rsidRPr="00D54251" w:rsidSect="00C20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0C3"/>
    <w:rsid w:val="0010381B"/>
    <w:rsid w:val="00331312"/>
    <w:rsid w:val="00331AAC"/>
    <w:rsid w:val="00372235"/>
    <w:rsid w:val="00691907"/>
    <w:rsid w:val="007254B3"/>
    <w:rsid w:val="00747657"/>
    <w:rsid w:val="007D09C8"/>
    <w:rsid w:val="00835D28"/>
    <w:rsid w:val="008420C3"/>
    <w:rsid w:val="009634D8"/>
    <w:rsid w:val="009C09E3"/>
    <w:rsid w:val="00A61B61"/>
    <w:rsid w:val="00A627ED"/>
    <w:rsid w:val="00C20E51"/>
    <w:rsid w:val="00C67BDD"/>
    <w:rsid w:val="00D54251"/>
    <w:rsid w:val="00D55C6E"/>
    <w:rsid w:val="00F218BC"/>
    <w:rsid w:val="00F73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10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0381B"/>
  </w:style>
  <w:style w:type="paragraph" w:customStyle="1" w:styleId="c12">
    <w:name w:val="c12"/>
    <w:basedOn w:val="a"/>
    <w:rsid w:val="0010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0381B"/>
  </w:style>
  <w:style w:type="paragraph" w:styleId="a3">
    <w:name w:val="Balloon Text"/>
    <w:basedOn w:val="a"/>
    <w:link w:val="a4"/>
    <w:uiPriority w:val="99"/>
    <w:semiHidden/>
    <w:unhideWhenUsed/>
    <w:rsid w:val="0010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81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3313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10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0381B"/>
  </w:style>
  <w:style w:type="paragraph" w:customStyle="1" w:styleId="c12">
    <w:name w:val="c12"/>
    <w:basedOn w:val="a"/>
    <w:rsid w:val="0010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0381B"/>
  </w:style>
  <w:style w:type="paragraph" w:styleId="a3">
    <w:name w:val="Balloon Text"/>
    <w:basedOn w:val="a"/>
    <w:link w:val="a4"/>
    <w:uiPriority w:val="99"/>
    <w:semiHidden/>
    <w:unhideWhenUsed/>
    <w:rsid w:val="0010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81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331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00232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2018-06-06T07:19:00Z</cp:lastPrinted>
  <dcterms:created xsi:type="dcterms:W3CDTF">2018-05-02T16:54:00Z</dcterms:created>
  <dcterms:modified xsi:type="dcterms:W3CDTF">2023-05-11T03:07:00Z</dcterms:modified>
</cp:coreProperties>
</file>