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BE" w:rsidRDefault="00140ED1" w:rsidP="00140ED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ED1">
        <w:rPr>
          <w:rFonts w:ascii="Times New Roman" w:hAnsi="Times New Roman" w:cs="Times New Roman"/>
          <w:sz w:val="28"/>
          <w:szCs w:val="28"/>
        </w:rPr>
        <w:t>Письмо Деду Морозу</w:t>
      </w:r>
    </w:p>
    <w:p w:rsidR="00140ED1" w:rsidRDefault="00140ED1" w:rsidP="00140E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заказов подарков и написания писем Деду Морозу.</w:t>
      </w:r>
    </w:p>
    <w:p w:rsidR="00140ED1" w:rsidRPr="00140ED1" w:rsidRDefault="00140ED1" w:rsidP="00140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год 4 декабря все дети страны пишут Деду Морозу письмо. Почтовые отделения начинают работать в усиленном режиме. Только в России дедушка Мороз получает около 500000 рукописных писем! </w:t>
      </w:r>
      <w:r w:rsidRPr="00140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проверенным источникам, на резиденцию Деда Мороза, которая находится в Великом Устюге, доходят все письма детишек со всех стран СНГ. Там же расположено специальное хранилище, в котором собраны все письма, которые когда-либо были отправлены.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наши ребята из группы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не стали исключением и написали, нарисовали послание нашему чудотворцу Деду Морозу.</w:t>
      </w:r>
      <w:r w:rsidR="00703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Такая идея ребят очень вдохновила и весь день они только и говорили про волшебные подарочки. Вот что у нас получилось.</w:t>
      </w:r>
      <w:bookmarkStart w:id="0" w:name="_GoBack"/>
      <w:bookmarkEnd w:id="0"/>
    </w:p>
    <w:p w:rsidR="00140ED1" w:rsidRDefault="00140ED1" w:rsidP="00140E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ED1" w:rsidRPr="00140ED1" w:rsidRDefault="00140ED1" w:rsidP="00140ED1">
      <w:pPr>
        <w:spacing w:after="180" w:line="264" w:lineRule="atLeast"/>
        <w:jc w:val="center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  <w:lang w:eastAsia="ru-RU"/>
        </w:rPr>
      </w:pPr>
    </w:p>
    <w:p w:rsidR="00140ED1" w:rsidRPr="00140ED1" w:rsidRDefault="00140ED1" w:rsidP="00140E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0ED1" w:rsidRPr="0014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E645C"/>
    <w:multiLevelType w:val="multilevel"/>
    <w:tmpl w:val="E7FC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BE"/>
    <w:rsid w:val="00140ED1"/>
    <w:rsid w:val="00703F46"/>
    <w:rsid w:val="007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BC653-A52B-45A2-9E59-928B805B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2018-12-06T01:03:00Z</dcterms:created>
  <dcterms:modified xsi:type="dcterms:W3CDTF">2018-12-06T01:15:00Z</dcterms:modified>
</cp:coreProperties>
</file>