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85F" w:rsidRPr="008C4FDB" w:rsidRDefault="00E2385F" w:rsidP="00E2385F">
      <w:pPr>
        <w:shd w:val="clear" w:color="auto" w:fill="FFFFFF"/>
        <w:spacing w:after="164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4F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Паспорт проекта «В гости к нам идет весна»</w:t>
      </w:r>
    </w:p>
    <w:p w:rsidR="00E2385F" w:rsidRPr="008C4FDB" w:rsidRDefault="00E2385F" w:rsidP="00E2385F">
      <w:pPr>
        <w:shd w:val="clear" w:color="auto" w:fill="FFFFFF"/>
        <w:spacing w:after="16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936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672"/>
        <w:gridCol w:w="4688"/>
      </w:tblGrid>
      <w:tr w:rsidR="00E2385F" w:rsidRPr="008C4FDB" w:rsidTr="00170927">
        <w:tc>
          <w:tcPr>
            <w:tcW w:w="4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2385F" w:rsidRPr="008C4FDB" w:rsidRDefault="00E2385F" w:rsidP="00170927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проекта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5F" w:rsidRPr="008C4FDB" w:rsidRDefault="00E2385F" w:rsidP="00170927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«Весна</w:t>
            </w:r>
            <w:r w:rsidRPr="00E47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идёт, весне дорогу!</w:t>
            </w:r>
            <w:r w:rsidRPr="008C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E2385F" w:rsidRPr="008C4FDB" w:rsidTr="00170927">
        <w:tc>
          <w:tcPr>
            <w:tcW w:w="4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2385F" w:rsidRPr="008C4FDB" w:rsidRDefault="00E2385F" w:rsidP="00170927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Творческое название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5F" w:rsidRPr="008C4FDB" w:rsidRDefault="00E2385F" w:rsidP="00170927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 гости к нам идет весна»</w:t>
            </w:r>
          </w:p>
        </w:tc>
      </w:tr>
      <w:tr w:rsidR="00E2385F" w:rsidRPr="008C4FDB" w:rsidTr="00170927">
        <w:tc>
          <w:tcPr>
            <w:tcW w:w="4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2385F" w:rsidRPr="008C4FDB" w:rsidRDefault="00E2385F" w:rsidP="00170927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Типология проекта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5F" w:rsidRPr="008C4FDB" w:rsidRDefault="00E2385F" w:rsidP="00170927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познавательно-творческий, игровой.</w:t>
            </w:r>
          </w:p>
        </w:tc>
      </w:tr>
      <w:tr w:rsidR="00E2385F" w:rsidRPr="008C4FDB" w:rsidTr="00170927">
        <w:tc>
          <w:tcPr>
            <w:tcW w:w="4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2385F" w:rsidRPr="008C4FDB" w:rsidRDefault="00E2385F" w:rsidP="00170927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Возрастная категория детей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5F" w:rsidRPr="008C4FDB" w:rsidRDefault="00E2385F" w:rsidP="00170927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6-7 лет</w:t>
            </w:r>
          </w:p>
        </w:tc>
      </w:tr>
      <w:tr w:rsidR="00E2385F" w:rsidRPr="008C4FDB" w:rsidTr="00170927">
        <w:tc>
          <w:tcPr>
            <w:tcW w:w="4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2385F" w:rsidRPr="008C4FDB" w:rsidRDefault="00E2385F" w:rsidP="00170927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Продолжительность проекта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5F" w:rsidRPr="008C4FDB" w:rsidRDefault="00E2385F" w:rsidP="00170927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Краткосрочный</w:t>
            </w:r>
          </w:p>
          <w:p w:rsidR="00E2385F" w:rsidRPr="008C4FDB" w:rsidRDefault="00E2385F" w:rsidP="00170927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1</w:t>
            </w:r>
            <w:r w:rsidRPr="00E47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5.03 по 30</w:t>
            </w:r>
            <w:r w:rsidRPr="008C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E47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</w:t>
            </w:r>
            <w:r w:rsidR="00797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2023</w:t>
            </w:r>
            <w:r w:rsidRPr="008C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</w:tr>
      <w:tr w:rsidR="00E2385F" w:rsidRPr="008C4FDB" w:rsidTr="00170927">
        <w:tc>
          <w:tcPr>
            <w:tcW w:w="4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2385F" w:rsidRPr="008C4FDB" w:rsidRDefault="00E2385F" w:rsidP="00170927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Образовательное направление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5F" w:rsidRPr="008C4FDB" w:rsidRDefault="00E2385F" w:rsidP="00170927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Познавательное, игровое.</w:t>
            </w:r>
          </w:p>
        </w:tc>
      </w:tr>
    </w:tbl>
    <w:p w:rsidR="00E2385F" w:rsidRPr="008C4FDB" w:rsidRDefault="00E2385F" w:rsidP="00E2385F">
      <w:pPr>
        <w:shd w:val="clear" w:color="auto" w:fill="FFFFFF"/>
        <w:spacing w:after="16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2385F" w:rsidRPr="008C4FDB" w:rsidRDefault="00E2385F" w:rsidP="00E2385F">
      <w:pPr>
        <w:shd w:val="clear" w:color="auto" w:fill="FFFFFF"/>
        <w:spacing w:after="16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4F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Проблема:</w:t>
      </w:r>
    </w:p>
    <w:p w:rsidR="00E2385F" w:rsidRPr="008C4FDB" w:rsidRDefault="00E2385F" w:rsidP="00E2385F">
      <w:pPr>
        <w:shd w:val="clear" w:color="auto" w:fill="FFFFFF"/>
        <w:spacing w:after="16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4FDB">
        <w:rPr>
          <w:rFonts w:ascii="Times New Roman" w:eastAsia="Times New Roman" w:hAnsi="Times New Roman" w:cs="Times New Roman"/>
          <w:color w:val="000000"/>
          <w:sz w:val="24"/>
          <w:szCs w:val="24"/>
        </w:rPr>
        <w:t>Как правило, у детей подготовительной группы недостаточно сформированы знания и представления о весенних изменениях в живой и не живой природе.</w:t>
      </w:r>
    </w:p>
    <w:p w:rsidR="00E2385F" w:rsidRPr="008C4FDB" w:rsidRDefault="00E2385F" w:rsidP="00E2385F">
      <w:pPr>
        <w:shd w:val="clear" w:color="auto" w:fill="FFFFFF"/>
        <w:spacing w:after="16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8C4FDB">
        <w:rPr>
          <w:rFonts w:ascii="Times New Roman" w:eastAsia="Times New Roman" w:hAnsi="Times New Roman" w:cs="Times New Roman"/>
          <w:color w:val="000000"/>
          <w:sz w:val="24"/>
          <w:szCs w:val="24"/>
        </w:rPr>
        <w:t>У многих из них не воспитано элементарное заботливое отношение к пробуждающийся природе, нет представлений о первых цветах весны, о том, что весной также цветут деревья.</w:t>
      </w:r>
      <w:proofErr w:type="gramEnd"/>
      <w:r w:rsidRPr="008C4F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Кроме того, у детей недостаточно сформированы знания и представления о сезонных изменениях в природе. Наблюдается отсутствие у дошкольников элементов экологической культуры, экологически грамотного поведения в природе, бережного отношения к живым объектам флоры и  фауны.</w:t>
      </w:r>
    </w:p>
    <w:p w:rsidR="00E2385F" w:rsidRPr="008C4FDB" w:rsidRDefault="00E2385F" w:rsidP="00E2385F">
      <w:pPr>
        <w:shd w:val="clear" w:color="auto" w:fill="FFFFFF"/>
        <w:spacing w:after="16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4FDB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владеют недостаточным объемом знаний о перелетных птицах, об их жизни в весенний период. Им с трудом удается  устанавливать простейшие связи между условиями наступающего внешнего времени года и поведением животных, птиц, состоянием растительности. Причиной всему может являться несоответствие того, что дети изучают в рамках образовательной программы и того, что их окружает в окружающей действительности.</w:t>
      </w:r>
    </w:p>
    <w:p w:rsidR="00E2385F" w:rsidRPr="008C4FDB" w:rsidRDefault="00E2385F" w:rsidP="00E2385F">
      <w:pPr>
        <w:shd w:val="clear" w:color="auto" w:fill="FFFFFF"/>
        <w:spacing w:after="16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4F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Актуальность:</w:t>
      </w:r>
    </w:p>
    <w:p w:rsidR="00E2385F" w:rsidRPr="008C4FDB" w:rsidRDefault="00E2385F" w:rsidP="00E2385F">
      <w:pPr>
        <w:shd w:val="clear" w:color="auto" w:fill="FFFFFF"/>
        <w:spacing w:after="16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4F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Окружающий мир прекрасен, богат и разнообразен. </w:t>
      </w:r>
      <w:proofErr w:type="gramStart"/>
      <w:r w:rsidRPr="008C4FDB">
        <w:rPr>
          <w:rFonts w:ascii="Times New Roman" w:eastAsia="Times New Roman" w:hAnsi="Times New Roman" w:cs="Times New Roman"/>
          <w:color w:val="000000"/>
          <w:sz w:val="24"/>
          <w:szCs w:val="24"/>
        </w:rPr>
        <w:t>Путешествие в непознанное начинается в мире природы, наиболее близком и понятном ребенку.</w:t>
      </w:r>
      <w:proofErr w:type="gramEnd"/>
      <w:r w:rsidRPr="008C4F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именно мир природы по-особенному воздействует на ребенка, вызывая в нем бурю позитивных эмоций. Основным в воспитании ребенка должно быть самостоятельное, опытное познание мира. Бесконечно разнообразный мир природы пробуждает у детей живой интерес, любознательность, побуждает их к игре, художественно-речевой деятельности.</w:t>
      </w:r>
    </w:p>
    <w:p w:rsidR="00E2385F" w:rsidRPr="008C4FDB" w:rsidRDefault="00E2385F" w:rsidP="00E2385F">
      <w:pPr>
        <w:shd w:val="clear" w:color="auto" w:fill="FFFFFF"/>
        <w:spacing w:after="16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4FDB">
        <w:rPr>
          <w:rFonts w:ascii="Times New Roman" w:eastAsia="Times New Roman" w:hAnsi="Times New Roman" w:cs="Times New Roman"/>
          <w:color w:val="000000"/>
          <w:sz w:val="24"/>
          <w:szCs w:val="24"/>
        </w:rPr>
        <w:t>Первые предпосылки успешного воспитания заботливого отношения к окружающей природной среде у детей дошкольного возраста формируется еще в дошкольном возрасте. У детей пробуждается интерес к познанию, формируется умение делать открытия, любоваться ими и удивляться им.</w:t>
      </w:r>
    </w:p>
    <w:p w:rsidR="00E2385F" w:rsidRPr="008C4FDB" w:rsidRDefault="00E2385F" w:rsidP="00E2385F">
      <w:pPr>
        <w:shd w:val="clear" w:color="auto" w:fill="FFFFFF"/>
        <w:spacing w:after="16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4FDB">
        <w:rPr>
          <w:rFonts w:ascii="Times New Roman" w:eastAsia="Times New Roman" w:hAnsi="Times New Roman" w:cs="Times New Roman"/>
          <w:color w:val="000000"/>
          <w:sz w:val="24"/>
          <w:szCs w:val="24"/>
        </w:rPr>
        <w:t>Весна — такое радостное время года, когда природа пробуждается от зимнего сна, сбрасывает снежное покрывало, и окружающий нас мир заполняется лучами солнечного света и пением птиц.</w:t>
      </w:r>
    </w:p>
    <w:p w:rsidR="00E2385F" w:rsidRPr="008C4FDB" w:rsidRDefault="00E2385F" w:rsidP="00E2385F">
      <w:pPr>
        <w:shd w:val="clear" w:color="auto" w:fill="FFFFFF"/>
        <w:spacing w:after="16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4F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Очень важно для всестороннего развития ребенка формировать знания об изменениях в живой и неживой природе. Дети должны чувствовать ответственность за всю живую </w:t>
      </w:r>
      <w:r w:rsidRPr="008C4FD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природу, которая окружает их. И мы взрослые должны помочь дать необходимые знания, научить беречь, любить природу с малых лет.</w:t>
      </w:r>
    </w:p>
    <w:p w:rsidR="00E2385F" w:rsidRPr="008C4FDB" w:rsidRDefault="00E2385F" w:rsidP="00E2385F">
      <w:pPr>
        <w:shd w:val="clear" w:color="auto" w:fill="FFFFFF"/>
        <w:spacing w:after="16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4F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 проекта: </w:t>
      </w:r>
      <w:r w:rsidRPr="008C4FDB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необходимых условий для: развития у детей познавательного интереса, желания наблюдать исследовать, сравнивать, сопоставлять полученные знания, умения, навыки; формирования у ребенка элементов экологической культуры, экологически грамотного поведения в природе, гуманного отношения к живым объектам флоры и  фауны.</w:t>
      </w:r>
    </w:p>
    <w:p w:rsidR="00E2385F" w:rsidRPr="008C4FDB" w:rsidRDefault="00E2385F" w:rsidP="00E2385F">
      <w:pPr>
        <w:shd w:val="clear" w:color="auto" w:fill="FFFFFF"/>
        <w:spacing w:after="16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4F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 проекта:</w:t>
      </w:r>
    </w:p>
    <w:p w:rsidR="00E2385F" w:rsidRPr="008C4FDB" w:rsidRDefault="00E2385F" w:rsidP="00E2385F">
      <w:pPr>
        <w:numPr>
          <w:ilvl w:val="3"/>
          <w:numId w:val="1"/>
        </w:numPr>
        <w:shd w:val="clear" w:color="auto" w:fill="FFFFFF"/>
        <w:spacing w:after="16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4FDB">
        <w:rPr>
          <w:rFonts w:ascii="Times New Roman" w:eastAsia="Times New Roman" w:hAnsi="Times New Roman" w:cs="Times New Roman"/>
          <w:color w:val="000000"/>
          <w:sz w:val="24"/>
          <w:szCs w:val="24"/>
        </w:rPr>
        <w:t>Расширять представления детей о весне, ее характерных признаках и явлениях, изменениях в природе (становится теплее, чаще светит солнце, солнце припекает, зацветают подснежники, набухают и распускаются почки на деревьях и кустарниках, начинается ледоход на водоемах, пробуждаются от зимней спячки животные и насекомые).</w:t>
      </w:r>
    </w:p>
    <w:p w:rsidR="00E2385F" w:rsidRPr="008C4FDB" w:rsidRDefault="00E2385F" w:rsidP="00E2385F">
      <w:pPr>
        <w:numPr>
          <w:ilvl w:val="3"/>
          <w:numId w:val="1"/>
        </w:numPr>
        <w:shd w:val="clear" w:color="auto" w:fill="FFFFFF"/>
        <w:spacing w:after="16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4FDB">
        <w:rPr>
          <w:rFonts w:ascii="Times New Roman" w:eastAsia="Times New Roman" w:hAnsi="Times New Roman" w:cs="Times New Roman"/>
          <w:color w:val="000000"/>
          <w:sz w:val="24"/>
          <w:szCs w:val="24"/>
        </w:rPr>
        <w:t>Научить конкретным способам экспериментирования и исследования объектов природы.</w:t>
      </w:r>
    </w:p>
    <w:p w:rsidR="00E2385F" w:rsidRPr="008C4FDB" w:rsidRDefault="00E2385F" w:rsidP="00E2385F">
      <w:pPr>
        <w:numPr>
          <w:ilvl w:val="3"/>
          <w:numId w:val="1"/>
        </w:numPr>
        <w:shd w:val="clear" w:color="auto" w:fill="FFFFFF"/>
        <w:spacing w:after="16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4FDB">
        <w:rPr>
          <w:rFonts w:ascii="Times New Roman" w:eastAsia="Times New Roman" w:hAnsi="Times New Roman" w:cs="Times New Roman"/>
          <w:color w:val="000000"/>
          <w:sz w:val="24"/>
          <w:szCs w:val="24"/>
        </w:rPr>
        <w:t>Учить устанавливать элементарные причинно-следственные связи между явлениями природы, условиями наступающего весеннего времени года и поведением животных, состоянием растительности.</w:t>
      </w:r>
    </w:p>
    <w:p w:rsidR="00E2385F" w:rsidRPr="008C4FDB" w:rsidRDefault="00E2385F" w:rsidP="00E2385F">
      <w:pPr>
        <w:numPr>
          <w:ilvl w:val="0"/>
          <w:numId w:val="1"/>
        </w:numPr>
        <w:shd w:val="clear" w:color="auto" w:fill="FFFFFF"/>
        <w:spacing w:after="16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4FDB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Формировать умение получать сведения о живой природе путем проведения опытов и наблюдений.</w:t>
      </w:r>
    </w:p>
    <w:p w:rsidR="00E2385F" w:rsidRPr="008C4FDB" w:rsidRDefault="00E2385F" w:rsidP="00E2385F">
      <w:pPr>
        <w:numPr>
          <w:ilvl w:val="0"/>
          <w:numId w:val="1"/>
        </w:numPr>
        <w:shd w:val="clear" w:color="auto" w:fill="FFFFFF"/>
        <w:spacing w:after="16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4F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Формировать потребность в </w:t>
      </w:r>
      <w:proofErr w:type="spellStart"/>
      <w:proofErr w:type="gramStart"/>
      <w:r w:rsidRPr="008C4FDB">
        <w:rPr>
          <w:rFonts w:ascii="Times New Roman" w:eastAsia="Times New Roman" w:hAnsi="Times New Roman" w:cs="Times New Roman"/>
          <w:color w:val="000000"/>
          <w:sz w:val="24"/>
          <w:szCs w:val="24"/>
        </w:rPr>
        <w:t>поисково</w:t>
      </w:r>
      <w:proofErr w:type="spellEnd"/>
      <w:r w:rsidRPr="008C4F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исследовательской</w:t>
      </w:r>
      <w:proofErr w:type="gramEnd"/>
      <w:r w:rsidRPr="008C4F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деятельности, в чтении, как источнике новых знаний об окружающем.</w:t>
      </w:r>
    </w:p>
    <w:p w:rsidR="00E2385F" w:rsidRPr="008C4FDB" w:rsidRDefault="00E2385F" w:rsidP="00E2385F">
      <w:pPr>
        <w:numPr>
          <w:ilvl w:val="0"/>
          <w:numId w:val="1"/>
        </w:numPr>
        <w:shd w:val="clear" w:color="auto" w:fill="FFFFFF"/>
        <w:spacing w:after="16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4FDB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Развивать диалогическую и монологическую речь.</w:t>
      </w:r>
    </w:p>
    <w:p w:rsidR="00E2385F" w:rsidRPr="008C4FDB" w:rsidRDefault="00E2385F" w:rsidP="00E2385F">
      <w:pPr>
        <w:numPr>
          <w:ilvl w:val="0"/>
          <w:numId w:val="1"/>
        </w:numPr>
        <w:shd w:val="clear" w:color="auto" w:fill="FFFFFF"/>
        <w:spacing w:after="16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4FDB">
        <w:rPr>
          <w:rFonts w:ascii="Times New Roman" w:eastAsia="Times New Roman" w:hAnsi="Times New Roman" w:cs="Times New Roman"/>
          <w:color w:val="000000"/>
          <w:sz w:val="24"/>
          <w:szCs w:val="24"/>
        </w:rPr>
        <w:t>Расширить и уточнять представления детей о растениях, как представителях живого в мире природы, понимание связи между средой обитания и особенностями.</w:t>
      </w:r>
    </w:p>
    <w:p w:rsidR="00E2385F" w:rsidRPr="008C4FDB" w:rsidRDefault="00E2385F" w:rsidP="00E2385F">
      <w:pPr>
        <w:shd w:val="clear" w:color="auto" w:fill="FFFFFF"/>
        <w:spacing w:after="16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4F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Предполагаемый результат проекта:</w:t>
      </w:r>
    </w:p>
    <w:p w:rsidR="00E2385F" w:rsidRPr="008C4FDB" w:rsidRDefault="00E2385F" w:rsidP="00E2385F">
      <w:pPr>
        <w:numPr>
          <w:ilvl w:val="0"/>
          <w:numId w:val="2"/>
        </w:numPr>
        <w:shd w:val="clear" w:color="auto" w:fill="FFFFFF"/>
        <w:spacing w:after="16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4F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Расширится кругозор детей о растительном и животном мире, впечатления и знания о мире живой природы и сезонных изменениях. Дети будут уверенно </w:t>
      </w:r>
      <w:proofErr w:type="gramStart"/>
      <w:r w:rsidRPr="008C4FDB">
        <w:rPr>
          <w:rFonts w:ascii="Times New Roman" w:eastAsia="Times New Roman" w:hAnsi="Times New Roman" w:cs="Times New Roman"/>
          <w:color w:val="000000"/>
          <w:sz w:val="24"/>
          <w:szCs w:val="24"/>
        </w:rPr>
        <w:t>отличать</w:t>
      </w:r>
      <w:proofErr w:type="gramEnd"/>
      <w:r w:rsidRPr="008C4F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и называть характерные признаки весны.</w:t>
      </w:r>
    </w:p>
    <w:p w:rsidR="00E2385F" w:rsidRPr="008C4FDB" w:rsidRDefault="00E2385F" w:rsidP="00E2385F">
      <w:pPr>
        <w:numPr>
          <w:ilvl w:val="0"/>
          <w:numId w:val="2"/>
        </w:numPr>
        <w:shd w:val="clear" w:color="auto" w:fill="FFFFFF"/>
        <w:spacing w:after="16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4FDB">
        <w:rPr>
          <w:rFonts w:ascii="Times New Roman" w:eastAsia="Times New Roman" w:hAnsi="Times New Roman" w:cs="Times New Roman"/>
          <w:color w:val="000000"/>
          <w:sz w:val="24"/>
          <w:szCs w:val="24"/>
        </w:rPr>
        <w:t>Ребята  узнают много интересного из жизни растений   ( деревьев, кустарников, трав, растений леса, сада, луга, поля, комнатных растений), исследуют опытным путем условия, необходимые для роста растений; научатся правильно ухаживать за растениями в уголке природы, в цветнике детского сад</w:t>
      </w:r>
      <w:proofErr w:type="gramStart"/>
      <w:r w:rsidRPr="008C4FDB">
        <w:rPr>
          <w:rFonts w:ascii="Times New Roman" w:eastAsia="Times New Roman" w:hAnsi="Times New Roman" w:cs="Times New Roman"/>
          <w:color w:val="000000"/>
          <w:sz w:val="24"/>
          <w:szCs w:val="24"/>
        </w:rPr>
        <w:t>а(</w:t>
      </w:r>
      <w:proofErr w:type="gramEnd"/>
      <w:r w:rsidRPr="008C4F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рыхление, полив, прополка).</w:t>
      </w:r>
    </w:p>
    <w:p w:rsidR="00E2385F" w:rsidRPr="008C4FDB" w:rsidRDefault="00E2385F" w:rsidP="00E2385F">
      <w:pPr>
        <w:numPr>
          <w:ilvl w:val="0"/>
          <w:numId w:val="2"/>
        </w:numPr>
        <w:shd w:val="clear" w:color="auto" w:fill="FFFFFF"/>
        <w:spacing w:after="16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4FDB">
        <w:rPr>
          <w:rFonts w:ascii="Times New Roman" w:eastAsia="Times New Roman" w:hAnsi="Times New Roman" w:cs="Times New Roman"/>
          <w:color w:val="000000"/>
          <w:sz w:val="24"/>
          <w:szCs w:val="24"/>
        </w:rPr>
        <w:t>Ребята научатся вести наблюдения за объектами живой и неживой природы.</w:t>
      </w:r>
    </w:p>
    <w:p w:rsidR="00E2385F" w:rsidRPr="008C4FDB" w:rsidRDefault="00E2385F" w:rsidP="00E2385F">
      <w:pPr>
        <w:numPr>
          <w:ilvl w:val="0"/>
          <w:numId w:val="2"/>
        </w:numPr>
        <w:shd w:val="clear" w:color="auto" w:fill="FFFFFF"/>
        <w:spacing w:after="16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4FDB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смогут использовать полученные знания в продуктивных видах деятельности.</w:t>
      </w:r>
    </w:p>
    <w:p w:rsidR="00E2385F" w:rsidRPr="008C4FDB" w:rsidRDefault="00E2385F" w:rsidP="00E2385F">
      <w:pPr>
        <w:numPr>
          <w:ilvl w:val="0"/>
          <w:numId w:val="2"/>
        </w:numPr>
        <w:shd w:val="clear" w:color="auto" w:fill="FFFFFF"/>
        <w:spacing w:after="16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4FDB">
        <w:rPr>
          <w:rFonts w:ascii="Times New Roman" w:eastAsia="Times New Roman" w:hAnsi="Times New Roman" w:cs="Times New Roman"/>
          <w:color w:val="000000"/>
          <w:sz w:val="24"/>
          <w:szCs w:val="24"/>
        </w:rPr>
        <w:t>У детей разовьется познавательный интерес и любознательность, повысится экологическая грамотность и желание беречь окружающий мир.</w:t>
      </w:r>
    </w:p>
    <w:p w:rsidR="00E2385F" w:rsidRPr="008C4FDB" w:rsidRDefault="00E2385F" w:rsidP="00E2385F">
      <w:pPr>
        <w:numPr>
          <w:ilvl w:val="0"/>
          <w:numId w:val="2"/>
        </w:numPr>
        <w:shd w:val="clear" w:color="auto" w:fill="FFFFFF"/>
        <w:spacing w:after="16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4FDB">
        <w:rPr>
          <w:rFonts w:ascii="Times New Roman" w:eastAsia="Times New Roman" w:hAnsi="Times New Roman" w:cs="Times New Roman"/>
          <w:color w:val="000000"/>
          <w:sz w:val="24"/>
          <w:szCs w:val="24"/>
        </w:rPr>
        <w:t>Активизируются и обогатятся педагогические знания и умения родителей.</w:t>
      </w:r>
    </w:p>
    <w:p w:rsidR="00E2385F" w:rsidRPr="008C4FDB" w:rsidRDefault="00E2385F" w:rsidP="00E2385F">
      <w:pPr>
        <w:shd w:val="clear" w:color="auto" w:fill="FFFFFF"/>
        <w:spacing w:after="16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4F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Прое</w:t>
      </w:r>
      <w:proofErr w:type="gramStart"/>
      <w:r w:rsidRPr="008C4F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кт вкл</w:t>
      </w:r>
      <w:proofErr w:type="gramEnd"/>
      <w:r w:rsidRPr="008C4F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ючает три этапа:</w:t>
      </w:r>
      <w:r w:rsidRPr="008C4FDB">
        <w:rPr>
          <w:rFonts w:ascii="Times New Roman" w:eastAsia="Times New Roman" w:hAnsi="Times New Roman" w:cs="Times New Roman"/>
          <w:color w:val="000000"/>
          <w:sz w:val="24"/>
          <w:szCs w:val="24"/>
        </w:rPr>
        <w:t> подготовительный, основной, заключительный.</w:t>
      </w:r>
    </w:p>
    <w:p w:rsidR="00E2385F" w:rsidRPr="008C4FDB" w:rsidRDefault="00E2385F" w:rsidP="00E2385F">
      <w:pPr>
        <w:shd w:val="clear" w:color="auto" w:fill="FFFFFF"/>
        <w:spacing w:after="16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4F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Подготовительный этап</w:t>
      </w:r>
    </w:p>
    <w:p w:rsidR="00E2385F" w:rsidRPr="008C4FDB" w:rsidRDefault="00E2385F" w:rsidP="00E2385F">
      <w:pPr>
        <w:shd w:val="clear" w:color="auto" w:fill="FFFFFF"/>
        <w:spacing w:after="16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4FDB">
        <w:rPr>
          <w:rFonts w:ascii="Times New Roman" w:eastAsia="Times New Roman" w:hAnsi="Times New Roman" w:cs="Times New Roman"/>
          <w:color w:val="000000"/>
          <w:sz w:val="24"/>
          <w:szCs w:val="24"/>
        </w:rPr>
        <w:t>Введение в тему:</w:t>
      </w:r>
    </w:p>
    <w:p w:rsidR="00E2385F" w:rsidRPr="008C4FDB" w:rsidRDefault="00E2385F" w:rsidP="00E2385F">
      <w:pPr>
        <w:shd w:val="clear" w:color="auto" w:fill="FFFFFF"/>
        <w:spacing w:after="16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4FDB">
        <w:rPr>
          <w:rFonts w:ascii="Times New Roman" w:eastAsia="Times New Roman" w:hAnsi="Times New Roman" w:cs="Times New Roman"/>
          <w:color w:val="000000"/>
          <w:sz w:val="24"/>
          <w:szCs w:val="24"/>
        </w:rPr>
        <w:t>- Что дети знают о весне?</w:t>
      </w:r>
    </w:p>
    <w:p w:rsidR="00E2385F" w:rsidRPr="008C4FDB" w:rsidRDefault="00E2385F" w:rsidP="00E2385F">
      <w:pPr>
        <w:shd w:val="clear" w:color="auto" w:fill="FFFFFF"/>
        <w:spacing w:after="16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4FDB">
        <w:rPr>
          <w:rFonts w:ascii="Times New Roman" w:eastAsia="Times New Roman" w:hAnsi="Times New Roman" w:cs="Times New Roman"/>
          <w:color w:val="000000"/>
          <w:sz w:val="24"/>
          <w:szCs w:val="24"/>
        </w:rPr>
        <w:t>- что хотят узнать об этом?</w:t>
      </w:r>
    </w:p>
    <w:p w:rsidR="00E2385F" w:rsidRPr="008C4FDB" w:rsidRDefault="00E2385F" w:rsidP="00E2385F">
      <w:pPr>
        <w:shd w:val="clear" w:color="auto" w:fill="FFFFFF"/>
        <w:spacing w:after="16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4FDB">
        <w:rPr>
          <w:rFonts w:ascii="Times New Roman" w:eastAsia="Times New Roman" w:hAnsi="Times New Roman" w:cs="Times New Roman"/>
          <w:color w:val="000000"/>
          <w:sz w:val="24"/>
          <w:szCs w:val="24"/>
        </w:rPr>
        <w:t>- где можно найти материал по теме?</w:t>
      </w:r>
    </w:p>
    <w:p w:rsidR="00E2385F" w:rsidRPr="008C4FDB" w:rsidRDefault="00E2385F" w:rsidP="00E2385F">
      <w:pPr>
        <w:shd w:val="clear" w:color="auto" w:fill="FFFFFF"/>
        <w:spacing w:after="16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4FDB">
        <w:rPr>
          <w:rFonts w:ascii="Times New Roman" w:eastAsia="Times New Roman" w:hAnsi="Times New Roman" w:cs="Times New Roman"/>
          <w:color w:val="000000"/>
          <w:sz w:val="24"/>
          <w:szCs w:val="24"/>
        </w:rPr>
        <w:t>- Информирование родителей о проекте: обсуждение темы проекта, выявление вариантов представления проекта.</w:t>
      </w:r>
    </w:p>
    <w:p w:rsidR="00E2385F" w:rsidRPr="008C4FDB" w:rsidRDefault="00E2385F" w:rsidP="00E2385F">
      <w:pPr>
        <w:shd w:val="clear" w:color="auto" w:fill="FFFFFF"/>
        <w:spacing w:after="16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4FDB">
        <w:rPr>
          <w:rFonts w:ascii="Times New Roman" w:eastAsia="Times New Roman" w:hAnsi="Times New Roman" w:cs="Times New Roman"/>
          <w:color w:val="000000"/>
          <w:sz w:val="24"/>
          <w:szCs w:val="24"/>
        </w:rPr>
        <w:t>-Подбор методической литературы по данной теме; разработка конспектов занятий, наблюдений; подбор детской художественной литературы; подбор настольно – печатных и дидактических игр.</w:t>
      </w:r>
    </w:p>
    <w:p w:rsidR="00E2385F" w:rsidRPr="008C4FDB" w:rsidRDefault="00E2385F" w:rsidP="00E2385F">
      <w:pPr>
        <w:shd w:val="clear" w:color="auto" w:fill="FFFFFF"/>
        <w:spacing w:after="16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4FDB">
        <w:rPr>
          <w:rFonts w:ascii="Times New Roman" w:eastAsia="Times New Roman" w:hAnsi="Times New Roman" w:cs="Times New Roman"/>
          <w:color w:val="000000"/>
          <w:sz w:val="24"/>
          <w:szCs w:val="24"/>
        </w:rPr>
        <w:t>- Разработка циклов НОД;</w:t>
      </w:r>
    </w:p>
    <w:p w:rsidR="00E2385F" w:rsidRPr="008C4FDB" w:rsidRDefault="00E2385F" w:rsidP="00E2385F">
      <w:pPr>
        <w:shd w:val="clear" w:color="auto" w:fill="FFFFFF"/>
        <w:spacing w:after="16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4FDB">
        <w:rPr>
          <w:rFonts w:ascii="Times New Roman" w:eastAsia="Times New Roman" w:hAnsi="Times New Roman" w:cs="Times New Roman"/>
          <w:color w:val="000000"/>
          <w:sz w:val="24"/>
          <w:szCs w:val="24"/>
        </w:rPr>
        <w:t>- Подбор художественной литературы (рассказы и стихотворения о весенней природе)</w:t>
      </w:r>
    </w:p>
    <w:p w:rsidR="00E2385F" w:rsidRPr="008C4FDB" w:rsidRDefault="00E2385F" w:rsidP="00E2385F">
      <w:pPr>
        <w:shd w:val="clear" w:color="auto" w:fill="FFFFFF"/>
        <w:spacing w:after="16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4FDB">
        <w:rPr>
          <w:rFonts w:ascii="Times New Roman" w:eastAsia="Times New Roman" w:hAnsi="Times New Roman" w:cs="Times New Roman"/>
          <w:color w:val="000000"/>
          <w:sz w:val="24"/>
          <w:szCs w:val="24"/>
        </w:rPr>
        <w:t>- Подбор дидактических пособий, иллюстраций, репродукций о весне.</w:t>
      </w:r>
    </w:p>
    <w:p w:rsidR="00E2385F" w:rsidRPr="008C4FDB" w:rsidRDefault="00E2385F" w:rsidP="00E2385F">
      <w:pPr>
        <w:shd w:val="clear" w:color="auto" w:fill="FFFFFF"/>
        <w:spacing w:after="16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4FDB">
        <w:rPr>
          <w:rFonts w:ascii="Times New Roman" w:eastAsia="Times New Roman" w:hAnsi="Times New Roman" w:cs="Times New Roman"/>
          <w:color w:val="000000"/>
          <w:sz w:val="24"/>
          <w:szCs w:val="24"/>
        </w:rPr>
        <w:t>- Подборка музыкальных произведений, а также аудиозаписей со звуками капели, журчанием ручейка, пением перелетных птиц</w:t>
      </w:r>
    </w:p>
    <w:p w:rsidR="00E2385F" w:rsidRPr="008C4FDB" w:rsidRDefault="00E2385F" w:rsidP="00E2385F">
      <w:pPr>
        <w:shd w:val="clear" w:color="auto" w:fill="FFFFFF"/>
        <w:spacing w:after="16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4F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Ресурсное обеспечение проекта:</w:t>
      </w:r>
    </w:p>
    <w:p w:rsidR="00E2385F" w:rsidRPr="008C4FDB" w:rsidRDefault="00E2385F" w:rsidP="00E2385F">
      <w:pPr>
        <w:numPr>
          <w:ilvl w:val="0"/>
          <w:numId w:val="3"/>
        </w:numPr>
        <w:shd w:val="clear" w:color="auto" w:fill="FFFFFF"/>
        <w:spacing w:after="16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4FDB">
        <w:rPr>
          <w:rFonts w:ascii="Times New Roman" w:eastAsia="Times New Roman" w:hAnsi="Times New Roman" w:cs="Times New Roman"/>
          <w:color w:val="000000"/>
          <w:sz w:val="24"/>
          <w:szCs w:val="24"/>
        </w:rPr>
        <w:t>Каталог развивающих игр, конспекты НОД, сценариев развлечений, папки-передвижки, рекомендации для родителей и т.д.</w:t>
      </w:r>
    </w:p>
    <w:p w:rsidR="00E2385F" w:rsidRPr="008C4FDB" w:rsidRDefault="00E2385F" w:rsidP="00E2385F">
      <w:pPr>
        <w:numPr>
          <w:ilvl w:val="0"/>
          <w:numId w:val="3"/>
        </w:numPr>
        <w:shd w:val="clear" w:color="auto" w:fill="FFFFFF"/>
        <w:spacing w:after="16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4FDB">
        <w:rPr>
          <w:rFonts w:ascii="Times New Roman" w:eastAsia="Times New Roman" w:hAnsi="Times New Roman" w:cs="Times New Roman"/>
          <w:color w:val="000000"/>
          <w:sz w:val="24"/>
          <w:szCs w:val="24"/>
        </w:rPr>
        <w:t>Подборка художественной литературы.</w:t>
      </w:r>
    </w:p>
    <w:p w:rsidR="00E2385F" w:rsidRPr="008C4FDB" w:rsidRDefault="00E2385F" w:rsidP="00E2385F">
      <w:pPr>
        <w:numPr>
          <w:ilvl w:val="0"/>
          <w:numId w:val="3"/>
        </w:numPr>
        <w:shd w:val="clear" w:color="auto" w:fill="FFFFFF"/>
        <w:spacing w:after="16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4FDB"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 для художественного творчества.</w:t>
      </w:r>
    </w:p>
    <w:p w:rsidR="00E2385F" w:rsidRPr="008C4FDB" w:rsidRDefault="00E2385F" w:rsidP="00E2385F">
      <w:pPr>
        <w:numPr>
          <w:ilvl w:val="0"/>
          <w:numId w:val="3"/>
        </w:numPr>
        <w:shd w:val="clear" w:color="auto" w:fill="FFFFFF"/>
        <w:spacing w:after="16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4F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Альбомы и энциклопедии, фотоальбомы, репродукции пейзажей, </w:t>
      </w:r>
      <w:proofErr w:type="spellStart"/>
      <w:r w:rsidRPr="008C4FDB">
        <w:rPr>
          <w:rFonts w:ascii="Times New Roman" w:eastAsia="Times New Roman" w:hAnsi="Times New Roman" w:cs="Times New Roman"/>
          <w:color w:val="000000"/>
          <w:sz w:val="24"/>
          <w:szCs w:val="24"/>
        </w:rPr>
        <w:t>мультимедийные</w:t>
      </w:r>
      <w:proofErr w:type="spellEnd"/>
      <w:r w:rsidRPr="008C4F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презентации.</w:t>
      </w:r>
    </w:p>
    <w:p w:rsidR="00E2385F" w:rsidRPr="008C4FDB" w:rsidRDefault="00E2385F" w:rsidP="00E2385F">
      <w:pPr>
        <w:shd w:val="clear" w:color="auto" w:fill="FFFFFF"/>
        <w:spacing w:after="16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4F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2. Содержание проекта (основной этап </w:t>
      </w:r>
      <w:proofErr w:type="spellStart"/>
      <w:r w:rsidRPr="008C4F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деятельностный</w:t>
      </w:r>
      <w:proofErr w:type="spellEnd"/>
      <w:r w:rsidRPr="008C4F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</w:p>
    <w:p w:rsidR="00E2385F" w:rsidRPr="008C4FDB" w:rsidRDefault="00E2385F" w:rsidP="00E2385F">
      <w:pPr>
        <w:shd w:val="clear" w:color="auto" w:fill="FFFFFF"/>
        <w:spacing w:after="16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4F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Реализация проекта в </w:t>
      </w:r>
      <w:proofErr w:type="spellStart"/>
      <w:proofErr w:type="gramStart"/>
      <w:r w:rsidRPr="008C4FDB">
        <w:rPr>
          <w:rFonts w:ascii="Times New Roman" w:eastAsia="Times New Roman" w:hAnsi="Times New Roman" w:cs="Times New Roman"/>
          <w:color w:val="000000"/>
          <w:sz w:val="24"/>
          <w:szCs w:val="24"/>
        </w:rPr>
        <w:t>непрерывной-образовательной</w:t>
      </w:r>
      <w:proofErr w:type="spellEnd"/>
      <w:proofErr w:type="gramEnd"/>
      <w:r w:rsidRPr="008C4F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деятельности через образовательные области:</w:t>
      </w:r>
    </w:p>
    <w:tbl>
      <w:tblPr>
        <w:tblW w:w="9896" w:type="dxa"/>
        <w:tblInd w:w="-452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728"/>
        <w:gridCol w:w="7168"/>
      </w:tblGrid>
      <w:tr w:rsidR="00E2385F" w:rsidRPr="008C4FDB" w:rsidTr="00170927">
        <w:tc>
          <w:tcPr>
            <w:tcW w:w="2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2385F" w:rsidRPr="008C4FDB" w:rsidRDefault="00E2385F" w:rsidP="00170927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2385F" w:rsidRPr="008C4FDB" w:rsidRDefault="00E2385F" w:rsidP="00170927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  <w:p w:rsidR="00E2385F" w:rsidRPr="008C4FDB" w:rsidRDefault="00E2385F" w:rsidP="00170927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  <w:p w:rsidR="00E2385F" w:rsidRPr="008C4FDB" w:rsidRDefault="00E2385F" w:rsidP="00170927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F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7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5F" w:rsidRPr="008C4FDB" w:rsidRDefault="00E2385F" w:rsidP="00170927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F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НОД «Весна». </w:t>
            </w:r>
            <w:r w:rsidRPr="008C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Цель: Создание условия для закрепления знания представлений детей о весне: весенние месяцы, приметы весны, изменения в природе, животном мире, в жизни людей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E2385F" w:rsidRPr="008C4FDB" w:rsidRDefault="00E2385F" w:rsidP="00170927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F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Беседы: </w:t>
            </w:r>
          </w:p>
          <w:p w:rsidR="00E2385F" w:rsidRPr="008C4FDB" w:rsidRDefault="00E2385F" w:rsidP="00E2385F">
            <w:pPr>
              <w:numPr>
                <w:ilvl w:val="0"/>
                <w:numId w:val="4"/>
              </w:num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C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Весенний период</w:t>
            </w:r>
            <w:r w:rsidRPr="008C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:rsidR="00E2385F" w:rsidRPr="00E2385F" w:rsidRDefault="00E2385F" w:rsidP="00E2385F">
            <w:pPr>
              <w:numPr>
                <w:ilvl w:val="0"/>
                <w:numId w:val="4"/>
              </w:num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Перелётные птицы</w:t>
            </w:r>
            <w:r w:rsidRPr="008C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:rsidR="00E2385F" w:rsidRPr="008C4FDB" w:rsidRDefault="00E2385F" w:rsidP="00170927">
            <w:pPr>
              <w:numPr>
                <w:ilvl w:val="0"/>
                <w:numId w:val="4"/>
              </w:num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«Где живет дождик?».</w:t>
            </w:r>
          </w:p>
          <w:p w:rsidR="00E2385F" w:rsidRPr="008C4FDB" w:rsidRDefault="00E2385F" w:rsidP="00170927">
            <w:pPr>
              <w:numPr>
                <w:ilvl w:val="0"/>
                <w:numId w:val="4"/>
              </w:num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B84A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Животные леса</w:t>
            </w:r>
            <w:r w:rsidRPr="008C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E2385F" w:rsidRPr="008C4FDB" w:rsidRDefault="00E2385F" w:rsidP="00170927">
            <w:pPr>
              <w:numPr>
                <w:ilvl w:val="0"/>
                <w:numId w:val="4"/>
              </w:num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«Витамины на окошке».</w:t>
            </w:r>
          </w:p>
          <w:p w:rsidR="00E2385F" w:rsidRPr="008C4FDB" w:rsidRDefault="00E2385F" w:rsidP="00170927">
            <w:pPr>
              <w:numPr>
                <w:ilvl w:val="0"/>
                <w:numId w:val="4"/>
              </w:num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«Какие опасности подстерегают нас весной?».</w:t>
            </w:r>
          </w:p>
          <w:p w:rsidR="00E2385F" w:rsidRPr="008C4FDB" w:rsidRDefault="00E2385F" w:rsidP="00170927">
            <w:pPr>
              <w:numPr>
                <w:ilvl w:val="0"/>
                <w:numId w:val="4"/>
              </w:num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«Как мы одеваемся».</w:t>
            </w:r>
          </w:p>
          <w:p w:rsidR="00E2385F" w:rsidRPr="008C4FDB" w:rsidRDefault="00E2385F" w:rsidP="00170927">
            <w:pPr>
              <w:numPr>
                <w:ilvl w:val="0"/>
                <w:numId w:val="4"/>
              </w:num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«Труд людей </w:t>
            </w:r>
            <w:r w:rsidRPr="00E47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весной</w:t>
            </w:r>
            <w:r w:rsidRPr="008C4F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».</w:t>
            </w:r>
          </w:p>
          <w:p w:rsidR="00E2385F" w:rsidRPr="008C4FDB" w:rsidRDefault="00E2385F" w:rsidP="00170927">
            <w:pPr>
              <w:numPr>
                <w:ilvl w:val="0"/>
                <w:numId w:val="4"/>
              </w:num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«Как птицы и звери </w:t>
            </w:r>
            <w:r w:rsidRPr="00E47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весну встречают</w:t>
            </w:r>
            <w:r w:rsidRPr="008C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 </w:t>
            </w:r>
          </w:p>
          <w:p w:rsidR="00E2385F" w:rsidRPr="008C4FDB" w:rsidRDefault="00E2385F" w:rsidP="00170927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F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Дидактические игры:</w:t>
            </w:r>
          </w:p>
          <w:p w:rsidR="00E2385F" w:rsidRPr="008C4FDB" w:rsidRDefault="00E2385F" w:rsidP="00170927">
            <w:pPr>
              <w:numPr>
                <w:ilvl w:val="0"/>
                <w:numId w:val="5"/>
              </w:num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«Узнай по описанию».</w:t>
            </w:r>
          </w:p>
          <w:p w:rsidR="00E2385F" w:rsidRPr="008C4FDB" w:rsidRDefault="00E2385F" w:rsidP="00170927">
            <w:pPr>
              <w:numPr>
                <w:ilvl w:val="0"/>
                <w:numId w:val="5"/>
              </w:num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«Четвёртый лишний».</w:t>
            </w:r>
          </w:p>
          <w:p w:rsidR="00E2385F" w:rsidRPr="008C4FDB" w:rsidRDefault="00E2385F" w:rsidP="00170927">
            <w:pPr>
              <w:numPr>
                <w:ilvl w:val="0"/>
                <w:numId w:val="5"/>
              </w:num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«Собери дерево».</w:t>
            </w:r>
          </w:p>
          <w:p w:rsidR="00E2385F" w:rsidRPr="008C4FDB" w:rsidRDefault="00E2385F" w:rsidP="00170927">
            <w:pPr>
              <w:numPr>
                <w:ilvl w:val="0"/>
                <w:numId w:val="5"/>
              </w:num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«Бывает – не бывает».</w:t>
            </w:r>
          </w:p>
          <w:p w:rsidR="00E2385F" w:rsidRPr="008C4FDB" w:rsidRDefault="00E2385F" w:rsidP="00170927">
            <w:pPr>
              <w:numPr>
                <w:ilvl w:val="0"/>
                <w:numId w:val="5"/>
              </w:num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«От какого дерева листок».</w:t>
            </w:r>
          </w:p>
          <w:p w:rsidR="00E2385F" w:rsidRPr="008C4FDB" w:rsidRDefault="00E2385F" w:rsidP="00170927">
            <w:pPr>
              <w:numPr>
                <w:ilvl w:val="0"/>
                <w:numId w:val="5"/>
              </w:num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«Времена года».</w:t>
            </w:r>
          </w:p>
          <w:p w:rsidR="00E2385F" w:rsidRPr="008C4FDB" w:rsidRDefault="00E2385F" w:rsidP="00170927">
            <w:pPr>
              <w:numPr>
                <w:ilvl w:val="0"/>
                <w:numId w:val="5"/>
              </w:num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«Кто где живет».</w:t>
            </w:r>
          </w:p>
          <w:p w:rsidR="00E2385F" w:rsidRPr="008C4FDB" w:rsidRDefault="00E2385F" w:rsidP="00170927">
            <w:pPr>
              <w:numPr>
                <w:ilvl w:val="0"/>
                <w:numId w:val="5"/>
              </w:num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«Чего не хватает».</w:t>
            </w:r>
          </w:p>
          <w:p w:rsidR="00E2385F" w:rsidRPr="008C4FDB" w:rsidRDefault="00E2385F" w:rsidP="00170927">
            <w:pPr>
              <w:numPr>
                <w:ilvl w:val="0"/>
                <w:numId w:val="5"/>
              </w:num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«Когда это бывает».</w:t>
            </w:r>
          </w:p>
          <w:p w:rsidR="00E2385F" w:rsidRPr="008C4FDB" w:rsidRDefault="00E2385F" w:rsidP="00170927">
            <w:pPr>
              <w:numPr>
                <w:ilvl w:val="0"/>
                <w:numId w:val="5"/>
              </w:num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«Загадки </w:t>
            </w:r>
            <w:proofErr w:type="spellStart"/>
            <w:r w:rsidRPr="008C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голубой</w:t>
            </w:r>
            <w:proofErr w:type="spellEnd"/>
            <w:r w:rsidRPr="008C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капельки».</w:t>
            </w:r>
          </w:p>
          <w:p w:rsidR="00E2385F" w:rsidRPr="008C4FDB" w:rsidRDefault="00E2385F" w:rsidP="00170927">
            <w:pPr>
              <w:numPr>
                <w:ilvl w:val="0"/>
                <w:numId w:val="5"/>
              </w:num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 какой ветки детки?».</w:t>
            </w:r>
          </w:p>
          <w:p w:rsidR="00E2385F" w:rsidRPr="008C4FDB" w:rsidRDefault="00E2385F" w:rsidP="00170927">
            <w:pPr>
              <w:numPr>
                <w:ilvl w:val="0"/>
                <w:numId w:val="5"/>
              </w:num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«Прогулка в лес».</w:t>
            </w:r>
          </w:p>
          <w:p w:rsidR="00E2385F" w:rsidRPr="008C4FDB" w:rsidRDefault="00E2385F" w:rsidP="00170927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E478E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Наблюдения:</w:t>
            </w:r>
            <w:r w:rsidRPr="008C4F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E478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за погодой, ветром, небом, солнцем, сугробами, сосульками, птицами (воробей, скворцы, трясогузки, голуби), за прохожими (как одеты), за деревьями</w:t>
            </w:r>
            <w:r w:rsidRPr="008C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E478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за первоцветами, за трудом дворника.</w:t>
            </w:r>
            <w:proofErr w:type="gramEnd"/>
          </w:p>
          <w:p w:rsidR="00E2385F" w:rsidRPr="008C4FDB" w:rsidRDefault="00E2385F" w:rsidP="00170927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78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Наблюдение за явлениям природы, </w:t>
            </w:r>
            <w:proofErr w:type="gramStart"/>
            <w:r w:rsidRPr="00E478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типичными</w:t>
            </w:r>
            <w:proofErr w:type="gramEnd"/>
            <w:r w:rsidRPr="00E478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для весны: ледоход, капель, дождь, ручьи.</w:t>
            </w:r>
          </w:p>
          <w:p w:rsidR="00E2385F" w:rsidRPr="008C4FDB" w:rsidRDefault="00E2385F" w:rsidP="00170927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F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Рассматривание</w:t>
            </w:r>
            <w:r w:rsidRPr="008C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картин о природе Суриков «Грачи прилетели», Остроухов «Ранняя весна», Левитан «Весна», «Март».</w:t>
            </w:r>
          </w:p>
          <w:p w:rsidR="00E2385F" w:rsidRPr="008C4FDB" w:rsidRDefault="00E2385F" w:rsidP="00170927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F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Исследовательская деятельность:</w:t>
            </w:r>
          </w:p>
          <w:p w:rsidR="00E2385F" w:rsidRPr="008C4FDB" w:rsidRDefault="00E2385F" w:rsidP="00170927">
            <w:pPr>
              <w:numPr>
                <w:ilvl w:val="0"/>
                <w:numId w:val="6"/>
              </w:num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«Операция – зеленый листочек».</w:t>
            </w:r>
          </w:p>
          <w:p w:rsidR="00E2385F" w:rsidRPr="008C4FDB" w:rsidRDefault="00E2385F" w:rsidP="00170927">
            <w:pPr>
              <w:numPr>
                <w:ilvl w:val="0"/>
                <w:numId w:val="7"/>
              </w:num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«Витаминный огород на подоконнике» - выращивание лука в баночках с водой и в горшочке с землей (сравнение результатов).</w:t>
            </w:r>
          </w:p>
          <w:p w:rsidR="00E2385F" w:rsidRPr="008C4FDB" w:rsidRDefault="00E2385F" w:rsidP="00B84ACE">
            <w:pPr>
              <w:numPr>
                <w:ilvl w:val="0"/>
                <w:numId w:val="7"/>
              </w:num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«Зеленая грядка» - проращивание семян укропа (наблюдение за ростом укропа) </w:t>
            </w:r>
            <w:r w:rsidR="00B84A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E2385F" w:rsidRPr="008C4FDB" w:rsidTr="00170927">
        <w:tc>
          <w:tcPr>
            <w:tcW w:w="2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2385F" w:rsidRPr="008C4FDB" w:rsidRDefault="00E2385F" w:rsidP="00170927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2385F" w:rsidRPr="008C4FDB" w:rsidRDefault="00E2385F" w:rsidP="00170927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  <w:p w:rsidR="00E2385F" w:rsidRPr="008C4FDB" w:rsidRDefault="00E2385F" w:rsidP="00170927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  <w:p w:rsidR="00E2385F" w:rsidRPr="008C4FDB" w:rsidRDefault="00E2385F" w:rsidP="00170927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  <w:p w:rsidR="00E2385F" w:rsidRPr="008C4FDB" w:rsidRDefault="00E2385F" w:rsidP="00170927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  <w:p w:rsidR="00E2385F" w:rsidRPr="008C4FDB" w:rsidRDefault="00E2385F" w:rsidP="00170927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F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Речевое развитие</w:t>
            </w:r>
          </w:p>
        </w:tc>
        <w:tc>
          <w:tcPr>
            <w:tcW w:w="7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5F" w:rsidRPr="008C4FDB" w:rsidRDefault="00E2385F" w:rsidP="00170927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F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НОД «Птицы прилетели и весну принесли» </w:t>
            </w:r>
            <w:r w:rsidR="00B84A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E2385F" w:rsidRPr="008C4FDB" w:rsidRDefault="00E2385F" w:rsidP="00170927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F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</w:t>
            </w:r>
            <w:r w:rsidRPr="008C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Создание условия для закрепления и расширение у детей представлений о перелётных </w:t>
            </w:r>
            <w:r w:rsidRPr="00E47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птицах</w:t>
            </w:r>
            <w:r w:rsidRPr="008C4F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r w:rsidRPr="008C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о времени года </w:t>
            </w:r>
            <w:r w:rsidRPr="00E47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весна.</w:t>
            </w:r>
          </w:p>
          <w:p w:rsidR="00E2385F" w:rsidRPr="008C4FDB" w:rsidRDefault="00E2385F" w:rsidP="00170927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F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НОД «Заучивание стихотворения Ф. Тютчева «Зима недаром злится» </w:t>
            </w:r>
            <w:r w:rsidR="00B84A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E2385F" w:rsidRPr="008C4FDB" w:rsidRDefault="00E2385F" w:rsidP="00170927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F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 </w:t>
            </w:r>
            <w:r w:rsidRPr="008C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Создание условия </w:t>
            </w:r>
            <w:proofErr w:type="gramStart"/>
            <w:r w:rsidRPr="008C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</w:t>
            </w:r>
            <w:proofErr w:type="gramEnd"/>
            <w:r w:rsidRPr="008C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8C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</w:t>
            </w:r>
            <w:proofErr w:type="gramEnd"/>
            <w:r w:rsidRPr="008C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детьми стихотворения </w:t>
            </w:r>
            <w:r w:rsidRPr="008C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наизусть используя </w:t>
            </w:r>
            <w:proofErr w:type="spellStart"/>
            <w:r w:rsidRPr="008C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мнемотаблицу</w:t>
            </w:r>
            <w:proofErr w:type="spellEnd"/>
            <w:r w:rsidRPr="008C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E2385F" w:rsidRPr="008C4FDB" w:rsidRDefault="00E2385F" w:rsidP="00170927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F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Пальчиковые игры:</w:t>
            </w:r>
            <w:r w:rsidRPr="008C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«Цветок»; «Капель»; «Воробей»; «Улитка».</w:t>
            </w:r>
          </w:p>
          <w:p w:rsidR="00E2385F" w:rsidRPr="008C4FDB" w:rsidRDefault="00E2385F" w:rsidP="00170927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Цель: Создание условий </w:t>
            </w:r>
            <w:proofErr w:type="gramStart"/>
            <w:r w:rsidRPr="008C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</w:t>
            </w:r>
            <w:proofErr w:type="gramEnd"/>
            <w:r w:rsidRPr="008C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8C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</w:t>
            </w:r>
            <w:proofErr w:type="gramEnd"/>
            <w:r w:rsidRPr="008C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 детей мелкой моторики, координации кистей рук.</w:t>
            </w:r>
          </w:p>
          <w:p w:rsidR="00E2385F" w:rsidRPr="008C4FDB" w:rsidRDefault="00E2385F" w:rsidP="00170927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F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Дидактические игры:</w:t>
            </w:r>
          </w:p>
          <w:p w:rsidR="00E2385F" w:rsidRPr="008C4FDB" w:rsidRDefault="00E2385F" w:rsidP="00170927">
            <w:pPr>
              <w:numPr>
                <w:ilvl w:val="0"/>
                <w:numId w:val="8"/>
              </w:num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«Угадай, что появилось».</w:t>
            </w:r>
          </w:p>
          <w:p w:rsidR="00E2385F" w:rsidRPr="008C4FDB" w:rsidRDefault="00E2385F" w:rsidP="00170927">
            <w:pPr>
              <w:numPr>
                <w:ilvl w:val="0"/>
                <w:numId w:val="8"/>
              </w:num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«Называй-ка».</w:t>
            </w:r>
          </w:p>
          <w:p w:rsidR="00E2385F" w:rsidRPr="008C4FDB" w:rsidRDefault="00E2385F" w:rsidP="00170927">
            <w:pPr>
              <w:numPr>
                <w:ilvl w:val="0"/>
                <w:numId w:val="8"/>
              </w:num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«Раздели картинки на группы».</w:t>
            </w:r>
          </w:p>
          <w:p w:rsidR="00E2385F" w:rsidRPr="008C4FDB" w:rsidRDefault="00E2385F" w:rsidP="00170927">
            <w:pPr>
              <w:numPr>
                <w:ilvl w:val="0"/>
                <w:numId w:val="8"/>
              </w:num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«Найди пару».</w:t>
            </w:r>
          </w:p>
          <w:p w:rsidR="00E2385F" w:rsidRPr="008C4FDB" w:rsidRDefault="00E2385F" w:rsidP="00170927">
            <w:pPr>
              <w:numPr>
                <w:ilvl w:val="0"/>
                <w:numId w:val="8"/>
              </w:num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«Угадай, что изменилось».</w:t>
            </w:r>
          </w:p>
          <w:p w:rsidR="00E2385F" w:rsidRPr="008C4FDB" w:rsidRDefault="00E2385F" w:rsidP="00170927">
            <w:pPr>
              <w:numPr>
                <w:ilvl w:val="0"/>
                <w:numId w:val="8"/>
              </w:num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«Подбери слова-признаки».</w:t>
            </w:r>
          </w:p>
          <w:p w:rsidR="00E2385F" w:rsidRPr="008C4FDB" w:rsidRDefault="00E2385F" w:rsidP="00170927">
            <w:pPr>
              <w:numPr>
                <w:ilvl w:val="0"/>
                <w:numId w:val="8"/>
              </w:num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«Подбери слова - действия».</w:t>
            </w:r>
          </w:p>
          <w:p w:rsidR="00E2385F" w:rsidRPr="008C4FDB" w:rsidRDefault="00E2385F" w:rsidP="00170927">
            <w:pPr>
              <w:numPr>
                <w:ilvl w:val="0"/>
                <w:numId w:val="8"/>
              </w:num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78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«Что сначала, что потом».</w:t>
            </w:r>
          </w:p>
          <w:p w:rsidR="00E2385F" w:rsidRPr="008C4FDB" w:rsidRDefault="00E2385F" w:rsidP="00170927">
            <w:pPr>
              <w:numPr>
                <w:ilvl w:val="0"/>
                <w:numId w:val="8"/>
              </w:num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«Исправь ошибки».</w:t>
            </w:r>
          </w:p>
          <w:p w:rsidR="00E2385F" w:rsidRPr="008C4FDB" w:rsidRDefault="00E2385F" w:rsidP="00170927">
            <w:pPr>
              <w:numPr>
                <w:ilvl w:val="0"/>
                <w:numId w:val="8"/>
              </w:num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«Добавь словечко».</w:t>
            </w:r>
          </w:p>
          <w:p w:rsidR="00E2385F" w:rsidRPr="008C4FDB" w:rsidRDefault="00E2385F" w:rsidP="00170927">
            <w:pPr>
              <w:numPr>
                <w:ilvl w:val="0"/>
                <w:numId w:val="8"/>
              </w:num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«Послушай и отгадай».</w:t>
            </w:r>
          </w:p>
          <w:p w:rsidR="00E2385F" w:rsidRPr="008C4FDB" w:rsidRDefault="00E2385F" w:rsidP="00170927">
            <w:pPr>
              <w:numPr>
                <w:ilvl w:val="0"/>
                <w:numId w:val="8"/>
              </w:num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«Назови ласково».</w:t>
            </w:r>
          </w:p>
          <w:p w:rsidR="00E2385F" w:rsidRPr="008C4FDB" w:rsidRDefault="00E2385F" w:rsidP="00170927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Задачи: Закрепление знаний о временах года. Развитие зрительной памяти, внимания, речи, учить определять время года по его характерным признакам, воспитание бережного отношения к природе, способствовать развитию умения наблюдать и видеть взаимосвязь явлений в природе, находить, соответствующие данному времени года предметы и оживлять композицию различными фигурками, уточнить знания детей о деревьях и семенах.</w:t>
            </w:r>
          </w:p>
          <w:p w:rsidR="00E2385F" w:rsidRPr="008C4FDB" w:rsidRDefault="00E2385F" w:rsidP="00170927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F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НОД Чтение художественной литературы: </w:t>
            </w:r>
            <w:r w:rsidRPr="008C4FD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стихотворения о весне:</w:t>
            </w:r>
          </w:p>
          <w:p w:rsidR="00E2385F" w:rsidRPr="008C4FDB" w:rsidRDefault="00E2385F" w:rsidP="00170927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и заучивание стихов о весне: А. Плещеев: «Уж тает снег, бегут ручьи»; Ф. Тютчев «Весенние воды», «Зима недаром злится»; Серова «Подснежник»</w:t>
            </w:r>
            <w:proofErr w:type="gramStart"/>
            <w:r w:rsidRPr="008C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;Б</w:t>
            </w:r>
            <w:proofErr w:type="gramEnd"/>
            <w:r w:rsidRPr="008C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8C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Заходер</w:t>
            </w:r>
            <w:proofErr w:type="spellEnd"/>
            <w:r w:rsidRPr="008C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«Долго шла весна тайком»; Некрасов «Дед </w:t>
            </w:r>
            <w:proofErr w:type="spellStart"/>
            <w:r w:rsidRPr="008C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Мазай</w:t>
            </w:r>
            <w:proofErr w:type="spellEnd"/>
            <w:r w:rsidRPr="008C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зайцы»; Соколов «Времена года»,</w:t>
            </w:r>
          </w:p>
          <w:p w:rsidR="00E2385F" w:rsidRPr="008C4FDB" w:rsidRDefault="00E2385F" w:rsidP="00170927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2385F" w:rsidRPr="008C4FDB" w:rsidRDefault="00E2385F" w:rsidP="00170927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FD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Проза:</w:t>
            </w:r>
            <w:r w:rsidRPr="008C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8C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8C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Скребицкий</w:t>
            </w:r>
            <w:proofErr w:type="spellEnd"/>
            <w:r w:rsidRPr="008C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«Четыре художника», «На лесной полянке», «Первые листья»; В. Бианки «Лесные домишки»; Е. </w:t>
            </w:r>
            <w:proofErr w:type="spellStart"/>
            <w:r w:rsidRPr="008C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Чарушин</w:t>
            </w:r>
            <w:proofErr w:type="spellEnd"/>
            <w:r w:rsidRPr="008C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«Лисята»; А. Прокофьев «Грачи»; Г. Снегирев «Ласточка», «Первое солнышко»; С. Маршак «Двенадцать месяцев»; В. Бианки «Синичкин календарь», «</w:t>
            </w:r>
            <w:proofErr w:type="spellStart"/>
            <w:r w:rsidRPr="008C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Голубые</w:t>
            </w:r>
            <w:proofErr w:type="spellEnd"/>
            <w:r w:rsidRPr="008C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лягушки»; Н.Сладков «Птицы весну принесли», «Соловей поет»; русская народная сказка «Снегурочка»</w:t>
            </w:r>
            <w:proofErr w:type="gramEnd"/>
          </w:p>
          <w:p w:rsidR="00E2385F" w:rsidRPr="008C4FDB" w:rsidRDefault="00E2385F" w:rsidP="00170927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Цель: Создание условий </w:t>
            </w:r>
            <w:proofErr w:type="gramStart"/>
            <w:r w:rsidRPr="008C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</w:t>
            </w:r>
            <w:proofErr w:type="gramEnd"/>
            <w:r w:rsidRPr="008C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gramStart"/>
            <w:r w:rsidRPr="008C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воспитание</w:t>
            </w:r>
            <w:proofErr w:type="gramEnd"/>
            <w:r w:rsidRPr="008C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 детей эмоционально-образного восприятия литературного произведения; развития умения оценивать поступки героев.</w:t>
            </w:r>
          </w:p>
          <w:p w:rsidR="00E2385F" w:rsidRPr="008C4FDB" w:rsidRDefault="00E2385F" w:rsidP="00170927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Задачи: Формирование интереса и потребности в чтении (восприятии) книг, формирование целостной картины мира, в том числе первичных ценностных представлений, развитие литературной речи, приобщение к словесному искусству, в том числе развитие художественного восприятия и эстетического вкуса.</w:t>
            </w:r>
          </w:p>
          <w:p w:rsidR="00E2385F" w:rsidRPr="008C4FDB" w:rsidRDefault="00E2385F" w:rsidP="00170927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Знакомить с различными жанрами художественной литературы,  развивать эмоциональную отзывчивость, приобщать к художественному слову, обучать внимательному, вдумчивому слушанию и выразительному чтению наизусть, воспитывать любовь и бережное отношение к книге.</w:t>
            </w:r>
          </w:p>
          <w:p w:rsidR="00E2385F" w:rsidRPr="008C4FDB" w:rsidRDefault="00E2385F" w:rsidP="00170927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F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Пословицы, поговорки, приметы о весне </w:t>
            </w:r>
            <w:r w:rsidR="00B84A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E2385F" w:rsidRPr="008C4FDB" w:rsidRDefault="00E2385F" w:rsidP="00170927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4F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Потешки</w:t>
            </w:r>
            <w:proofErr w:type="spellEnd"/>
            <w:r w:rsidRPr="008C4F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  <w:r w:rsidRPr="008C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«Весна, весна красна», «Идет матушка весна».</w:t>
            </w:r>
          </w:p>
          <w:p w:rsidR="00E2385F" w:rsidRPr="008C4FDB" w:rsidRDefault="00E2385F" w:rsidP="00170927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Цель: Создание условий для эмоционально-образного восприятия детьми литературного произведения; развитие умения замечать образные слова и выражения, осознание единства человека с природой в художественной литературе.</w:t>
            </w:r>
          </w:p>
        </w:tc>
      </w:tr>
      <w:tr w:rsidR="00E2385F" w:rsidRPr="008C4FDB" w:rsidTr="00170927">
        <w:tc>
          <w:tcPr>
            <w:tcW w:w="2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2385F" w:rsidRPr="008C4FDB" w:rsidRDefault="00E2385F" w:rsidP="00170927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br/>
            </w:r>
          </w:p>
          <w:p w:rsidR="00E2385F" w:rsidRPr="008C4FDB" w:rsidRDefault="00E2385F" w:rsidP="00170927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  <w:p w:rsidR="00E2385F" w:rsidRPr="008C4FDB" w:rsidRDefault="00E2385F" w:rsidP="00170927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  <w:p w:rsidR="00E2385F" w:rsidRPr="008C4FDB" w:rsidRDefault="00E2385F" w:rsidP="00170927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  <w:p w:rsidR="00E2385F" w:rsidRPr="008C4FDB" w:rsidRDefault="00E2385F" w:rsidP="00170927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F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7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5F" w:rsidRPr="008C4FDB" w:rsidRDefault="00E2385F" w:rsidP="00170927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F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НОД «Безопасность на водоёмах весной»</w:t>
            </w:r>
            <w:r w:rsidRPr="008C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B84A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E2385F" w:rsidRPr="008C4FDB" w:rsidRDefault="00E2385F" w:rsidP="00170927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Цель: Создание условий </w:t>
            </w:r>
            <w:proofErr w:type="gramStart"/>
            <w:r w:rsidRPr="008C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</w:t>
            </w:r>
            <w:r w:rsidRPr="008C4F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8C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у детей представление о правилах безопасного поведения на воде в весеннее время</w:t>
            </w:r>
            <w:proofErr w:type="gramEnd"/>
            <w:r w:rsidRPr="008C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  <w:r w:rsidRPr="008C4F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E2385F" w:rsidRPr="008C4FDB" w:rsidRDefault="00E2385F" w:rsidP="00170927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F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Рассматривание сюжетных картин, беседы </w:t>
            </w:r>
            <w:r w:rsidRPr="008C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тему: «Весна в лесу»; «Безопасное поведение весной в городе, в лесу, на реках»; «Если хочешь быть здоров…»; «Опасный лёд».</w:t>
            </w:r>
          </w:p>
          <w:p w:rsidR="00E2385F" w:rsidRPr="008C4FDB" w:rsidRDefault="00E2385F" w:rsidP="00170927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F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Беседы-рассуждения</w:t>
            </w:r>
            <w:r w:rsidRPr="008C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 «Как звери к зиме готовятся», «Перелётные и зимующие птицы».</w:t>
            </w:r>
          </w:p>
          <w:p w:rsidR="00E2385F" w:rsidRPr="008C4FDB" w:rsidRDefault="00E2385F" w:rsidP="00170927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F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Дидактические игры:</w:t>
            </w:r>
            <w:r w:rsidRPr="008C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E2385F" w:rsidRPr="008C4FDB" w:rsidRDefault="00E2385F" w:rsidP="00170927">
            <w:pPr>
              <w:numPr>
                <w:ilvl w:val="0"/>
                <w:numId w:val="9"/>
              </w:num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«Бывает – не бывает».</w:t>
            </w:r>
          </w:p>
          <w:p w:rsidR="00E2385F" w:rsidRPr="008C4FDB" w:rsidRDefault="00E2385F" w:rsidP="00170927">
            <w:pPr>
              <w:numPr>
                <w:ilvl w:val="0"/>
                <w:numId w:val="9"/>
              </w:num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«Кто, как кричит».</w:t>
            </w:r>
          </w:p>
          <w:p w:rsidR="00E2385F" w:rsidRPr="008C4FDB" w:rsidRDefault="00E2385F" w:rsidP="00170927">
            <w:pPr>
              <w:numPr>
                <w:ilvl w:val="0"/>
                <w:numId w:val="9"/>
              </w:num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«Летает – не летает».</w:t>
            </w:r>
          </w:p>
          <w:p w:rsidR="00E2385F" w:rsidRPr="008C4FDB" w:rsidRDefault="00E2385F" w:rsidP="00170927">
            <w:pPr>
              <w:numPr>
                <w:ilvl w:val="0"/>
                <w:numId w:val="9"/>
              </w:num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«Узнай цветок по описанию».</w:t>
            </w:r>
          </w:p>
          <w:p w:rsidR="00E2385F" w:rsidRPr="008C4FDB" w:rsidRDefault="00E2385F" w:rsidP="00170927">
            <w:pPr>
              <w:numPr>
                <w:ilvl w:val="0"/>
                <w:numId w:val="9"/>
              </w:num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 «Чьи припасы».</w:t>
            </w:r>
          </w:p>
          <w:p w:rsidR="00E2385F" w:rsidRPr="008C4FDB" w:rsidRDefault="00E2385F" w:rsidP="00170927">
            <w:pPr>
              <w:numPr>
                <w:ilvl w:val="0"/>
                <w:numId w:val="9"/>
              </w:num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«Что в лесу растет».</w:t>
            </w:r>
          </w:p>
          <w:p w:rsidR="00E2385F" w:rsidRPr="008C4FDB" w:rsidRDefault="00E2385F" w:rsidP="00170927">
            <w:pPr>
              <w:numPr>
                <w:ilvl w:val="0"/>
                <w:numId w:val="9"/>
              </w:num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«Кто в лесу живет».</w:t>
            </w:r>
          </w:p>
          <w:p w:rsidR="00E2385F" w:rsidRPr="008C4FDB" w:rsidRDefault="00E2385F" w:rsidP="00170927">
            <w:pPr>
              <w:numPr>
                <w:ilvl w:val="0"/>
                <w:numId w:val="9"/>
              </w:num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 Чей хвост?». </w:t>
            </w:r>
          </w:p>
          <w:p w:rsidR="00E2385F" w:rsidRPr="008C4FDB" w:rsidRDefault="00E2385F" w:rsidP="00170927">
            <w:pPr>
              <w:numPr>
                <w:ilvl w:val="0"/>
                <w:numId w:val="9"/>
              </w:num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«Где, кто живёт?». </w:t>
            </w:r>
          </w:p>
          <w:p w:rsidR="00E2385F" w:rsidRPr="008C4FDB" w:rsidRDefault="00E2385F" w:rsidP="00170927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F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Сюжетно-ролевые игры:</w:t>
            </w:r>
          </w:p>
          <w:p w:rsidR="00E2385F" w:rsidRPr="008C4FDB" w:rsidRDefault="00E2385F" w:rsidP="00170927">
            <w:pPr>
              <w:numPr>
                <w:ilvl w:val="0"/>
                <w:numId w:val="10"/>
              </w:num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«Мы ученые исследователи».</w:t>
            </w:r>
          </w:p>
          <w:p w:rsidR="00E2385F" w:rsidRPr="008C4FDB" w:rsidRDefault="00E2385F" w:rsidP="00170927">
            <w:pPr>
              <w:numPr>
                <w:ilvl w:val="0"/>
                <w:numId w:val="10"/>
              </w:num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«Научная лаборатория».</w:t>
            </w:r>
          </w:p>
          <w:p w:rsidR="00E2385F" w:rsidRPr="008C4FDB" w:rsidRDefault="00E2385F" w:rsidP="00170927">
            <w:pPr>
              <w:numPr>
                <w:ilvl w:val="0"/>
                <w:numId w:val="10"/>
              </w:num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«Друзья птиц».</w:t>
            </w:r>
          </w:p>
          <w:p w:rsidR="00E2385F" w:rsidRPr="008C4FDB" w:rsidRDefault="00E2385F" w:rsidP="00170927">
            <w:pPr>
              <w:numPr>
                <w:ilvl w:val="0"/>
                <w:numId w:val="10"/>
              </w:num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«На полянке».</w:t>
            </w:r>
          </w:p>
          <w:p w:rsidR="00E2385F" w:rsidRPr="008C4FDB" w:rsidRDefault="00E2385F" w:rsidP="00170927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F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Рассматривание иллюстраций и картин: </w:t>
            </w:r>
            <w:r w:rsidRPr="008C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«Художники о весне»;</w:t>
            </w:r>
            <w:r w:rsidRPr="008C4F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8C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«Звери, птицы, насекомые весной»; «Весенние забавы»; </w:t>
            </w:r>
            <w:r w:rsidRPr="00E478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«Весенний пейзаж»; «Весна в лесу».</w:t>
            </w:r>
          </w:p>
        </w:tc>
      </w:tr>
      <w:tr w:rsidR="00E2385F" w:rsidRPr="008C4FDB" w:rsidTr="00170927">
        <w:tc>
          <w:tcPr>
            <w:tcW w:w="2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2385F" w:rsidRPr="008C4FDB" w:rsidRDefault="00E2385F" w:rsidP="00170927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br/>
            </w:r>
          </w:p>
          <w:p w:rsidR="00E2385F" w:rsidRPr="008C4FDB" w:rsidRDefault="00E2385F" w:rsidP="00170927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  <w:p w:rsidR="00E2385F" w:rsidRPr="008C4FDB" w:rsidRDefault="00E2385F" w:rsidP="00170927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F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Художественно </w:t>
            </w:r>
            <w:proofErr w:type="gramStart"/>
            <w:r w:rsidRPr="008C4F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-э</w:t>
            </w:r>
            <w:proofErr w:type="gramEnd"/>
            <w:r w:rsidRPr="008C4F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стетическое развитие</w:t>
            </w:r>
          </w:p>
        </w:tc>
        <w:tc>
          <w:tcPr>
            <w:tcW w:w="7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5F" w:rsidRPr="008C4FDB" w:rsidRDefault="00E2385F" w:rsidP="00170927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F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НОД (Лепка):</w:t>
            </w:r>
            <w:r w:rsidRPr="008C4FD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 </w:t>
            </w:r>
            <w:r w:rsidRPr="008C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«Подснежники», Птицы в гнёздышках </w:t>
            </w:r>
            <w:r w:rsidR="00B84A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E2385F" w:rsidRPr="008C4FDB" w:rsidRDefault="00E2385F" w:rsidP="00170927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Цель: Создание условия </w:t>
            </w:r>
            <w:proofErr w:type="gramStart"/>
            <w:r w:rsidRPr="008C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</w:t>
            </w:r>
            <w:proofErr w:type="gramEnd"/>
            <w:r w:rsidRPr="008C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8C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</w:t>
            </w:r>
            <w:proofErr w:type="gramEnd"/>
            <w:r w:rsidRPr="008C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умения и навыков детей в работе с пластилином: раскатывание, сплющивание, размазывание используемого материала на основе, разглаживание готовых поверхностей.</w:t>
            </w:r>
          </w:p>
          <w:p w:rsidR="00E2385F" w:rsidRPr="008C4FDB" w:rsidRDefault="00E2385F" w:rsidP="00170927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F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НОД (Рисование):</w:t>
            </w:r>
            <w:r w:rsidRPr="008C4FD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 </w:t>
            </w:r>
            <w:r w:rsidR="00B84A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Иллюстрации </w:t>
            </w:r>
            <w:proofErr w:type="gramStart"/>
            <w:r w:rsidR="00B84A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  <w:r w:rsidR="00B84A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книги про весну</w:t>
            </w:r>
          </w:p>
          <w:p w:rsidR="00E2385F" w:rsidRPr="008C4FDB" w:rsidRDefault="00E2385F" w:rsidP="00170927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Цель: Создание условий </w:t>
            </w:r>
            <w:proofErr w:type="gramStart"/>
            <w:r w:rsidRPr="008C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</w:t>
            </w:r>
            <w:proofErr w:type="gramEnd"/>
            <w:r w:rsidRPr="008C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8C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</w:t>
            </w:r>
            <w:proofErr w:type="gramEnd"/>
            <w:r w:rsidRPr="008C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 детей фантазии, творческого интереса и способностей, используя нетрадиционные техники рисования. </w:t>
            </w:r>
          </w:p>
          <w:p w:rsidR="00E2385F" w:rsidRPr="008C4FDB" w:rsidRDefault="00E2385F" w:rsidP="00170927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F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НОД (Аппликация):</w:t>
            </w:r>
            <w:r w:rsidRPr="008C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«Букет одуванчиков», «Скворечник» </w:t>
            </w:r>
            <w:r w:rsidR="00B84A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E2385F" w:rsidRPr="008C4FDB" w:rsidRDefault="00E2385F" w:rsidP="00170927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Цель: Создание условий для уточнения и расширения знаний детей о сезонных весенних изменениях в живой и неживой природе.</w:t>
            </w:r>
          </w:p>
          <w:p w:rsidR="00E2385F" w:rsidRPr="008C4FDB" w:rsidRDefault="00E2385F" w:rsidP="00170927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F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Разучивание хоровода «Ждем весну»;  Хороводная игра «Весенний хоровод»; «Гори, гори ясно…».</w:t>
            </w:r>
          </w:p>
          <w:p w:rsidR="00E2385F" w:rsidRPr="008C4FDB" w:rsidRDefault="00E2385F" w:rsidP="00170927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Цель: Создание условий </w:t>
            </w:r>
            <w:proofErr w:type="gramStart"/>
            <w:r w:rsidRPr="008C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</w:t>
            </w:r>
            <w:proofErr w:type="gramEnd"/>
            <w:r w:rsidRPr="008C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8C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</w:t>
            </w:r>
            <w:proofErr w:type="gramEnd"/>
            <w:r w:rsidRPr="008C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 детей эстетического отношения к окружающему миру.</w:t>
            </w:r>
          </w:p>
        </w:tc>
      </w:tr>
      <w:tr w:rsidR="00E2385F" w:rsidRPr="008C4FDB" w:rsidTr="00170927">
        <w:tc>
          <w:tcPr>
            <w:tcW w:w="2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2385F" w:rsidRPr="008C4FDB" w:rsidRDefault="00E2385F" w:rsidP="00170927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  <w:p w:rsidR="00E2385F" w:rsidRPr="008C4FDB" w:rsidRDefault="00E2385F" w:rsidP="00170927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F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</w:t>
            </w:r>
          </w:p>
        </w:tc>
        <w:tc>
          <w:tcPr>
            <w:tcW w:w="7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5F" w:rsidRPr="008C4FDB" w:rsidRDefault="00E2385F" w:rsidP="00170927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FD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Беседы: </w:t>
            </w:r>
            <w:r w:rsidRPr="008C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«Как одеваться весной?»;</w:t>
            </w:r>
            <w:r w:rsidRPr="008C4FD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 </w:t>
            </w:r>
            <w:r w:rsidRPr="008C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«Если хочешь быть </w:t>
            </w:r>
            <w:proofErr w:type="gramStart"/>
            <w:r w:rsidRPr="008C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</w:t>
            </w:r>
            <w:proofErr w:type="gramEnd"/>
            <w:r w:rsidRPr="008C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:rsidR="00E2385F" w:rsidRPr="008C4FDB" w:rsidRDefault="00E2385F" w:rsidP="00170927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Цель: Создание условий </w:t>
            </w:r>
            <w:proofErr w:type="gramStart"/>
            <w:r w:rsidRPr="008C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</w:t>
            </w:r>
            <w:proofErr w:type="gramEnd"/>
            <w:r w:rsidRPr="008C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8C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</w:t>
            </w:r>
            <w:proofErr w:type="gramEnd"/>
            <w:r w:rsidRPr="008C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 детей начальных представлений о здоровье и здоровом образе жизни.</w:t>
            </w:r>
          </w:p>
          <w:p w:rsidR="00E2385F" w:rsidRPr="008C4FDB" w:rsidRDefault="00E2385F" w:rsidP="00170927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F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Физкультминутки</w:t>
            </w:r>
            <w:r w:rsidRPr="008C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«Спал цветок»; «Зайка»; «Лягушки-подружки»; «Веснянка».</w:t>
            </w:r>
          </w:p>
          <w:p w:rsidR="00E2385F" w:rsidRPr="008C4FDB" w:rsidRDefault="00E2385F" w:rsidP="00170927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F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Подвижные игры:</w:t>
            </w:r>
          </w:p>
          <w:p w:rsidR="00E2385F" w:rsidRPr="008C4FDB" w:rsidRDefault="00E2385F" w:rsidP="00170927">
            <w:pPr>
              <w:numPr>
                <w:ilvl w:val="0"/>
                <w:numId w:val="11"/>
              </w:num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«У медведя о бору».</w:t>
            </w:r>
          </w:p>
          <w:p w:rsidR="00E2385F" w:rsidRPr="008C4FDB" w:rsidRDefault="00E2385F" w:rsidP="00170927">
            <w:pPr>
              <w:numPr>
                <w:ilvl w:val="0"/>
                <w:numId w:val="11"/>
              </w:num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«Ходит капелька по кругу».</w:t>
            </w:r>
          </w:p>
          <w:p w:rsidR="00E2385F" w:rsidRPr="008C4FDB" w:rsidRDefault="00E2385F" w:rsidP="00170927">
            <w:pPr>
              <w:numPr>
                <w:ilvl w:val="0"/>
                <w:numId w:val="11"/>
              </w:num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«Горелки».</w:t>
            </w:r>
          </w:p>
          <w:p w:rsidR="00E2385F" w:rsidRPr="008C4FDB" w:rsidRDefault="00E2385F" w:rsidP="00170927">
            <w:pPr>
              <w:numPr>
                <w:ilvl w:val="0"/>
                <w:numId w:val="11"/>
              </w:num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«Летает – не летает».</w:t>
            </w:r>
          </w:p>
          <w:p w:rsidR="00E2385F" w:rsidRPr="008C4FDB" w:rsidRDefault="00E2385F" w:rsidP="00170927">
            <w:pPr>
              <w:numPr>
                <w:ilvl w:val="0"/>
                <w:numId w:val="11"/>
              </w:num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«Хитрая лиса».</w:t>
            </w:r>
          </w:p>
          <w:p w:rsidR="00E2385F" w:rsidRPr="008C4FDB" w:rsidRDefault="00E2385F" w:rsidP="00170927">
            <w:pPr>
              <w:numPr>
                <w:ilvl w:val="0"/>
                <w:numId w:val="11"/>
              </w:num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«Бездомный заяц».</w:t>
            </w:r>
          </w:p>
          <w:p w:rsidR="00E2385F" w:rsidRPr="008C4FDB" w:rsidRDefault="00E2385F" w:rsidP="00170927">
            <w:pPr>
              <w:numPr>
                <w:ilvl w:val="0"/>
                <w:numId w:val="11"/>
              </w:num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«Воробьи-Вороны».</w:t>
            </w:r>
          </w:p>
          <w:p w:rsidR="00E2385F" w:rsidRPr="008C4FDB" w:rsidRDefault="00E2385F" w:rsidP="00170927">
            <w:pPr>
              <w:numPr>
                <w:ilvl w:val="0"/>
                <w:numId w:val="11"/>
              </w:num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«Берег-река».</w:t>
            </w:r>
          </w:p>
          <w:p w:rsidR="00E2385F" w:rsidRPr="008C4FDB" w:rsidRDefault="00E2385F" w:rsidP="00170927">
            <w:pPr>
              <w:numPr>
                <w:ilvl w:val="0"/>
                <w:numId w:val="11"/>
              </w:num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«Паук и мухи».</w:t>
            </w:r>
          </w:p>
          <w:p w:rsidR="00E2385F" w:rsidRPr="008C4FDB" w:rsidRDefault="00E2385F" w:rsidP="00170927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Цель: Создание условий </w:t>
            </w:r>
            <w:proofErr w:type="gramStart"/>
            <w:r w:rsidRPr="008C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</w:t>
            </w:r>
            <w:proofErr w:type="gramEnd"/>
            <w:r w:rsidRPr="008C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8C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</w:t>
            </w:r>
            <w:proofErr w:type="gramEnd"/>
            <w:r w:rsidRPr="008C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 детей двигательной активности, используя подвижные игры и физические упражнения.</w:t>
            </w:r>
          </w:p>
          <w:p w:rsidR="00E2385F" w:rsidRPr="008C4FDB" w:rsidRDefault="00E2385F" w:rsidP="00170927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F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Пальчиковая гимнастика</w:t>
            </w:r>
            <w:r w:rsidRPr="008C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«Листья», «Есть у каждого свой дом», «Птицы».</w:t>
            </w:r>
          </w:p>
          <w:p w:rsidR="00E2385F" w:rsidRPr="008C4FDB" w:rsidRDefault="00E2385F" w:rsidP="00170927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Цель: Создание условий </w:t>
            </w:r>
            <w:proofErr w:type="gramStart"/>
            <w:r w:rsidRPr="008C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</w:t>
            </w:r>
            <w:proofErr w:type="gramEnd"/>
            <w:r w:rsidRPr="008C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8C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</w:t>
            </w:r>
            <w:proofErr w:type="gramEnd"/>
            <w:r w:rsidRPr="008C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 детей мелкой моторики, координации движения кистей рук и пальцев</w:t>
            </w:r>
          </w:p>
        </w:tc>
      </w:tr>
      <w:tr w:rsidR="00E2385F" w:rsidRPr="008C4FDB" w:rsidTr="00170927">
        <w:tc>
          <w:tcPr>
            <w:tcW w:w="2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2385F" w:rsidRPr="008C4FDB" w:rsidRDefault="00E2385F" w:rsidP="00170927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2385F" w:rsidRPr="008C4FDB" w:rsidRDefault="00E2385F" w:rsidP="00170927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  <w:p w:rsidR="00E2385F" w:rsidRPr="008C4FDB" w:rsidRDefault="00E2385F" w:rsidP="00170927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F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Трудовое воспитание</w:t>
            </w:r>
          </w:p>
        </w:tc>
        <w:tc>
          <w:tcPr>
            <w:tcW w:w="7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85F" w:rsidRPr="008C4FDB" w:rsidRDefault="00E2385F" w:rsidP="00170927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Рассматривание инструментов при помощи, которых люди делают на огороде грядки, сажают рассаду.</w:t>
            </w:r>
          </w:p>
          <w:p w:rsidR="00E2385F" w:rsidRPr="008C4FDB" w:rsidRDefault="00E2385F" w:rsidP="00170927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Разбить на участке мини огород, для продуктивной деятельности детей.</w:t>
            </w:r>
          </w:p>
          <w:p w:rsidR="00E2385F" w:rsidRPr="008C4FDB" w:rsidRDefault="00E2385F" w:rsidP="00170927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Труд в природе: Выкопать и разрыхлить клумбы.</w:t>
            </w:r>
          </w:p>
          <w:p w:rsidR="00E2385F" w:rsidRPr="008C4FDB" w:rsidRDefault="00E2385F" w:rsidP="00170927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Провести посадку цветов.</w:t>
            </w:r>
          </w:p>
          <w:p w:rsidR="00E2385F" w:rsidRPr="008C4FDB" w:rsidRDefault="00E2385F" w:rsidP="00170927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Оформить клумбу, </w:t>
            </w:r>
            <w:proofErr w:type="gramStart"/>
            <w:r w:rsidRPr="008C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</w:t>
            </w:r>
            <w:proofErr w:type="gramEnd"/>
            <w:r w:rsidRPr="008C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8C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</w:t>
            </w:r>
            <w:proofErr w:type="gramEnd"/>
            <w:r w:rsidRPr="008C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трудовых процессов, наблюдений.</w:t>
            </w:r>
          </w:p>
          <w:p w:rsidR="00E2385F" w:rsidRPr="008C4FDB" w:rsidRDefault="00E2385F" w:rsidP="00170927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Привлечь родителей к оформлению и созданию клумбы и мини огорода на участке.</w:t>
            </w:r>
          </w:p>
          <w:p w:rsidR="00E2385F" w:rsidRPr="008C4FDB" w:rsidRDefault="00E2385F" w:rsidP="00170927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Цель: Создание условий </w:t>
            </w:r>
            <w:proofErr w:type="gramStart"/>
            <w:r w:rsidRPr="008C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</w:t>
            </w:r>
            <w:proofErr w:type="gramEnd"/>
            <w:r w:rsidRPr="008C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8C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</w:t>
            </w:r>
            <w:proofErr w:type="gramEnd"/>
            <w:r w:rsidRPr="008C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 детей умение трудиться, добиваться результата труда общими усилиями.</w:t>
            </w:r>
          </w:p>
        </w:tc>
      </w:tr>
    </w:tbl>
    <w:p w:rsidR="00E2385F" w:rsidRPr="008C4FDB" w:rsidRDefault="00E2385F" w:rsidP="00E2385F">
      <w:pPr>
        <w:shd w:val="clear" w:color="auto" w:fill="FFFFFF"/>
        <w:spacing w:after="16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2385F" w:rsidRPr="008C4FDB" w:rsidRDefault="00E2385F" w:rsidP="00E2385F">
      <w:pPr>
        <w:shd w:val="clear" w:color="auto" w:fill="FFFFFF"/>
        <w:spacing w:after="16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4FDB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с родителями:</w:t>
      </w:r>
    </w:p>
    <w:p w:rsidR="00E2385F" w:rsidRPr="008C4FDB" w:rsidRDefault="00E2385F" w:rsidP="00E2385F">
      <w:pPr>
        <w:numPr>
          <w:ilvl w:val="0"/>
          <w:numId w:val="12"/>
        </w:numPr>
        <w:shd w:val="clear" w:color="auto" w:fill="FFFFFF"/>
        <w:spacing w:after="16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4F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Информационный материал «Детям о весне» </w:t>
      </w:r>
      <w:r w:rsidR="00B84A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E2385F" w:rsidRPr="008C4FDB" w:rsidRDefault="00E2385F" w:rsidP="00E2385F">
      <w:pPr>
        <w:numPr>
          <w:ilvl w:val="0"/>
          <w:numId w:val="13"/>
        </w:numPr>
        <w:shd w:val="clear" w:color="auto" w:fill="FFFFFF"/>
        <w:spacing w:after="16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4FDB">
        <w:rPr>
          <w:rFonts w:ascii="Times New Roman" w:eastAsia="Times New Roman" w:hAnsi="Times New Roman" w:cs="Times New Roman"/>
          <w:color w:val="000000"/>
          <w:sz w:val="24"/>
          <w:szCs w:val="24"/>
        </w:rPr>
        <w:t>Консультации:</w:t>
      </w:r>
    </w:p>
    <w:p w:rsidR="00E2385F" w:rsidRPr="008C4FDB" w:rsidRDefault="00E2385F" w:rsidP="00E2385F">
      <w:pPr>
        <w:shd w:val="clear" w:color="auto" w:fill="FFFFFF"/>
        <w:spacing w:after="16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4FDB">
        <w:rPr>
          <w:rFonts w:ascii="Times New Roman" w:eastAsia="Times New Roman" w:hAnsi="Times New Roman" w:cs="Times New Roman"/>
          <w:color w:val="000000"/>
          <w:sz w:val="24"/>
          <w:szCs w:val="24"/>
        </w:rPr>
        <w:t>«Весна без авитаминоза»</w:t>
      </w:r>
      <w:r w:rsidR="00B84A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E2385F" w:rsidRPr="008C4FDB" w:rsidRDefault="00E2385F" w:rsidP="00E2385F">
      <w:pPr>
        <w:shd w:val="clear" w:color="auto" w:fill="FFFFFF"/>
        <w:spacing w:after="16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4F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«Учимся наблюдать изменения в природе» </w:t>
      </w:r>
      <w:r w:rsidR="00B84A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E2385F" w:rsidRPr="008C4FDB" w:rsidRDefault="00E2385F" w:rsidP="00E2385F">
      <w:pPr>
        <w:shd w:val="clear" w:color="auto" w:fill="FFFFFF"/>
        <w:spacing w:after="16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4F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«Переутомление у детей» </w:t>
      </w:r>
      <w:r w:rsidR="00B84A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E2385F" w:rsidRPr="008C4FDB" w:rsidRDefault="00E2385F" w:rsidP="00E2385F">
      <w:pPr>
        <w:shd w:val="clear" w:color="auto" w:fill="FFFFFF"/>
        <w:spacing w:after="16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4F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«Весенние игры для детей» </w:t>
      </w:r>
      <w:r w:rsidR="00B84A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E2385F" w:rsidRPr="008C4FDB" w:rsidRDefault="00E2385F" w:rsidP="00E2385F">
      <w:pPr>
        <w:shd w:val="clear" w:color="auto" w:fill="FFFFFF"/>
        <w:spacing w:after="16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4F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Заключительный этап</w:t>
      </w:r>
      <w:proofErr w:type="gramStart"/>
      <w:r w:rsidRPr="008C4F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:</w:t>
      </w:r>
      <w:proofErr w:type="gramEnd"/>
    </w:p>
    <w:p w:rsidR="00E2385F" w:rsidRPr="008C4FDB" w:rsidRDefault="00E2385F" w:rsidP="00E2385F">
      <w:pPr>
        <w:shd w:val="clear" w:color="auto" w:fill="FFFFFF"/>
        <w:spacing w:after="16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4FDB">
        <w:rPr>
          <w:rFonts w:ascii="Times New Roman" w:eastAsia="Times New Roman" w:hAnsi="Times New Roman" w:cs="Times New Roman"/>
          <w:color w:val="000000"/>
          <w:sz w:val="24"/>
          <w:szCs w:val="24"/>
        </w:rPr>
        <w:t>- анализ результатов проекта;</w:t>
      </w:r>
    </w:p>
    <w:p w:rsidR="00E2385F" w:rsidRPr="008C4FDB" w:rsidRDefault="00E2385F" w:rsidP="00E2385F">
      <w:pPr>
        <w:shd w:val="clear" w:color="auto" w:fill="FFFFFF"/>
        <w:spacing w:after="16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4FDB">
        <w:rPr>
          <w:rFonts w:ascii="Times New Roman" w:eastAsia="Times New Roman" w:hAnsi="Times New Roman" w:cs="Times New Roman"/>
          <w:color w:val="000000"/>
          <w:sz w:val="24"/>
          <w:szCs w:val="24"/>
        </w:rPr>
        <w:t>Итоговое мероприятие:</w:t>
      </w:r>
    </w:p>
    <w:p w:rsidR="00E2385F" w:rsidRPr="008C4FDB" w:rsidRDefault="00E2385F" w:rsidP="00E2385F">
      <w:pPr>
        <w:shd w:val="clear" w:color="auto" w:fill="FFFFFF"/>
        <w:spacing w:after="16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4FDB">
        <w:rPr>
          <w:rFonts w:ascii="Times New Roman" w:eastAsia="Times New Roman" w:hAnsi="Times New Roman" w:cs="Times New Roman"/>
          <w:color w:val="000000"/>
          <w:sz w:val="24"/>
          <w:szCs w:val="24"/>
        </w:rPr>
        <w:t>НОД</w:t>
      </w:r>
    </w:p>
    <w:p w:rsidR="00A575D1" w:rsidRDefault="00A575D1"/>
    <w:sectPr w:rsidR="00A575D1" w:rsidSect="001850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A03642"/>
    <w:multiLevelType w:val="multilevel"/>
    <w:tmpl w:val="6D5E2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8A1B14"/>
    <w:multiLevelType w:val="multilevel"/>
    <w:tmpl w:val="EE4C6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E6A504E"/>
    <w:multiLevelType w:val="multilevel"/>
    <w:tmpl w:val="F6106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39D3E8C"/>
    <w:multiLevelType w:val="multilevel"/>
    <w:tmpl w:val="9EA6E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B1001D2"/>
    <w:multiLevelType w:val="multilevel"/>
    <w:tmpl w:val="9030F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31E1917"/>
    <w:multiLevelType w:val="multilevel"/>
    <w:tmpl w:val="91E44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AF3730A"/>
    <w:multiLevelType w:val="multilevel"/>
    <w:tmpl w:val="3EDE4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B157405"/>
    <w:multiLevelType w:val="multilevel"/>
    <w:tmpl w:val="69C2C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B894F17"/>
    <w:multiLevelType w:val="multilevel"/>
    <w:tmpl w:val="D390D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BDE110C"/>
    <w:multiLevelType w:val="multilevel"/>
    <w:tmpl w:val="43160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D8450B6"/>
    <w:multiLevelType w:val="multilevel"/>
    <w:tmpl w:val="1A987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D68417F"/>
    <w:multiLevelType w:val="multilevel"/>
    <w:tmpl w:val="CE66A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ECA5351"/>
    <w:multiLevelType w:val="multilevel"/>
    <w:tmpl w:val="2F6A5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6"/>
  </w:num>
  <w:num w:numId="3">
    <w:abstractNumId w:val="9"/>
  </w:num>
  <w:num w:numId="4">
    <w:abstractNumId w:val="2"/>
  </w:num>
  <w:num w:numId="5">
    <w:abstractNumId w:val="1"/>
  </w:num>
  <w:num w:numId="6">
    <w:abstractNumId w:val="5"/>
  </w:num>
  <w:num w:numId="7">
    <w:abstractNumId w:val="3"/>
  </w:num>
  <w:num w:numId="8">
    <w:abstractNumId w:val="10"/>
  </w:num>
  <w:num w:numId="9">
    <w:abstractNumId w:val="0"/>
  </w:num>
  <w:num w:numId="10">
    <w:abstractNumId w:val="11"/>
  </w:num>
  <w:num w:numId="11">
    <w:abstractNumId w:val="12"/>
  </w:num>
  <w:num w:numId="12">
    <w:abstractNumId w:val="8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compat>
    <w:useFELayout/>
  </w:compat>
  <w:rsids>
    <w:rsidRoot w:val="00E2385F"/>
    <w:rsid w:val="00185046"/>
    <w:rsid w:val="00797D95"/>
    <w:rsid w:val="00A575D1"/>
    <w:rsid w:val="00B84ACE"/>
    <w:rsid w:val="00E23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0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8</Pages>
  <Words>2018</Words>
  <Characters>11508</Characters>
  <Application>Microsoft Office Word</Application>
  <DocSecurity>0</DocSecurity>
  <Lines>95</Lines>
  <Paragraphs>26</Paragraphs>
  <ScaleCrop>false</ScaleCrop>
  <Company>HP</Company>
  <LinksUpToDate>false</LinksUpToDate>
  <CharactersWithSpaces>13500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logop</dc:creator>
  <cp:keywords/>
  <dc:description/>
  <cp:lastModifiedBy>logop</cp:lastModifiedBy>
  <cp:revision>4</cp:revision>
  <dcterms:created xsi:type="dcterms:W3CDTF">2023-03-23T05:29:00Z</dcterms:created>
  <dcterms:modified xsi:type="dcterms:W3CDTF">2023-04-13T03:29:00Z</dcterms:modified>
</cp:coreProperties>
</file>