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60" w:rsidRDefault="00294EA6" w:rsidP="00294EA6">
      <w:pPr>
        <w:pStyle w:val="c6"/>
        <w:shd w:val="clear" w:color="auto" w:fill="FFFFFF"/>
        <w:spacing w:before="0" w:beforeAutospacing="0" w:after="0" w:afterAutospacing="0"/>
        <w:ind w:left="-284"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="00710760">
        <w:rPr>
          <w:b/>
          <w:bCs/>
          <w:color w:val="000000"/>
          <w:sz w:val="28"/>
          <w:szCs w:val="28"/>
        </w:rPr>
        <w:t>АДОУ Детский сад№111</w:t>
      </w:r>
    </w:p>
    <w:p w:rsidR="00294EA6" w:rsidRDefault="00710760" w:rsidP="00294EA6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>«Дашенька «</w:t>
      </w:r>
    </w:p>
    <w:p w:rsidR="00294EA6" w:rsidRDefault="00294EA6" w:rsidP="00294EA6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56"/>
          <w:szCs w:val="56"/>
        </w:rPr>
      </w:pPr>
      <w:r>
        <w:rPr>
          <w:b w:val="0"/>
          <w:bCs w:val="0"/>
          <w:color w:val="333333"/>
          <w:sz w:val="56"/>
          <w:szCs w:val="56"/>
        </w:rPr>
        <w:t>Прое</w:t>
      </w:r>
      <w:proofErr w:type="gramStart"/>
      <w:r>
        <w:rPr>
          <w:b w:val="0"/>
          <w:bCs w:val="0"/>
          <w:color w:val="333333"/>
          <w:sz w:val="56"/>
          <w:szCs w:val="56"/>
        </w:rPr>
        <w:t>кт в ст</w:t>
      </w:r>
      <w:proofErr w:type="gramEnd"/>
      <w:r>
        <w:rPr>
          <w:b w:val="0"/>
          <w:bCs w:val="0"/>
          <w:color w:val="333333"/>
          <w:sz w:val="56"/>
          <w:szCs w:val="56"/>
        </w:rPr>
        <w:t>аршей группе</w:t>
      </w:r>
    </w:p>
    <w:p w:rsidR="00294EA6" w:rsidRDefault="00294EA6" w:rsidP="00702C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«</w:t>
      </w:r>
      <w:r w:rsidR="00702C5B">
        <w:rPr>
          <w:rFonts w:ascii="Times New Roman" w:eastAsia="Times New Roman" w:hAnsi="Times New Roman" w:cs="Times New Roman"/>
          <w:color w:val="000000"/>
          <w:sz w:val="72"/>
          <w:szCs w:val="72"/>
        </w:rPr>
        <w:t>Весна идет весне дорогу!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».</w:t>
      </w:r>
      <w:r w:rsidR="00702C5B" w:rsidRPr="00702C5B">
        <w:rPr>
          <w:rFonts w:ascii="Arial" w:eastAsia="Times New Roman" w:hAnsi="Arial" w:cs="Arial"/>
          <w:noProof/>
          <w:color w:val="000000"/>
          <w:sz w:val="25"/>
          <w:szCs w:val="25"/>
        </w:rPr>
        <w:t xml:space="preserve"> </w:t>
      </w:r>
      <w:r w:rsidR="00702C5B" w:rsidRPr="00702C5B">
        <w:rPr>
          <w:rFonts w:ascii="Times New Roman" w:eastAsia="Times New Roman" w:hAnsi="Times New Roman" w:cs="Times New Roman"/>
          <w:noProof/>
          <w:color w:val="000000"/>
          <w:sz w:val="72"/>
          <w:szCs w:val="72"/>
        </w:rPr>
        <w:drawing>
          <wp:inline distT="0" distB="0" distL="0" distR="0">
            <wp:extent cx="5940425" cy="3334124"/>
            <wp:effectExtent l="19050" t="0" r="3175" b="0"/>
            <wp:docPr id="5" name="Рисунок 3" descr="https://ped-kopilka.ru/upload/blogs2/2020/4/1_ed053f7f4d495a733dc1b37962e2b371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4/1_ed053f7f4d495a733dc1b37962e2b371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EA6" w:rsidRDefault="00294EA6" w:rsidP="00294EA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94EA6" w:rsidRDefault="00710760" w:rsidP="00294EA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Группа «Капельки</w:t>
      </w:r>
      <w:r w:rsidR="002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760" w:rsidRDefault="00710760" w:rsidP="0071076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760" w:rsidRDefault="00710760" w:rsidP="0071076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760" w:rsidRDefault="00710760" w:rsidP="0071076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760" w:rsidRDefault="00710760" w:rsidP="0071076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760" w:rsidRDefault="00710760" w:rsidP="0071076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760" w:rsidRDefault="00710760" w:rsidP="0071076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EA6" w:rsidRPr="00702C5B" w:rsidRDefault="00294EA6" w:rsidP="00710760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Выполнила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1076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 w:rsidR="00710760">
        <w:rPr>
          <w:rFonts w:ascii="Times New Roman" w:eastAsia="Times New Roman" w:hAnsi="Times New Roman" w:cs="Times New Roman"/>
          <w:b/>
          <w:sz w:val="28"/>
          <w:szCs w:val="28"/>
        </w:rPr>
        <w:t>аслова В.С.</w:t>
      </w: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760" w:rsidRDefault="00710760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Срок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10760">
        <w:rPr>
          <w:rFonts w:ascii="Times New Roman" w:eastAsia="Times New Roman" w:hAnsi="Times New Roman" w:cs="Times New Roman"/>
          <w:sz w:val="28"/>
          <w:szCs w:val="28"/>
        </w:rPr>
        <w:t>1.03-31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eastAsia="Times New Roman" w:hAnsi="Times New Roman" w:cs="Times New Roman"/>
          <w:sz w:val="28"/>
          <w:szCs w:val="28"/>
        </w:rPr>
        <w:t> – краткосрочный, информационно-практический</w:t>
      </w: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5 - 6 лет</w:t>
      </w: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дети, воспитатели, родители.</w:t>
      </w:r>
    </w:p>
    <w:p w:rsidR="00294EA6" w:rsidRDefault="00294EA6" w:rsidP="00294EA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Образовательные области</w:t>
      </w:r>
      <w:r>
        <w:rPr>
          <w:rFonts w:ascii="Times New Roman" w:eastAsia="Times New Roman" w:hAnsi="Times New Roman" w:cs="Times New Roman"/>
          <w:sz w:val="28"/>
          <w:szCs w:val="28"/>
        </w:rPr>
        <w:t>: речевое развитие, познавательное развитие, физическое развитие, художественно-эстетическое развитие, социально-коммуникативное развитие.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Проблема: </w:t>
      </w:r>
      <w:r w:rsidRPr="00600842">
        <w:rPr>
          <w:rFonts w:ascii="Times New Roman" w:eastAsia="Times New Roman" w:hAnsi="Times New Roman" w:cs="Times New Roman"/>
          <w:color w:val="000000"/>
          <w:sz w:val="28"/>
        </w:rPr>
        <w:t> У детей недостаточно сформированы знания о весенних изменениях в живой и неживой природе. Дети владеют небольшими знаниями о весенних изменениях в природе, о перелетных птицах, об их жизни в весенний период. Дети не умеют устанавливать простейшие связи между наступающим  времени года и поведением животных, птиц, состоянием растительности. Снижен уровень речевого развития, активный, пассивный словарь мал, грамматический строй речи нарушен. Отсутствует связанность речи при построении развернутого высказывания. Причиной является недостаточно знаний у детей. Некоторые дети затрудняются называть, какие изменения происходят в природе весной. Хотелось обогатить знания детей об изменениях происходящих весной в природе. В связи с этим была определена наша тема.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Актуальность: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600842">
        <w:rPr>
          <w:rFonts w:ascii="Times New Roman" w:eastAsia="Times New Roman" w:hAnsi="Times New Roman" w:cs="Times New Roman"/>
          <w:color w:val="000000"/>
          <w:sz w:val="28"/>
        </w:rPr>
        <w:t> Воспитание бережного и заботливого отношения к живой и неживой природе возможно тогда, когда дети будут располагать элементарными знаниями о них, овладеют несложными способами выращивания растений, ухода за животными, научатся наблюдать природу, видеть ее красоту. Приобретенные в детстве умения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Знакомство с природой, происходящими в ней в разное время года изменениями формирует у детей такие качества, как любознательность, умение наблюдать, логически мыслить, эстетически относиться ко всему живому. Ввести ребенка в мир природы, сформировать реалистические представления – знания о ее объектах и явлениях, воспитать способность видеть красоту родной природы, любовь, бережное и заботливое отношение к ней важнейшие задачи каждого педагога.</w:t>
      </w:r>
    </w:p>
    <w:p w:rsidR="00294EA6" w:rsidRPr="00600842" w:rsidRDefault="00294EA6" w:rsidP="00294E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600842">
        <w:rPr>
          <w:rFonts w:ascii="Times New Roman" w:eastAsia="Times New Roman" w:hAnsi="Times New Roman" w:cs="Times New Roman"/>
          <w:color w:val="000000"/>
          <w:sz w:val="28"/>
        </w:rPr>
        <w:t>Закрепить знания детей о весенних изменениях в живой и неживой природе. Развивать умение сравнивать различные периоды </w:t>
      </w: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весны</w:t>
      </w:r>
      <w:r w:rsidRPr="00600842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294EA6" w:rsidRPr="00600842" w:rsidRDefault="00294EA6" w:rsidP="00294E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расширять представления о сезонных изменениях в природе (природа просыпается от зимнего сна, увеличился световой день, появление первой травы, цветов, прилет птиц и т. д., о труде людей </w:t>
      </w: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весной</w:t>
      </w:r>
      <w:r w:rsidRPr="00600842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расширять и углублять знания о жизни птиц и животных в весенний период;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продолжать учить детей устанавливать простейшие связи между условиями наступающего весеннего времени года и поведением животных, птиц, состоянием растительности;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lastRenderedPageBreak/>
        <w:t>- развивать интерес к художественной и познавательной литературе;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воспитывать любовь к природе;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развивать у детей любознательность, интерес и стремление к познанию, умению реализовать свои впечатления в художественн</w:t>
      </w:r>
      <w:proofErr w:type="gramStart"/>
      <w:r w:rsidRPr="00600842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 w:rsidRPr="00600842">
        <w:rPr>
          <w:rFonts w:ascii="Times New Roman" w:eastAsia="Times New Roman" w:hAnsi="Times New Roman" w:cs="Times New Roman"/>
          <w:color w:val="000000"/>
          <w:sz w:val="28"/>
        </w:rPr>
        <w:t xml:space="preserve"> творческой деятельности;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познакомить детей с весенними приметами, загадками, пословицами, поговорками;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чтение и разучивание стихов русских поэтов о весне;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-развивать у детей монологическую, диалогическую и связную речь, обогащать ее новыми словами и выражениями;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развивать стремление общаться со сверстниками в процессе игровой деятельности;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учить изображать весеннюю природу разными изобразительными материалами </w:t>
      </w:r>
      <w:r w:rsidRPr="0060084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(гуашь, акварель, цветные карандаши, аппликация, лепка)</w:t>
      </w:r>
      <w:r w:rsidRPr="00600842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способствовать умению применять полученные знания на практике и в самостоятельной активной деятельности;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- способствовать воспитанию бережного отношения к природе, желанию заботиться о птицах и животных.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Предполагаемый результат</w:t>
      </w:r>
      <w:r w:rsidRPr="00600842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Calibri" w:eastAsia="Times New Roman" w:hAnsi="Calibri" w:cs="Times New Roman"/>
          <w:color w:val="000000"/>
        </w:rPr>
        <w:t>        </w:t>
      </w:r>
      <w:r w:rsidRPr="00600842">
        <w:rPr>
          <w:rFonts w:ascii="Times New Roman" w:eastAsia="Times New Roman" w:hAnsi="Times New Roman" w:cs="Times New Roman"/>
          <w:color w:val="000000"/>
          <w:sz w:val="28"/>
        </w:rPr>
        <w:t>Расширение знаний детей о живой и неживой природе, повышение уровня нравственно-эстетической воспитанности дошкольников. Улучшение взаимоотношений между взрослыми и детьми, детьми между собой в процессе выполнения коллективных работ, проведения досугов. Расширится кругозор детей о растительном мире, о мире живой природы и сезонных изменениях. Дети смогут использовать полученные знания в художественно-эстетическом творчестве. Расширятся знания детей о весне, ее признаках. Пополниться словарный запас.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реализации проекта: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Подготовительный этап: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1. Подбор методического материала.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2. Подбор материала для чтения детям, наглядно-иллюстративного материала.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3. Поиск необходимой информации в интернете.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4. Составление бесед о весне и весенних признаках с определением темы и даты бесед.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5. Создание индивидуальных календарей погоды на март и апрель.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Основной этап: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1. Чтение с детьми литературы о весне.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2. Разучивание с детьми песен и стихов о весне.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3. Проведение совместной с детьми деятельности по теме «Весна пришла»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4. Продуктивная деятельность совместно с детьми (рисование, лепка, аппликация, конструирование)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>5. Исследовательская деятельность (наблюдение за календарем, за погодой, за снегом, за деревьями, за живой природой...)</w:t>
      </w:r>
    </w:p>
    <w:p w:rsidR="00294EA6" w:rsidRPr="00600842" w:rsidRDefault="00294EA6" w:rsidP="00294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0842">
        <w:rPr>
          <w:rFonts w:ascii="Times New Roman" w:eastAsia="Times New Roman" w:hAnsi="Times New Roman" w:cs="Times New Roman"/>
          <w:color w:val="000000"/>
          <w:sz w:val="28"/>
        </w:rPr>
        <w:t xml:space="preserve">6. Сельскохозяйственный труд (посадка </w:t>
      </w:r>
      <w:r>
        <w:rPr>
          <w:rFonts w:ascii="Times New Roman" w:eastAsia="Times New Roman" w:hAnsi="Times New Roman" w:cs="Times New Roman"/>
          <w:color w:val="000000"/>
          <w:sz w:val="28"/>
        </w:rPr>
        <w:t>лука</w:t>
      </w:r>
      <w:r w:rsidRPr="0060084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lastRenderedPageBreak/>
        <w:t>7. Решение проблемных ситуаций.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8. Дидактические игры по развитию речи и пополнению словарного запаса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9. Просмотр познавательных видео фильмов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10. Экспериментальная деятельность с детьми</w:t>
      </w:r>
    </w:p>
    <w:p w:rsidR="006C3E1C" w:rsidRPr="00D47589" w:rsidRDefault="006C3E1C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этап:</w:t>
      </w:r>
    </w:p>
    <w:p w:rsidR="006C3E1C" w:rsidRPr="00D47589" w:rsidRDefault="006C3E1C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1. Оформление творческих работ детей</w:t>
      </w:r>
    </w:p>
    <w:p w:rsidR="006C3E1C" w:rsidRPr="00D47589" w:rsidRDefault="006C3E1C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2. Поздравление девочек с праздником (вручение подарков)</w:t>
      </w:r>
    </w:p>
    <w:p w:rsidR="006C3E1C" w:rsidRPr="00D47589" w:rsidRDefault="00710760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C3E1C" w:rsidRPr="00D47589">
        <w:rPr>
          <w:rFonts w:ascii="Times New Roman" w:eastAsia="Times New Roman" w:hAnsi="Times New Roman" w:cs="Times New Roman"/>
          <w:sz w:val="28"/>
          <w:szCs w:val="28"/>
        </w:rPr>
        <w:t>. Оформл</w:t>
      </w:r>
      <w:r>
        <w:rPr>
          <w:rFonts w:ascii="Times New Roman" w:eastAsia="Times New Roman" w:hAnsi="Times New Roman" w:cs="Times New Roman"/>
          <w:sz w:val="28"/>
          <w:szCs w:val="28"/>
        </w:rPr>
        <w:t>ение выставки "Весенние приметы</w:t>
      </w:r>
      <w:r w:rsidR="006C3E1C" w:rsidRPr="00D47589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A4216E" w:rsidRPr="00D47589" w:rsidRDefault="00A4216E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Работа с родителями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16E" w:rsidRPr="00D47589" w:rsidRDefault="00A4216E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7589">
        <w:rPr>
          <w:rFonts w:ascii="Times New Roman" w:eastAsia="Times New Roman" w:hAnsi="Times New Roman" w:cs="Times New Roman"/>
          <w:sz w:val="28"/>
          <w:szCs w:val="28"/>
        </w:rPr>
        <w:t>• Папка - передвижка </w:t>
      </w:r>
      <w:r w:rsidRPr="00D475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D47589">
        <w:rPr>
          <w:rFonts w:ascii="Times New Roman" w:eastAsia="Times New Roman" w:hAnsi="Times New Roman" w:cs="Times New Roman"/>
          <w:bCs/>
          <w:iCs/>
          <w:sz w:val="28"/>
          <w:szCs w:val="28"/>
        </w:rPr>
        <w:t>Весна</w:t>
      </w:r>
      <w:r w:rsidRPr="00D475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 (Информация про месяцы, загадки, стихи, сказка,</w:t>
      </w:r>
      <w:proofErr w:type="gramEnd"/>
    </w:p>
    <w:p w:rsidR="00A4216E" w:rsidRPr="00D47589" w:rsidRDefault="00A4216E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• Консультация </w:t>
      </w:r>
      <w:r w:rsidRPr="00D475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«Одень по сезону»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D475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«Безопасное поведение детей на водоемах в весенний период»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16E" w:rsidRPr="00D47589" w:rsidRDefault="00A4216E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D475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Акция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D475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«Сбережём землю от мусора»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 проектной деятельности: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 рисунки, творческие работы</w:t>
      </w:r>
      <w:proofErr w:type="gramStart"/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C3E1C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Предполагаемые результаты:</w:t>
      </w:r>
      <w:r w:rsidR="006C3E1C" w:rsidRPr="00D475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6C3E1C" w:rsidRPr="00D47589">
        <w:rPr>
          <w:rFonts w:ascii="Times New Roman" w:eastAsia="Times New Roman" w:hAnsi="Times New Roman" w:cs="Times New Roman"/>
          <w:sz w:val="28"/>
          <w:szCs w:val="28"/>
        </w:rPr>
        <w:t xml:space="preserve">В рамках проекта работа получилась познавательной и творческой. Проектная деятельность спланирована с учетом интеграции областей, помогая детям освоить и осмыслить новые знания, добытые с помощью воспитателей и родителей. У детей расширился кругозор и представления об окружающем мире. В результате чего дети овладели конкретными знаниями, научились делать выводы. Поняли, что надо беречь природу, любоваться ею, а не разрушать. В результате проекта дети </w:t>
      </w:r>
      <w:proofErr w:type="gramStart"/>
      <w:r w:rsidR="006C3E1C" w:rsidRPr="00D47589">
        <w:rPr>
          <w:rFonts w:ascii="Times New Roman" w:eastAsia="Times New Roman" w:hAnsi="Times New Roman" w:cs="Times New Roman"/>
          <w:sz w:val="28"/>
          <w:szCs w:val="28"/>
        </w:rPr>
        <w:t>увидели</w:t>
      </w:r>
      <w:proofErr w:type="gramEnd"/>
      <w:r w:rsidR="006C3E1C" w:rsidRPr="00D47589">
        <w:rPr>
          <w:rFonts w:ascii="Times New Roman" w:eastAsia="Times New Roman" w:hAnsi="Times New Roman" w:cs="Times New Roman"/>
          <w:sz w:val="28"/>
          <w:szCs w:val="28"/>
        </w:rPr>
        <w:t xml:space="preserve"> как серьезно оценивают их творчество и сами серьезно отнеслись к выполненной работе. У каждого появилось чувство гордости за созданное им произведение.</w:t>
      </w:r>
    </w:p>
    <w:p w:rsidR="00D47589" w:rsidRDefault="006C3E1C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В результате проведения проекта дети научились работать в коллективе, прислушиваться друг к другу, воспринимать разные мнения и вместе познавать мир. А также совместно с родителями дети изготавливали поделки по теме «Птицы нашего края».</w:t>
      </w:r>
    </w:p>
    <w:p w:rsidR="00D47589" w:rsidRPr="00D47589" w:rsidRDefault="00D47589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Задачи для родителей: </w:t>
      </w:r>
      <w:proofErr w:type="gramStart"/>
      <w:r w:rsidRPr="00D475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proofErr w:type="gramEnd"/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беспечение преемственности в воспитании ребенка      в детском учреждении и в семье;</w:t>
      </w:r>
    </w:p>
    <w:p w:rsidR="00D47589" w:rsidRPr="00D47589" w:rsidRDefault="00D47589" w:rsidP="00D47589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-привлечение родителей к совместной  вместе с детьми и педагогами деятельности;</w:t>
      </w:r>
    </w:p>
    <w:p w:rsidR="00D47589" w:rsidRPr="00D47589" w:rsidRDefault="00D47589" w:rsidP="00D47589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Методы проекта: </w:t>
      </w: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Наглядные • Игровые • Словесные </w:t>
      </w:r>
    </w:p>
    <w:p w:rsidR="00D47589" w:rsidRPr="00D47589" w:rsidRDefault="00D47589" w:rsidP="00D47589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организации проекта:</w:t>
      </w: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• познавательные занятия;• подвижные дидактические и словесные игры; сюжетно ролевые игры;• рассматривание иллюстраций; • беседы.</w:t>
      </w:r>
    </w:p>
    <w:p w:rsidR="00294EA6" w:rsidRPr="00D47589" w:rsidRDefault="006C3E1C" w:rsidP="00D4758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/>
          <w:sz w:val="28"/>
          <w:szCs w:val="28"/>
        </w:rPr>
        <w:t>План проекта</w:t>
      </w:r>
    </w:p>
    <w:p w:rsidR="00294EA6" w:rsidRPr="00D47589" w:rsidRDefault="00710760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неделя</w:t>
      </w:r>
      <w:r w:rsidR="00294EA6" w:rsidRPr="00D4758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C3E1C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C3E1C" w:rsidRPr="00D47589">
        <w:rPr>
          <w:rFonts w:ascii="Times New Roman" w:eastAsia="Times New Roman" w:hAnsi="Times New Roman" w:cs="Times New Roman"/>
          <w:sz w:val="28"/>
          <w:szCs w:val="28"/>
        </w:rPr>
        <w:t>Беседа  "Признаки весны"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hAnsi="Times New Roman" w:cs="Times New Roman"/>
          <w:sz w:val="28"/>
          <w:szCs w:val="28"/>
        </w:rPr>
        <w:t xml:space="preserve">2. 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Загадывание загадок о </w:t>
      </w:r>
      <w:r w:rsidR="006C3E1C" w:rsidRPr="00D47589">
        <w:rPr>
          <w:rFonts w:ascii="Times New Roman" w:eastAsia="Times New Roman" w:hAnsi="Times New Roman" w:cs="Times New Roman"/>
          <w:sz w:val="28"/>
          <w:szCs w:val="28"/>
        </w:rPr>
        <w:t>весне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hAnsi="Times New Roman" w:cs="Times New Roman"/>
          <w:sz w:val="28"/>
          <w:szCs w:val="28"/>
        </w:rPr>
        <w:t>3 Дидактическая игра</w:t>
      </w:r>
      <w:r w:rsidR="006C3E1C" w:rsidRPr="00D47589">
        <w:rPr>
          <w:rFonts w:ascii="Times New Roman" w:hAnsi="Times New Roman" w:cs="Times New Roman"/>
          <w:sz w:val="28"/>
          <w:szCs w:val="28"/>
        </w:rPr>
        <w:t xml:space="preserve"> 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C3E1C" w:rsidRPr="00D47589">
        <w:rPr>
          <w:rFonts w:ascii="Times New Roman" w:eastAsia="Times New Roman" w:hAnsi="Times New Roman" w:cs="Times New Roman"/>
          <w:sz w:val="28"/>
          <w:szCs w:val="28"/>
        </w:rPr>
        <w:t>Что бывает весной...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92191" w:rsidRPr="00D47589" w:rsidRDefault="00294EA6" w:rsidP="00D4758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92191" w:rsidRPr="00D47589">
        <w:rPr>
          <w:rFonts w:ascii="Times New Roman" w:eastAsia="Times New Roman" w:hAnsi="Times New Roman" w:cs="Times New Roman"/>
          <w:sz w:val="28"/>
          <w:szCs w:val="28"/>
        </w:rPr>
        <w:t xml:space="preserve"> Подвижная игра</w:t>
      </w:r>
      <w:r w:rsidR="00E92191"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92191" w:rsidRPr="00D47589">
        <w:rPr>
          <w:rFonts w:ascii="Times New Roman" w:hAnsi="Times New Roman" w:cs="Times New Roman"/>
          <w:sz w:val="28"/>
          <w:szCs w:val="28"/>
        </w:rPr>
        <w:t>Ручеек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44A08" w:rsidRPr="00D47589">
        <w:rPr>
          <w:rFonts w:ascii="Times New Roman" w:eastAsia="Times New Roman" w:hAnsi="Times New Roman" w:cs="Times New Roman"/>
          <w:sz w:val="28"/>
          <w:szCs w:val="28"/>
        </w:rPr>
        <w:t xml:space="preserve">НОД 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Рисование «</w:t>
      </w:r>
      <w:r w:rsidR="00B44A08" w:rsidRPr="00D47589">
        <w:rPr>
          <w:rFonts w:ascii="Times New Roman" w:eastAsia="Times New Roman" w:hAnsi="Times New Roman" w:cs="Times New Roman"/>
          <w:sz w:val="28"/>
          <w:szCs w:val="28"/>
        </w:rPr>
        <w:t>Весенняя поляна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92191" w:rsidRPr="00D47589" w:rsidRDefault="00294EA6" w:rsidP="00D4758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6.Чтение</w:t>
      </w:r>
      <w:r w:rsidR="00D47589" w:rsidRPr="00D475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7589" w:rsidRPr="00D47589">
        <w:rPr>
          <w:rFonts w:ascii="Times New Roman" w:eastAsia="Times New Roman" w:hAnsi="Times New Roman" w:cs="Times New Roman"/>
          <w:bCs/>
          <w:sz w:val="28"/>
          <w:szCs w:val="28"/>
        </w:rPr>
        <w:t>Весна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>! </w:t>
      </w:r>
      <w:r w:rsidR="00D47589" w:rsidRPr="00D47589">
        <w:rPr>
          <w:rFonts w:ascii="Times New Roman" w:eastAsia="Times New Roman" w:hAnsi="Times New Roman" w:cs="Times New Roman"/>
          <w:bCs/>
          <w:sz w:val="28"/>
          <w:szCs w:val="28"/>
        </w:rPr>
        <w:t>Весна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 xml:space="preserve">! И всё ей радо! 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Автор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>: Гоголь Н.В.</w:t>
      </w:r>
    </w:p>
    <w:p w:rsidR="00294EA6" w:rsidRPr="00D47589" w:rsidRDefault="00E92191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 w:rsidR="00294EA6" w:rsidRPr="00D47589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294EA6"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94EA6" w:rsidRPr="00D47589">
        <w:rPr>
          <w:rFonts w:ascii="Times New Roman" w:hAnsi="Times New Roman" w:cs="Times New Roman"/>
          <w:color w:val="000000"/>
          <w:sz w:val="28"/>
          <w:szCs w:val="28"/>
        </w:rPr>
        <w:t xml:space="preserve">пальчиковая гимнастика </w:t>
      </w:r>
      <w:r w:rsidR="00D47589">
        <w:rPr>
          <w:rFonts w:ascii="Times New Roman" w:hAnsi="Times New Roman" w:cs="Times New Roman"/>
          <w:color w:val="000000"/>
          <w:sz w:val="28"/>
          <w:szCs w:val="28"/>
        </w:rPr>
        <w:t>весна</w:t>
      </w:r>
      <w:r w:rsidR="00294EA6" w:rsidRPr="00D475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07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 неделя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1. просмотр мультфильмов по теме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2 Дидактическая игра </w:t>
      </w:r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"Подбери слово..." «Весенние слова»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475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Сюжетно-ролевая: </w:t>
      </w:r>
      <w:r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Прогулка в весеннем лесу</w:t>
      </w:r>
      <w:r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4.Чтение </w:t>
      </w:r>
      <w:r w:rsidR="00D47589" w:rsidRPr="00D47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Русская народная сказка "Как Весна Зиму поборола"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5. раскраски на тему </w:t>
      </w:r>
      <w:r w:rsidR="00E92191" w:rsidRPr="00D47589">
        <w:rPr>
          <w:rFonts w:ascii="Times New Roman" w:eastAsia="Times New Roman" w:hAnsi="Times New Roman" w:cs="Times New Roman"/>
          <w:sz w:val="28"/>
          <w:szCs w:val="28"/>
        </w:rPr>
        <w:t>весна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191" w:rsidRPr="00D47589" w:rsidRDefault="00294EA6" w:rsidP="00D4758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E92191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Подвижная игра</w:t>
      </w: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92191" w:rsidRPr="00D47589">
        <w:rPr>
          <w:rFonts w:ascii="Times New Roman" w:hAnsi="Times New Roman" w:cs="Times New Roman"/>
          <w:sz w:val="28"/>
          <w:szCs w:val="28"/>
        </w:rPr>
        <w:t>Плетень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hAnsi="Times New Roman" w:cs="Times New Roman"/>
          <w:color w:val="000000"/>
          <w:sz w:val="28"/>
          <w:szCs w:val="28"/>
        </w:rPr>
        <w:t xml:space="preserve">7.пальчиковая гимнастика </w:t>
      </w:r>
      <w:r w:rsidR="00D47589">
        <w:rPr>
          <w:rFonts w:ascii="Times New Roman" w:hAnsi="Times New Roman" w:cs="Times New Roman"/>
          <w:color w:val="000000"/>
          <w:sz w:val="28"/>
          <w:szCs w:val="28"/>
        </w:rPr>
        <w:t>капель</w:t>
      </w:r>
    </w:p>
    <w:p w:rsidR="00294EA6" w:rsidRPr="00D47589" w:rsidRDefault="00710760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 неделя</w:t>
      </w:r>
    </w:p>
    <w:p w:rsidR="00294EA6" w:rsidRPr="00D47589" w:rsidRDefault="00294EA6" w:rsidP="00D47589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1.Беседа</w:t>
      </w:r>
      <w:r w:rsidRPr="00D475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A08" w:rsidRPr="00D47589">
        <w:rPr>
          <w:rFonts w:ascii="Times New Roman" w:eastAsia="Times New Roman" w:hAnsi="Times New Roman" w:cs="Times New Roman"/>
          <w:color w:val="231F20"/>
          <w:sz w:val="28"/>
          <w:szCs w:val="28"/>
        </w:rPr>
        <w:t>"Чем питаются птицы весной?"</w:t>
      </w:r>
    </w:p>
    <w:p w:rsidR="00B44A08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5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НОД Мир живой и неживой "Весна пришла..."</w:t>
      </w:r>
    </w:p>
    <w:p w:rsidR="00E92191" w:rsidRPr="00D47589" w:rsidRDefault="00294EA6" w:rsidP="00D47589">
      <w:pPr>
        <w:pStyle w:val="a8"/>
        <w:rPr>
          <w:rFonts w:ascii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Подвижная игра  </w:t>
      </w:r>
      <w:r w:rsidR="00E92191" w:rsidRPr="00D47589">
        <w:rPr>
          <w:rFonts w:ascii="Times New Roman" w:hAnsi="Times New Roman" w:cs="Times New Roman"/>
          <w:sz w:val="28"/>
          <w:szCs w:val="28"/>
        </w:rPr>
        <w:t>Горелки</w:t>
      </w:r>
    </w:p>
    <w:p w:rsidR="00D47589" w:rsidRPr="00702C5B" w:rsidRDefault="00294EA6" w:rsidP="00D4758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 Чтение 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>Степь </w:t>
      </w:r>
      <w:r w:rsidR="00D47589" w:rsidRPr="00D47589">
        <w:rPr>
          <w:rFonts w:ascii="Times New Roman" w:eastAsia="Times New Roman" w:hAnsi="Times New Roman" w:cs="Times New Roman"/>
          <w:bCs/>
          <w:sz w:val="28"/>
          <w:szCs w:val="28"/>
        </w:rPr>
        <w:t>весною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Автор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>: Куприн Александр Иванович</w:t>
      </w:r>
    </w:p>
    <w:p w:rsidR="00294EA6" w:rsidRPr="00D47589" w:rsidRDefault="00294EA6" w:rsidP="00D47589">
      <w:pPr>
        <w:pStyle w:val="a8"/>
        <w:rPr>
          <w:rFonts w:ascii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5. Конструирование «</w:t>
      </w:r>
      <w:r w:rsidR="00E92191" w:rsidRPr="00D47589">
        <w:rPr>
          <w:rFonts w:ascii="Times New Roman" w:eastAsia="Times New Roman" w:hAnsi="Times New Roman" w:cs="Times New Roman"/>
          <w:sz w:val="28"/>
          <w:szCs w:val="28"/>
        </w:rPr>
        <w:t>оригами кораблик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>» 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6.Разработать памятку для родителей </w:t>
      </w:r>
    </w:p>
    <w:p w:rsidR="00B44A08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7.Д/и </w:t>
      </w:r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можно назвать весну…». «Угадай птицу»</w:t>
      </w:r>
    </w:p>
    <w:p w:rsidR="00294EA6" w:rsidRPr="00D47589" w:rsidRDefault="00710760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 неделя</w:t>
      </w:r>
      <w:r w:rsidR="00294EA6" w:rsidRPr="00D47589">
        <w:rPr>
          <w:rFonts w:ascii="Times New Roman" w:eastAsia="Times New Roman" w:hAnsi="Times New Roman" w:cs="Times New Roman"/>
          <w:b/>
          <w:bCs/>
          <w:sz w:val="28"/>
          <w:szCs w:val="28"/>
        </w:rPr>
        <w:t>   </w:t>
      </w:r>
    </w:p>
    <w:p w:rsidR="00B44A08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Д/и </w:t>
      </w:r>
      <w:r w:rsidRPr="00D475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</w:t>
      </w:r>
      <w:proofErr w:type="gramEnd"/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наоборот о весне»</w:t>
      </w:r>
    </w:p>
    <w:p w:rsidR="00D47589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r w:rsidR="00D47589" w:rsidRPr="00D47589">
        <w:rPr>
          <w:rFonts w:ascii="Times New Roman" w:hAnsi="Times New Roman" w:cs="Times New Roman"/>
          <w:color w:val="000000"/>
          <w:sz w:val="28"/>
          <w:szCs w:val="28"/>
        </w:rPr>
        <w:t xml:space="preserve">пальчиковая гимнастика </w:t>
      </w:r>
      <w:r w:rsidR="00D47589">
        <w:rPr>
          <w:rFonts w:ascii="Times New Roman" w:hAnsi="Times New Roman" w:cs="Times New Roman"/>
          <w:color w:val="000000"/>
          <w:sz w:val="28"/>
          <w:szCs w:val="28"/>
        </w:rPr>
        <w:t>сосульки</w:t>
      </w:r>
    </w:p>
    <w:p w:rsidR="00E92191" w:rsidRPr="00D47589" w:rsidRDefault="00294EA6" w:rsidP="00D47589">
      <w:pPr>
        <w:pStyle w:val="a8"/>
        <w:rPr>
          <w:rFonts w:ascii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Подвижная игра</w:t>
      </w:r>
      <w:proofErr w:type="gramStart"/>
      <w:r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2191" w:rsidRPr="00D4758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92191" w:rsidRPr="00D47589">
        <w:rPr>
          <w:rFonts w:ascii="Times New Roman" w:hAnsi="Times New Roman" w:cs="Times New Roman"/>
          <w:sz w:val="28"/>
          <w:szCs w:val="28"/>
        </w:rPr>
        <w:t>дет  матушка Весна</w:t>
      </w:r>
    </w:p>
    <w:p w:rsidR="00D47589" w:rsidRPr="00702C5B" w:rsidRDefault="00294EA6" w:rsidP="00D4758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 Чтение</w:t>
      </w:r>
      <w:proofErr w:type="gramStart"/>
      <w:r w:rsidRPr="00D4758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>ришла </w:t>
      </w:r>
      <w:r w:rsidR="00D47589" w:rsidRPr="00D47589">
        <w:rPr>
          <w:rFonts w:ascii="Times New Roman" w:eastAsia="Times New Roman" w:hAnsi="Times New Roman" w:cs="Times New Roman"/>
          <w:bCs/>
          <w:sz w:val="28"/>
          <w:szCs w:val="28"/>
        </w:rPr>
        <w:t>весна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Автор</w:t>
      </w:r>
      <w:r w:rsidR="00D47589" w:rsidRPr="00D47589">
        <w:rPr>
          <w:rFonts w:ascii="Times New Roman" w:eastAsia="Times New Roman" w:hAnsi="Times New Roman" w:cs="Times New Roman"/>
          <w:sz w:val="28"/>
          <w:szCs w:val="28"/>
        </w:rPr>
        <w:t>: Толстой Лев Николаевич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hAnsi="Times New Roman" w:cs="Times New Roman"/>
          <w:color w:val="333333"/>
          <w:sz w:val="28"/>
          <w:szCs w:val="28"/>
        </w:rPr>
        <w:t>5.</w:t>
      </w:r>
      <w:r w:rsidRPr="00D47589">
        <w:rPr>
          <w:rFonts w:ascii="Times New Roman" w:hAnsi="Times New Roman" w:cs="Times New Roman"/>
          <w:sz w:val="28"/>
          <w:szCs w:val="28"/>
        </w:rPr>
        <w:t xml:space="preserve"> </w:t>
      </w:r>
      <w:r w:rsidRPr="00D475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Сюжетно-ролевые: </w:t>
      </w:r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"На весенней полянке"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 Оформление папки – передвижки «» 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D475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стихи</w:t>
      </w:r>
    </w:p>
    <w:p w:rsidR="00294EA6" w:rsidRPr="00D47589" w:rsidRDefault="00710760" w:rsidP="00D4758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 неделя</w:t>
      </w:r>
    </w:p>
    <w:p w:rsidR="00B44A08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Беседа </w:t>
      </w:r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"Безопасность весной"</w:t>
      </w:r>
    </w:p>
    <w:p w:rsidR="00B44A08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2.Д/и</w:t>
      </w:r>
      <w:proofErr w:type="gramStart"/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B44A0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ридумай предложение со словом (весна)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D47589">
        <w:rPr>
          <w:rFonts w:ascii="Times New Roman" w:hAnsi="Times New Roman" w:cs="Times New Roman"/>
          <w:sz w:val="28"/>
          <w:szCs w:val="28"/>
        </w:rPr>
        <w:t xml:space="preserve"> Пословицы и поговорки.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7DE8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D47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7DE8"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НОД Аппликация «Весенний букет для мамы»</w:t>
      </w:r>
    </w:p>
    <w:p w:rsidR="00E92191" w:rsidRDefault="000C7DE8" w:rsidP="00D4758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94EA6" w:rsidRPr="00D47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4EA6" w:rsidRPr="00D47589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="00294EA6" w:rsidRPr="00D47589">
        <w:rPr>
          <w:rFonts w:ascii="Times New Roman" w:hAnsi="Times New Roman" w:cs="Times New Roman"/>
          <w:sz w:val="28"/>
          <w:szCs w:val="28"/>
        </w:rPr>
        <w:t xml:space="preserve"> </w:t>
      </w:r>
      <w:r w:rsidR="00E92191" w:rsidRPr="00D4758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92191" w:rsidRPr="00D47589">
        <w:rPr>
          <w:rFonts w:ascii="Times New Roman" w:eastAsia="Times New Roman" w:hAnsi="Times New Roman" w:cs="Times New Roman"/>
          <w:sz w:val="28"/>
          <w:szCs w:val="28"/>
        </w:rPr>
        <w:t>ерепрыгни ручеек</w:t>
      </w:r>
    </w:p>
    <w:p w:rsidR="00D47589" w:rsidRPr="00D47589" w:rsidRDefault="00D47589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D47589">
        <w:rPr>
          <w:rFonts w:ascii="Times New Roman" w:hAnsi="Times New Roman" w:cs="Times New Roman"/>
          <w:color w:val="000000"/>
          <w:sz w:val="28"/>
          <w:szCs w:val="28"/>
        </w:rPr>
        <w:t xml:space="preserve">пальчиковая гимнастика </w:t>
      </w:r>
      <w:r>
        <w:rPr>
          <w:rFonts w:ascii="Times New Roman" w:hAnsi="Times New Roman" w:cs="Times New Roman"/>
          <w:color w:val="000000"/>
          <w:sz w:val="28"/>
          <w:szCs w:val="28"/>
        </w:rPr>
        <w:t>подснежник</w:t>
      </w:r>
    </w:p>
    <w:p w:rsidR="00294EA6" w:rsidRPr="00D47589" w:rsidRDefault="00294EA6" w:rsidP="00D47589">
      <w:pPr>
        <w:pStyle w:val="a8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D475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 этап: Заключительный.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итогов.</w:t>
      </w:r>
    </w:p>
    <w:p w:rsidR="00294EA6" w:rsidRPr="00D47589" w:rsidRDefault="00294EA6" w:rsidP="00D47589">
      <w:pPr>
        <w:pStyle w:val="a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Обработка и оформление материалов проекта в виде презентации</w:t>
      </w:r>
    </w:p>
    <w:p w:rsidR="00A4216E" w:rsidRPr="00D47589" w:rsidRDefault="00A4216E" w:rsidP="00D47589">
      <w:pPr>
        <w:pStyle w:val="a8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4216E" w:rsidRDefault="00A4216E" w:rsidP="006008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A4216E" w:rsidRDefault="00A4216E" w:rsidP="006008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A4216E" w:rsidRDefault="00A4216E" w:rsidP="006008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A4216E" w:rsidRDefault="00A4216E" w:rsidP="006008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702C5B" w:rsidRDefault="00702C5B" w:rsidP="006008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D47589" w:rsidRDefault="00D47589" w:rsidP="00702C5B">
      <w:pPr>
        <w:pStyle w:val="a8"/>
        <w:jc w:val="right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5E1944" w:rsidRDefault="005E1944" w:rsidP="00702C5B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10760" w:rsidRDefault="00710760" w:rsidP="00702C5B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4216E" w:rsidRPr="00702C5B" w:rsidRDefault="00A4216E" w:rsidP="00702C5B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02C5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Приложение</w:t>
      </w:r>
    </w:p>
    <w:p w:rsidR="005E1944" w:rsidRDefault="005E1944" w:rsidP="005E194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Подвижные игры.</w:t>
      </w:r>
    </w:p>
    <w:p w:rsidR="00E92191" w:rsidRPr="00E92191" w:rsidRDefault="00E92191" w:rsidP="00E92191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191">
        <w:rPr>
          <w:rFonts w:ascii="Times New Roman" w:eastAsia="Times New Roman" w:hAnsi="Times New Roman" w:cs="Times New Roman"/>
          <w:b/>
          <w:sz w:val="28"/>
          <w:szCs w:val="28"/>
        </w:rPr>
        <w:t>Перепрыгни ручеек</w:t>
      </w:r>
    </w:p>
    <w:p w:rsidR="00E92191" w:rsidRPr="00E92191" w:rsidRDefault="00E92191" w:rsidP="00E9219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92191">
        <w:rPr>
          <w:rFonts w:ascii="Times New Roman" w:eastAsia="Times New Roman" w:hAnsi="Times New Roman" w:cs="Times New Roman"/>
          <w:sz w:val="28"/>
          <w:szCs w:val="28"/>
        </w:rPr>
        <w:t xml:space="preserve">Дети встают в колонну, каждый из ребят кладет руки на талию </w:t>
      </w:r>
      <w:proofErr w:type="gramStart"/>
      <w:r w:rsidRPr="00E92191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gramEnd"/>
      <w:r w:rsidRPr="00E92191">
        <w:rPr>
          <w:rFonts w:ascii="Times New Roman" w:eastAsia="Times New Roman" w:hAnsi="Times New Roman" w:cs="Times New Roman"/>
          <w:sz w:val="28"/>
          <w:szCs w:val="28"/>
        </w:rPr>
        <w:t xml:space="preserve"> впереди. Сбоку кладутся 2 веревки на расстоянии 70-80см одна от другой. В ходе игры на слово «ух!» всем вместе надо перепрыгнуть за </w:t>
      </w:r>
      <w:proofErr w:type="spellStart"/>
      <w:r w:rsidRPr="00E92191">
        <w:rPr>
          <w:rFonts w:ascii="Times New Roman" w:eastAsia="Times New Roman" w:hAnsi="Times New Roman" w:cs="Times New Roman"/>
          <w:sz w:val="28"/>
          <w:szCs w:val="28"/>
        </w:rPr>
        <w:t>веревку-на</w:t>
      </w:r>
      <w:proofErr w:type="spellEnd"/>
      <w:r w:rsidRPr="00E92191">
        <w:rPr>
          <w:rFonts w:ascii="Times New Roman" w:eastAsia="Times New Roman" w:hAnsi="Times New Roman" w:cs="Times New Roman"/>
          <w:sz w:val="28"/>
          <w:szCs w:val="28"/>
        </w:rPr>
        <w:t xml:space="preserve"> «другой берег ручейка». Тот, кто не перепрыгнет, наступит в воду и промокнет, выбывает из игры.</w:t>
      </w:r>
    </w:p>
    <w:p w:rsidR="00E92191" w:rsidRPr="00E92191" w:rsidRDefault="00E92191" w:rsidP="00E9219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92191">
        <w:rPr>
          <w:rFonts w:ascii="Times New Roman" w:eastAsia="Times New Roman" w:hAnsi="Times New Roman" w:cs="Times New Roman"/>
          <w:sz w:val="28"/>
          <w:szCs w:val="28"/>
        </w:rPr>
        <w:t>Разлился ручеек, золотой рожок,</w:t>
      </w:r>
    </w:p>
    <w:p w:rsidR="00E92191" w:rsidRPr="00E92191" w:rsidRDefault="00E92191" w:rsidP="00E9219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92191">
        <w:rPr>
          <w:rFonts w:ascii="Times New Roman" w:eastAsia="Times New Roman" w:hAnsi="Times New Roman" w:cs="Times New Roman"/>
          <w:sz w:val="28"/>
          <w:szCs w:val="28"/>
        </w:rPr>
        <w:t>Разлился водой, холодной, снеговой,</w:t>
      </w:r>
    </w:p>
    <w:p w:rsidR="00E92191" w:rsidRPr="00E92191" w:rsidRDefault="00E92191" w:rsidP="00E9219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92191">
        <w:rPr>
          <w:rFonts w:ascii="Times New Roman" w:eastAsia="Times New Roman" w:hAnsi="Times New Roman" w:cs="Times New Roman"/>
          <w:sz w:val="28"/>
          <w:szCs w:val="28"/>
        </w:rPr>
        <w:t xml:space="preserve">По пням, по болотам, по лесным колодам </w:t>
      </w:r>
      <w:proofErr w:type="gramStart"/>
      <w:r w:rsidRPr="00E92191">
        <w:rPr>
          <w:rFonts w:ascii="Times New Roman" w:eastAsia="Times New Roman" w:hAnsi="Times New Roman" w:cs="Times New Roman"/>
          <w:sz w:val="28"/>
          <w:szCs w:val="28"/>
        </w:rPr>
        <w:t>–У</w:t>
      </w:r>
      <w:proofErr w:type="gramEnd"/>
      <w:r w:rsidRPr="00E92191">
        <w:rPr>
          <w:rFonts w:ascii="Times New Roman" w:eastAsia="Times New Roman" w:hAnsi="Times New Roman" w:cs="Times New Roman"/>
          <w:sz w:val="28"/>
          <w:szCs w:val="28"/>
        </w:rPr>
        <w:t>Х!</w:t>
      </w:r>
    </w:p>
    <w:p w:rsidR="00CA5D3D" w:rsidRPr="005E1944" w:rsidRDefault="00CA5D3D" w:rsidP="00CA5D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92191">
        <w:rPr>
          <w:rFonts w:ascii="Times New Roman" w:hAnsi="Times New Roman" w:cs="Times New Roman"/>
          <w:b/>
          <w:sz w:val="28"/>
          <w:szCs w:val="28"/>
        </w:rPr>
        <w:t xml:space="preserve">Идет  матушка </w:t>
      </w:r>
      <w:proofErr w:type="spellStart"/>
      <w:r w:rsidRPr="00E92191">
        <w:rPr>
          <w:rFonts w:ascii="Times New Roman" w:hAnsi="Times New Roman" w:cs="Times New Roman"/>
          <w:b/>
          <w:sz w:val="28"/>
          <w:szCs w:val="28"/>
        </w:rPr>
        <w:t>Весна</w:t>
      </w:r>
      <w:r w:rsidRPr="00CA5D3D">
        <w:rPr>
          <w:rFonts w:ascii="Times New Roman" w:hAnsi="Times New Roman" w:cs="Times New Roman"/>
          <w:sz w:val="28"/>
          <w:szCs w:val="28"/>
        </w:rPr>
        <w:t>Двое</w:t>
      </w:r>
      <w:proofErr w:type="spellEnd"/>
      <w:r w:rsidRPr="00CA5D3D">
        <w:rPr>
          <w:rFonts w:ascii="Times New Roman" w:hAnsi="Times New Roman" w:cs="Times New Roman"/>
          <w:sz w:val="28"/>
          <w:szCs w:val="28"/>
        </w:rPr>
        <w:t xml:space="preserve"> детей берутся за руки (это ворота)</w:t>
      </w:r>
      <w:proofErr w:type="gramStart"/>
      <w:r w:rsidRPr="00CA5D3D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CA5D3D">
        <w:rPr>
          <w:rFonts w:ascii="Times New Roman" w:hAnsi="Times New Roman" w:cs="Times New Roman"/>
          <w:sz w:val="28"/>
          <w:szCs w:val="28"/>
        </w:rPr>
        <w:t xml:space="preserve"> остальные проходят под ними и говорят:</w:t>
      </w:r>
    </w:p>
    <w:p w:rsidR="00E92191" w:rsidRDefault="00E92191" w:rsidP="00CA5D3D">
      <w:pPr>
        <w:pStyle w:val="a8"/>
        <w:rPr>
          <w:rFonts w:ascii="Times New Roman" w:hAnsi="Times New Roman" w:cs="Times New Roman"/>
          <w:sz w:val="28"/>
          <w:szCs w:val="28"/>
        </w:rPr>
        <w:sectPr w:rsidR="00E92191" w:rsidSect="00C041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lastRenderedPageBreak/>
        <w:t>Идет матушка Весна,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t>Отворяй-ка ворота,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t>Первый Март пришел,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t>Всех детей провел.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lastRenderedPageBreak/>
        <w:t>А за ним пришел апрель-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t>Отворил окно и дверь.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t>А уж как пришел май-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t>Сколько  </w:t>
      </w:r>
      <w:proofErr w:type="gramStart"/>
      <w:r w:rsidRPr="00CA5D3D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CA5D3D">
        <w:rPr>
          <w:rFonts w:ascii="Times New Roman" w:hAnsi="Times New Roman" w:cs="Times New Roman"/>
          <w:sz w:val="28"/>
          <w:szCs w:val="28"/>
        </w:rPr>
        <w:t xml:space="preserve"> выбирай!</w:t>
      </w:r>
    </w:p>
    <w:p w:rsidR="00E92191" w:rsidRDefault="00E92191" w:rsidP="00CA5D3D">
      <w:pPr>
        <w:pStyle w:val="a8"/>
        <w:rPr>
          <w:rFonts w:ascii="Times New Roman" w:hAnsi="Times New Roman" w:cs="Times New Roman"/>
          <w:sz w:val="28"/>
          <w:szCs w:val="28"/>
        </w:rPr>
        <w:sectPr w:rsidR="00E92191" w:rsidSect="00E921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lastRenderedPageBreak/>
        <w:t xml:space="preserve">Пропустив всех несколько раз через </w:t>
      </w:r>
      <w:proofErr w:type="spellStart"/>
      <w:r w:rsidRPr="00CA5D3D">
        <w:rPr>
          <w:rFonts w:ascii="Times New Roman" w:hAnsi="Times New Roman" w:cs="Times New Roman"/>
          <w:sz w:val="28"/>
          <w:szCs w:val="28"/>
        </w:rPr>
        <w:t>ворота</w:t>
      </w:r>
      <w:proofErr w:type="gramStart"/>
      <w:r w:rsidRPr="00CA5D3D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CA5D3D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CA5D3D">
        <w:rPr>
          <w:rFonts w:ascii="Times New Roman" w:hAnsi="Times New Roman" w:cs="Times New Roman"/>
          <w:sz w:val="28"/>
          <w:szCs w:val="28"/>
        </w:rPr>
        <w:t xml:space="preserve"> начинают искать себе </w:t>
      </w:r>
      <w:proofErr w:type="spellStart"/>
      <w:r w:rsidRPr="00CA5D3D">
        <w:rPr>
          <w:rFonts w:ascii="Times New Roman" w:hAnsi="Times New Roman" w:cs="Times New Roman"/>
          <w:sz w:val="28"/>
          <w:szCs w:val="28"/>
        </w:rPr>
        <w:t>пару,спрашивая</w:t>
      </w:r>
      <w:proofErr w:type="spellEnd"/>
      <w:r w:rsidRPr="00CA5D3D">
        <w:rPr>
          <w:rFonts w:ascii="Times New Roman" w:hAnsi="Times New Roman" w:cs="Times New Roman"/>
          <w:sz w:val="28"/>
          <w:szCs w:val="28"/>
        </w:rPr>
        <w:t xml:space="preserve"> «зима» или «весна»? «Зима» </w:t>
      </w:r>
      <w:proofErr w:type="gramStart"/>
      <w:r w:rsidRPr="00CA5D3D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CA5D3D">
        <w:rPr>
          <w:rFonts w:ascii="Times New Roman" w:hAnsi="Times New Roman" w:cs="Times New Roman"/>
          <w:sz w:val="28"/>
          <w:szCs w:val="28"/>
        </w:rPr>
        <w:t xml:space="preserve">ти дети делают круг с </w:t>
      </w:r>
      <w:proofErr w:type="spellStart"/>
      <w:r w:rsidRPr="00CA5D3D">
        <w:rPr>
          <w:rFonts w:ascii="Times New Roman" w:hAnsi="Times New Roman" w:cs="Times New Roman"/>
          <w:sz w:val="28"/>
          <w:szCs w:val="28"/>
        </w:rPr>
        <w:t>воротиками,а</w:t>
      </w:r>
      <w:proofErr w:type="spellEnd"/>
      <w:r w:rsidRPr="00CA5D3D">
        <w:rPr>
          <w:rFonts w:ascii="Times New Roman" w:hAnsi="Times New Roman" w:cs="Times New Roman"/>
          <w:sz w:val="28"/>
          <w:szCs w:val="28"/>
        </w:rPr>
        <w:t xml:space="preserve"> «весна»-дети  заходят в круг и выходят.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t xml:space="preserve">Ходит матушка Весна по </w:t>
      </w:r>
      <w:proofErr w:type="spellStart"/>
      <w:r w:rsidRPr="00CA5D3D">
        <w:rPr>
          <w:rFonts w:ascii="Times New Roman" w:hAnsi="Times New Roman" w:cs="Times New Roman"/>
          <w:sz w:val="28"/>
          <w:szCs w:val="28"/>
        </w:rPr>
        <w:t>полям</w:t>
      </w:r>
      <w:proofErr w:type="gramStart"/>
      <w:r w:rsidRPr="00CA5D3D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CA5D3D">
        <w:rPr>
          <w:rFonts w:ascii="Times New Roman" w:hAnsi="Times New Roman" w:cs="Times New Roman"/>
          <w:sz w:val="28"/>
          <w:szCs w:val="28"/>
        </w:rPr>
        <w:t>есам</w:t>
      </w:r>
      <w:proofErr w:type="spellEnd"/>
      <w:r w:rsidRPr="00CA5D3D">
        <w:rPr>
          <w:rFonts w:ascii="Times New Roman" w:hAnsi="Times New Roman" w:cs="Times New Roman"/>
          <w:sz w:val="28"/>
          <w:szCs w:val="28"/>
        </w:rPr>
        <w:t xml:space="preserve"> одна.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t xml:space="preserve">Первый раз </w:t>
      </w:r>
      <w:proofErr w:type="spellStart"/>
      <w:r w:rsidRPr="00CA5D3D">
        <w:rPr>
          <w:rFonts w:ascii="Times New Roman" w:hAnsi="Times New Roman" w:cs="Times New Roman"/>
          <w:sz w:val="28"/>
          <w:szCs w:val="28"/>
        </w:rPr>
        <w:t>прощается</w:t>
      </w:r>
      <w:proofErr w:type="gramStart"/>
      <w:r w:rsidRPr="00CA5D3D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A5D3D">
        <w:rPr>
          <w:rFonts w:ascii="Times New Roman" w:hAnsi="Times New Roman" w:cs="Times New Roman"/>
          <w:sz w:val="28"/>
          <w:szCs w:val="28"/>
        </w:rPr>
        <w:t>торой</w:t>
      </w:r>
      <w:proofErr w:type="spellEnd"/>
      <w:r w:rsidRPr="00CA5D3D">
        <w:rPr>
          <w:rFonts w:ascii="Times New Roman" w:hAnsi="Times New Roman" w:cs="Times New Roman"/>
          <w:sz w:val="28"/>
          <w:szCs w:val="28"/>
        </w:rPr>
        <w:t xml:space="preserve"> раз запрещается,</w:t>
      </w:r>
    </w:p>
    <w:p w:rsidR="00CA5D3D" w:rsidRPr="00CA5D3D" w:rsidRDefault="00CA5D3D" w:rsidP="00CA5D3D">
      <w:pPr>
        <w:pStyle w:val="a8"/>
        <w:rPr>
          <w:rFonts w:ascii="Times New Roman" w:hAnsi="Times New Roman" w:cs="Times New Roman"/>
          <w:sz w:val="28"/>
          <w:szCs w:val="28"/>
        </w:rPr>
      </w:pPr>
      <w:r w:rsidRPr="00CA5D3D">
        <w:rPr>
          <w:rFonts w:ascii="Times New Roman" w:hAnsi="Times New Roman" w:cs="Times New Roman"/>
          <w:sz w:val="28"/>
          <w:szCs w:val="28"/>
        </w:rPr>
        <w:t xml:space="preserve">А на третий </w:t>
      </w:r>
      <w:proofErr w:type="spellStart"/>
      <w:r w:rsidRPr="00CA5D3D">
        <w:rPr>
          <w:rFonts w:ascii="Times New Roman" w:hAnsi="Times New Roman" w:cs="Times New Roman"/>
          <w:sz w:val="28"/>
          <w:szCs w:val="28"/>
        </w:rPr>
        <w:t>раз-не</w:t>
      </w:r>
      <w:proofErr w:type="spellEnd"/>
      <w:r w:rsidRPr="00CA5D3D">
        <w:rPr>
          <w:rFonts w:ascii="Times New Roman" w:hAnsi="Times New Roman" w:cs="Times New Roman"/>
          <w:sz w:val="28"/>
          <w:szCs w:val="28"/>
        </w:rPr>
        <w:t xml:space="preserve"> пропустим вас!</w:t>
      </w:r>
      <w:r w:rsidR="00E92191">
        <w:rPr>
          <w:rFonts w:ascii="Times New Roman" w:hAnsi="Times New Roman" w:cs="Times New Roman"/>
          <w:sz w:val="28"/>
          <w:szCs w:val="28"/>
        </w:rPr>
        <w:t xml:space="preserve"> </w:t>
      </w:r>
      <w:r w:rsidRPr="00CA5D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A5D3D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CA5D3D">
        <w:rPr>
          <w:rFonts w:ascii="Times New Roman" w:hAnsi="Times New Roman" w:cs="Times New Roman"/>
          <w:sz w:val="28"/>
          <w:szCs w:val="28"/>
        </w:rPr>
        <w:t xml:space="preserve"> опускаются).</w:t>
      </w:r>
    </w:p>
    <w:p w:rsidR="00CA5D3D" w:rsidRPr="005E1944" w:rsidRDefault="00CA5D3D" w:rsidP="00CA5D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92191">
        <w:rPr>
          <w:rFonts w:ascii="Times New Roman" w:hAnsi="Times New Roman" w:cs="Times New Roman"/>
          <w:b/>
          <w:sz w:val="28"/>
          <w:szCs w:val="28"/>
        </w:rPr>
        <w:t>Плетень</w:t>
      </w:r>
      <w:r w:rsidR="005E1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D3D">
        <w:rPr>
          <w:rFonts w:ascii="Times New Roman" w:hAnsi="Times New Roman" w:cs="Times New Roman"/>
          <w:sz w:val="28"/>
          <w:szCs w:val="28"/>
        </w:rPr>
        <w:t>Дети, берутся за руки и становятся четырьмя шеренгами (одна напротив другой). Под музыку русской народной мелодии каждая из шеренг по очереди идет навстречу противоположной шеренге и кланяется. После поклона дети возвращаются на прежнее место. С началом веселой плясовой дети выходят из своих шеренг, расходятся по всей комнате, танцуют, используя известные плясовые движения. Как только музыка закончится, каждая шеренга должна занять свое первоначальное место, а дети быстро и правильно “заплести плетень” (в</w:t>
      </w:r>
      <w:r>
        <w:rPr>
          <w:rFonts w:ascii="Times New Roman" w:hAnsi="Times New Roman" w:cs="Times New Roman"/>
          <w:sz w:val="28"/>
          <w:szCs w:val="28"/>
        </w:rPr>
        <w:t>зяться за руки крест-накрест).</w:t>
      </w:r>
      <w:r>
        <w:rPr>
          <w:rFonts w:ascii="Times New Roman" w:hAnsi="Times New Roman" w:cs="Times New Roman"/>
          <w:sz w:val="28"/>
          <w:szCs w:val="28"/>
        </w:rPr>
        <w:br/>
      </w:r>
      <w:r w:rsidRPr="00CA5D3D">
        <w:rPr>
          <w:rFonts w:ascii="Times New Roman" w:hAnsi="Times New Roman" w:cs="Times New Roman"/>
          <w:b/>
          <w:sz w:val="28"/>
          <w:szCs w:val="28"/>
        </w:rPr>
        <w:t>Горелки</w:t>
      </w:r>
      <w:r w:rsidR="005E1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D3D">
        <w:rPr>
          <w:rFonts w:ascii="Times New Roman" w:hAnsi="Times New Roman" w:cs="Times New Roman"/>
          <w:sz w:val="28"/>
          <w:szCs w:val="28"/>
        </w:rPr>
        <w:t>Игроки стоят парами друг за другом. Впереди водящий, он держит</w:t>
      </w:r>
      <w:r w:rsidR="00E92191">
        <w:rPr>
          <w:rFonts w:ascii="Times New Roman" w:hAnsi="Times New Roman" w:cs="Times New Roman"/>
          <w:sz w:val="28"/>
          <w:szCs w:val="28"/>
        </w:rPr>
        <w:t xml:space="preserve"> в руке над головой платочек. Все хором:</w:t>
      </w:r>
      <w:r w:rsidR="00E92191">
        <w:rPr>
          <w:rFonts w:ascii="Times New Roman" w:hAnsi="Times New Roman" w:cs="Times New Roman"/>
          <w:sz w:val="28"/>
          <w:szCs w:val="28"/>
        </w:rPr>
        <w:br/>
        <w:t>Гори, гори ясно, Чтобы не погасло. Глянь на небо,</w:t>
      </w:r>
      <w:r w:rsidR="00E92191">
        <w:rPr>
          <w:rFonts w:ascii="Times New Roman" w:hAnsi="Times New Roman" w:cs="Times New Roman"/>
          <w:sz w:val="28"/>
          <w:szCs w:val="28"/>
        </w:rPr>
        <w:br/>
        <w:t xml:space="preserve">Птички летят, </w:t>
      </w:r>
      <w:r w:rsidRPr="00CA5D3D">
        <w:rPr>
          <w:rFonts w:ascii="Times New Roman" w:hAnsi="Times New Roman" w:cs="Times New Roman"/>
          <w:sz w:val="28"/>
          <w:szCs w:val="28"/>
        </w:rPr>
        <w:t>Колокольчики звенят!</w:t>
      </w:r>
      <w:r w:rsidRPr="00CA5D3D">
        <w:rPr>
          <w:rFonts w:ascii="Times New Roman" w:hAnsi="Times New Roman" w:cs="Times New Roman"/>
          <w:sz w:val="28"/>
          <w:szCs w:val="28"/>
        </w:rPr>
        <w:br/>
        <w:t>Дети последней пары бегут вдоль колонны (один справа, другой слева). Тот, кто добежит до водящего первым, берет у него платочек и встает с ним впереди колонны, а опоздавший “горит”, т. е. водит.</w:t>
      </w:r>
    </w:p>
    <w:p w:rsidR="00E92191" w:rsidRPr="005E1944" w:rsidRDefault="00E92191" w:rsidP="00E92191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191">
        <w:rPr>
          <w:rFonts w:ascii="Times New Roman" w:eastAsia="Times New Roman" w:hAnsi="Times New Roman" w:cs="Times New Roman"/>
          <w:b/>
          <w:sz w:val="28"/>
          <w:szCs w:val="28"/>
        </w:rPr>
        <w:t>Ручеек</w:t>
      </w:r>
      <w:r w:rsidR="005E19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2191">
        <w:rPr>
          <w:rFonts w:ascii="Times New Roman" w:eastAsia="Times New Roman" w:hAnsi="Times New Roman" w:cs="Times New Roman"/>
          <w:sz w:val="28"/>
          <w:szCs w:val="28"/>
        </w:rPr>
        <w:t xml:space="preserve">Дети встают парами, одна пара за другой. Один человек </w:t>
      </w:r>
      <w:proofErr w:type="gramStart"/>
      <w:r w:rsidRPr="00E92191">
        <w:rPr>
          <w:rFonts w:ascii="Times New Roman" w:eastAsia="Times New Roman" w:hAnsi="Times New Roman" w:cs="Times New Roman"/>
          <w:sz w:val="28"/>
          <w:szCs w:val="28"/>
        </w:rPr>
        <w:t>–в</w:t>
      </w:r>
      <w:proofErr w:type="gramEnd"/>
      <w:r w:rsidRPr="00E92191">
        <w:rPr>
          <w:rFonts w:ascii="Times New Roman" w:eastAsia="Times New Roman" w:hAnsi="Times New Roman" w:cs="Times New Roman"/>
          <w:sz w:val="28"/>
          <w:szCs w:val="28"/>
        </w:rPr>
        <w:t>одящий.</w:t>
      </w:r>
    </w:p>
    <w:p w:rsidR="00E92191" w:rsidRPr="00E92191" w:rsidRDefault="00E92191" w:rsidP="00E9219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92191">
        <w:rPr>
          <w:rFonts w:ascii="Times New Roman" w:eastAsia="Times New Roman" w:hAnsi="Times New Roman" w:cs="Times New Roman"/>
          <w:sz w:val="28"/>
          <w:szCs w:val="28"/>
        </w:rPr>
        <w:t xml:space="preserve">Он идет между детьми (в </w:t>
      </w:r>
      <w:proofErr w:type="spellStart"/>
      <w:r w:rsidRPr="00E92191">
        <w:rPr>
          <w:rFonts w:ascii="Times New Roman" w:eastAsia="Times New Roman" w:hAnsi="Times New Roman" w:cs="Times New Roman"/>
          <w:sz w:val="28"/>
          <w:szCs w:val="28"/>
        </w:rPr>
        <w:t>воротики</w:t>
      </w:r>
      <w:proofErr w:type="spellEnd"/>
      <w:r w:rsidRPr="00E92191">
        <w:rPr>
          <w:rFonts w:ascii="Times New Roman" w:eastAsia="Times New Roman" w:hAnsi="Times New Roman" w:cs="Times New Roman"/>
          <w:sz w:val="28"/>
          <w:szCs w:val="28"/>
        </w:rPr>
        <w:t xml:space="preserve">), берет за руку любого ребенка и образует с ним пару. Ребенок, оказавшийся один, идет вперед и  проходит опять в </w:t>
      </w:r>
      <w:proofErr w:type="spellStart"/>
      <w:r w:rsidRPr="00E92191">
        <w:rPr>
          <w:rFonts w:ascii="Times New Roman" w:eastAsia="Times New Roman" w:hAnsi="Times New Roman" w:cs="Times New Roman"/>
          <w:sz w:val="28"/>
          <w:szCs w:val="28"/>
        </w:rPr>
        <w:t>воротики</w:t>
      </w:r>
      <w:proofErr w:type="spellEnd"/>
      <w:r w:rsidRPr="00E92191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tbl>
      <w:tblPr>
        <w:tblW w:w="7418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9"/>
        <w:gridCol w:w="3709"/>
      </w:tblGrid>
      <w:tr w:rsidR="00E92191" w:rsidRPr="00E92191" w:rsidTr="00E92191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E92191" w:rsidRPr="00E92191" w:rsidRDefault="00E92191" w:rsidP="00E9219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9FAF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E92191" w:rsidRPr="00E92191" w:rsidRDefault="00E92191" w:rsidP="00E9219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1944" w:rsidRDefault="005E1944" w:rsidP="00702C5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1944" w:rsidRDefault="005E1944" w:rsidP="00702C5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C5B" w:rsidRPr="00702C5B" w:rsidRDefault="00600842" w:rsidP="00702C5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Экспериментирование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«Распускание веток»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Где быстрее распустятся листочки Ветки вербы, тополя, березы Ветки ивы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1. В светлом месте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>оявились зеленые листочки за 5 дней Появились зеленые листочки за 7 дней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1. В темном месте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>оявились листочки светло – зеленого цвета за 10 дней Появились листочки светло – зеленого цвета за 12 дней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теплом месте Появились зеленые листочки за 5 дней Появились зеленые листочки за 7 дней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холодном месте Не появились листочки Не появились листочки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воде Появились зеленые листочки за 5 дней Появились зеленые листочки за 7 дней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>ез воды Не появились листочки Не появились листочки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Дети ежедневно ведут наблюдение за веточками и 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отмечают в календаре наблюдений происходят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ли изменения.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Вывод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: В ходе опытно-исследовательской деятельности сформированы экологические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знания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2C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оступные</w:t>
      </w:r>
      <w:proofErr w:type="spellEnd"/>
      <w:r w:rsidRPr="00702C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пониманию детей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: чтобы на ветках появились листочки, нужна вода, свет, тепло. Но листочки маленькие и все равно засыхают. Дерево должно расти в земле. У деревьев длинные корни, с помощью которых они получают из земли питательные вещества. Также деревьям необходимо много света, солнечных лучей, в результате чего деревья растут.</w:t>
      </w:r>
    </w:p>
    <w:p w:rsidR="00A4216E" w:rsidRPr="00702C5B" w:rsidRDefault="00A4216E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E1944" w:rsidRPr="00702C5B" w:rsidRDefault="005E1944" w:rsidP="005E1944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  <w:r w:rsidRPr="00702C5B">
        <w:rPr>
          <w:rFonts w:ascii="Arial" w:eastAsia="Times New Roman" w:hAnsi="Arial" w:cs="Arial"/>
          <w:b/>
          <w:color w:val="111111"/>
          <w:sz w:val="30"/>
          <w:szCs w:val="30"/>
        </w:rPr>
        <w:t>Приметы о </w:t>
      </w:r>
      <w:r w:rsidRPr="00702C5B">
        <w:rPr>
          <w:rFonts w:ascii="Arial" w:eastAsia="Times New Roman" w:hAnsi="Arial" w:cs="Arial"/>
          <w:b/>
          <w:bCs/>
          <w:color w:val="111111"/>
          <w:sz w:val="30"/>
        </w:rPr>
        <w:t>весне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Весною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 день с ночью меряется, равняется.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Если ранней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весной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 облака плывут быстро и высоко — жди хорошую погоду.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Частые туманы в марте предвещают дождливое лето.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Сухой март —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плодородие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дождливый — неурожай.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Из березы течет много сока — лето будет дождливым.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Случившийся в марте гром — признак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плодородия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Синие облака в апреле — к теплу и дождю.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Мокрое Благовещенье — грибное лето.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Коли ночь на Благовещенье теплая —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будет дружная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Если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весной снег тает быстро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вода бежит дружно — к мокрому лету.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Птицы вьют гнезда на солнечной стороне — к холодному лету.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Мокрый апрель — хорошая пашня.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 рано пришла - летом будет много непогожих дней.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Май холодный — год хлебородный.</w:t>
      </w:r>
    </w:p>
    <w:p w:rsidR="005E1944" w:rsidRPr="00A4216E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Коли в мае дождь, будет и рожь.</w:t>
      </w:r>
    </w:p>
    <w:p w:rsidR="005E1944" w:rsidRDefault="005E1944" w:rsidP="005E19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A4216E" w:rsidRPr="00702C5B" w:rsidRDefault="00A4216E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A4216E" w:rsidRPr="00702C5B" w:rsidRDefault="00A4216E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A4216E" w:rsidRPr="00702C5B" w:rsidRDefault="00A4216E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A4216E" w:rsidRPr="00702C5B" w:rsidRDefault="00A4216E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E1944" w:rsidRDefault="005E1944" w:rsidP="005E194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702C5B" w:rsidRPr="00702C5B" w:rsidRDefault="00600842" w:rsidP="005E1944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Пальчиковая гимнастика</w:t>
      </w:r>
    </w:p>
    <w:p w:rsidR="00600842" w:rsidRPr="00D47589" w:rsidRDefault="00600842" w:rsidP="00702C5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«Пришла </w:t>
      </w:r>
      <w:r w:rsidRPr="00D47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весна</w:t>
      </w:r>
      <w:r w:rsidRPr="00D475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="00D4758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Стучат всё громче дятлы,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Синички стали петь (соединяем ладошки и изображаем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«клювик»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, то раскрывая, то закрывая его)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Встаёт пораньше солнце,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Чтоб землю нашу греть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(растопырить пальцы как лучики у солнца)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Бегут ручьи под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горку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,Р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>астаял</w:t>
      </w:r>
      <w:proofErr w:type="spell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весь снежок,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(волнообразные движения ладонями, ладонь смотрит вниз на стол)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А из под </w:t>
      </w:r>
      <w:r w:rsidRPr="00D47589">
        <w:rPr>
          <w:rFonts w:ascii="Times New Roman" w:eastAsia="Times New Roman" w:hAnsi="Times New Roman" w:cs="Times New Roman"/>
          <w:bCs/>
          <w:sz w:val="28"/>
          <w:szCs w:val="28"/>
        </w:rPr>
        <w:t>старой травки</w:t>
      </w:r>
      <w:proofErr w:type="gramEnd"/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Уже глядит цветок… (ладони соединить и чуть раскрыть, пальцы </w:t>
      </w:r>
      <w:proofErr w:type="spellStart"/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полусогнуть</w:t>
      </w:r>
      <w:proofErr w:type="spellEnd"/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чтобы получилась чашечка цветка)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Раскрылся подснежник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тени там, где сосна,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(раскрываем наш цветочек)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Динь-динь, звенит тихонько,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Динь-динь, пришла </w:t>
      </w: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окачиваем наш цветочек из стороны в сторону)</w:t>
      </w:r>
    </w:p>
    <w:p w:rsidR="00600842" w:rsidRPr="00821B3C" w:rsidRDefault="00600842" w:rsidP="00821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47589">
        <w:rPr>
          <w:rFonts w:ascii="Times New Roman" w:eastAsia="Times New Roman" w:hAnsi="Times New Roman" w:cs="Times New Roman"/>
          <w:b/>
          <w:sz w:val="28"/>
          <w:szCs w:val="28"/>
        </w:rPr>
        <w:t>Пальчиковая игра </w:t>
      </w:r>
      <w:r w:rsidRPr="00D475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Pr="00D47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Весна</w:t>
      </w:r>
      <w:r w:rsidRPr="00821B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600842" w:rsidRPr="00821B3C" w:rsidRDefault="00600842" w:rsidP="00821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21B3C">
        <w:rPr>
          <w:rFonts w:ascii="Times New Roman" w:eastAsia="Times New Roman" w:hAnsi="Times New Roman" w:cs="Times New Roman"/>
          <w:bCs/>
          <w:sz w:val="28"/>
          <w:szCs w:val="28"/>
        </w:rPr>
        <w:t xml:space="preserve">Весна пришла по </w:t>
      </w:r>
      <w:proofErr w:type="gramStart"/>
      <w:r w:rsidRPr="00821B3C">
        <w:rPr>
          <w:rFonts w:ascii="Times New Roman" w:eastAsia="Times New Roman" w:hAnsi="Times New Roman" w:cs="Times New Roman"/>
          <w:bCs/>
          <w:sz w:val="28"/>
          <w:szCs w:val="28"/>
        </w:rPr>
        <w:t>снежному</w:t>
      </w:r>
      <w:proofErr w:type="gramEnd"/>
      <w:r w:rsidRPr="00821B3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00842" w:rsidRPr="00821B3C" w:rsidRDefault="00600842" w:rsidP="00821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21B3C">
        <w:rPr>
          <w:rFonts w:ascii="Times New Roman" w:eastAsia="Times New Roman" w:hAnsi="Times New Roman" w:cs="Times New Roman"/>
          <w:sz w:val="28"/>
          <w:szCs w:val="28"/>
        </w:rPr>
        <w:t>По влажному ковру </w:t>
      </w:r>
      <w:r w:rsidRPr="00821B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(загибаем по одному пальцу на каждой руке)</w:t>
      </w:r>
    </w:p>
    <w:p w:rsidR="00600842" w:rsidRPr="00821B3C" w:rsidRDefault="00600842" w:rsidP="00821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21B3C">
        <w:rPr>
          <w:rFonts w:ascii="Times New Roman" w:eastAsia="Times New Roman" w:hAnsi="Times New Roman" w:cs="Times New Roman"/>
          <w:sz w:val="28"/>
          <w:szCs w:val="28"/>
        </w:rPr>
        <w:t>Рассыпала подснежники </w:t>
      </w:r>
      <w:r w:rsidRPr="00821B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(трем ладошки друг о друга)</w:t>
      </w:r>
    </w:p>
    <w:p w:rsidR="00600842" w:rsidRPr="00821B3C" w:rsidRDefault="00600842" w:rsidP="00821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21B3C">
        <w:rPr>
          <w:rFonts w:ascii="Times New Roman" w:eastAsia="Times New Roman" w:hAnsi="Times New Roman" w:cs="Times New Roman"/>
          <w:sz w:val="28"/>
          <w:szCs w:val="28"/>
        </w:rPr>
        <w:t>Посеяла траву </w:t>
      </w:r>
      <w:r w:rsidRPr="00821B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(раздвигаем и сдвигаем пальцы рук)</w:t>
      </w:r>
    </w:p>
    <w:p w:rsidR="00600842" w:rsidRPr="00821B3C" w:rsidRDefault="00600842" w:rsidP="00821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21B3C">
        <w:rPr>
          <w:rFonts w:ascii="Times New Roman" w:eastAsia="Times New Roman" w:hAnsi="Times New Roman" w:cs="Times New Roman"/>
          <w:sz w:val="28"/>
          <w:szCs w:val="28"/>
        </w:rPr>
        <w:t>Теперь зовет со всех сторон </w:t>
      </w:r>
      <w:r w:rsidRPr="00821B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согнуть в локтях, пальцы открыты)</w:t>
      </w:r>
    </w:p>
    <w:p w:rsidR="00600842" w:rsidRPr="00821B3C" w:rsidRDefault="00600842" w:rsidP="00821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21B3C">
        <w:rPr>
          <w:rFonts w:ascii="Times New Roman" w:eastAsia="Times New Roman" w:hAnsi="Times New Roman" w:cs="Times New Roman"/>
          <w:sz w:val="28"/>
          <w:szCs w:val="28"/>
        </w:rPr>
        <w:t>Гусей, стрижей и аистов</w:t>
      </w:r>
    </w:p>
    <w:p w:rsidR="00600842" w:rsidRPr="00821B3C" w:rsidRDefault="00600842" w:rsidP="00821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21B3C">
        <w:rPr>
          <w:rFonts w:ascii="Times New Roman" w:eastAsia="Times New Roman" w:hAnsi="Times New Roman" w:cs="Times New Roman"/>
          <w:sz w:val="28"/>
          <w:szCs w:val="28"/>
        </w:rPr>
        <w:t>Кукушек и скворцов </w:t>
      </w:r>
      <w:r w:rsidRPr="00821B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(загибаем по одному пальцу на каждой руке)</w:t>
      </w:r>
    </w:p>
    <w:p w:rsidR="00821B3C" w:rsidRDefault="00821B3C" w:rsidP="00821B3C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игра "Капель" 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Е. Г. Карельская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крыши капает капель: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Пальцы стучат по ладошке.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Кап-кап, кап- кап!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медленном темпе.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к нам пришёл апрель: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Кап-кап, кап-кап!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Увеличиваем темп.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 припекло сильней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«Солнышко» из ладошек.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быстрей звенит капель: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Кап, кап, кап, кап, кап!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быстром темпе.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Шаловливые сосульки Ю. Клюшников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Шаловливые сосульки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Собрать пальчики вместе (щепоткой)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Сели на карниз.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Положить руки на колени.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Шаловливые сосульки</w:t>
      </w:r>
      <w:proofErr w:type="gramStart"/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окрутить кистями рук.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Посмотрели вниз.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Опустить голову вниз.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Посмотрели, чем заняться?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Пожать плечами.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Стали каплями кидаться.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Руками соответствующие движения.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Две сосульки вниз смотрели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солнышке звенели: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Кап-кап, дзинь-дзинь,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такт наклонять голову вправо – влево.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Кап-кап, дзинь – дзинь.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Подснежник</w:t>
      </w:r>
      <w:proofErr w:type="gramStart"/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Весна лишь заглянула -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Протягивают руки вперед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снег ладошку окунула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Руки внизу, перпендикулярно корпусу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расцвел там нежный, </w:t>
      </w:r>
      <w:r w:rsidRPr="00821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Руки соединяют в бутон на уровне глаз</w:t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Маленький подснежник Медленно раздвигают пальцы («цветок раскрылся»)[/</w:t>
      </w:r>
      <w:proofErr w:type="spellStart"/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proofErr w:type="spellEnd"/>
      <w:r w:rsidRPr="0082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5E1944" w:rsidRDefault="005E1944" w:rsidP="00821B3C">
      <w:pPr>
        <w:pStyle w:val="a8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600842" w:rsidRPr="00821B3C" w:rsidRDefault="00600842" w:rsidP="00821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Arial" w:eastAsia="Times New Roman" w:hAnsi="Arial" w:cs="Arial"/>
          <w:b/>
          <w:color w:val="111111"/>
          <w:sz w:val="30"/>
          <w:szCs w:val="30"/>
        </w:rPr>
        <w:lastRenderedPageBreak/>
        <w:t>Загадки</w:t>
      </w:r>
      <w:r w:rsidR="00A4216E" w:rsidRPr="00A4216E">
        <w:rPr>
          <w:rFonts w:ascii="Arial" w:eastAsia="Times New Roman" w:hAnsi="Arial" w:cs="Arial"/>
          <w:b/>
          <w:color w:val="111111"/>
          <w:sz w:val="30"/>
          <w:szCs w:val="30"/>
        </w:rPr>
        <w:t>.</w:t>
      </w:r>
    </w:p>
    <w:p w:rsidR="00A4216E" w:rsidRDefault="00A4216E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  <w:sectPr w:rsidR="00A4216E" w:rsidSect="00E921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2C5B" w:rsidRPr="00702C5B" w:rsidRDefault="00702C5B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Прилетела ласточка,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Распустила перья.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Солнце греет ласково,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это за время?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Весна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ает снежок,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Ожил лужок.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прибывает,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Когда это бывает?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 марте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осмотрите, на проталинке,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Показался цветик маленький.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 замерз и чуть живой,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Торчит из шапки снеговой.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Подснежник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голубой рубашке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Бежит по дну овражка.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Ручеек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Новоселье у скворца,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 ликует без конца.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 у нас жил пересмешник,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Смастерим ему…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Скворечник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робивается в апреле,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поля позеленели!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Покрывает как ковром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Поле, луг и даже двор!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Трава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 пешеход, а идет,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Мокнут люди у ворот.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Ловит дворник его в кадку,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Назовите-ка отгадку?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Дождь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самый разгар весенней поры,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Капает сок с белоснежной коры.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Береза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исит за окошком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Кулек ледяной.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 полон капели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br/>
      </w:r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пахнет весной.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Сосулька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Была белая да седая,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lastRenderedPageBreak/>
        <w:t>Пришла зелёная, молодая.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(Зима и </w:t>
      </w:r>
      <w:r w:rsidRPr="00A42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Рыхлый снег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 солнце тает,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Ветерок в ветвях играет,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Звонче птичьи голоса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Значит,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 нам пришла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42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Солнце печёт,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Липа цветёт.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Рожь поспевает,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Когда это бывает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42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Весной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Прилетела пава,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Села на лаву,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Распустила перья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Для всякого зелья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42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Снег чернеет на полянке,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 каждым днем теплей погода.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Время класть в кладовку санки.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Это, что за время года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42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Зеленоглаза, весела,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Девиц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 красавица.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Нам в подарок принесла,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То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что всем понравится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Зелень - листьям,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Нам - тепло,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Волшебство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- Чтоб все цвело.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Вслед ей прилетели птицы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- Песни петь все мастерицы.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Догадались, кто она?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Эта девица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 -.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42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У занесённых снегом кочек,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Под белой шапкой снеговой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Нашли мы маленький цветочек,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Полузамёрзший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, чуть живой.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(Подснежник)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Первым вылез из землицы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 проталинке.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Он мороза не боится,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Хоть и маленький.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(Подснежник)</w:t>
      </w:r>
    </w:p>
    <w:p w:rsidR="00A4216E" w:rsidRPr="00A4216E" w:rsidRDefault="00A4216E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A4216E" w:rsidRDefault="00A4216E" w:rsidP="006008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  <w:sectPr w:rsidR="00A4216E" w:rsidSect="00A4216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0842" w:rsidRPr="00A4216E" w:rsidRDefault="00600842" w:rsidP="00A4216E">
      <w:pPr>
        <w:pStyle w:val="a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4216E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Пословицы, поговорки, приметы о </w:t>
      </w:r>
      <w:r w:rsidRPr="00A4216E">
        <w:rPr>
          <w:rFonts w:ascii="Times New Roman" w:eastAsia="Times New Roman" w:hAnsi="Times New Roman" w:cs="Times New Roman"/>
          <w:b/>
          <w:bCs/>
          <w:sz w:val="36"/>
          <w:szCs w:val="36"/>
        </w:rPr>
        <w:t>весне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Весенний лед толст, да прост; осенний тонок, да цепок.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 xml:space="preserve">Весна </w:t>
      </w:r>
      <w:proofErr w:type="gramStart"/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длинным днем</w:t>
      </w:r>
      <w:proofErr w:type="gramEnd"/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красная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а лето страдное.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на тепло щедра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да скупа на время.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 и осень на пегой кобыле ездят.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красна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на все пошла.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говорит - гнило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! А лето - мило, лишь бы было!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красна цветами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а осень снопами.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 xml:space="preserve">Весной </w:t>
      </w:r>
      <w:proofErr w:type="spellStart"/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безпольище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, летом 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страдные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работушки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, осенью-то </w:t>
      </w:r>
      <w:proofErr w:type="spellStart"/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бездорожица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, зимой зимушка студеная.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Весной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 ведро воды - ложка грязи; осенью ложка воды - ведро грязи.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Весной дождь парит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а осенью мочит.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Весенний день – что ласковое слово.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Весною день упустишь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так годом не вернешь.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Весной дождь парит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а осенью мочит.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красна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да голодна; осень дождлива, да сыта.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 xml:space="preserve">Весна – </w:t>
      </w:r>
      <w:proofErr w:type="gramStart"/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наши</w:t>
      </w:r>
      <w:proofErr w:type="gramEnd"/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отец и мать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кто не посеет, не будет и собирать.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цветы рассыпает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зима снег простилает.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Весной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 часом отстанешь — днем не догонишь.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Весной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 и заяц на слуху сидит.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Весной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что рекой прольет - капли не видать; осенью ситцем просеет - хоть ведром черпай.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Весною сутки мочит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а час сушит.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Вешний ледок, что чужой избы порог.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Вешняя пора - 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поел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 да и со двора.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Весенний день целый год кормит.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Вода с гор потекла –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весну принесла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Сухой март, а май мокрый делают хлеб добрый.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Как не злись метелица, всё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весною пахнет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Кто спит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весною - плачет зимою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Прилетела бы чайка, а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будет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Матушка –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всем красна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Солнце светит, солнце сияет – вся природа воскресает.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Готовь сани с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весны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 а колёса с осени.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Одна ласточка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весны не делает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Май, май, да шубу не снимай.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Наряди пень в весенний день, и пень хорош будет.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Хоть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пришла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марток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 – надевай двое 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порток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Кто в марте сеять не начинает, тот о своём добре забывает.</w:t>
      </w:r>
    </w:p>
    <w:p w:rsidR="008350E1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Где в апреле река, 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там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 в июле лужица.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Апрель с водой, а май с травой.</w:t>
      </w:r>
    </w:p>
    <w:p w:rsidR="00702C5B" w:rsidRDefault="00702C5B" w:rsidP="00702C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702C5B" w:rsidRDefault="00702C5B" w:rsidP="00702C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600842" w:rsidRPr="00702C5B" w:rsidRDefault="00600842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  <w:r w:rsidRPr="00702C5B">
        <w:rPr>
          <w:rFonts w:ascii="Arial" w:eastAsia="Times New Roman" w:hAnsi="Arial" w:cs="Arial"/>
          <w:b/>
          <w:color w:val="111111"/>
          <w:sz w:val="30"/>
          <w:szCs w:val="30"/>
        </w:rPr>
        <w:lastRenderedPageBreak/>
        <w:t>Стихотворения о </w:t>
      </w:r>
      <w:r w:rsidRPr="00702C5B">
        <w:rPr>
          <w:rFonts w:ascii="Arial" w:eastAsia="Times New Roman" w:hAnsi="Arial" w:cs="Arial"/>
          <w:b/>
          <w:bCs/>
          <w:color w:val="111111"/>
          <w:sz w:val="30"/>
        </w:rPr>
        <w:t>весне</w:t>
      </w:r>
      <w:r w:rsidRPr="00702C5B">
        <w:rPr>
          <w:rFonts w:ascii="Arial" w:eastAsia="Times New Roman" w:hAnsi="Arial" w:cs="Arial"/>
          <w:b/>
          <w:color w:val="111111"/>
          <w:sz w:val="30"/>
          <w:szCs w:val="30"/>
        </w:rPr>
        <w:t>.</w:t>
      </w:r>
    </w:p>
    <w:p w:rsidR="00A4216E" w:rsidRDefault="00A4216E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  <w:sectPr w:rsidR="00A4216E" w:rsidSect="00A421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Вадим </w:t>
      </w: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Косовицкий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«Цвет </w:t>
      </w:r>
      <w:r w:rsidRPr="00A4216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весны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 дворе стоит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После зимней лютой стужи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Просыпается от сна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Вся природа. Даже лужи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Не покроет лед за ночь,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Гонит солнце зиму прочь!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Набухают соком почки,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 зеленые листочки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Скоро в струях ветерка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Заиграют! А пока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Цвета солнца у реки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Появились огоньки!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Все! Закончились морозы!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Распускаются мимозы!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Родивилина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4216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Весне мы очень рады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Пускай сугробы во дворе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 снег почти не тает,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Сегодня март в календаре –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в права вступает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Готовы прыгать к небу мы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 щебетать, как птички, –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Последний день прошёл зимы,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Оторваны странички!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Теплее стало на душе,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Веселью нет преграды,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Улыбки наши до ушей –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Весне мы очень рады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Токмакова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4216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 нам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шагает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Быстрыми шагами,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 сугробы тают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Под её ногами.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Чёрные проталины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На полях 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видны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Видно очень тёплые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Ноги у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весны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В. Берестов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«Песенка весенних минут»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Что ни сутки,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 минутке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День длинней,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Короче ночь.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lastRenderedPageBreak/>
        <w:t>Потихоньку,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Полегоньку,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Прогоняем зиму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Прочь.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Н. Гончаров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4216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Весной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 деревьях –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Ты взгляни, -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Там, где были почки,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Как зеленые огни,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Вспыхнули листочки.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Ладонщиков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 апрельском лесу»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Хорошо в лесу в апреле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Пахнет лиственною прелью,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Птицы разные поют,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 деревьях гнёзда вьют;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 полянах медуница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Выйти к солнышку стремится,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Между травами сморчки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Поднимают колпачки;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Набухают веток почки,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Пробиваются листочки,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Начинают муравью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Поправлять дворцы свои.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В. Степанов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«Чудеса»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 опушке шла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Ведра с дождиком несла,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Оступилась на пригорке —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Опрокинулись ведерки.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Зазвенели капли,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Загалдели цапли.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Испугались муравьи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Двери заперли свои.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Ведра с дождиком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До села не донесла.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А цветное коромысло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Убежало в небеса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 над озером повисло.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Чу-де-са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Капутикян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«Май»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Зелёный, красный,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Яркий май,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 ребят пальтишки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Поснимай,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lastRenderedPageBreak/>
        <w:t>Деревья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 листики одень,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Звени ручьями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Целый день!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Куда я в мае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Ни пойду,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Везде я солнышко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Найду!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Коти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«Два букета»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Первые цветы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весны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Краше снежной белизны.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Отражают цвет небесный,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Перламутровый, чудесный.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 этом цвете – облака,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Бирюзовая река,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Розоватый, нежный свет –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Из подснежников букет!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 столе букет осенний,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Не похож он 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 весенний.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Краски осени другие,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Словно солнце, золотые,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Красные, багряные,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Как заря, 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румяные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А Фет.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«Уж верба вся душистая»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Уж верба вся пушистая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Раскинулась кругом;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Опять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 душистая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lastRenderedPageBreak/>
        <w:t>Повеяла крылом.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Станицей тучки носятся,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Тепло </w:t>
      </w:r>
      <w:proofErr w:type="gramStart"/>
      <w:r w:rsidRPr="00A4216E">
        <w:rPr>
          <w:rFonts w:ascii="Times New Roman" w:eastAsia="Times New Roman" w:hAnsi="Times New Roman" w:cs="Times New Roman"/>
          <w:sz w:val="28"/>
          <w:szCs w:val="28"/>
        </w:rPr>
        <w:t>озарены</w:t>
      </w:r>
      <w:proofErr w:type="gramEnd"/>
      <w:r w:rsidRPr="00A4216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 в душу снова просятся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Пленительные сны.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Везде разнообразною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Картиной занят взгляд,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Шумит толпою праздною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Народ, чему-то рад…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Какой-то тайной жаждою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Мечта распалена -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 над душою каждою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Проносится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A4216E">
        <w:rPr>
          <w:rFonts w:ascii="Times New Roman" w:eastAsia="Times New Roman" w:hAnsi="Times New Roman" w:cs="Times New Roman"/>
          <w:sz w:val="28"/>
          <w:szCs w:val="28"/>
        </w:rPr>
        <w:t>Пиудунен</w:t>
      </w:r>
      <w:proofErr w:type="spellEnd"/>
      <w:r w:rsidRPr="00A421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4216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Весна</w:t>
      </w:r>
      <w:r w:rsidRPr="00A42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Пришла </w:t>
      </w:r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весн</w:t>
      </w:r>
      <w:proofErr w:type="gramStart"/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>а-</w:t>
      </w:r>
      <w:proofErr w:type="gramEnd"/>
      <w:r w:rsidRPr="00A4216E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красна и вот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Свои подарки раздает</w:t>
      </w:r>
      <w:r w:rsidRPr="00A421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Лесным деревьям и зверям,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Пушисто-белым облакам.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Кому-то листья и траву,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Кому-то неба синеву,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Кому-то звонкую капель,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Кому-то птиц веселых трель,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Кому-то шубки поменяет,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Кого-то ветром приласкает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 теплым солнечным лучом</w:t>
      </w:r>
    </w:p>
    <w:p w:rsidR="00600842" w:rsidRPr="00A4216E" w:rsidRDefault="00600842" w:rsidP="00A4216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216E">
        <w:rPr>
          <w:rFonts w:ascii="Times New Roman" w:eastAsia="Times New Roman" w:hAnsi="Times New Roman" w:cs="Times New Roman"/>
          <w:sz w:val="28"/>
          <w:szCs w:val="28"/>
        </w:rPr>
        <w:t>И первым ласковым цветком.</w:t>
      </w:r>
    </w:p>
    <w:p w:rsidR="00A4216E" w:rsidRDefault="00A4216E" w:rsidP="006008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  <w:sectPr w:rsidR="00A4216E" w:rsidSect="00A4216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4216E" w:rsidRDefault="00A4216E" w:rsidP="006008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5E1944" w:rsidRDefault="005E1944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</w:p>
    <w:p w:rsidR="00600842" w:rsidRPr="00702C5B" w:rsidRDefault="00600842" w:rsidP="00702C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</w:rPr>
      </w:pPr>
      <w:r w:rsidRPr="00702C5B">
        <w:rPr>
          <w:rFonts w:ascii="Arial" w:eastAsia="Times New Roman" w:hAnsi="Arial" w:cs="Arial"/>
          <w:b/>
          <w:color w:val="111111"/>
          <w:sz w:val="30"/>
          <w:szCs w:val="30"/>
        </w:rPr>
        <w:lastRenderedPageBreak/>
        <w:t>Рассказы для детей о </w:t>
      </w:r>
      <w:r w:rsidRPr="00702C5B">
        <w:rPr>
          <w:rFonts w:ascii="Arial" w:eastAsia="Times New Roman" w:hAnsi="Arial" w:cs="Arial"/>
          <w:b/>
          <w:bCs/>
          <w:color w:val="111111"/>
          <w:sz w:val="30"/>
        </w:rPr>
        <w:t>весне</w:t>
      </w:r>
      <w:r w:rsidRPr="00702C5B">
        <w:rPr>
          <w:rFonts w:ascii="Arial" w:eastAsia="Times New Roman" w:hAnsi="Arial" w:cs="Arial"/>
          <w:b/>
          <w:color w:val="111111"/>
          <w:sz w:val="30"/>
          <w:szCs w:val="30"/>
        </w:rPr>
        <w:t>, природе и животных </w:t>
      </w:r>
      <w:r w:rsidRPr="00702C5B">
        <w:rPr>
          <w:rFonts w:ascii="Arial" w:eastAsia="Times New Roman" w:hAnsi="Arial" w:cs="Arial"/>
          <w:b/>
          <w:bCs/>
          <w:color w:val="111111"/>
          <w:sz w:val="30"/>
        </w:rPr>
        <w:t>весной</w:t>
      </w:r>
      <w:r w:rsidRPr="00702C5B">
        <w:rPr>
          <w:rFonts w:ascii="Arial" w:eastAsia="Times New Roman" w:hAnsi="Arial" w:cs="Arial"/>
          <w:b/>
          <w:color w:val="111111"/>
          <w:sz w:val="30"/>
          <w:szCs w:val="30"/>
        </w:rPr>
        <w:t>.</w:t>
      </w:r>
    </w:p>
    <w:p w:rsidR="00702C5B" w:rsidRPr="00702C5B" w:rsidRDefault="00600842" w:rsidP="00702C5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t>! </w:t>
      </w: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t>! И всё ей радо!</w:t>
      </w:r>
      <w:r w:rsidR="00702C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Автор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t xml:space="preserve">: Гоголь </w:t>
      </w:r>
      <w:r w:rsidR="00702C5B" w:rsidRPr="00702C5B">
        <w:rPr>
          <w:rFonts w:ascii="Times New Roman" w:eastAsia="Times New Roman" w:hAnsi="Times New Roman" w:cs="Times New Roman"/>
          <w:b/>
          <w:sz w:val="28"/>
          <w:szCs w:val="28"/>
        </w:rPr>
        <w:t>Н.В.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, долго задерживаемая холодами, вдруг началась во всей красе своей, и жизнь заиграла повсюду. Уже голубели пролески, и по свежему изумруду первой зелени желтел одуванчик. Рои мошек и кучи насекомых показались на болотах; за ними вдогон бегал уже водяной паук; а за ним и всякая птица в сухие тростники собралась отовсюду. И все собиралось поближе смотреть друг друга. Вдруг населилась земля, проснулись леса, луга. В деревне пошли хороводы. Гулянью был простор. Что яркости в зелени! Что свежести в воздухе! Что птичьего крику в садах.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="00702C5B" w:rsidRPr="00702C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Автор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t>: Толстой Алексей Николаевич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На солнце нельзя было теперь взглянуть, — лохматыми ослепительными потоками оно лилось с вышины. По синему-синему небу плыли облака, словно кучи снега. Весенние ветерки пахнули свежей травой и птичьими гнездами.</w:t>
      </w:r>
    </w:p>
    <w:p w:rsidR="00702C5B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Перед домом лопнули большие почки на душистых тополях, на припеке стонали куры. В саду, из разогретой земли, протыкая зелеными кочетками догнивающие листья, лезла трава, весь луг подернулся белыми и желтыми звездочками. С каждым днем прибывало птиц в саду. Забегали между стволами черные дрозды — ловкачи ходить пешком. В липах завелась иволга, большая птица, 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зеленая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>, с желтой, как золото, подпушкой на крыльях, — суетясь, свистела медовым голосом.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Как солнцу вставать, на всех крышах и скворечниках просыпались, заливались разными голосами скворцы, хрипели, насвистывали то соловьем, то жаворонком, то какими-то африканскими птицами, которых они наслушались за зиму за морем, —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пересмешничали</w:t>
      </w:r>
      <w:proofErr w:type="spellEnd"/>
      <w:r w:rsidRPr="00702C5B">
        <w:rPr>
          <w:rFonts w:ascii="Times New Roman" w:eastAsia="Times New Roman" w:hAnsi="Times New Roman" w:cs="Times New Roman"/>
          <w:sz w:val="28"/>
          <w:szCs w:val="28"/>
        </w:rPr>
        <w:t>, фальшивили ужасно. Сереньким платочком сквозь прозрачные березы пролетел дятел, садясь на ствол, оборачивался, дыбом поднимал красный хохолок.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И вот в воскресенье, в солнечное утро, в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еше</w:t>
      </w:r>
      <w:proofErr w:type="spell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не просохших от росы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деревьях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</w:t>
      </w:r>
      <w:proofErr w:type="spellEnd"/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пруда закуковала кукушка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: печальным, одиноким, нежным голосом благословила всех, кто жил в саду, начиная от червяков;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— Живите, любите, будьте счастливы, ку-ку. А я уж одна проживу ни 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при чем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>, ку-ку.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Весь сад 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слушал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молча кукушку. Божьи коровки, птицы, всегда всем удивленные лягушки, сидевшие на животе, кто на </w:t>
      </w: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дорожке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, кто на ступеньках балкона, — все загадали судьбу. Кукушка куковала, и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еше</w:t>
      </w:r>
      <w:proofErr w:type="spell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веселее засвистал весь сад, зашумел листьями. Медовым голосом, точно в дудку с водой, свистит иволга. Окно было раскрыто, в комнате пахло травой и свежестью, свет солнца затенен мокрой листвой. Налетел ветерок, и на подоконник упали капли росы. До того было хорошо, проснувшись, слушать свист иволги, глядеть в окно на мокрые листья.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t>Пришла </w:t>
      </w: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="00702C5B" w:rsidRPr="00702C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Автор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t>: Толстой Лев Николаевич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Пришла </w:t>
      </w: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. По мокрым улицам журчали торопливые ручьи. Все стало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ярче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ем</w:t>
      </w:r>
      <w:proofErr w:type="spellEnd"/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зимой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: и дома, и заборы, и одежда людей, и небо, и солнышко. От 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lastRenderedPageBreak/>
        <w:t>солнца майского жмуришь глаза, так оно ярко. И по-особому оно ласково греет, точно гладит всех.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В садах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пухнули</w:t>
      </w:r>
      <w:proofErr w:type="spell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почки деревьев. Ветви деревьев покачивались от свежего ветра и чуть слышно шептали свою весеннюю песню.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Шоколадные чешуйки лопаются, как будто выстреливают, и показываются зеленые хвостики. И лес, и сад по-особому пахнут — зеленью, оттаявшей землей, чем-то свежим. Это почки с разных деревьев разными запахами перекликаются. Понюхаешь черемуховую почку — горьковато-вкусный запах напоминает тебе белые кисточки ее цветов. А у березы свой особый аромат, нежный и легкий.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Запахи наполняют весь лес. В весеннем лесу дышится легко и свободно. И уже зазвенела короткая, но такая нежная и радостная песня малиновки. Если прислушаться к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ней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можно разобрать знакомые слова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702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«Славься, славься все кругом!»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 Свистит, переливается на все лады молодой, зеленеющий лес.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>Радостно, молодо и на небе, и на земле, и в сердце человека.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="00702C5B" w:rsidRPr="00702C5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Автор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t>: Толстой Лев Николаевич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 долго не открывалась. Последние недели стояла ясная морозная погода. Днем на солнце таял снег. Вдруг потянуло теплым ветром. Надвинулся густой серый туман. В тумане полились воды. Затрещали льдины. Двинулись мутные потоки. К вечеру туман ушел. Небо прояснилось. Утром яркое солнце быстро съело тонкий лед. Теплый весенний воздух задрожал от испарений земли. Залились жаворонки над бархатом зелени и жнивьем. Высоко пролетели с весенним гоготаньем журавли и гуси. Заревели на выгонах коровы. Пришла настоящая </w:t>
      </w: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t>Степь </w:t>
      </w: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весною</w:t>
      </w:r>
      <w:r w:rsidR="00702C5B" w:rsidRPr="00702C5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Автор</w:t>
      </w:r>
      <w:r w:rsidRPr="00702C5B">
        <w:rPr>
          <w:rFonts w:ascii="Times New Roman" w:eastAsia="Times New Roman" w:hAnsi="Times New Roman" w:cs="Times New Roman"/>
          <w:b/>
          <w:sz w:val="28"/>
          <w:szCs w:val="28"/>
        </w:rPr>
        <w:t>: Куприн Александр Иванович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Раннее весеннее утро — прохладное и росистое. В небе ни облачка. Только на востоке, там, откуда сейчас выплывает в огненном зареве солнце, еще толпятся, бледнея и тая с каждой минутой, сизые, предрассветные тучи. Весь безбрежный степной простор кажется осыпанным тонкой золотой пылью. В густой буйной траве там и сям дрожат, переливаясь и вспыхивая разноцветными огнями, бриллианты крупной </w:t>
      </w:r>
      <w:proofErr w:type="spellStart"/>
      <w:r w:rsidRPr="00702C5B">
        <w:rPr>
          <w:rFonts w:ascii="Times New Roman" w:eastAsia="Times New Roman" w:hAnsi="Times New Roman" w:cs="Times New Roman"/>
          <w:sz w:val="28"/>
          <w:szCs w:val="28"/>
        </w:rPr>
        <w:t>росы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тепь</w:t>
      </w:r>
      <w:proofErr w:type="spellEnd"/>
      <w:r w:rsidRPr="00702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весело пестреет цветами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: ярко желтеет дрок, скромно синеют колокольчики, белеет целыми зарослями пахучая ромашка, дикая гвоздика горит пунцовыми пятнами. В утренней прохладе разлит горький </w:t>
      </w: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здоровый запах полыни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, смешанный с нежным, похожим на миндаль, ароматом повилики. Все блещет и нежится и радостно тянется к солнцу. Только кое-где в глубоких и узких балках, между крутыми обрывами, поросшими редким </w:t>
      </w:r>
      <w:r w:rsidRPr="00702C5B">
        <w:rPr>
          <w:rFonts w:ascii="Times New Roman" w:eastAsia="Times New Roman" w:hAnsi="Times New Roman" w:cs="Times New Roman"/>
          <w:b/>
          <w:bCs/>
          <w:sz w:val="28"/>
          <w:szCs w:val="28"/>
        </w:rPr>
        <w:t>кустарником</w:t>
      </w:r>
      <w:r w:rsidRPr="00702C5B">
        <w:rPr>
          <w:rFonts w:ascii="Times New Roman" w:eastAsia="Times New Roman" w:hAnsi="Times New Roman" w:cs="Times New Roman"/>
          <w:sz w:val="28"/>
          <w:szCs w:val="28"/>
        </w:rPr>
        <w:t>, еще лежат, напоминая об ушедшей ночи, влажные синеватые тени.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Высоко в воздухе, не видные глазу, трепещут и звенят жаворонки. Неугомонные кузнечики давно подняли свою торопливую, сухую 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трескотню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842" w:rsidRPr="00702C5B" w:rsidRDefault="00600842" w:rsidP="00702C5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Степь проснулась и ожила, </w:t>
      </w:r>
      <w:proofErr w:type="gramStart"/>
      <w:r w:rsidRPr="00702C5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702C5B">
        <w:rPr>
          <w:rFonts w:ascii="Times New Roman" w:eastAsia="Times New Roman" w:hAnsi="Times New Roman" w:cs="Times New Roman"/>
          <w:sz w:val="28"/>
          <w:szCs w:val="28"/>
        </w:rPr>
        <w:t xml:space="preserve"> кажется, будто она дышит глубокими, ровными и могучими вздохами.</w:t>
      </w:r>
    </w:p>
    <w:p w:rsidR="00702C5B" w:rsidRDefault="00702C5B" w:rsidP="006008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</w:rPr>
      </w:pPr>
    </w:p>
    <w:p w:rsidR="00702C5B" w:rsidRDefault="00702C5B" w:rsidP="006008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</w:rPr>
      </w:pPr>
    </w:p>
    <w:p w:rsidR="00600842" w:rsidRPr="00600842" w:rsidRDefault="00600842" w:rsidP="006008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</w:p>
    <w:p w:rsidR="00600842" w:rsidRDefault="00600842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  <w:r w:rsidRPr="00600842">
        <w:rPr>
          <w:rFonts w:ascii="Arial" w:eastAsia="Times New Roman" w:hAnsi="Arial" w:cs="Arial"/>
          <w:b/>
          <w:bCs/>
          <w:color w:val="000000"/>
          <w:sz w:val="25"/>
        </w:rPr>
        <w:lastRenderedPageBreak/>
        <w:t>Сказки о весне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b/>
          <w:bCs/>
          <w:color w:val="000000"/>
          <w:sz w:val="25"/>
        </w:rPr>
        <w:t>Русская народная сказка "Как Весна Зиму поборола"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Жила-была в одном селе Машенька. Сидела она под окном с берёзовым веретеном, пряла белый ленок и приговаривала: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— Когда Весна придёт, когда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талица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ударится и с гор снега скатятся, а по лужкам разольётся вода, напеку тогда я куликов да жаворонков и с подружками Весну пойду встречать, в село погостить кликать-звать.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Ждёт Маша Весну тёплую, добрую, а той не видать, не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слыхать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. Зима-то и не уходит, всё Морозы куёт;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надокучила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она всем, холодная, студёная, руки, ноги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познобила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, холод-стужу напустила. Что тут делать? Беда!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Надумала Маша идти Весну искать. Собралась и пошла. Пришла она в поле, села на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взгорочек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и зовёт Солнце: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Солнышко, Солнышко,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Красное вёдрышко,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Выгляни из-за горы,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Выгляни до вешней поры!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Выглянуло Солнце из-за горы, Маша и спрашивает: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— Видело ли ты, Солнышко, красную Весну, встретило ли свою сестру?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Солнце говорит: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— Не встретило я Весну, а видело старую Зиму. Видело, как она, лютая, от Весны ушла,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от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красной бежала, в мешке стужу несла, холод на землю трясла. Сама оступилась, под гору покатилась. Да вот в ваших краях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пристоялась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, не хочет уходить. А Весна про то и не знает. Иди, красная девица, за мной, как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увидишь перед собой лес зелен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весь, там и ищи Весну. Зови её в свои края.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Пошла Маша искать Весну. Куда Солнце катится по синему небу, туда и она идёт. Долго шла. Вдруг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предстал перед ней лес зелен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весь.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Ходила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ходила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Маша по лесу, совсем заблудилась.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Лесовые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комарочки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ей плечики искусали, сучки-крючки бока протолкали, соловьи уши пропели, дождевые капели голову смочили. Только присела Маша на пенёк отдохнуть, как видит — летит лебедь белая,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приметливая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, снизу крылья серебряные, поверху позолоченные. Летит и распускает по земле пух да перья для всякого зелья. Та лебедь была — Весна. Выпускает Весна по лугам траву шелковую, расстилает росу жемчужную, сливает мелкие ручейки в быстрые речки. Стала тут Маша Весну кликать-звать, рассказывать: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— Ой, Весна-Весна, добрая матушка! Ты иди в наши края, прогони Зиму лютую. Старая Зима не уходит, всё Морозы куёт, холод-стужу напускает.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Услышала Весна Машин голос. Взяла золотые ключи и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пошла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замыкать Зиму лютую.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А Зима не уходит, Морозы куёт да посылает их наперёд Весны заслоны сколотить, сугробы намести. А Весна летит, где крылом серебряным махнёт — там и заслон сметёт, другим махнёт — и сугробы тают. Морозы-то от Весны и бегут. Обозлилась Зима, посылает Метель да Вьюгу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повыхлестать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Весне глаза. А Весна махнула золотым крылом, тут и Солнышко выглянуло, пригрело. Метель с Вьюгой от тепла да света водяной порошей изошли. Выбилась из сил старая Зима, побежала далеко-далеко за высокие горы, спряталась в ледяные норы. Там её Весна и замкнула ключом.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Так-то Весна Зиму поборола!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Вернулась Маша в родное село. А там уже молодая царица Весна побывала. Принесла год тёплый, хлебородный.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b/>
          <w:bCs/>
          <w:color w:val="000000"/>
          <w:sz w:val="25"/>
        </w:rPr>
        <w:lastRenderedPageBreak/>
        <w:t>Дарья Хохлова "</w:t>
      </w:r>
      <w:proofErr w:type="gramStart"/>
      <w:r w:rsidRPr="00600842">
        <w:rPr>
          <w:rFonts w:ascii="Arial" w:eastAsia="Times New Roman" w:hAnsi="Arial" w:cs="Arial"/>
          <w:b/>
          <w:bCs/>
          <w:color w:val="000000"/>
          <w:sz w:val="25"/>
        </w:rPr>
        <w:t>Сказка про весну</w:t>
      </w:r>
      <w:proofErr w:type="gramEnd"/>
      <w:r w:rsidRPr="00600842">
        <w:rPr>
          <w:rFonts w:ascii="Arial" w:eastAsia="Times New Roman" w:hAnsi="Arial" w:cs="Arial"/>
          <w:b/>
          <w:bCs/>
          <w:color w:val="000000"/>
          <w:sz w:val="25"/>
        </w:rPr>
        <w:t>"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У матушки Природы было четыре дочери: Весна, Лето, Осень и Зима. Самая младшенькая – Весна – была очень хрупкой нежной девочкой. Ее платье и туфли были сделаны из молодых побегов, листочков и почек. Сестра постарше, которую звали Лето, очень любила зеленый цвет, и все ее зеленые наряды были украшены летними цветами. Сестра Осень была взрослой, она носила красивые разноцветные костюмы, в которых сочетались всевозможные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цвета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и украшала голову венком из осенних цветов. Самой старшей сестрой была Зима. У нее был суровый нрав, но с любимыми сестрами она была мягкой как первый пушистый снег. Зима любила одеваться только в белые платья и хрустальные ледяные туфли.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Как-то раз матушка Природа собрала всех своих дочерей и сказала им: «Вы уже взрослые и сами можете следить за хозяйством. Поэтому я разрешаю вам самостоятельно заняться делами». Обрадовались сестры, что матушка Природа разрешила им похозяйничать и стали распределять обязанности. Вот тут-то они и столкнулись с первыми трудностями. Все хотели быть главными. Зима сказала: «Я старшая и поэтому я хочу, чтобы все вокруг было белым-бело, чтобы были большие сугробы и тогда мы сможем лепить снеговиков, кататься на коньках и прыгать в сугробы». Осень говорит: «Я не согласна, что такое все белое, да белое. А у меня все будет цветное, яркое и праздничное. Мы будем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гулять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и бегать по лужам, после большого осеннего ливня». Лето сказала: «Сестры, что вы спорите, это все не то. Вот зеленая пора, яркое солнце, разноцветные цветы – вот это чудо. Мы целыми днями сможем загорать, купаться в море, слушать щебет птиц и темными ясными ночами смотреть на звезды и петь песни у костра». А мнение самой младшей сестры Весны никто не спросил. Все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решили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что она слишком мала и ничего им интересного предложить не сможет, поэтому хозяйничать она не будет.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Так как сестры не могли придти к одному решению старшие сестры решили вести хозяйство по очереди. Но кто будет дежурить первым, а кто вторым? И тогда они решили бросить жребий. Первое дежурство выпало Лету. Лето вступила в свои права, и выполняла свою работу исправно. Светило яркое солнце, весело пели птицы, все купались и загорали. Пришло время дежурить второй сестре. Но кто это будет? Жребий пал на Осень. Осень тоже старалась показать себя хорошей хозяйкой. Она старательно раскрасила все в разные цвета и обильно поливала землю грозовыми ливнями. Все собирали богатый урожай и были довольны и хвалили Осень. Вот настало время дежурить старшей сестре – Зиме. Она связала белое пуховое покрывало и укрыла землю. Украсила деревья инеем и покрыла все водоемы льдом. Животным в норах было тепло и уютно под большим покровом снега, все катались на лыжах, играли в снежки и веселились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до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упаду.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Прошло три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месяца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и настала пора дежурить Лету. Но тут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В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се увидели, что это просто невозможно. На деревьях нет листочков, которые можно было бы покрасить в зеленый цвет, на земле нет травы и нет цветов, которые можно было бы распустить. Бабочки и другие насекомые, которые должны опылять цветы, чтобы их становилось все больше и больше спят, птицы не вернулись с юга, а на реках и озерах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по прежнему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лед. Нет ничего, кроме белого снега, инея и льда. Лето не может вступить в свои права.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И тогда сестры Лето, Осень и Зима позвали на помощь матушку Природу. Они попросили ее, чтобы она сделала листочки на деревьях, растопила снег и лед, позвала птиц домой, разбудила животных и других обитателей леса, </w:t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 xml:space="preserve">выпустила травку из земли и разогрела посильнее солнце. Но матушка Природа сказала: «А почему вы обращаетесь за помощью ко мне? У вас ведь есть сестра Весна». «Так она ведь еще совсем маленькая и ничего не умеет делать. Как такая крошка сможет все расставить по своим местам?» - спросили сестры. Но матушка Природа предложила им не задавать вопросы, а просто передать Весне дежурство и они сами все увидят. И сестры увидели. Весна сначала растопила снег и лед. Зазвенела капель, побежали ручьи, прилетели грачи, ласточки и другие птицы. На деревьях и кустах набухли почки, из земли стали пробиваться зеленые ростки, появились подснежники, расцвели сады. Воздух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прогрелся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и стало тепло и радостно. Везде летают бабочки. У птиц появились птенцы. Все проснулось и ожило.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Тут старшие сестры поняли, как были не справедливы по отношению к младшей сестре и не оценили ее способности и таланты. Хоть и маленькая она, Весна, да удаленькая.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b/>
          <w:bCs/>
          <w:color w:val="000000"/>
          <w:sz w:val="25"/>
        </w:rPr>
        <w:t xml:space="preserve">Георгий </w:t>
      </w:r>
      <w:proofErr w:type="spellStart"/>
      <w:r w:rsidRPr="00600842">
        <w:rPr>
          <w:rFonts w:ascii="Arial" w:eastAsia="Times New Roman" w:hAnsi="Arial" w:cs="Arial"/>
          <w:b/>
          <w:bCs/>
          <w:color w:val="000000"/>
          <w:sz w:val="25"/>
        </w:rPr>
        <w:t>Скребицкий</w:t>
      </w:r>
      <w:proofErr w:type="spellEnd"/>
      <w:r w:rsidRPr="00600842">
        <w:rPr>
          <w:rFonts w:ascii="Arial" w:eastAsia="Times New Roman" w:hAnsi="Arial" w:cs="Arial"/>
          <w:b/>
          <w:bCs/>
          <w:color w:val="000000"/>
          <w:sz w:val="25"/>
        </w:rPr>
        <w:t xml:space="preserve"> "Сказка о Весне"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Собралась Весна красна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в гости в северные края. Всю зиму она провела вместе с перелётными птицами на тёплом юге, а как стало солнышко всё выше и выше на небе подниматься, тут она и решила лететь.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Просит Весна перелётных птиц — гусей, лебедей: «Отнесите меня подальше на север, там меня 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ждут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не дождутся и люди, и звери, и птицы, и разные крохотные жучки-паучки». Но птицы побоялись лететь на север: «Там, говорят, снег и лёд, холод и голод, там, говорят, мы все замёрзнем и погибнем». Сколько Весна ни просила, никто не хотел её в северные края отнести. Совсем она загрустила: что же, видно, придётся всю жизнь на юге прожить. Вдруг она слышит голос откуда-то с вышины: «Не печалься, Весна красна, садись на меня, я тебя быстро на север доставлю». Взглянула вверх, а по небу над ней плывёт белое пушистое облако. Обрадовалась Весна, забралась на облако и полетела в северные края. Летит да вниз, на землю, поглядывает. А там, на земле, все радуются, все её встречают. В полях пестреют проталины, бегут ручьи, взламывают на речке лёд, а кусты и деревья в лесах и садах покрываются крупными, готовыми вот-вот уже раскрыться почками.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Полетела Весна красна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с юга на север на белом пушистом облаке. А следом за ней потянулись в родные края несметные стаи перелётных птиц — гусей, лебедей и всякой крылатой мелочи: жаворонки, скворцы, дрозды, зяблики, пеночки, славки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…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Т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ак с той поры люди и заприметили: как покажется в небе первое пушистое облако, так, значит, на нём Весна красна прилетит. Жди теперь со дня на день тепла, полой воды, жди с юга весёлых крылатых гостей…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821B3C" w:rsidRDefault="00821B3C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</w:p>
    <w:p w:rsidR="00821B3C" w:rsidRDefault="00821B3C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</w:p>
    <w:p w:rsidR="00821B3C" w:rsidRDefault="00821B3C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</w:p>
    <w:p w:rsidR="00821B3C" w:rsidRDefault="00821B3C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</w:p>
    <w:p w:rsidR="00821B3C" w:rsidRDefault="00821B3C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</w:p>
    <w:p w:rsidR="00821B3C" w:rsidRDefault="00821B3C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</w:p>
    <w:p w:rsidR="00821B3C" w:rsidRDefault="00821B3C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</w:p>
    <w:p w:rsidR="00821B3C" w:rsidRDefault="00821B3C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</w:p>
    <w:p w:rsidR="00821B3C" w:rsidRDefault="00821B3C" w:rsidP="0060084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</w:p>
    <w:p w:rsidR="00CA5D3D" w:rsidRPr="00CA5D3D" w:rsidRDefault="005E1944" w:rsidP="005E194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5"/>
        </w:rPr>
        <w:lastRenderedPageBreak/>
        <w:t>Дидактические игры.</w:t>
      </w:r>
      <w:r w:rsidR="00821B3C" w:rsidRPr="00600842">
        <w:rPr>
          <w:rFonts w:ascii="Arial" w:hAnsi="Arial" w:cs="Arial"/>
          <w:color w:val="000000"/>
          <w:sz w:val="25"/>
          <w:szCs w:val="25"/>
        </w:rPr>
        <w:br/>
      </w:r>
      <w:r w:rsidR="00CA5D3D" w:rsidRPr="00CA5D3D">
        <w:rPr>
          <w:b/>
          <w:bCs/>
          <w:color w:val="000000"/>
          <w:sz w:val="28"/>
          <w:szCs w:val="28"/>
        </w:rPr>
        <w:t>Игра «Приметы весны»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уточнить представления детей о приметах весны, активизировать словарь по теме.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Предлагаются детям картинки с изображением весенних явлений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>ветит солнце, весенний лес, подснежники в лесу, таяние снега, прилет птиц и т. д.).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Вы внимательно посмотрели и послушали о приметах весны, а теперь попробуйте сказать, без чего не может быть весны.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Игра « Без чего не может быть весны?»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упражнять в подборе существительных и согласовании слов.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Весна не может быть без … (яркого солнца).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Весна не может быть без …(луж).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Весна не может быть без… (ручейков).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Весна не может быть без… (грозы).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Весна не может быть без…(майских жуков).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Весна не может быть без…(проталин).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Весна не может быть без…(капели).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Весна не может быть без…(подснежников).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Игра «Назови словечко»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актуализация словаря. Формировать умение  подбирать слова-признаки, согласовывать существительное с прилагательными.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У логопеда в руках желтые полоски. Он приглашает детей выйти и встать вокруг желтого круга.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Л: </w:t>
      </w:r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Перед нами солнышко. Чтобы оно засияло и стало греть, нам нужно сделать лучики. Каждый из вас возьмет у меня по одному лучику и положит на солнышко, сказав о том</w:t>
      </w:r>
      <w:proofErr w:type="gramStart"/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,</w:t>
      </w:r>
      <w:proofErr w:type="gramEnd"/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какая бывает весна, например : теплая, 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Игра «С кем или с чем дружит весна?»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 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расширить и активизировать словарь по теме, формировать навык составления предложений с союзом </w:t>
      </w:r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потому что.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Выставляются  картинки: снеговик, солнышко, птицы, насекомые, снег, подснежники и предлагает детям сказать, с кем или с чем дружит весна.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Например, </w:t>
      </w:r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>весна дружит с птицами, потому что весной птицы прилетают из теплых стран. Весна не дружит со 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неговиком, потому что весной </w:t>
      </w:r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>тает.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Игра «Подбери слово»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Греет… (солнце)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Тает… (снег)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Журчит… (ручей)</w:t>
      </w:r>
    </w:p>
    <w:p w:rsidR="00CA5D3D" w:rsidRPr="00CA5D3D" w:rsidRDefault="00CA5D3D" w:rsidP="00CA5D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Набухают…(почки)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Капает…(капель)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Игра «Подбери как можно больше слов  - действий?»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продолжать активизировать в словаре детей глаголы.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Солнце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- …греет, светит, пригревает, восходит, садится, ослепляет, освещает.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Снег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- …тает, темнеет, чернеет, оседает, падает.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Сосульки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 - …капают, тают, падают, </w:t>
      </w: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Руче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й-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> …бежит, течет, журчит, звенит.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Птиц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ы-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> … прилетают, поют, щебечут, вьют гнезда, выводят птенцов.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Игра «Подбери как можно больше слов – признаков»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актуализация словаря. Формировать умение  подбирать слова-признаки, согласовывать существительные с прилагательными.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Солнце 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(какое?) – яркое, весеннее, тёплое, лучистое.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Почки 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(какие?) – клейкие, набухшие, ароматные.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Листья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(какие?) – зелёные, душистые, молодые.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Ручьи 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(какие?) – весёлые, звонкие, быстрые, шумные.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Игра «Весенняя поляна»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упражнять детей в согласовании существительных с прилагательными.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Предлагается детям представить, что они находятся на весенней поляне, где все весеннее.« Я буду вам бросать мяч и называть слово, а вы ловите мяч и повторяйте это же слово, но ставьте перед ним нужную форму слова «весенний»</w:t>
      </w:r>
      <w:proofErr w:type="gramStart"/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>.Н</w:t>
      </w:r>
      <w:proofErr w:type="gramEnd"/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– р: день- весенний день.(солнце, погода, лес, 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рава, небо, цвет</w:t>
      </w:r>
      <w:r w:rsidRPr="00CA5D3D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Игра « Один - много»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согласование имен числительных и имен существительных.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Одна что? (Лужа.) Если несколько, 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</w:rPr>
        <w:t>то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 как о них скажем? (Лужи.) А много чего? (Луж.)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Ручей - ручьи – ручьев.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Дерево - деревья – деревьев.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Туча – тучи – туч.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Проталина – проталины – проталин.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Сосулька – сосульки – сосулек.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Лужайка – лужайки – лужаек.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Почка – почки – почек.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Гроза – грозы – гроз.  И т. д.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11.Игра «Назови ласково»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: совершенствование грамматического строя речи. Образование существительного  с уменьшительно-ласкательными суффиксами.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Ручей - (ручеек)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Солнце - 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>солнышко)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Гнездо - ( гнездышко)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Лист – (листик)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Птица – (птичка)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 Дерево – (деревце) и т. д.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12.Игра «Наоборот»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: учить подбирать антонимы к словам.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Снег зимой чистый, а весной …</w:t>
      </w:r>
      <w:r>
        <w:rPr>
          <w:rFonts w:ascii="Calibri" w:eastAsia="Times New Roman" w:hAnsi="Calibri" w:cs="Times New Roman"/>
          <w:color w:val="000000"/>
        </w:rPr>
        <w:t xml:space="preserve"> 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>грязный)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Зимой дни холодные, а весной …</w:t>
      </w:r>
      <w:r>
        <w:rPr>
          <w:rFonts w:ascii="Calibri" w:eastAsia="Times New Roman" w:hAnsi="Calibri" w:cs="Times New Roman"/>
          <w:color w:val="000000"/>
        </w:rPr>
        <w:t xml:space="preserve"> 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>теплые)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Зимой солнце тусклое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 а весной …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A5D3D">
        <w:rPr>
          <w:rFonts w:ascii="Times New Roman" w:eastAsia="Times New Roman" w:hAnsi="Times New Roman" w:cs="Times New Roman"/>
          <w:color w:val="000000"/>
          <w:sz w:val="28"/>
        </w:rPr>
        <w:t>( яркое)</w:t>
      </w:r>
    </w:p>
    <w:p w:rsidR="00CA5D3D" w:rsidRPr="00CA5D3D" w:rsidRDefault="00CA5D3D" w:rsidP="00CA5D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A5D3D">
        <w:rPr>
          <w:rFonts w:ascii="Times New Roman" w:eastAsia="Times New Roman" w:hAnsi="Times New Roman" w:cs="Times New Roman"/>
          <w:color w:val="000000"/>
          <w:sz w:val="28"/>
        </w:rPr>
        <w:t>Зимой небо пасмурное</w:t>
      </w:r>
      <w:proofErr w:type="gramStart"/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CA5D3D">
        <w:rPr>
          <w:rFonts w:ascii="Times New Roman" w:eastAsia="Times New Roman" w:hAnsi="Times New Roman" w:cs="Times New Roman"/>
          <w:color w:val="000000"/>
          <w:sz w:val="28"/>
        </w:rPr>
        <w:t xml:space="preserve"> а весной…  (ясное)</w:t>
      </w:r>
    </w:p>
    <w:p w:rsidR="00CA5D3D" w:rsidRDefault="00821B3C" w:rsidP="00821B3C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sectPr w:rsidR="00CA5D3D" w:rsidSect="00A421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00842">
        <w:rPr>
          <w:rFonts w:ascii="Arial" w:eastAsia="Times New Roman" w:hAnsi="Arial" w:cs="Arial"/>
          <w:b/>
          <w:bCs/>
          <w:color w:val="000000"/>
          <w:sz w:val="25"/>
        </w:rPr>
        <w:t>Дидактическая игра «Доскажи словечко»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b/>
          <w:bCs/>
          <w:color w:val="000000"/>
          <w:sz w:val="25"/>
        </w:rPr>
        <w:t>Цель игры:</w:t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Закрепить знания детей по теме «весна».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b/>
          <w:bCs/>
          <w:color w:val="000000"/>
          <w:sz w:val="25"/>
        </w:rPr>
        <w:t>Ход игры:</w:t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Воспитатель зачитывает детям четверостиши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я-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загадки, ребята должны понять смысл этого стихотворения и добавить последнее слово.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CA5D3D" w:rsidRDefault="00821B3C" w:rsidP="00821B3C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  <w:sectPr w:rsidR="00CA5D3D" w:rsidSect="00CA5D3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- Теплу и солнцу каждый рад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едь наступает месяц… 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Март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Звенит веселая капель,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Значит, пришел уже… 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Апрель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Не спи, поля все засевай,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Ведь наступает месяц… 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Май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Очнулась природа от долгого сна,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Красавица радует всех нас… 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Весна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За окном звенит она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И поет: «Пришла весна»!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холодные сосульки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ревратила она в струйки.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Слышно с крыши «Шлеп, шлеп, шлеп!»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Это маленький потоп. 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Весенняя 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lastRenderedPageBreak/>
        <w:t>капель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Строим мы для птичек дом,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Чтобы жили они в нем.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Вот скворец сел на орешник,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Для него готов… 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Скворечник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Гнездышко из веток,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Для любимых деток.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Кто те детки — сорванцы?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Дружно просят есть… 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Птенцы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Вот снег растаял и с полей</w:t>
      </w:r>
      <w:proofErr w:type="gramStart"/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Б</w:t>
      </w:r>
      <w:proofErr w:type="gram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ежит </w:t>
      </w:r>
      <w:proofErr w:type="spellStart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проворливый</w:t>
      </w:r>
      <w:proofErr w:type="spellEnd"/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… 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Ручей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Наконец река проснулась,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 боку на бок повернулась.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Затрещал, ломаясь, лед,</w:t>
      </w:r>
      <w:r w:rsidRPr="0060084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60084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Значит скоро… </w:t>
      </w:r>
      <w:r w:rsidRPr="0060084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Ледоход</w:t>
      </w:r>
    </w:p>
    <w:p w:rsidR="008811F2" w:rsidRPr="005E1944" w:rsidRDefault="008811F2" w:rsidP="005E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7"/>
          <w:szCs w:val="27"/>
        </w:rPr>
        <w:lastRenderedPageBreak/>
        <w:t>Беседа на тему: «Весна» (апрель, май)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уточнить и систематизировать знания детей о характерных признаках весны (увеличивается день, сильнее греет солнце, тает снег, освобождаются ото льда водоемы; растет трава, зеленеют кустарники, зацветают цветы; появляются насекомые, возвращаются перелетные птицы). Вызвать эстетическое переживание от весеннего пробуждения природы.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Беседа содержит наглядный материал по теме:</w:t>
      </w:r>
      <w:r>
        <w:rPr>
          <w:color w:val="000000"/>
          <w:sz w:val="27"/>
          <w:szCs w:val="27"/>
        </w:rPr>
        <w:t> перелетные и зимующие птицы, цветы Крыма.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 xml:space="preserve">Чтение стихотворения «Улетела ласточка» Б.В. </w:t>
      </w:r>
      <w:proofErr w:type="spellStart"/>
      <w:r>
        <w:rPr>
          <w:b/>
          <w:bCs/>
          <w:color w:val="000000"/>
          <w:sz w:val="27"/>
          <w:szCs w:val="27"/>
        </w:rPr>
        <w:t>Заходер</w:t>
      </w:r>
      <w:proofErr w:type="spellEnd"/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Улетела ласточка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 тридевять земель...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Возвращайся, ласточка!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дворе апрель.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Возвращайся, ласточка!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Только не одна: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Пусть с тобою, ласточка,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Прилетит Весна!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Вопросы детям: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О чем это стихотворение?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О Весне! Какими словами вы можете описать весну? </w:t>
      </w:r>
      <w:proofErr w:type="gramStart"/>
      <w:r>
        <w:rPr>
          <w:color w:val="000000"/>
          <w:sz w:val="27"/>
          <w:szCs w:val="27"/>
        </w:rPr>
        <w:t>(Весну можно описать такими словами, как звонкая, веселая, зеленая, яркая, солнечная, теплая, ясная, цветущая, ароматная, дождливая, радужная (весной можно увидеть несколько радуг одновременно), облачная, грозовая.</w:t>
      </w:r>
      <w:proofErr w:type="gramEnd"/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 каких месяцев состоит время года весна?</w:t>
      </w:r>
      <w:r>
        <w:rPr>
          <w:color w:val="000000"/>
          <w:sz w:val="27"/>
          <w:szCs w:val="27"/>
        </w:rPr>
        <w:t> (март, апрель, май)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Какой сейчас месяц?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Апрель — средний месяц весны. Почему в народе говорят, что «апрель почками красен»? ( Апрель почками красен, потому что появляются соки деревьев, появляются почки на деревьях, у вербы распушились почки, появились первые листочки на деревьях)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Какие цветы расцветают в апреле? </w:t>
      </w:r>
      <w:r>
        <w:rPr>
          <w:color w:val="000000"/>
          <w:sz w:val="27"/>
          <w:szCs w:val="27"/>
        </w:rPr>
        <w:t>(Мать-и-мачеха, тюльпаны, верески, нарциссы, барвинки)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Что делают в апреле лесные обитатели?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(В середине апреля медведица с медвежатами вылезает из берлоги, хоть в Крыму медведей нет, но они обитают в лесах Сибири, Камчатки.</w:t>
      </w:r>
      <w:proofErr w:type="gramEnd"/>
      <w:r>
        <w:rPr>
          <w:color w:val="000000"/>
          <w:sz w:val="27"/>
          <w:szCs w:val="27"/>
        </w:rPr>
        <w:t xml:space="preserve"> Выходит из норы барсук, у волчицы появляются волчата. Зайчик меняет белую шубку, шерсть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серую. </w:t>
      </w:r>
      <w:proofErr w:type="gramStart"/>
      <w:r>
        <w:rPr>
          <w:color w:val="000000"/>
          <w:sz w:val="27"/>
          <w:szCs w:val="27"/>
        </w:rPr>
        <w:t>Белочка тоже меняет серую шубку на рыжую, на сухих пнях греются на солнце ящерицы)</w:t>
      </w:r>
      <w:proofErr w:type="gramEnd"/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Какие насекомые появляются в апреле?</w:t>
      </w:r>
      <w:r>
        <w:rPr>
          <w:color w:val="000000"/>
          <w:sz w:val="27"/>
          <w:szCs w:val="27"/>
        </w:rPr>
        <w:t> (В апреле оживают муравейники, вылетают бабочки, шмели, пчелы и другие насекомые).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Какие птицы прилетают в апреле?</w:t>
      </w:r>
      <w:r>
        <w:rPr>
          <w:color w:val="000000"/>
          <w:sz w:val="27"/>
          <w:szCs w:val="27"/>
        </w:rPr>
        <w:t> (В апреле возвращаются ласточки, журавли, кукушки, зяблики, жаворонки)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Что делают в апреле люди?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(Люди в апреле проращивают семена, готовят почву к посевам, сеют овес, ячмень, просо, подкармливают озимые хлеба.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 огородах в конце апреля сеют ранние культуры: укроп, петрушку, морковь, лук).</w:t>
      </w:r>
      <w:proofErr w:type="gramEnd"/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 xml:space="preserve"> «Весна идет»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b/>
          <w:bCs/>
          <w:color w:val="000000"/>
          <w:sz w:val="27"/>
          <w:szCs w:val="27"/>
        </w:rPr>
        <w:t>На орех взобрался Мишка</w:t>
      </w:r>
      <w:r>
        <w:rPr>
          <w:color w:val="000000"/>
          <w:sz w:val="27"/>
          <w:szCs w:val="27"/>
        </w:rPr>
        <w:t> (имитация движений – показать, как мишка карабкается на дерево)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 ветки даль ему видна</w:t>
      </w:r>
      <w:r>
        <w:rPr>
          <w:color w:val="000000"/>
          <w:sz w:val="27"/>
          <w:szCs w:val="27"/>
        </w:rPr>
        <w:t> (ладошку поставить как козырек ко лбу) Смотрит на холмы и крыши (соединяем руки над головой как домик – крыша)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Не идёт ли к нам весна?</w:t>
      </w:r>
      <w:r>
        <w:rPr>
          <w:color w:val="000000"/>
          <w:sz w:val="27"/>
          <w:szCs w:val="27"/>
        </w:rPr>
        <w:t> (поднимаем плечи – удивление)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 деревней, за долиной,</w:t>
      </w:r>
      <w:r>
        <w:rPr>
          <w:b/>
          <w:bCs/>
          <w:color w:val="000000"/>
          <w:sz w:val="27"/>
          <w:szCs w:val="27"/>
        </w:rPr>
        <w:br/>
        <w:t>Где прозрачен небосвод</w:t>
      </w:r>
      <w:r>
        <w:rPr>
          <w:color w:val="000000"/>
          <w:sz w:val="27"/>
          <w:szCs w:val="27"/>
        </w:rPr>
        <w:t> (повороты головы вправо и влево).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</w:rPr>
        <w:t>Клин</w:t>
      </w:r>
      <w:proofErr w:type="gramEnd"/>
      <w:r>
        <w:rPr>
          <w:b/>
          <w:bCs/>
          <w:color w:val="000000"/>
          <w:sz w:val="27"/>
          <w:szCs w:val="27"/>
        </w:rPr>
        <w:t xml:space="preserve"> увидев журавлиный</w:t>
      </w:r>
      <w:r>
        <w:rPr>
          <w:color w:val="000000"/>
          <w:sz w:val="27"/>
          <w:szCs w:val="27"/>
        </w:rPr>
        <w:t> (показ взмахов крыльев журавлей)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Закричал: </w:t>
      </w:r>
      <w:r>
        <w:rPr>
          <w:color w:val="000000"/>
          <w:sz w:val="27"/>
          <w:szCs w:val="27"/>
        </w:rPr>
        <w:t>«Весна идёт!» (руки поднять в стороны вверх с радостью и улыбнуться весне!)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Какой следующий месяц после апреля?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Расскажите о погоде в мае.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(Снег уже давно сошел с гор (отмечаем, что бывают остатки снега на горных вершинах), ветер стал теплым, по небу плывут белые облака.</w:t>
      </w:r>
      <w:proofErr w:type="gramEnd"/>
      <w:r>
        <w:rPr>
          <w:color w:val="000000"/>
          <w:sz w:val="27"/>
          <w:szCs w:val="27"/>
        </w:rPr>
        <w:t xml:space="preserve"> Часто бывают грозы. Сверка молния, сердито гремит гром. </w:t>
      </w:r>
      <w:proofErr w:type="gramStart"/>
      <w:r>
        <w:rPr>
          <w:color w:val="000000"/>
          <w:sz w:val="27"/>
          <w:szCs w:val="27"/>
        </w:rPr>
        <w:t>Майские дожди омывают землю, и природа оживает).</w:t>
      </w:r>
      <w:proofErr w:type="gramEnd"/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Почему май в народе называют «цветень»?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(В мае распускаются ландыши, ирисы, розы,</w:t>
      </w:r>
      <w:r>
        <w:rPr>
          <w:rFonts w:ascii="Arial" w:hAnsi="Arial" w:cs="Arial"/>
          <w:color w:val="545454"/>
          <w:sz w:val="23"/>
          <w:szCs w:val="23"/>
        </w:rPr>
        <w:t> </w:t>
      </w:r>
      <w:r>
        <w:rPr>
          <w:color w:val="000000"/>
          <w:sz w:val="27"/>
          <w:szCs w:val="27"/>
        </w:rPr>
        <w:t xml:space="preserve">пионов, дельфиниумов, аквилегий, </w:t>
      </w:r>
      <w:proofErr w:type="spellStart"/>
      <w:r>
        <w:rPr>
          <w:color w:val="000000"/>
          <w:sz w:val="27"/>
          <w:szCs w:val="27"/>
        </w:rPr>
        <w:t>эшшольций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Расцветают деревья и кустарники: тополь, сосна, черемуха, акация,</w:t>
      </w:r>
      <w:r>
        <w:rPr>
          <w:rFonts w:ascii="Arial" w:hAnsi="Arial" w:cs="Arial"/>
          <w:color w:val="545454"/>
          <w:sz w:val="23"/>
          <w:szCs w:val="23"/>
        </w:rPr>
        <w:t> </w:t>
      </w:r>
      <w:r>
        <w:rPr>
          <w:color w:val="000000"/>
          <w:sz w:val="27"/>
          <w:szCs w:val="27"/>
        </w:rPr>
        <w:t xml:space="preserve">конский каштан. </w:t>
      </w:r>
      <w:proofErr w:type="gramStart"/>
      <w:r>
        <w:rPr>
          <w:color w:val="000000"/>
          <w:sz w:val="27"/>
          <w:szCs w:val="27"/>
        </w:rPr>
        <w:t>Цветут плодовые деревья — яблони, вишни, гранат, сливы.)</w:t>
      </w:r>
      <w:proofErr w:type="gramEnd"/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Как еще называют май?</w:t>
      </w:r>
      <w:r>
        <w:rPr>
          <w:color w:val="000000"/>
          <w:sz w:val="27"/>
          <w:szCs w:val="27"/>
        </w:rPr>
        <w:t> (Песенником.) </w:t>
      </w:r>
      <w:r>
        <w:rPr>
          <w:b/>
          <w:bCs/>
          <w:color w:val="000000"/>
          <w:sz w:val="27"/>
          <w:szCs w:val="27"/>
        </w:rPr>
        <w:t>Почему?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(Прилетели к нам птицы и поют-заливаются.</w:t>
      </w:r>
      <w:proofErr w:type="gramEnd"/>
      <w:r>
        <w:rPr>
          <w:color w:val="000000"/>
          <w:sz w:val="27"/>
          <w:szCs w:val="27"/>
        </w:rPr>
        <w:t xml:space="preserve"> Самый лучший певец — соловей. </w:t>
      </w:r>
      <w:proofErr w:type="gramStart"/>
      <w:r>
        <w:rPr>
          <w:color w:val="000000"/>
          <w:sz w:val="27"/>
          <w:szCs w:val="27"/>
        </w:rPr>
        <w:t>Кукует лесу кукушка, свистит иволга, громко квакают квакушки, их называют болотными певцами).</w:t>
      </w:r>
      <w:proofErr w:type="gramEnd"/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b/>
          <w:bCs/>
          <w:color w:val="000000"/>
          <w:sz w:val="27"/>
          <w:szCs w:val="27"/>
        </w:rPr>
        <w:t>Какие праздники мы отмечаем в мае?</w:t>
      </w:r>
      <w:r>
        <w:rPr>
          <w:color w:val="000000"/>
          <w:sz w:val="27"/>
          <w:szCs w:val="27"/>
        </w:rPr>
        <w:t> (9 мая мы отмечаем День Победы нашего народа в войне с фашистской Германией.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Вспоминаем воинов, защищавших Отечество).</w:t>
      </w:r>
      <w:proofErr w:type="gramEnd"/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Какие у людей весенние работы: в поле, в саду, в огороде?</w:t>
      </w:r>
      <w:r>
        <w:rPr>
          <w:color w:val="000000"/>
          <w:sz w:val="27"/>
          <w:szCs w:val="27"/>
        </w:rPr>
        <w:t> В мае у людей много забот. Надо поле вспахать и засеять, в сад деревья окопать, сухие сучки и ветки подрезать, в огороде приготовить грядки и посеять лук, свеклу. А на клумбах посадить красивые цветы.</w:t>
      </w:r>
    </w:p>
    <w:p w:rsidR="008811F2" w:rsidRDefault="008811F2" w:rsidP="008811F2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Рекомендации:</w:t>
      </w:r>
      <w:r>
        <w:rPr>
          <w:color w:val="000000"/>
          <w:sz w:val="27"/>
          <w:szCs w:val="27"/>
        </w:rPr>
        <w:t> обращайте внимание на развернутые, четкие, полные ответы детей, а также на звукопроизношение.</w:t>
      </w:r>
    </w:p>
    <w:p w:rsidR="008811F2" w:rsidRPr="008811F2" w:rsidRDefault="008811F2" w:rsidP="008811F2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  <w:r w:rsidRPr="008811F2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  <w:t>Конспект беседы для детей 5-6 лет на тему: Весна</w:t>
      </w:r>
    </w:p>
    <w:p w:rsidR="008811F2" w:rsidRPr="008811F2" w:rsidRDefault="008811F2" w:rsidP="008811F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8811F2">
        <w:rPr>
          <w:rFonts w:ascii="Arial" w:eastAsia="Times New Roman" w:hAnsi="Arial" w:cs="Arial"/>
          <w:b/>
          <w:bCs/>
          <w:color w:val="000000"/>
          <w:sz w:val="25"/>
        </w:rPr>
        <w:t>Задачи: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закрепить представления детей о весне и признаках наступления весны;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способствовать формированию интереса детей к природе;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-развивать логическое мышление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Ход беседы</w:t>
      </w:r>
    </w:p>
    <w:p w:rsidR="008811F2" w:rsidRDefault="008811F2" w:rsidP="008811F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sectPr w:rsidR="008811F2" w:rsidSect="00A421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811F2">
        <w:rPr>
          <w:rFonts w:ascii="Arial" w:eastAsia="Times New Roman" w:hAnsi="Arial" w:cs="Arial"/>
          <w:b/>
          <w:bCs/>
          <w:color w:val="000000"/>
          <w:sz w:val="25"/>
        </w:rPr>
        <w:t>Воспитатель.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 Ребята, послушайте стихотворение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8811F2" w:rsidRDefault="008811F2" w:rsidP="008811F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sectPr w:rsidR="008811F2" w:rsidSect="008811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Снег теперь уже не тот,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Потемнел он в поле.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На озерах треснул лед,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Будто раскололи.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Облака бегут быстрей,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Небо стало выше.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Зачирикал воробей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Веселей на крыше.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Все чернее с каждым днем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Стежки и дорожки,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И на вербах серебром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ветятся сережки.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8811F2" w:rsidRPr="008811F2" w:rsidRDefault="008811F2" w:rsidP="0088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 xml:space="preserve">- Когда это бывает? О каких признаках весны говорится в стихотворении? 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А какие весенние месяцы вы знаете? (Март, апрель, май)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Беседа с детьми о месяца</w:t>
      </w:r>
      <w:proofErr w:type="gramStart"/>
      <w:r w:rsidRPr="008811F2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х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Что происходит в марте? (Ответы детей)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 марте становится теплее, тает снег, образуя ручейки и лужицы, в которых можно пускать бумажные кораблики. Снега еще много, но из-за потепления и дождей он липкий и лепить из него снежки легко и просто.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Что происходит у нас в апреле? (Ответы детей)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Апрел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ь-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второй весенний месяц и середина весны. В апреле солнечных дней становится еще больше и на улице становится заметно теплее. Возвращаются домой перелетные птицы, которые зимовали в теплых краях. Свежая трава уже появляется на солнечных участках земли и радует красивым зеленым цветом, цветет верба и одуванчики, пение птиц слышно в парках и скверах.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Ребята, а что происходит в мае? (Ответы детей)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В мае начинается цветение яблонь, вишен, </w:t>
      </w:r>
      <w:proofErr w:type="spellStart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слив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,и</w:t>
      </w:r>
      <w:proofErr w:type="spellEnd"/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, конечно, тюльпанов, черемухи и сирени. Красота круго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м-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свежие листочки на деревьях, кое-где слышно жужжание пчел, опыляющих цветущие фруктовые деревья.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b/>
          <w:bCs/>
          <w:color w:val="000000"/>
          <w:sz w:val="25"/>
        </w:rPr>
        <w:t>Воспитатель.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Много знаете о весне. А знаете, чем весна отличается от зимы</w:t>
      </w:r>
    </w:p>
    <w:p w:rsidR="008811F2" w:rsidRPr="008811F2" w:rsidRDefault="008811F2" w:rsidP="008811F2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</w:pPr>
      <w:r w:rsidRPr="008811F2">
        <w:rPr>
          <w:rFonts w:ascii="Times New Roman" w:eastAsia="Times New Roman" w:hAnsi="Times New Roman" w:cs="Times New Roman"/>
          <w:bCs/>
          <w:color w:val="601802"/>
          <w:sz w:val="28"/>
          <w:szCs w:val="28"/>
        </w:rPr>
        <w:t>Игра "Я начну, а ты продолжи"</w:t>
      </w:r>
    </w:p>
    <w:p w:rsidR="008811F2" w:rsidRPr="008811F2" w:rsidRDefault="008811F2" w:rsidP="0088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Зимой сугробы высокие, а весной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....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низкие</w:t>
      </w:r>
      <w:r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Зима ушла, а весна....пришла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Зимой солнце морозит, а весной....греет</w:t>
      </w:r>
      <w:r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Зима холодная, а весна....теплая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Зимой надевают шубы, а весной....куртки.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Молодцы дети, правильно ответили.</w:t>
      </w:r>
    </w:p>
    <w:p w:rsidR="008811F2" w:rsidRDefault="008811F2" w:rsidP="008811F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А сейчас немножко отдохнем и проведем </w:t>
      </w:r>
      <w:r w:rsidRPr="008811F2">
        <w:rPr>
          <w:rFonts w:ascii="Arial" w:eastAsia="Times New Roman" w:hAnsi="Arial" w:cs="Arial"/>
          <w:b/>
          <w:bCs/>
          <w:color w:val="000000"/>
          <w:sz w:val="25"/>
        </w:rPr>
        <w:t>физкультминутку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се проснулось ото сна, значит, к нам пришла весна.</w:t>
      </w:r>
      <w:r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(Потягивание)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Солнце греет все теплей, на прогулку все скорей!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(Выбрасывание пальцев рук из кулачка с одновременным разведением рук вверх, в стороны)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Справ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а-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первые цветочки появились на </w:t>
      </w:r>
      <w:proofErr w:type="spellStart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лужочке</w:t>
      </w:r>
      <w:proofErr w:type="spell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(Правая рука отводится в сторону с фиксацией направления взором)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Слев</w:t>
      </w:r>
      <w:proofErr w:type="gramStart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а-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быстрый ручеек с бугорка к реке потек.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(Левая рука отводится в сторону с фиксацией направления взором)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Мы кораблик смастерили,</w:t>
      </w:r>
      <w:r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(Соединить ладони перед грудью)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 ручеек пустить решили.</w:t>
      </w:r>
      <w:r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(Удаление сложенных ладоней вперед от себя)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Уплывай, кораблик мой, прямо к речке голубой!</w:t>
      </w:r>
    </w:p>
    <w:p w:rsidR="008811F2" w:rsidRDefault="008811F2" w:rsidP="008811F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(Машем ладонями, прощаясь с корабликом)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Вот как весело играть и в весенний день гулять!</w:t>
      </w:r>
    </w:p>
    <w:p w:rsidR="00821B3C" w:rsidRDefault="008811F2" w:rsidP="008811F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(Легкие подпрыгивания на месте)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Дышит свежестью земля, подышу "весной" и я!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Проводится </w:t>
      </w:r>
      <w:r w:rsidRPr="008811F2">
        <w:rPr>
          <w:rFonts w:ascii="Arial" w:eastAsia="Times New Roman" w:hAnsi="Arial" w:cs="Arial"/>
          <w:b/>
          <w:bCs/>
          <w:color w:val="000000"/>
          <w:sz w:val="25"/>
        </w:rPr>
        <w:t>подвижная игра "Веснянка"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Солнышко, солнышко (дети идут по кругу, взявшись за руки)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Золотое донышко</w:t>
      </w:r>
      <w:r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Гори, гори ясно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Ч</w:t>
      </w:r>
      <w:proofErr w:type="gramEnd"/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тобы не погасло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Побежал в саду ручей (дети бегут по кругу)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Прилетело сто грачей ("летят" по кругу)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сугробы тают, тают (медленно приседают)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И цветочки подрастают (тянутся на цыпочках, руки вверх).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Молодцы, все сегодня хорошо поработали.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Вам понравилось? (Ответы детей)</w:t>
      </w:r>
      <w:r w:rsidRPr="008811F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8811F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Что нового вы узнали?</w:t>
      </w:r>
    </w:p>
    <w:p w:rsidR="00ED5F4A" w:rsidRDefault="00ED5F4A" w:rsidP="008811F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5F4A" w:rsidRPr="00ED5F4A" w:rsidRDefault="008811F2" w:rsidP="00ED5F4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F4A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на тему «Весна»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 </w:t>
      </w:r>
      <w:r w:rsidRPr="008811F2">
        <w:rPr>
          <w:rFonts w:ascii="Times New Roman" w:hAnsi="Times New Roman" w:cs="Times New Roman"/>
          <w:sz w:val="28"/>
          <w:szCs w:val="28"/>
        </w:rPr>
        <w:t>Закрепить и уточнить знания воспитанников о весне.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8811F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Задачи:</w:t>
      </w:r>
      <w:r w:rsidRPr="008811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Образовательные</w:t>
      </w:r>
      <w:proofErr w:type="spellEnd"/>
      <w:proofErr w:type="gramStart"/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• О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богащать активный словарь детей за счет существительных, обозначающих названия птиц.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• Закреплять правила безопасного поведения на водоеме весной.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Развивающие:• Развивать познавательный интерес к природе, воображение.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• Совершенствовать речевой слух, внимание.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• Развивать координацию речи с движением посредством </w:t>
      </w:r>
      <w:proofErr w:type="spellStart"/>
      <w:r w:rsidRPr="008811F2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8811F2">
        <w:rPr>
          <w:rFonts w:ascii="Times New Roman" w:hAnsi="Times New Roman" w:cs="Times New Roman"/>
          <w:sz w:val="28"/>
          <w:szCs w:val="28"/>
        </w:rPr>
        <w:t xml:space="preserve"> и звуковой гимнастики.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• Развивать умение творчески применять ранее усвоенные способы конструирования из бумаги.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Воспитательные:</w:t>
      </w:r>
      <w:r w:rsidRPr="008811F2">
        <w:rPr>
          <w:rFonts w:ascii="Times New Roman" w:hAnsi="Times New Roman" w:cs="Times New Roman"/>
          <w:sz w:val="28"/>
          <w:szCs w:val="28"/>
        </w:rPr>
        <w:t>• Воспитывать речевую активность, эмоциональность.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• Воспитывать уважительное отношение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 xml:space="preserve"> взрослым и сверстникам: слушать, не перебивать.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Интеграция образовательных областей: «Социально-коммуникативное», «Художественно – эстетическое развитие», «Физическое развитие».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Словарная работа:</w:t>
      </w:r>
      <w:r w:rsidRPr="008811F2">
        <w:rPr>
          <w:rFonts w:ascii="Times New Roman" w:hAnsi="Times New Roman" w:cs="Times New Roman"/>
          <w:sz w:val="28"/>
          <w:szCs w:val="28"/>
        </w:rPr>
        <w:t> проталины, капель, набухают.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Предварительная работа: </w:t>
      </w:r>
      <w:r w:rsidRPr="008811F2">
        <w:rPr>
          <w:rFonts w:ascii="Times New Roman" w:hAnsi="Times New Roman" w:cs="Times New Roman"/>
          <w:sz w:val="28"/>
          <w:szCs w:val="28"/>
        </w:rPr>
        <w:t xml:space="preserve">наблюдения детей в природе, чтение художественной литературы, рассматривание репродукций картин </w:t>
      </w:r>
      <w:proofErr w:type="spellStart"/>
      <w:r w:rsidRPr="008811F2">
        <w:rPr>
          <w:rFonts w:ascii="Times New Roman" w:hAnsi="Times New Roman" w:cs="Times New Roman"/>
          <w:sz w:val="28"/>
          <w:szCs w:val="28"/>
        </w:rPr>
        <w:t>овесне</w:t>
      </w:r>
      <w:proofErr w:type="spellEnd"/>
      <w:r w:rsidRPr="008811F2">
        <w:rPr>
          <w:rFonts w:ascii="Times New Roman" w:hAnsi="Times New Roman" w:cs="Times New Roman"/>
          <w:sz w:val="28"/>
          <w:szCs w:val="28"/>
        </w:rPr>
        <w:t>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Материалы и </w:t>
      </w:r>
      <w:proofErr w:type="spellStart"/>
      <w:r w:rsidRPr="008811F2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оутбук</w:t>
      </w:r>
      <w:proofErr w:type="spellEnd"/>
      <w:r w:rsidRPr="008811F2">
        <w:rPr>
          <w:rFonts w:ascii="Times New Roman" w:hAnsi="Times New Roman" w:cs="Times New Roman"/>
          <w:sz w:val="28"/>
          <w:szCs w:val="28"/>
        </w:rPr>
        <w:t xml:space="preserve">, презентация - солнышко и «Правила поведения на водоеме»,бумага для изготовления корабликов, Аудиозапись: звук ручейка, интерактивная игра, разрезные картинки птиц </w:t>
      </w:r>
      <w:r w:rsidRPr="008811F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Организационный момент.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Ребята. Сегодня у нас гости. Давайте поздороваемся с ними! Здравствуйте! А теперь встали в круг.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Ты мой друг, и я твой друг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Почувствовали тепло рук? Как приятно, не хочется ссориться и обижаться. Пусть так и пройдет весь наш день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ети садятся на стульчики)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2. Стихотворение «Кто пришел так тихо- тихо…» (читает воспитатель)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Прислушайтесь, вы ничего не слышите? Кто так тихо прошагал за окном?</w:t>
      </w:r>
    </w:p>
    <w:p w:rsidR="00ED5F4A" w:rsidRDefault="00ED5F4A" w:rsidP="008811F2">
      <w:pPr>
        <w:pStyle w:val="a8"/>
        <w:rPr>
          <w:rFonts w:ascii="Times New Roman" w:hAnsi="Times New Roman" w:cs="Times New Roman"/>
          <w:sz w:val="28"/>
          <w:szCs w:val="28"/>
        </w:rPr>
        <w:sectPr w:rsidR="00ED5F4A" w:rsidSect="00A421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lastRenderedPageBreak/>
        <w:t>Кто прошёл так тихо-тихо?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Ну, конечно, не слониха,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И, конечно, бегемот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Тихо так пройти не мог.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И никто из вас не слышал,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Как листок из почки вышел,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И услышать не могли вы,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lastRenderedPageBreak/>
        <w:t>Как зеленые травинки,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Сняв зеленые ботинки,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Тихо вышли из земли.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И подснежник тихо вышел.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И повсюду тишина.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Это значит, это значит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Тише всех пришла…. (весна.)</w:t>
      </w:r>
    </w:p>
    <w:p w:rsidR="00ED5F4A" w:rsidRDefault="00ED5F4A" w:rsidP="008811F2">
      <w:pPr>
        <w:pStyle w:val="a8"/>
        <w:rPr>
          <w:rFonts w:ascii="Times New Roman" w:hAnsi="Times New Roman" w:cs="Times New Roman"/>
          <w:sz w:val="28"/>
          <w:szCs w:val="28"/>
        </w:rPr>
        <w:sectPr w:rsidR="00ED5F4A" w:rsidSect="00ED5F4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lastRenderedPageBreak/>
        <w:t>- Вы уже догадались, о чем мы сегодня будем говорить?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ети: О весне.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 xml:space="preserve"> какого времени года, и перед каким наступает весна?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3. Весенняя сказка. Ребята я вам расскажу одну историю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 xml:space="preserve"> временами года.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Воспитатель: Жили-были четыре времени года. Времена года жили дружно и по очереди правили миром. Но однажды Зима решила, что она самая главная и не захотела уступить место Весне. Загрустили под снежным покрывалом растения. Птицы перестали песни петь. Люди устали топить дома, чтобы </w:t>
      </w:r>
      <w:r w:rsidRPr="008811F2">
        <w:rPr>
          <w:rFonts w:ascii="Times New Roman" w:hAnsi="Times New Roman" w:cs="Times New Roman"/>
          <w:sz w:val="28"/>
          <w:szCs w:val="28"/>
        </w:rPr>
        <w:lastRenderedPageBreak/>
        <w:t>хоть немного согреться. Забеспокоились Лето и Осень. А Весна сказала: «Не беспокойтесь, у меня есть чудо, которое может победить холод!»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Что это за чудо? Может вы ребята, подскажете? (костер, лампочка, солнце).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-Ребята, поможем весне, чтобы она вовремя наступила?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а, поможем!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Как вы думаете, что это может быть за чудо, которое поможет Весне?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-Дети: СОЛНЦЕ</w:t>
      </w:r>
      <w:proofErr w:type="gramStart"/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очему вы так думаете? (ответы детей)</w:t>
      </w:r>
    </w:p>
    <w:p w:rsidR="00ED5F4A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- Наступит ли весна, если солнце не будет светить и пригревать? 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-Если не будет солнца, будет холодно. Не будут расти </w:t>
      </w:r>
      <w:proofErr w:type="spellStart"/>
      <w:r w:rsidRPr="008811F2">
        <w:rPr>
          <w:rFonts w:ascii="Times New Roman" w:hAnsi="Times New Roman" w:cs="Times New Roman"/>
          <w:sz w:val="28"/>
          <w:szCs w:val="28"/>
        </w:rPr>
        <w:t>растения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811F2">
        <w:rPr>
          <w:rFonts w:ascii="Times New Roman" w:hAnsi="Times New Roman" w:cs="Times New Roman"/>
          <w:sz w:val="28"/>
          <w:szCs w:val="28"/>
        </w:rPr>
        <w:t xml:space="preserve"> будет таять снег и. т. д.- Правильно. Молодцы!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4. Дидактическая игра «Подбери признаки, действия»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Солнце главный помощник весны. Оно самое большое и доброе чудо.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Но что-то наше солнышко невеселое. Хотите его развеселить? Подарите ему ласковые слова.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- Какое солнышко? (лучистое, теплое, желтое, круглое.)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Что оно делает? (греет, светит, улыбается)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5. Дидактическая игра «Сравни и назови»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Солнце желтое, как…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Солнце круглое, как…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Солнце ласковое, как…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Солнце веселое, как…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Солнце теплое, как…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Солнце яркое, как…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Солнышко улыбается нам, а мы улыбнемся ему.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6. Дидактическая игра «Найди ошибку и исправь»</w:t>
      </w:r>
    </w:p>
    <w:p w:rsidR="00ED5F4A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Я с вами хочу поиграть. Послушайте внимательно предложения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Стало тепло, потому что с юга прилетели птицы.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Пригрело солнце, потому что расцвели цветы.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Оттаяла земля, потому что сажают деревья.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Наступила весна, потому что проснулся медведь.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7. Гимнастика для глаз «На поляну жук влетел»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На поляну жук влетел,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 xml:space="preserve">Зажужжал и запел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-ж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-ж-ж.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Вот он вправо полетел (дети смотрят вправо)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Вот он влево полетел (дети смотрят влево)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Жук, вот правая ладошка (протягивают правую ладошку)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Жук, вот левая ладошка (протягивают левую ладошку)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Жук наверх полетел</w:t>
      </w:r>
      <w:proofErr w:type="gramStart"/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 xml:space="preserve"> на веточку присел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На носочки мы привстали,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Но жука мы не достали (на носочках тянуться вверх)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Хлопаем дружно: хлоп-хлоп-хлоп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Чтобы улететь он смог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-ж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-ж-ж. (хлопают в ладоши)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8. Произнесем предложение «Весной сол</w:t>
      </w:r>
      <w:r w:rsidR="00ED5F4A">
        <w:rPr>
          <w:rFonts w:ascii="Times New Roman" w:hAnsi="Times New Roman" w:cs="Times New Roman"/>
          <w:sz w:val="28"/>
          <w:szCs w:val="28"/>
        </w:rPr>
        <w:t>нце ярко светит» - тихо, громко</w:t>
      </w:r>
      <w:r w:rsidRPr="008811F2">
        <w:rPr>
          <w:rFonts w:ascii="Times New Roman" w:hAnsi="Times New Roman" w:cs="Times New Roman"/>
          <w:sz w:val="28"/>
          <w:szCs w:val="28"/>
        </w:rPr>
        <w:t>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-А какие весенние месяцы оно приводит с собой?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9. Дидактическая игра «Будь осторожен»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Прислушайтесь, что это за звук (играет музыка, звук ручейка)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Ручеёк приготовил нам картинки. Посмотрите, что это за картинки? О чем они нас предупреждают? (закрепление правил поведения на водоеме весной)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ети смотрят на картинки и сами придумывают правила.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-Молодцы, ребята! А кому вы можете рассказать эти правила?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Правила поведения на водоёмах весной.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Не выходите на лед во время весеннего паводка.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Не катайтесь на самодельных плотах, досках, бревнах и плавающих льдинах.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lastRenderedPageBreak/>
        <w:t>Не стойте на обрывистых и подмытых берегах – они могут обвалиться.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8811F2" w:rsidRPr="008811F2" w:rsidRDefault="00ED5F4A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подходите близко к </w:t>
      </w:r>
      <w:r w:rsidR="008811F2" w:rsidRPr="008811F2">
        <w:rPr>
          <w:rFonts w:ascii="Times New Roman" w:hAnsi="Times New Roman" w:cs="Times New Roman"/>
          <w:sz w:val="28"/>
          <w:szCs w:val="28"/>
        </w:rPr>
        <w:t xml:space="preserve"> плотам, запрудам, не устраивайте игр в этих местах.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Не подходите близко к ямам, котловинам, канализационным люкам и 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Ручеек приготовил сюрприз - Давайте посмотрим. Это разрезные картинки (дети собирают картинки на столе.)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(разрезные картинки «Птицы»)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 Какие птицы?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 xml:space="preserve"> как называются эти птицы одним словом. (перелетные)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 xml:space="preserve">-А какие еще бывают птицы (зимующие)- Ребята, какую пользу приносят птицы людям?- А мы с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вами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 xml:space="preserve"> что полезного можем делать для них?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Птицы красиво поют. Они красивые. Уничтожают вредных насекомых.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10. Изготовление бумажного кораблик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 xml:space="preserve"> Предлагаю вам сделать лодочку, загадать желание и отправить её в путь. И тогда мечты обязательно сбудутся.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11. Рефлекси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 xml:space="preserve"> Ребята, мне понравилось, как вы сегодня работали, вы справились со всеми заданиями. А что вам больше всего запомнилось?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-Что мы нового узнали?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1F2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8811F2">
        <w:rPr>
          <w:rFonts w:ascii="Times New Roman" w:hAnsi="Times New Roman" w:cs="Times New Roman"/>
          <w:sz w:val="28"/>
          <w:szCs w:val="28"/>
        </w:rPr>
        <w:t>акое доброе дело сделали? (кому помогли)</w:t>
      </w:r>
    </w:p>
    <w:p w:rsidR="008811F2" w:rsidRPr="008811F2" w:rsidRDefault="008811F2" w:rsidP="008811F2">
      <w:pPr>
        <w:pStyle w:val="a8"/>
        <w:rPr>
          <w:rFonts w:ascii="Times New Roman" w:hAnsi="Times New Roman" w:cs="Times New Roman"/>
          <w:sz w:val="28"/>
          <w:szCs w:val="28"/>
        </w:rPr>
      </w:pPr>
      <w:r w:rsidRPr="008811F2">
        <w:rPr>
          <w:rFonts w:ascii="Times New Roman" w:hAnsi="Times New Roman" w:cs="Times New Roman"/>
          <w:sz w:val="28"/>
          <w:szCs w:val="28"/>
        </w:rPr>
        <w:t>-Кому расскажете дома?</w:t>
      </w:r>
      <w:r w:rsidR="00ED5F4A">
        <w:rPr>
          <w:rFonts w:ascii="Times New Roman" w:hAnsi="Times New Roman" w:cs="Times New Roman"/>
          <w:sz w:val="28"/>
          <w:szCs w:val="28"/>
        </w:rPr>
        <w:t xml:space="preserve"> </w:t>
      </w:r>
      <w:r w:rsidRPr="008811F2">
        <w:rPr>
          <w:rFonts w:ascii="Times New Roman" w:hAnsi="Times New Roman" w:cs="Times New Roman"/>
          <w:sz w:val="28"/>
          <w:szCs w:val="28"/>
        </w:rPr>
        <w:t>Спасибо, вы у меня молодцы!</w:t>
      </w:r>
    </w:p>
    <w:p w:rsidR="00AB22C2" w:rsidRPr="00AB22C2" w:rsidRDefault="00AB22C2" w:rsidP="00AB22C2">
      <w:pPr>
        <w:pStyle w:val="headline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AB22C2">
        <w:rPr>
          <w:b/>
          <w:color w:val="111111"/>
          <w:sz w:val="32"/>
          <w:szCs w:val="32"/>
        </w:rPr>
        <w:t xml:space="preserve">Конспект по рисованию «Ранняя весна» 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AB22C2">
        <w:rPr>
          <w:rFonts w:ascii="Times New Roman" w:hAnsi="Times New Roman" w:cs="Times New Roman"/>
          <w:sz w:val="28"/>
          <w:szCs w:val="28"/>
        </w:rPr>
        <w:t>: Создание условий для развития художественно-творческих способностей детей в изображении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ранней весны</w:t>
      </w:r>
      <w:r w:rsidRPr="00AB22C2">
        <w:rPr>
          <w:rFonts w:ascii="Times New Roman" w:hAnsi="Times New Roman" w:cs="Times New Roman"/>
          <w:sz w:val="28"/>
          <w:szCs w:val="28"/>
        </w:rPr>
        <w:t>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AB22C2">
        <w:rPr>
          <w:rFonts w:ascii="Times New Roman" w:hAnsi="Times New Roman" w:cs="Times New Roman"/>
          <w:sz w:val="28"/>
          <w:szCs w:val="28"/>
        </w:rPr>
        <w:t>: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- закреплять и уточнять знания детей о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весне</w:t>
      </w:r>
      <w:r w:rsidRPr="00AB22C2">
        <w:rPr>
          <w:rFonts w:ascii="Times New Roman" w:hAnsi="Times New Roman" w:cs="Times New Roman"/>
          <w:sz w:val="28"/>
          <w:szCs w:val="28"/>
        </w:rPr>
        <w:t>, ее характерных признаках;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- формировать умение детей изображать картину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ранней весны</w:t>
      </w:r>
      <w:r w:rsidRPr="00AB22C2">
        <w:rPr>
          <w:rFonts w:ascii="Times New Roman" w:hAnsi="Times New Roman" w:cs="Times New Roman"/>
          <w:sz w:val="28"/>
          <w:szCs w:val="28"/>
        </w:rPr>
        <w:t>, задумывать содержание своего рисунка и доводить замысел до конца;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AB22C2">
        <w:rPr>
          <w:rFonts w:ascii="Times New Roman" w:hAnsi="Times New Roman" w:cs="Times New Roman"/>
          <w:sz w:val="28"/>
          <w:szCs w:val="28"/>
        </w:rPr>
        <w:t>:- развивать эстетическое восприятие весенней природы;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- развивать у детей эмоциональное, радостное отношение к художественному изображению весенней природы;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-развивать познавательный интерес к природе;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- развивать воображение, чувство цвета и композиции.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AB22C2">
        <w:rPr>
          <w:rFonts w:ascii="Times New Roman" w:hAnsi="Times New Roman" w:cs="Times New Roman"/>
          <w:sz w:val="28"/>
          <w:szCs w:val="28"/>
        </w:rPr>
        <w:t>: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- воспитывать любовь и бережное отношение к окружающему миру;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- воспитывать интерес к весенним явлениям природы;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- воспитывать самостоятельность, любознательность.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color w:val="83A629"/>
          <w:sz w:val="28"/>
          <w:szCs w:val="28"/>
        </w:rPr>
      </w:pPr>
      <w:r w:rsidRPr="00AB22C2">
        <w:rPr>
          <w:rFonts w:ascii="Times New Roman" w:hAnsi="Times New Roman" w:cs="Times New Roman"/>
          <w:bCs/>
          <w:color w:val="83A629"/>
          <w:sz w:val="28"/>
          <w:szCs w:val="28"/>
        </w:rPr>
        <w:t>Ход деятельности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1.</w:t>
      </w: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Pr="00AB22C2">
        <w:rPr>
          <w:rFonts w:ascii="Times New Roman" w:hAnsi="Times New Roman" w:cs="Times New Roman"/>
          <w:sz w:val="28"/>
          <w:szCs w:val="28"/>
        </w:rPr>
        <w:t>: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Ребята, подойдите все ко мне.</w:t>
      </w:r>
    </w:p>
    <w:p w:rsid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  <w:sectPr w:rsidR="00AB22C2" w:rsidSect="00A421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lastRenderedPageBreak/>
        <w:t>Встанем мы в кружочек дружно,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Поздороваться нам нужно.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Говорю я вам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«Привет!»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Улыбнитесь мне в ответ.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Здравствуй, правая рука,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lastRenderedPageBreak/>
        <w:t>Здравствуй, левая рука,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Здравствуй, друг, здравствуй, друг,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Здравствуй, весь наш дружный круг.</w:t>
      </w:r>
    </w:p>
    <w:p w:rsid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sectPr w:rsidR="00AB22C2" w:rsidSect="00AB22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 xml:space="preserve">: Вы почувствовали тепло от моих рук пошло по цепочке к вам, а вместе с ним и хорошее настроение. Давайте поприветствуем друг друга </w:t>
      </w:r>
      <w:r w:rsidRPr="00AB22C2">
        <w:rPr>
          <w:rFonts w:ascii="Times New Roman" w:hAnsi="Times New Roman" w:cs="Times New Roman"/>
          <w:sz w:val="28"/>
          <w:szCs w:val="28"/>
        </w:rPr>
        <w:lastRenderedPageBreak/>
        <w:t>своими улыбками. Подарите свои улыбки соседу справа и слева, чтобы весь мир вокруг нас стал светлее и прекраснее!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2. Основная часть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(содержательный, деятельный этап)</w:t>
      </w:r>
      <w:r w:rsidRPr="00AB22C2">
        <w:rPr>
          <w:rFonts w:ascii="Times New Roman" w:hAnsi="Times New Roman" w:cs="Times New Roman"/>
          <w:sz w:val="28"/>
          <w:szCs w:val="28"/>
        </w:rPr>
        <w:t>: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 xml:space="preserve">: Мы начинаем занятие по изобразительной деятельности, а тему вы мне </w:t>
      </w:r>
      <w:proofErr w:type="spellStart"/>
      <w:r w:rsidRPr="00AB22C2">
        <w:rPr>
          <w:rFonts w:ascii="Times New Roman" w:hAnsi="Times New Roman" w:cs="Times New Roman"/>
          <w:sz w:val="28"/>
          <w:szCs w:val="28"/>
        </w:rPr>
        <w:t>назовете</w:t>
      </w:r>
      <w:proofErr w:type="gramStart"/>
      <w:r w:rsidRPr="00AB22C2">
        <w:rPr>
          <w:rFonts w:ascii="Times New Roman" w:hAnsi="Times New Roman" w:cs="Times New Roman"/>
          <w:sz w:val="28"/>
          <w:szCs w:val="28"/>
        </w:rPr>
        <w:t>,</w:t>
      </w: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огда</w:t>
      </w:r>
      <w:proofErr w:type="spellEnd"/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отгадаете загадки</w:t>
      </w:r>
      <w:r w:rsidRPr="00AB22C2">
        <w:rPr>
          <w:rFonts w:ascii="Times New Roman" w:hAnsi="Times New Roman" w:cs="Times New Roman"/>
          <w:sz w:val="28"/>
          <w:szCs w:val="28"/>
        </w:rPr>
        <w:t>: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1. Тает снежок, ожил лужок, день прибывает, когда это бывает?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AB22C2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Весной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2. Висит за окошком кулек ледяной, он полон капели, и пахнет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весной</w:t>
      </w:r>
      <w:r w:rsidRPr="00AB22C2">
        <w:rPr>
          <w:rFonts w:ascii="Times New Roman" w:hAnsi="Times New Roman" w:cs="Times New Roman"/>
          <w:sz w:val="28"/>
          <w:szCs w:val="28"/>
        </w:rPr>
        <w:t>.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(Сосулька)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3. На проталине лесной огонек горит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весной</w:t>
      </w:r>
      <w:r w:rsidRPr="00AB22C2">
        <w:rPr>
          <w:rFonts w:ascii="Times New Roman" w:hAnsi="Times New Roman" w:cs="Times New Roman"/>
          <w:sz w:val="28"/>
          <w:szCs w:val="28"/>
        </w:rPr>
        <w:t>. Огонек не смелый, как снежинка белый.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(Подснежник)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4. Льется и бежит по лесенке, по ступенькам ледяным, и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весны</w:t>
      </w:r>
      <w:r w:rsidRPr="00AB22C2">
        <w:rPr>
          <w:rFonts w:ascii="Times New Roman" w:hAnsi="Times New Roman" w:cs="Times New Roman"/>
          <w:sz w:val="28"/>
          <w:szCs w:val="28"/>
        </w:rPr>
        <w:t> живые песенки звонко скачут вслед за ним.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(Ручей)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 xml:space="preserve">: Это </w:t>
      </w:r>
      <w:proofErr w:type="gramStart"/>
      <w:r w:rsidRPr="00AB22C2">
        <w:rPr>
          <w:rFonts w:ascii="Times New Roman" w:hAnsi="Times New Roman" w:cs="Times New Roman"/>
          <w:sz w:val="28"/>
          <w:szCs w:val="28"/>
        </w:rPr>
        <w:t>признаки</w:t>
      </w:r>
      <w:proofErr w:type="gramEnd"/>
      <w:r w:rsidRPr="00AB22C2">
        <w:rPr>
          <w:rFonts w:ascii="Times New Roman" w:hAnsi="Times New Roman" w:cs="Times New Roman"/>
          <w:sz w:val="28"/>
          <w:szCs w:val="28"/>
        </w:rPr>
        <w:t xml:space="preserve"> какого времени года?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А по каким приметам мы узнаем о наступлении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весны</w:t>
      </w:r>
      <w:r w:rsidRPr="00AB22C2">
        <w:rPr>
          <w:rFonts w:ascii="Times New Roman" w:hAnsi="Times New Roman" w:cs="Times New Roman"/>
          <w:sz w:val="28"/>
          <w:szCs w:val="28"/>
        </w:rPr>
        <w:t>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Наша земля прекрасна во все времена года, и каждое время года прекрасно по - своему. Но есть в природе время года, когда природа пробуждается от зимнего сна и вся живет ожиданием тепла, солнца. Это время называется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B22C2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весна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AB22C2">
        <w:rPr>
          <w:rFonts w:ascii="Times New Roman" w:hAnsi="Times New Roman" w:cs="Times New Roman"/>
          <w:sz w:val="28"/>
          <w:szCs w:val="28"/>
        </w:rPr>
        <w:t>. Как прекрасна природа в это время года. Сколько радости приносит она людям и всему живому.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Весне</w:t>
      </w:r>
      <w:r w:rsidRPr="00AB22C2">
        <w:rPr>
          <w:rFonts w:ascii="Times New Roman" w:hAnsi="Times New Roman" w:cs="Times New Roman"/>
          <w:sz w:val="28"/>
          <w:szCs w:val="28"/>
        </w:rPr>
        <w:t> посвящают поэт</w:t>
      </w:r>
      <w:proofErr w:type="gramStart"/>
      <w:r w:rsidRPr="00AB22C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AB22C2">
        <w:rPr>
          <w:rFonts w:ascii="Times New Roman" w:hAnsi="Times New Roman" w:cs="Times New Roman"/>
          <w:sz w:val="28"/>
          <w:szCs w:val="28"/>
        </w:rPr>
        <w:t xml:space="preserve"> стихи, композиторы – музыку, художники – свои картины.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AB22C2">
        <w:rPr>
          <w:rFonts w:ascii="Times New Roman" w:hAnsi="Times New Roman" w:cs="Times New Roman"/>
          <w:sz w:val="28"/>
          <w:szCs w:val="28"/>
        </w:rPr>
        <w:t> приходит к нам со своей палитрой красок. Сегодня я вам покажу, как известные художники изобразили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весну в своих картинах</w:t>
      </w:r>
      <w:r w:rsidRPr="00AB22C2">
        <w:rPr>
          <w:rFonts w:ascii="Times New Roman" w:hAnsi="Times New Roman" w:cs="Times New Roman"/>
          <w:sz w:val="28"/>
          <w:szCs w:val="28"/>
        </w:rPr>
        <w:t>. Как называется картина, на которой обычно художники изображают природу?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(Пейзаж.)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Воспитатель привлекает внимание детей к выставке репродукций картин о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весне</w:t>
      </w:r>
      <w:r w:rsidRPr="00AB22C2">
        <w:rPr>
          <w:rFonts w:ascii="Times New Roman" w:hAnsi="Times New Roman" w:cs="Times New Roman"/>
          <w:sz w:val="28"/>
          <w:szCs w:val="28"/>
        </w:rPr>
        <w:t>, даёт возможность рассмотреть их.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Картина Исаака Ильича Левитана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B22C2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Весна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 Большая вода»</w:t>
      </w:r>
      <w:r w:rsidRPr="00AB22C2">
        <w:rPr>
          <w:rFonts w:ascii="Times New Roman" w:hAnsi="Times New Roman" w:cs="Times New Roman"/>
          <w:sz w:val="28"/>
          <w:szCs w:val="28"/>
        </w:rPr>
        <w:t>. Что же интересного увидел художник в природе и изобразил на своем полотне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Да, художник изобразил весенний разлив реки, затопивший пологие берега. Деревья отображаются в воде и кажутся еще выше. Каких красок на картине художника больше?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(Голубого, золотого)</w:t>
      </w:r>
      <w:r w:rsidRPr="00AB22C2">
        <w:rPr>
          <w:rFonts w:ascii="Times New Roman" w:hAnsi="Times New Roman" w:cs="Times New Roman"/>
          <w:sz w:val="28"/>
          <w:szCs w:val="28"/>
        </w:rPr>
        <w:t>.</w:t>
      </w:r>
    </w:p>
    <w:p w:rsid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</w:t>
      </w: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ль</w:t>
      </w:r>
      <w:proofErr w:type="spellEnd"/>
      <w:proofErr w:type="gramEnd"/>
      <w:r w:rsidRPr="00AB22C2">
        <w:rPr>
          <w:rFonts w:ascii="Times New Roman" w:hAnsi="Times New Roman" w:cs="Times New Roman"/>
          <w:sz w:val="28"/>
          <w:szCs w:val="28"/>
        </w:rPr>
        <w:t>: Посмотрите на эту картину, вспомните название и художника. 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Вы правильно назвали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«Грачи прилетели»</w:t>
      </w:r>
      <w:r w:rsidRPr="00AB22C2">
        <w:rPr>
          <w:rFonts w:ascii="Times New Roman" w:hAnsi="Times New Roman" w:cs="Times New Roman"/>
          <w:sz w:val="28"/>
          <w:szCs w:val="28"/>
        </w:rPr>
        <w:t> художник Алексей К. Саврасов. Что же интересного увидел художник и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нарисовал</w:t>
      </w:r>
      <w:r w:rsidRPr="00AB22C2">
        <w:rPr>
          <w:rFonts w:ascii="Times New Roman" w:hAnsi="Times New Roman" w:cs="Times New Roman"/>
          <w:sz w:val="28"/>
          <w:szCs w:val="28"/>
        </w:rPr>
        <w:t>?</w:t>
      </w: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Художник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нарисовал раннюю весну</w:t>
      </w:r>
      <w:r w:rsidRPr="00AB22C2">
        <w:rPr>
          <w:rFonts w:ascii="Times New Roman" w:hAnsi="Times New Roman" w:cs="Times New Roman"/>
          <w:sz w:val="28"/>
          <w:szCs w:val="28"/>
        </w:rPr>
        <w:t>, ещё лежит снег, он потемнел, стал рыхлым и серым. Местами снег подтаял, и видим лужицу. На старые березы в свои прошлогодние гнезда вернулись грачи. Они радуются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весне</w:t>
      </w:r>
      <w:r w:rsidRPr="00AB22C2">
        <w:rPr>
          <w:rFonts w:ascii="Times New Roman" w:hAnsi="Times New Roman" w:cs="Times New Roman"/>
          <w:sz w:val="28"/>
          <w:szCs w:val="28"/>
        </w:rPr>
        <w:t xml:space="preserve">, ремонтируют свои гнезда. Ребята, расскажите какие </w:t>
      </w:r>
      <w:proofErr w:type="gramStart"/>
      <w:r w:rsidRPr="00AB22C2">
        <w:rPr>
          <w:rFonts w:ascii="Times New Roman" w:hAnsi="Times New Roman" w:cs="Times New Roman"/>
          <w:sz w:val="28"/>
          <w:szCs w:val="28"/>
        </w:rPr>
        <w:t>цвета</w:t>
      </w:r>
      <w:proofErr w:type="gramEnd"/>
      <w:r w:rsidRPr="00AB22C2">
        <w:rPr>
          <w:rFonts w:ascii="Times New Roman" w:hAnsi="Times New Roman" w:cs="Times New Roman"/>
          <w:sz w:val="28"/>
          <w:szCs w:val="28"/>
        </w:rPr>
        <w:t xml:space="preserve"> использовал художник на этой картине?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Правильно, здесь мы видим черные, серо - голубые тона. Ребята, это картина художника Архипа Ивановича Куинджи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B22C2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Ранняя весна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AB22C2">
        <w:rPr>
          <w:rFonts w:ascii="Times New Roman" w:hAnsi="Times New Roman" w:cs="Times New Roman"/>
          <w:sz w:val="28"/>
          <w:szCs w:val="28"/>
        </w:rPr>
        <w:t>. Что на ней изображено?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 xml:space="preserve">: Правильно, на переднем плане этой замечательной картины художник изобразил реку, которая сбрасывает с себя зимние ледяные оковы. Зима сдает свои позиции, лёд сильно потрескался и скоро растает совсем. О </w:t>
      </w:r>
      <w:r w:rsidRPr="00AB22C2">
        <w:rPr>
          <w:rFonts w:ascii="Times New Roman" w:hAnsi="Times New Roman" w:cs="Times New Roman"/>
          <w:sz w:val="28"/>
          <w:szCs w:val="28"/>
        </w:rPr>
        <w:lastRenderedPageBreak/>
        <w:t>последних днях зимы нам говорят множество проталин. Почки на деревьях уже вполне готовы распуститься.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Какие краски использовал художник?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 xml:space="preserve">: Правильно, здесь много нежно голубого цвета. Весеннее небо будто избавляется от пасмурных и нависающих туч. Радуют глаза зеленые пятна. Скорее </w:t>
      </w:r>
      <w:proofErr w:type="gramStart"/>
      <w:r w:rsidRPr="00AB22C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AB22C2">
        <w:rPr>
          <w:rFonts w:ascii="Times New Roman" w:hAnsi="Times New Roman" w:cs="Times New Roman"/>
          <w:sz w:val="28"/>
          <w:szCs w:val="28"/>
        </w:rPr>
        <w:t xml:space="preserve"> это мох, который в это сырое холодное время сохраняет свежесть.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Вы увидели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весну</w:t>
      </w:r>
      <w:r w:rsidRPr="00AB22C2">
        <w:rPr>
          <w:rFonts w:ascii="Times New Roman" w:hAnsi="Times New Roman" w:cs="Times New Roman"/>
          <w:sz w:val="28"/>
          <w:szCs w:val="28"/>
        </w:rPr>
        <w:t>?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AB22C2">
        <w:rPr>
          <w:rFonts w:ascii="Times New Roman" w:hAnsi="Times New Roman" w:cs="Times New Roman"/>
          <w:sz w:val="28"/>
          <w:szCs w:val="28"/>
        </w:rPr>
        <w:t> приходит со своей палитрой красок. Какие же цвета на ней?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B22C2">
        <w:rPr>
          <w:rFonts w:ascii="Times New Roman" w:hAnsi="Times New Roman" w:cs="Times New Roman"/>
          <w:sz w:val="28"/>
          <w:szCs w:val="28"/>
        </w:rPr>
        <w:t>Правильно,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ранней весной – чистое</w:t>
      </w:r>
      <w:r w:rsidRPr="00AB22C2">
        <w:rPr>
          <w:rFonts w:ascii="Times New Roman" w:hAnsi="Times New Roman" w:cs="Times New Roman"/>
          <w:sz w:val="28"/>
          <w:szCs w:val="28"/>
        </w:rPr>
        <w:t>, голубое небо, на проталинках – серая или чёрная земля, зеленеющая травка; подтаявший снег, синие ручьи.</w:t>
      </w:r>
      <w:proofErr w:type="gramEnd"/>
      <w:r w:rsidRPr="00AB22C2">
        <w:rPr>
          <w:rFonts w:ascii="Times New Roman" w:hAnsi="Times New Roman" w:cs="Times New Roman"/>
          <w:sz w:val="28"/>
          <w:szCs w:val="28"/>
        </w:rPr>
        <w:t xml:space="preserve"> На этом фоне своей белизной выделяются стройные берёзы, от которых падают синие тени, так как ярко светит солнце. А сейчас, ребята, поиграем в игру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B22C2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Веснянка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AB22C2">
        <w:rPr>
          <w:rFonts w:ascii="Times New Roman" w:hAnsi="Times New Roman" w:cs="Times New Roman"/>
          <w:sz w:val="28"/>
          <w:szCs w:val="28"/>
        </w:rPr>
        <w:t>, становитесь в круг.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Игра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B22C2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Веснянка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Солнышко, солнышко, золотое донышко,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идут по кругу)</w:t>
      </w:r>
      <w:r w:rsidRPr="00AB22C2">
        <w:rPr>
          <w:rFonts w:ascii="Times New Roman" w:hAnsi="Times New Roman" w:cs="Times New Roman"/>
          <w:sz w:val="28"/>
          <w:szCs w:val="28"/>
        </w:rPr>
        <w:t>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Гори, гори, ясно, чтобы не погасло!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Побежал в саду ручей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бегут по кругу)</w:t>
      </w:r>
      <w:r w:rsidRPr="00AB22C2">
        <w:rPr>
          <w:rFonts w:ascii="Times New Roman" w:hAnsi="Times New Roman" w:cs="Times New Roman"/>
          <w:sz w:val="28"/>
          <w:szCs w:val="28"/>
        </w:rPr>
        <w:t>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Прилетело сто грачей,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машут руками, стоя на месте)</w:t>
      </w:r>
      <w:r w:rsidRPr="00AB22C2">
        <w:rPr>
          <w:rFonts w:ascii="Times New Roman" w:hAnsi="Times New Roman" w:cs="Times New Roman"/>
          <w:sz w:val="28"/>
          <w:szCs w:val="28"/>
        </w:rPr>
        <w:t>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А сугробы тают, тают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приседают на месте)</w:t>
      </w:r>
      <w:r w:rsidRPr="00AB22C2">
        <w:rPr>
          <w:rFonts w:ascii="Times New Roman" w:hAnsi="Times New Roman" w:cs="Times New Roman"/>
          <w:sz w:val="28"/>
          <w:szCs w:val="28"/>
        </w:rPr>
        <w:t>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А цветочки подрастаю</w:t>
      </w:r>
      <w:proofErr w:type="gramStart"/>
      <w:r w:rsidRPr="00AB22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22C2">
        <w:rPr>
          <w:rFonts w:ascii="Times New Roman" w:hAnsi="Times New Roman" w:cs="Times New Roman"/>
          <w:sz w:val="28"/>
          <w:szCs w:val="28"/>
        </w:rPr>
        <w:t>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</w:t>
      </w:r>
      <w:proofErr w:type="gramEnd"/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ети медленно встают)</w:t>
      </w:r>
      <w:r w:rsidRPr="00AB22C2">
        <w:rPr>
          <w:rFonts w:ascii="Times New Roman" w:hAnsi="Times New Roman" w:cs="Times New Roman"/>
          <w:sz w:val="28"/>
          <w:szCs w:val="28"/>
        </w:rPr>
        <w:t>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Молодцы ребята! Поиграли, отдохнули. А сейчас я предлагаю вам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нарисовать свою картину весны</w:t>
      </w:r>
      <w:r w:rsidRPr="00AB22C2">
        <w:rPr>
          <w:rFonts w:ascii="Times New Roman" w:hAnsi="Times New Roman" w:cs="Times New Roman"/>
          <w:sz w:val="28"/>
          <w:szCs w:val="28"/>
        </w:rPr>
        <w:t>.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проходят за столы)</w:t>
      </w:r>
      <w:r w:rsidRPr="00AB22C2">
        <w:rPr>
          <w:rFonts w:ascii="Times New Roman" w:hAnsi="Times New Roman" w:cs="Times New Roman"/>
          <w:sz w:val="28"/>
          <w:szCs w:val="28"/>
        </w:rPr>
        <w:t> Подумайте, какой сюжет вы хотите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нарисовать</w:t>
      </w:r>
      <w:r w:rsidRPr="00AB22C2">
        <w:rPr>
          <w:rFonts w:ascii="Times New Roman" w:hAnsi="Times New Roman" w:cs="Times New Roman"/>
          <w:sz w:val="28"/>
          <w:szCs w:val="28"/>
        </w:rPr>
        <w:t>?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Воспитатель обращает внимание на то, как дети сидят за столом, держат кисть шёпотом, помогает советом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(индивидуально)</w:t>
      </w:r>
      <w:r w:rsidRPr="00AB22C2">
        <w:rPr>
          <w:rFonts w:ascii="Times New Roman" w:hAnsi="Times New Roman" w:cs="Times New Roman"/>
          <w:sz w:val="28"/>
          <w:szCs w:val="28"/>
        </w:rPr>
        <w:t>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</w:rPr>
        <w:t>3.</w:t>
      </w: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Рефлексия</w:t>
      </w:r>
      <w:r w:rsidRPr="00AB22C2">
        <w:rPr>
          <w:rFonts w:ascii="Times New Roman" w:hAnsi="Times New Roman" w:cs="Times New Roman"/>
          <w:sz w:val="28"/>
          <w:szCs w:val="28"/>
        </w:rPr>
        <w:t>: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Ребята, посмотрите, какие красивые пейзажи у нас получились. Как хорошо вы все сегодня работали и получились чудесные весенние картины. Эти картины мы повесим в коридоре на выставку и покажем их своим мамам и папам, а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AB22C2">
        <w:rPr>
          <w:rFonts w:ascii="Times New Roman" w:hAnsi="Times New Roman" w:cs="Times New Roman"/>
          <w:sz w:val="28"/>
          <w:szCs w:val="28"/>
        </w:rPr>
        <w:t> из окошка полюбуется на них. (Рассматриваем картины вместе с детьми, отмечаем наиболее выразительные моменты, оставляем высыхать).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Ребята, скажите, что мы сегодня с вами делали, чтобы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AB22C2">
        <w:rPr>
          <w:rFonts w:ascii="Times New Roman" w:hAnsi="Times New Roman" w:cs="Times New Roman"/>
          <w:sz w:val="28"/>
          <w:szCs w:val="28"/>
        </w:rPr>
        <w:t> пришла к нам поскорее, и чтобы создать весёлое весеннее настроение.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(Отгадывали загадки, рассматривали картины)</w:t>
      </w:r>
      <w:r w:rsidRPr="00AB22C2">
        <w:rPr>
          <w:rFonts w:ascii="Times New Roman" w:hAnsi="Times New Roman" w:cs="Times New Roman"/>
          <w:sz w:val="28"/>
          <w:szCs w:val="28"/>
        </w:rPr>
        <w:t>.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Ребята, какая у вас получилась </w:t>
      </w:r>
      <w:r w:rsidRPr="00AB22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ранняя весна</w:t>
      </w:r>
      <w:r w:rsidRPr="00AB22C2">
        <w:rPr>
          <w:rFonts w:ascii="Times New Roman" w:hAnsi="Times New Roman" w:cs="Times New Roman"/>
          <w:sz w:val="28"/>
          <w:szCs w:val="28"/>
        </w:rPr>
        <w:t>? </w:t>
      </w:r>
      <w:r w:rsidRPr="00AB22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(веселая, звонкая, красивая)</w:t>
      </w:r>
    </w:p>
    <w:p w:rsidR="00AB22C2" w:rsidRPr="00AB22C2" w:rsidRDefault="00AB22C2" w:rsidP="00AB22C2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2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B22C2">
        <w:rPr>
          <w:rFonts w:ascii="Times New Roman" w:hAnsi="Times New Roman" w:cs="Times New Roman"/>
          <w:sz w:val="28"/>
          <w:szCs w:val="28"/>
        </w:rPr>
        <w:t>: Правильно, молодцы! А я вас всех благодарю за работу, желаю всем весеннего настроения.</w:t>
      </w:r>
    </w:p>
    <w:p w:rsidR="008811F2" w:rsidRPr="00AB22C2" w:rsidRDefault="008811F2" w:rsidP="00AB22C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sectPr w:rsidR="008811F2" w:rsidRPr="00AB22C2" w:rsidSect="00A4216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2C9"/>
    <w:multiLevelType w:val="multilevel"/>
    <w:tmpl w:val="A0D4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637E5"/>
    <w:multiLevelType w:val="multilevel"/>
    <w:tmpl w:val="32E4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E00F3"/>
    <w:multiLevelType w:val="multilevel"/>
    <w:tmpl w:val="2480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13FC9"/>
    <w:multiLevelType w:val="multilevel"/>
    <w:tmpl w:val="75D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53DE0"/>
    <w:multiLevelType w:val="multilevel"/>
    <w:tmpl w:val="D120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82ACF"/>
    <w:multiLevelType w:val="multilevel"/>
    <w:tmpl w:val="F652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C4945"/>
    <w:multiLevelType w:val="multilevel"/>
    <w:tmpl w:val="5DA2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D3E6E"/>
    <w:multiLevelType w:val="multilevel"/>
    <w:tmpl w:val="771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2E7A74"/>
    <w:multiLevelType w:val="multilevel"/>
    <w:tmpl w:val="F08C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6563E"/>
    <w:multiLevelType w:val="multilevel"/>
    <w:tmpl w:val="BC4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546059"/>
    <w:multiLevelType w:val="multilevel"/>
    <w:tmpl w:val="E838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762F09"/>
    <w:multiLevelType w:val="multilevel"/>
    <w:tmpl w:val="2FD4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3B7549"/>
    <w:multiLevelType w:val="multilevel"/>
    <w:tmpl w:val="A62C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D4492"/>
    <w:multiLevelType w:val="multilevel"/>
    <w:tmpl w:val="B0DE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493EF7"/>
    <w:multiLevelType w:val="multilevel"/>
    <w:tmpl w:val="B2F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3C27A3"/>
    <w:multiLevelType w:val="multilevel"/>
    <w:tmpl w:val="8288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756DE"/>
    <w:multiLevelType w:val="multilevel"/>
    <w:tmpl w:val="A014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2"/>
  </w:num>
  <w:num w:numId="12">
    <w:abstractNumId w:val="15"/>
  </w:num>
  <w:num w:numId="13">
    <w:abstractNumId w:val="9"/>
  </w:num>
  <w:num w:numId="14">
    <w:abstractNumId w:val="16"/>
  </w:num>
  <w:num w:numId="15">
    <w:abstractNumId w:val="5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0842"/>
    <w:rsid w:val="000C7DE8"/>
    <w:rsid w:val="00294EA6"/>
    <w:rsid w:val="00330CFE"/>
    <w:rsid w:val="00543E5D"/>
    <w:rsid w:val="005E1944"/>
    <w:rsid w:val="00600842"/>
    <w:rsid w:val="006C3E1C"/>
    <w:rsid w:val="00702C5B"/>
    <w:rsid w:val="00710760"/>
    <w:rsid w:val="00821B3C"/>
    <w:rsid w:val="008350E1"/>
    <w:rsid w:val="008811F2"/>
    <w:rsid w:val="008D10D0"/>
    <w:rsid w:val="00A4216E"/>
    <w:rsid w:val="00AB22C2"/>
    <w:rsid w:val="00B44A08"/>
    <w:rsid w:val="00C0419C"/>
    <w:rsid w:val="00CA5D3D"/>
    <w:rsid w:val="00D47589"/>
    <w:rsid w:val="00E92191"/>
    <w:rsid w:val="00ED5F4A"/>
    <w:rsid w:val="00EE120C"/>
    <w:rsid w:val="00FE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9C"/>
  </w:style>
  <w:style w:type="paragraph" w:styleId="1">
    <w:name w:val="heading 1"/>
    <w:basedOn w:val="a"/>
    <w:link w:val="10"/>
    <w:uiPriority w:val="9"/>
    <w:qFormat/>
    <w:rsid w:val="00600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00842"/>
  </w:style>
  <w:style w:type="character" w:customStyle="1" w:styleId="c0">
    <w:name w:val="c0"/>
    <w:basedOn w:val="a0"/>
    <w:rsid w:val="00600842"/>
  </w:style>
  <w:style w:type="character" w:customStyle="1" w:styleId="c10">
    <w:name w:val="c10"/>
    <w:basedOn w:val="a0"/>
    <w:rsid w:val="00600842"/>
  </w:style>
  <w:style w:type="paragraph" w:customStyle="1" w:styleId="c8">
    <w:name w:val="c8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00842"/>
  </w:style>
  <w:style w:type="paragraph" w:customStyle="1" w:styleId="c9">
    <w:name w:val="c9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00842"/>
  </w:style>
  <w:style w:type="paragraph" w:customStyle="1" w:styleId="c6">
    <w:name w:val="c6"/>
    <w:basedOn w:val="a"/>
    <w:uiPriority w:val="99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600842"/>
  </w:style>
  <w:style w:type="paragraph" w:customStyle="1" w:styleId="c13">
    <w:name w:val="c13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00842"/>
  </w:style>
  <w:style w:type="character" w:customStyle="1" w:styleId="10">
    <w:name w:val="Заголовок 1 Знак"/>
    <w:basedOn w:val="a0"/>
    <w:link w:val="1"/>
    <w:uiPriority w:val="9"/>
    <w:rsid w:val="00600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0842"/>
    <w:rPr>
      <w:b/>
      <w:bCs/>
    </w:rPr>
  </w:style>
  <w:style w:type="character" w:customStyle="1" w:styleId="arrowbuttontextcontent">
    <w:name w:val="arrowbutton__textcontent"/>
    <w:basedOn w:val="a0"/>
    <w:rsid w:val="00600842"/>
  </w:style>
  <w:style w:type="paragraph" w:styleId="a5">
    <w:name w:val="Balloon Text"/>
    <w:basedOn w:val="a"/>
    <w:link w:val="a6"/>
    <w:uiPriority w:val="99"/>
    <w:semiHidden/>
    <w:unhideWhenUsed/>
    <w:rsid w:val="0060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84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00842"/>
    <w:rPr>
      <w:i/>
      <w:iCs/>
    </w:rPr>
  </w:style>
  <w:style w:type="paragraph" w:styleId="a8">
    <w:name w:val="No Spacing"/>
    <w:uiPriority w:val="1"/>
    <w:qFormat/>
    <w:rsid w:val="00294EA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B2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346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54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24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0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1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14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12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2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82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48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8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44357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94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82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410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12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77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9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27</Pages>
  <Words>8852</Words>
  <Characters>50461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flash_000</dc:creator>
  <cp:keywords/>
  <dc:description/>
  <cp:lastModifiedBy>Пользователь Windows</cp:lastModifiedBy>
  <cp:revision>8</cp:revision>
  <cp:lastPrinted>2021-03-29T10:59:00Z</cp:lastPrinted>
  <dcterms:created xsi:type="dcterms:W3CDTF">2021-03-16T15:11:00Z</dcterms:created>
  <dcterms:modified xsi:type="dcterms:W3CDTF">2023-03-23T04:32:00Z</dcterms:modified>
</cp:coreProperties>
</file>