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C0" w:rsidRPr="00FA30C0" w:rsidRDefault="00FA30C0" w:rsidP="00C368D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8 Марта!</w:t>
      </w:r>
      <w:r w:rsidRPr="00FA30C0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  <w:r w:rsidRPr="00FA30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празднично украшен,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мальчики под музыку заходят в зал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строятся в 2 шеренги («галочкой»)</w:t>
      </w:r>
    </w:p>
    <w:p w:rsidR="00FA30C0" w:rsidRPr="00FA30C0" w:rsidRDefault="00137183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В</w:t>
      </w:r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ед: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 Днём 8 Марта!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С праздником весенним!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С первыми цветами</w:t>
      </w:r>
      <w:proofErr w:type="gramStart"/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В</w:t>
      </w:r>
      <w:proofErr w:type="gramEnd"/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этот светлый час!</w:t>
      </w:r>
    </w:p>
    <w:p w:rsidR="00FA30C0" w:rsidRPr="00FA30C0" w:rsidRDefault="00137183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       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Дорогие наши, милые, красивые,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Самые родные, поздравляем Вас!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1 мал: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Погодите начинать,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А где же наши девчонки?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2 мал: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Они наводят красоту!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Сказали, скоро подойдут,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            Пока без них </w:t>
      </w:r>
      <w:proofErr w:type="spell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повыступаем</w:t>
      </w:r>
      <w:proofErr w:type="spell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Стихи для мамы почитаем.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3 мал.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Сегодня солнце светит для наших милых мам.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Поёт весенний ветер для наших милых мам. 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4 мал: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Цветёт подснежник робкий для наших милых мам.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И песни раздаются для наших милых мам. 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5 мал: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Сегодня мамин праздник послушайте ребят.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Всех мамочек поздравит сегодня детский сад! </w:t>
      </w:r>
    </w:p>
    <w:p w:rsidR="00FA30C0" w:rsidRPr="00FA30C0" w:rsidRDefault="00137183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6 мал</w:t>
      </w:r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 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Что ж девчонок не видать, 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Сколько можно их тут ждать?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</w:t>
      </w:r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ед: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Может они обиделись на вас и ушли?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Признавайтесь, обижали девочек?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НЕТ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За косички дёргали?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НЕТ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Рожицы строили?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НЕТ</w:t>
      </w:r>
    </w:p>
    <w:p w:rsidR="00FA30C0" w:rsidRPr="00FA30C0" w:rsidRDefault="00137183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</w:t>
      </w:r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ед: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Хорошо. Сейчас попробуем их найти.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30C0"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(Звонит по сотовому телефону):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Алло! Это магазин? К вам заходили д</w:t>
      </w:r>
      <w:r w:rsidR="009D4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евочки из детского сада «Дашенька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»?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ГОЛОС: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Нет, девочки из детского сада к нам не заходили!</w:t>
      </w:r>
    </w:p>
    <w:p w:rsidR="00FA30C0" w:rsidRPr="00FA30C0" w:rsidRDefault="00137183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</w:t>
      </w:r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ед: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Извините. </w:t>
      </w:r>
      <w:r w:rsidR="00FA30C0"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(Набирает номер)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Алло! Салон красоты?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У вас не появлялись девочки из детского сада?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lastRenderedPageBreak/>
        <w:t>ГОЛОС: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Да, да, да! Были, были... делали причёски. Сказали, что потом в ателье пойдут!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вед: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Спасибо!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(Набирает номер)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Алло, ателье? Скажите, а к вам девочки из детского    сада заходили?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ГОЛОС: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Да! Это ателье! Девочки? Заходили, забрали наряды и отправились в детский сад!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вед: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Спасибо! Наконец-то!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7 мал: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Ой, друзья, ведь мы забыли,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Что этот праздник и для них!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Ведь мы не так их пригласили,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Ждут девчонки слов других.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8 мал: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Самых лучших, самых милых,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Самых добрых и красивых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Мы девчонок приглашаем,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Их торжественно встречаем!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Под красивую музыку забегают девочки. Встают впереди. 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Что ж так долго вы не шли?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Девочки: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К парикмахеру зашли!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Мы вас очень долго ждали!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Девочки: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Мы наряды выбирали!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Долго собирались!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Девочки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(ласково, повернувшись к мальчикам):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Мы для вас старались!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Мальчики: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Мы девчонок поздравляем,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</w:t>
      </w:r>
      <w:r w:rsidR="007A3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И на танец приглашаем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!</w:t>
      </w:r>
    </w:p>
    <w:p w:rsidR="00FA30C0" w:rsidRPr="00FA30C0" w:rsidRDefault="00BA20EF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</w:t>
      </w:r>
    </w:p>
    <w:p w:rsidR="00FA30C0" w:rsidRPr="00FA30C0" w:rsidRDefault="00BA20EF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В</w:t>
      </w:r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ед: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Солнце льёт свой свет прекрасный,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Тает снег и небо ясно…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Птицам песни петь не лень!</w:t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30C0"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Вот он праздник…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426" w:hanging="426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Дети: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Женский день!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днём 8 Марта!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Льётся пусть повсюду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Звонкое веселье!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«Мамочка любимая»  </w:t>
      </w:r>
    </w:p>
    <w:p w:rsidR="00FA30C0" w:rsidRPr="00FA30C0" w:rsidRDefault="00FA30C0" w:rsidP="00C368D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песни садятся на стульчики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вед: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фоне музыки)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весенней порой, солнца лучик озорной,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нашёл в лесу </w:t>
      </w:r>
      <w:proofErr w:type="spell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домушку</w:t>
      </w:r>
      <w:proofErr w:type="spell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там жила старушка.   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(Яга выглядывает из домика в бинокль)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очень много лет в обед, она не выходила в свет,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смотрела у ворот, когда Иванушка придёт.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Была сердита и вредна. Ребята, кто это?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Иванушки не видно вроде, а вы чего здесь, на пороге?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отсюда уходите и во мне зверя не будите!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(машет метлой)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детвора, а ну, пошли все со двора.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нетушки, мы не уйдём, пока не поздравим Бабушку Ягу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международным женским днём!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значит, получается, что праздник начинается,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его, по правилам, отметить полагается!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щей жирных наварю, Кощея в гости позову…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Начинает суетиться, выносит из дома большую кастрюлю, половник.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Бабуля, Яга, посмотри, какой век! Сейчас современным стал человек!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Размахом слывут у бабуль вечеринки, нарядны бабули, как глянца картинки!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щами ты сейчас никого не удивишь. Тебе бы приодеться, поработать над внешностью. Вот послушай, тебе ребята расскажут какие сейчас бабушки</w:t>
      </w: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Ближе бабушки чудесной,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подружки у меня!</w:t>
      </w:r>
    </w:p>
    <w:p w:rsidR="00FA30C0" w:rsidRPr="00FA30C0" w:rsidRDefault="00FA30C0" w:rsidP="00C368D4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с бабулей интересно, Не прожить нам врозь ни дня!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да, бабушка моя,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боевая: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знает анекдотов,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 не знаю!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моя бабуля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на диету,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зарядкой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ест котлеты.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мне говорит: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«Ничего и не болит!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бегать по утрам,</w:t>
      </w:r>
    </w:p>
    <w:p w:rsid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Сбросила пять килограмм!»</w:t>
      </w:r>
    </w:p>
    <w:p w:rsidR="00C368D4" w:rsidRDefault="00C368D4" w:rsidP="00FA30C0">
      <w:pPr>
        <w:shd w:val="clear" w:color="auto" w:fill="FFFFFF"/>
        <w:spacing w:before="3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21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  </w:t>
      </w:r>
      <w:proofErr w:type="spell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Самая затейница.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Если засмеётся —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Ярче солнце светится.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Я-то в бабушку пошла,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Весела да удала: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Я своим курносым носом,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Два десятка извела!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бабулю поздравляю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праздником весны!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бабулю обожаю,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бабушки нужны! 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бабушки родные,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708"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вас сейчас поём.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708"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молодыми,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8"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днём!</w:t>
      </w:r>
    </w:p>
    <w:p w:rsidR="00FA30C0" w:rsidRPr="00FA30C0" w:rsidRDefault="007A3407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</w:t>
      </w:r>
      <w:proofErr w:type="gramEnd"/>
      <w:r w:rsidR="00FA30C0"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бабушка»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я так долго в лесу прозябала?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уровня прогресса на сто лет отстала?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 зеркало и рыдает)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где же мой курносый носик, алые губочки, тоненькая талия.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внуков-то у меня нет, и анекдотов я не знаю.</w:t>
      </w:r>
    </w:p>
    <w:p w:rsidR="00C368D4" w:rsidRDefault="00FA30C0" w:rsidP="00C368D4">
      <w:pPr>
        <w:shd w:val="clear" w:color="auto" w:fill="FFFFFF"/>
        <w:spacing w:after="24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наши дети помогут тебе, Баба Яга, стать самой модной, современной, красивой. Ребята, вы знаете, что для этого нужно сделать?</w:t>
      </w:r>
    </w:p>
    <w:p w:rsidR="00FA30C0" w:rsidRPr="00FA30C0" w:rsidRDefault="00FA30C0" w:rsidP="00C368D4">
      <w:pPr>
        <w:shd w:val="clear" w:color="auto" w:fill="FFFFFF"/>
        <w:spacing w:after="240" w:line="240" w:lineRule="auto"/>
        <w:ind w:left="708" w:hanging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Лёгкой походкой чтоб всех обольстить,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Нужно со спортом покрепче дружить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 </w:t>
      </w:r>
      <w:proofErr w:type="spellStart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 мамы в квартире идут тренировки,</w:t>
      </w:r>
    </w:p>
    <w:p w:rsidR="00FA30C0" w:rsidRPr="00FA30C0" w:rsidRDefault="00FA30C0" w:rsidP="00FA30C0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 мы - помогаем под музыку ловко!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бабуля не грусти, а нас в помощники возьми,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научим танцевать, на дискотеках будешь ЗАЖИГАТЬ!!!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хочу зажигать!!!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научим Бабу Ягу?            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FA30C0" w:rsidRPr="00FA30C0" w:rsidRDefault="00FA30C0" w:rsidP="00FA30C0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Танец: «Поможем маме»</w:t>
      </w: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Ого! Вот это тренировка!!! Это я понимаю!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да ты даже стройнее стала, а походка у тебя – пальчики оближешь.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Яга, а ты посмотри, какие стройные у нас мамы и бабушки. Они каждый день тренируются: не только уборкой занимаются, но и готовят завтраки, обеды. Моют посуду, чистят картошку, пекут вкусные пироги. А еще они умеют быстро </w:t>
      </w:r>
      <w:proofErr w:type="spell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складывать.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 </w:t>
      </w:r>
      <w:proofErr w:type="spell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это что еще за слово такое? Не знаю я его!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разрезные картинки. Да что говорить… Лучше один раз увидеть, чем сто раз услышать!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  «Собери картинку»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  с ребенком собирают разрезную картинку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Б.Я., продолжим работу над твоей красотой.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 как можно быстрее. Я бы-ы-ы… в баньку сходила, косточки попарила</w:t>
      </w: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proofErr w:type="gramEnd"/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попадёте в сон,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Вас приглашаю в </w:t>
      </w:r>
      <w:proofErr w:type="spell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салон!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Чтобы был всегда прекрасен, свеж и ясен внешний вид,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Нужно фитотерапию, непременно, применить.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станут ваши щёчки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Словно цветики – цветочки.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усаживает Бабу Ягу на кресло, одевает наушники, накрывает лицо салфеткой.</w:t>
      </w:r>
    </w:p>
    <w:p w:rsidR="00FA30C0" w:rsidRDefault="00FA30C0" w:rsidP="009C2150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ты расслабься, послушай хорошую музыку</w:t>
      </w:r>
      <w:r w:rsidR="009C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150" w:rsidRPr="009C2150" w:rsidRDefault="009C2150" w:rsidP="009C215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ru-RU"/>
        </w:rPr>
      </w:pPr>
      <w:r w:rsidRPr="009C2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ОРКЕСТР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танца у Б.Я. снимают салфетку с лица. У Бабы Яги исчезает «горбатый нос»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покажись-ка нам. Ой, что случилось. Ребята, да она просто красавицей становится. Нос, как пуговка, ну просто загляденье! А губки – бантик!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впрямь красавица!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(Любуется в зеркало).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Продолжим работу над моей красотой. Что мне ещё предложите?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дочки и сыночки, что в салоне красоты,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Сделают для вас причёску, чтобы краше стали вы.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опытный мастер стиль ваш быстро изменит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Я не понаслышке, знаю, очень важен внешний вид!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это мне в парикмахерскую надо? Иду, иду, касатики.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уходит за ширму «Парикмахерская», где ей меняют парик.</w:t>
      </w:r>
    </w:p>
    <w:p w:rsidR="00FA30C0" w:rsidRDefault="00FA30C0" w:rsidP="00FA30C0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Баба Яга, на ней новый парик с причёской, но в «старой» одежде. Она гордо проходит по залу под бурные аплодисменты детей.</w:t>
      </w:r>
    </w:p>
    <w:p w:rsidR="009C2150" w:rsidRDefault="009C2150" w:rsidP="009C2150">
      <w:pPr>
        <w:pStyle w:val="c13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Б.Я:</w:t>
      </w:r>
      <w:r>
        <w:rPr>
          <w:rStyle w:val="c5"/>
          <w:color w:val="000000"/>
          <w:sz w:val="28"/>
          <w:szCs w:val="28"/>
        </w:rPr>
        <w:t> Предлагаю мамам чтобы быть красивыми</w:t>
      </w:r>
      <w:r>
        <w:rPr>
          <w:rStyle w:val="c5"/>
          <w:color w:val="000000"/>
          <w:sz w:val="28"/>
          <w:szCs w:val="28"/>
        </w:rPr>
        <w:t xml:space="preserve"> использовать шампунь «</w:t>
      </w:r>
      <w:proofErr w:type="spellStart"/>
      <w:r>
        <w:rPr>
          <w:rStyle w:val="c5"/>
          <w:color w:val="000000"/>
          <w:sz w:val="28"/>
          <w:szCs w:val="28"/>
        </w:rPr>
        <w:t>Хеден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Шолденс</w:t>
      </w:r>
      <w:proofErr w:type="spellEnd"/>
      <w:proofErr w:type="gramStart"/>
      <w:r>
        <w:rPr>
          <w:rStyle w:val="c5"/>
          <w:color w:val="000000"/>
          <w:sz w:val="28"/>
          <w:szCs w:val="28"/>
        </w:rPr>
        <w:t>»(</w:t>
      </w:r>
      <w:proofErr w:type="gramEnd"/>
      <w:r>
        <w:rPr>
          <w:rStyle w:val="c5"/>
          <w:color w:val="000000"/>
          <w:sz w:val="28"/>
          <w:szCs w:val="28"/>
        </w:rPr>
        <w:t xml:space="preserve">показывает) и тогда волосы будут такими же гладкими и шелковистыми. Ну-ка, мамочки, не хотите ли сходить со мной в </w:t>
      </w:r>
      <w:proofErr w:type="spellStart"/>
      <w:r>
        <w:rPr>
          <w:rStyle w:val="c5"/>
          <w:color w:val="000000"/>
          <w:sz w:val="28"/>
          <w:szCs w:val="28"/>
        </w:rPr>
        <w:t>парикмехерскую</w:t>
      </w:r>
      <w:proofErr w:type="spellEnd"/>
      <w:proofErr w:type="gramStart"/>
      <w:r>
        <w:rPr>
          <w:rStyle w:val="c5"/>
          <w:color w:val="000000"/>
          <w:sz w:val="28"/>
          <w:szCs w:val="28"/>
        </w:rPr>
        <w:t>?(</w:t>
      </w:r>
      <w:proofErr w:type="gramEnd"/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 xml:space="preserve">Предлагает 2-3 мамам сходить в парикмахерскую и опробовать шампунь.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Мамы соглашаются, уходят за ширму, там они надевают парики).</w:t>
      </w:r>
      <w:proofErr w:type="gramEnd"/>
    </w:p>
    <w:p w:rsidR="009C2150" w:rsidRDefault="009C2150" w:rsidP="009C2150">
      <w:pPr>
        <w:pStyle w:val="c13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Пока наши мамы моют голову и делают себе причёску в нашей парикмахерской, предлагаю поиграть. Все вы, конечно, помогаете мамам на кухне. Предлагаю поиграть в игру «Накрой на стол».</w:t>
      </w:r>
    </w:p>
    <w:p w:rsidR="009C2150" w:rsidRDefault="009C2150" w:rsidP="009C2150">
      <w:pPr>
        <w:pStyle w:val="c13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Игра Помоги маме на кухн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е(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накрыть на стол-поставить посуду)</w:t>
      </w:r>
    </w:p>
    <w:p w:rsidR="009C2150" w:rsidRDefault="009C2150" w:rsidP="009C2150">
      <w:pPr>
        <w:pStyle w:val="c13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5"/>
          <w:color w:val="000000"/>
          <w:sz w:val="28"/>
          <w:szCs w:val="28"/>
        </w:rPr>
        <w:t>Наверное,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ваши мамы уже вымыли голову новым шампунем. Можно и посмотреть какие чудеса он сделал с волосами</w:t>
      </w:r>
      <w:proofErr w:type="gramStart"/>
      <w:r>
        <w:rPr>
          <w:rStyle w:val="c4"/>
          <w:color w:val="000000"/>
          <w:sz w:val="28"/>
          <w:szCs w:val="28"/>
        </w:rPr>
        <w:t>.(</w:t>
      </w:r>
      <w:proofErr w:type="gramEnd"/>
      <w:r>
        <w:rPr>
          <w:rStyle w:val="c4"/>
          <w:color w:val="000000"/>
          <w:sz w:val="28"/>
          <w:szCs w:val="28"/>
        </w:rPr>
        <w:t>выходят мамы в кудрявых, длинных и цветных париках).</w:t>
      </w:r>
    </w:p>
    <w:p w:rsidR="009C2150" w:rsidRDefault="009C2150" w:rsidP="009C2150">
      <w:pPr>
        <w:pStyle w:val="c13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Вот так шампунь. Он делает просто чудеса!!!</w:t>
      </w:r>
    </w:p>
    <w:p w:rsidR="009C2150" w:rsidRDefault="009C2150" w:rsidP="009C2150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 </w:t>
      </w:r>
      <w:r>
        <w:rPr>
          <w:rStyle w:val="c5"/>
          <w:color w:val="000000"/>
          <w:sz w:val="28"/>
          <w:szCs w:val="28"/>
        </w:rPr>
        <w:t>Пока ходила помогать вашим мамам, у меня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случилась беда. Все мои  </w:t>
      </w:r>
    </w:p>
    <w:p w:rsidR="009C2150" w:rsidRDefault="009C2150" w:rsidP="009C2150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бусы рассыпались. Предлагаю их собрать и Бабушке Яге отдать!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БУСЫ» 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с ребенком (3-4 пары) собирают бусы: из конфет (</w:t>
      </w:r>
      <w:proofErr w:type="spellStart"/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степлером</w:t>
      </w:r>
      <w:proofErr w:type="spellEnd"/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соединить окончания конфет); из макарон (на узкую ленточку нанизать макароны). Б.Я. примеряет готовые бусы на себя. (Может подарить кому-нибудь из присутствующих)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потрудились от души! Только наряд, Бабушка Яга, ты уж не обижайся, совсем не соответствует твоей красоте!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</w:t>
      </w: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делать?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мы тебя отправим на «Модный приговор», там тебе обязательно помогут!!!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Я. уходит.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мамы, бабушки! Мы хотим рассказать вам по секрету, что наши девочки такие модницы-ы-ы!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Модница 1: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А я модница такая,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Не поверите друзья!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Я такая молодая -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Посмотрите на меня!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Модница 2: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Утром рано я встаю</w:t>
      </w: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</w:t>
      </w:r>
      <w:proofErr w:type="gram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у зеркала стою,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Шляпки примеряю,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Бусы надеваю, 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Модница 3: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Туфли мамины достала,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 позу горделиво встала,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помадой крашу рот</w:t>
      </w: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А</w:t>
      </w:r>
      <w:proofErr w:type="gramEnd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х, ну как же мне идет!</w:t>
      </w:r>
    </w:p>
    <w:p w:rsidR="00FA30C0" w:rsidRPr="00FA30C0" w:rsidRDefault="00FA30C0" w:rsidP="00FA30C0">
      <w:pPr>
        <w:shd w:val="clear" w:color="auto" w:fill="FFFFFF"/>
        <w:spacing w:after="24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lastRenderedPageBreak/>
        <w:t>Модница 4: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В детской моде разбираюсь -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Выгляжу отлично я!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На прогулку наряжаюсь: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Дело - то привычное!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AFAFA"/>
          <w:lang w:eastAsia="ru-RU"/>
        </w:rPr>
        <w:t>Танец «Модница»</w:t>
      </w:r>
    </w:p>
    <w:p w:rsidR="00FA30C0" w:rsidRPr="00FA30C0" w:rsidRDefault="00FA30C0" w:rsidP="00FA30C0">
      <w:pPr>
        <w:shd w:val="clear" w:color="auto" w:fill="FFFFFF"/>
        <w:spacing w:after="120" w:line="240" w:lineRule="auto"/>
        <w:ind w:left="709" w:hanging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нарядная Баба Яга, проходит по залу под аплодисменты.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вед: 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наша Бабушка Яга очень изменилась</w:t>
      </w:r>
      <w:proofErr w:type="gramStart"/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 нарядна?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неё смотреть приятно?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стоять на месте,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лучше вместе?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  «</w:t>
      </w:r>
      <w:r w:rsidR="003573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шариками</w:t>
      </w:r>
      <w:r w:rsidRPr="00FA3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спасибо, дорогие, сразу стало ярче жить.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весёлый праздник есть с кем проводить.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я прощаюсь, к Лешему в гости отправляюсь!   </w:t>
      </w:r>
      <w:r w:rsidRPr="00FA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(Баба Яга уходит)</w:t>
      </w:r>
    </w:p>
    <w:p w:rsidR="00FA30C0" w:rsidRPr="00FA30C0" w:rsidRDefault="00FA30C0" w:rsidP="00FA30C0">
      <w:pPr>
        <w:shd w:val="clear" w:color="auto" w:fill="FFFFFF"/>
        <w:spacing w:after="0" w:line="240" w:lineRule="auto"/>
        <w:ind w:left="567" w:hanging="567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</w:t>
      </w: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мы с ребятами ещё раз, от всей души, поздравляем всех мам, бабушек, всех прекрасных дам – с весенним праздником.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женщины, добрые, верные!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весной вас, с каплями первыми!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 неба вам, солнца лучистого,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заветного, самого чистого!</w:t>
      </w:r>
    </w:p>
    <w:p w:rsidR="00FA30C0" w:rsidRPr="00FA30C0" w:rsidRDefault="00FA30C0" w:rsidP="00FA30C0">
      <w:pPr>
        <w:shd w:val="clear" w:color="auto" w:fill="FFFFFF"/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вам ласки, тепла, доброты,</w:t>
      </w:r>
    </w:p>
    <w:p w:rsidR="00FA30C0" w:rsidRPr="00FA30C0" w:rsidRDefault="00FA30C0" w:rsidP="00FA30C0">
      <w:pPr>
        <w:shd w:val="clear" w:color="auto" w:fill="FFFFFF"/>
        <w:spacing w:before="30" w:after="12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исполняются ваши мечты!</w:t>
      </w:r>
    </w:p>
    <w:p w:rsidR="004E7BDA" w:rsidRDefault="004E7BDA" w:rsidP="00FA30C0"/>
    <w:sectPr w:rsidR="004E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7A"/>
    <w:rsid w:val="000C27CA"/>
    <w:rsid w:val="00137183"/>
    <w:rsid w:val="002754AC"/>
    <w:rsid w:val="00356CDE"/>
    <w:rsid w:val="003573EF"/>
    <w:rsid w:val="004E7BDA"/>
    <w:rsid w:val="00645C7A"/>
    <w:rsid w:val="006D32AD"/>
    <w:rsid w:val="007A3407"/>
    <w:rsid w:val="009C2150"/>
    <w:rsid w:val="009D44A6"/>
    <w:rsid w:val="00BA20EF"/>
    <w:rsid w:val="00C368D4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2150"/>
  </w:style>
  <w:style w:type="character" w:customStyle="1" w:styleId="c5">
    <w:name w:val="c5"/>
    <w:basedOn w:val="a0"/>
    <w:rsid w:val="009C2150"/>
  </w:style>
  <w:style w:type="paragraph" w:customStyle="1" w:styleId="c12">
    <w:name w:val="c12"/>
    <w:basedOn w:val="a"/>
    <w:rsid w:val="009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2150"/>
  </w:style>
  <w:style w:type="character" w:customStyle="1" w:styleId="c2">
    <w:name w:val="c2"/>
    <w:basedOn w:val="a0"/>
    <w:rsid w:val="009C2150"/>
  </w:style>
  <w:style w:type="character" w:customStyle="1" w:styleId="c0">
    <w:name w:val="c0"/>
    <w:basedOn w:val="a0"/>
    <w:rsid w:val="009C2150"/>
  </w:style>
  <w:style w:type="paragraph" w:customStyle="1" w:styleId="c13">
    <w:name w:val="c13"/>
    <w:basedOn w:val="a"/>
    <w:rsid w:val="009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2150"/>
  </w:style>
  <w:style w:type="character" w:customStyle="1" w:styleId="c5">
    <w:name w:val="c5"/>
    <w:basedOn w:val="a0"/>
    <w:rsid w:val="009C2150"/>
  </w:style>
  <w:style w:type="paragraph" w:customStyle="1" w:styleId="c12">
    <w:name w:val="c12"/>
    <w:basedOn w:val="a"/>
    <w:rsid w:val="009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2150"/>
  </w:style>
  <w:style w:type="character" w:customStyle="1" w:styleId="c2">
    <w:name w:val="c2"/>
    <w:basedOn w:val="a0"/>
    <w:rsid w:val="009C2150"/>
  </w:style>
  <w:style w:type="character" w:customStyle="1" w:styleId="c0">
    <w:name w:val="c0"/>
    <w:basedOn w:val="a0"/>
    <w:rsid w:val="009C2150"/>
  </w:style>
  <w:style w:type="paragraph" w:customStyle="1" w:styleId="c13">
    <w:name w:val="c13"/>
    <w:basedOn w:val="a"/>
    <w:rsid w:val="009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2023-01-24T09:02:00Z</dcterms:created>
  <dcterms:modified xsi:type="dcterms:W3CDTF">2023-02-06T02:07:00Z</dcterms:modified>
</cp:coreProperties>
</file>