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C0" w:rsidRPr="00FA30C0" w:rsidRDefault="00FA30C0" w:rsidP="00C368D4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 8 Марта!</w:t>
      </w:r>
      <w:r w:rsidRPr="00FA30C0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 </w:t>
      </w:r>
      <w:r w:rsidRPr="00FA30C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Зал празднично украшен, </w:t>
      </w: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AFAFA"/>
          <w:lang w:eastAsia="ru-RU"/>
        </w:rPr>
        <w:t>мальчики под музыку заходят в зал</w:t>
      </w: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строятся в 2 шеренги («галочкой»)</w:t>
      </w:r>
    </w:p>
    <w:p w:rsidR="00FA30C0" w:rsidRPr="00FA30C0" w:rsidRDefault="00137183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 xml:space="preserve"> В</w:t>
      </w:r>
      <w:r w:rsidR="00FA30C0"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ед:</w:t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С Днём 8 Марта!</w:t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        С праздником весенним!</w:t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        С первыми цветами</w:t>
      </w:r>
      <w:proofErr w:type="gramStart"/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        В</w:t>
      </w:r>
      <w:proofErr w:type="gramEnd"/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 xml:space="preserve"> этот светлый час!</w:t>
      </w:r>
    </w:p>
    <w:p w:rsidR="00FA30C0" w:rsidRPr="00FA30C0" w:rsidRDefault="00137183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 xml:space="preserve">        </w:t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Дорогие наши, милые, красивые,</w:t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        Самые родные, поздравляем Вас!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1 мал: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Погодите начинать,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          А где же наши девчонки?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2 мал: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Они наводят красоту!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           Сказали, скоро подойдут,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 xml:space="preserve">            Пока без них </w:t>
      </w:r>
      <w:proofErr w:type="spellStart"/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повыступаем</w:t>
      </w:r>
      <w:proofErr w:type="spellEnd"/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,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           Стихи для мамы почитаем.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3 мал.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Сегодня солнце светит для наших милых мам.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           Поёт весенний ветер для наших милых мам. 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4 мал: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Цветёт подснежник робкий для наших милых мам.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           И песни раздаются для наших милых мам. 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5 мал: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Сегодня мамин праздник послушайте ребят.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          Всех мамочек поздравит сегодня детский сад! </w:t>
      </w:r>
    </w:p>
    <w:p w:rsidR="00FA30C0" w:rsidRPr="00FA30C0" w:rsidRDefault="00137183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6 мал</w:t>
      </w:r>
      <w:r w:rsidR="00FA30C0"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 xml:space="preserve">  </w:t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Что ж девчонок не видать, </w:t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           Сколько можно их тут ждать?</w:t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В</w:t>
      </w:r>
      <w:r w:rsidR="00FA30C0"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ед:</w:t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Может они обиделись на вас и ушли?</w:t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       Признавайтесь, обижали девочек?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Мальчики: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НЕТ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Вед: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За косички дёргали?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Мальчики: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НЕТ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Вед: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Рожицы строили?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Мальчики: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НЕТ</w:t>
      </w:r>
    </w:p>
    <w:p w:rsidR="00FA30C0" w:rsidRPr="00FA30C0" w:rsidRDefault="00137183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В</w:t>
      </w:r>
      <w:r w:rsidR="00FA30C0"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ед:</w:t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Хорошо. Сейчас попробуем их найти.</w:t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A30C0"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AFAFA"/>
          <w:lang w:eastAsia="ru-RU"/>
        </w:rPr>
        <w:t>(Звонит по сотовому телефону):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       Алло! Это магазин? К вам заходили д</w:t>
      </w:r>
      <w:r w:rsidR="009D44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евочки из детского сада «Дашенька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»?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ГОЛОС: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Нет, девочки из детского сада к нам не заходили!</w:t>
      </w:r>
    </w:p>
    <w:p w:rsidR="00FA30C0" w:rsidRPr="00FA30C0" w:rsidRDefault="00137183" w:rsidP="00FA30C0">
      <w:pPr>
        <w:shd w:val="clear" w:color="auto" w:fill="FFFFFF"/>
        <w:spacing w:after="120" w:line="240" w:lineRule="auto"/>
        <w:ind w:left="567" w:hanging="567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В</w:t>
      </w:r>
      <w:r w:rsidR="00FA30C0"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ед:</w:t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Извините. </w:t>
      </w:r>
      <w:r w:rsidR="00FA30C0"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AFAFA"/>
          <w:lang w:eastAsia="ru-RU"/>
        </w:rPr>
        <w:t>(Набирает номер)</w:t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Алло! Салон красоты?</w:t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У вас не появлялись девочки из детского сада?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709" w:hanging="709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lastRenderedPageBreak/>
        <w:t>ГОЛОС: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Да, да, да! Были, были... делали причёски. Сказали, что потом в ателье пойдут!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426" w:hanging="426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 xml:space="preserve"> вед: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Спасибо! </w:t>
      </w: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AFAFA"/>
          <w:lang w:eastAsia="ru-RU"/>
        </w:rPr>
        <w:t>(Набирает номер)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Алло, ателье? Скажите, а к вам девочки из детского    сада заходили?</w:t>
      </w:r>
    </w:p>
    <w:p w:rsidR="00FA30C0" w:rsidRPr="00FA30C0" w:rsidRDefault="00FA30C0" w:rsidP="00FA30C0">
      <w:pPr>
        <w:shd w:val="clear" w:color="auto" w:fill="FFFFFF"/>
        <w:spacing w:after="0" w:line="240" w:lineRule="auto"/>
        <w:ind w:left="426" w:hanging="426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ГОЛОС: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Да! Это ателье! Девочки? Заходили, забрали наряды и отправились в детский сад!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426" w:hanging="426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 xml:space="preserve"> вед: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Спасибо! Наконец-то!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426" w:hanging="426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7 мал: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Ой, друзья, ведь мы забыли,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Что этот праздник и для них!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Ведь мы не так их пригласили,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Ждут девчонки слов других.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426" w:hanging="426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8 мал: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Самых лучших, самых милых,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Самых добрых и красивых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Мы девчонок приглашаем,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Их торжественно встречаем!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426" w:hanging="426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AFAFA"/>
          <w:lang w:eastAsia="ru-RU"/>
        </w:rPr>
        <w:t>Под красивую музыку забегают девочки. Встают впереди. 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426" w:hanging="426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Мальчики: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Что ж так долго вы не шли?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426" w:hanging="426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Девочки: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К парикмахеру зашли!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426" w:hanging="426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Мальчики: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Мы вас очень долго ждали!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426" w:hanging="426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Девочки: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Мы наряды выбирали!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426" w:hanging="426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Мальчики: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Долго собирались!</w:t>
      </w:r>
    </w:p>
    <w:p w:rsidR="00FA30C0" w:rsidRPr="00FA30C0" w:rsidRDefault="00FA30C0" w:rsidP="00FA30C0">
      <w:pPr>
        <w:shd w:val="clear" w:color="auto" w:fill="FFFFFF"/>
        <w:spacing w:after="0" w:line="240" w:lineRule="auto"/>
        <w:ind w:left="426" w:hanging="426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Девочки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</w:t>
      </w: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AFAFA"/>
          <w:lang w:eastAsia="ru-RU"/>
        </w:rPr>
        <w:t>(ласково, повернувшись к мальчикам):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426" w:hanging="426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Мы для вас старались!</w:t>
      </w:r>
    </w:p>
    <w:p w:rsidR="00FA30C0" w:rsidRPr="00FA30C0" w:rsidRDefault="00FA30C0" w:rsidP="00FA30C0">
      <w:pPr>
        <w:shd w:val="clear" w:color="auto" w:fill="FFFFFF"/>
        <w:spacing w:after="0" w:line="240" w:lineRule="auto"/>
        <w:ind w:left="426" w:hanging="426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Мальчики: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Мы девчонок поздравляем,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426" w:hanging="426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          </w:t>
      </w:r>
      <w:r w:rsidR="007A34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         И на танец приглашаем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!</w:t>
      </w:r>
    </w:p>
    <w:p w:rsidR="00FA30C0" w:rsidRPr="00FA30C0" w:rsidRDefault="00BA20EF" w:rsidP="00FA30C0">
      <w:pPr>
        <w:shd w:val="clear" w:color="auto" w:fill="FFFFFF"/>
        <w:spacing w:after="120" w:line="240" w:lineRule="auto"/>
        <w:ind w:left="709" w:hanging="709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ТАНЕЦ</w:t>
      </w:r>
    </w:p>
    <w:p w:rsidR="00FA30C0" w:rsidRPr="00FA30C0" w:rsidRDefault="00BA20EF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 xml:space="preserve"> В</w:t>
      </w:r>
      <w:r w:rsidR="00FA30C0"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ед:</w:t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Солнце льёт свой свет прекрасный,</w:t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        Тает снег и небо ясно…</w:t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        Птицам песни петь не лень!</w:t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30C0"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        Вот он праздник…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426" w:hanging="426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Дети: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Женский день!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дев.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днём 8 Марта!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 весенним!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Льётся пусть повсюду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Звонкое веселье!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Песня «Мамочка любимая»  </w:t>
      </w:r>
    </w:p>
    <w:p w:rsidR="00FA30C0" w:rsidRPr="00FA30C0" w:rsidRDefault="00FA30C0" w:rsidP="00C368D4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песни садятся на стульчики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вед: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фоне музыки)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Однажды, весенней порой, солнца лучик озорной,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нашёл в лесу </w:t>
      </w:r>
      <w:proofErr w:type="spellStart"/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домушку</w:t>
      </w:r>
      <w:proofErr w:type="spellEnd"/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там жила старушка.   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(Яга выглядывает из домика в бинокль)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очень много лет в обед, она не выходила в свет,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лишь смотрела у ворот, когда Иванушка придёт.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Была сердита и вредна. Ребята, кто это?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Яга!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 Я: 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Иванушки не видно вроде, а вы чего здесь, на пороге?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ну отсюда уходите и во мне зверя не будите! </w:t>
      </w: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(машет метлой)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proofErr w:type="gramStart"/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Ишь</w:t>
      </w:r>
      <w:proofErr w:type="gramEnd"/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какая детвора, а ну, пошли все со двора.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вед: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нетушки, мы не уйдём, пока не поздравим Бабушку Ягу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международным женским днём!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 Я: 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значит, получается, что праздник начинается,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его, по правилам, отметить полагается!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щей жирных наварю, Кощея в гости позову…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Начинает суетиться, выносит из дома большую кастрюлю, половник.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вед: 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Бабуля, Яга, посмотри, какой век! Сейчас современным стал человек!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Размахом слывут у бабуль вечеринки, нарядны бабули, как глянца картинки!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щами ты сейчас никого не удивишь. Тебе бы приодеться, поработать над внешностью. Вот послушай, тебе ребята расскажут какие сейчас бабушки</w:t>
      </w:r>
      <w:proofErr w:type="gramStart"/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,.</w:t>
      </w:r>
      <w:proofErr w:type="gramEnd"/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18 </w:t>
      </w:r>
      <w:proofErr w:type="spellStart"/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Ближе бабушки чудесной,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 подружки у меня!</w:t>
      </w:r>
    </w:p>
    <w:p w:rsidR="00FA30C0" w:rsidRPr="00FA30C0" w:rsidRDefault="00FA30C0" w:rsidP="00C368D4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Мне с бабулей интересно, Не прожить нам врозь ни дня!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19 </w:t>
      </w:r>
      <w:proofErr w:type="spellStart"/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да, бабушка моя,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да боевая: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Столько знает анекдотов,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я не знаю!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 </w:t>
      </w:r>
      <w:proofErr w:type="spellStart"/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А моя бабуля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 на диету,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Занимается зарядкой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ест котлеты.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мне говорит: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«Ничего и не болит!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бегать по утрам,</w:t>
      </w:r>
    </w:p>
    <w:p w:rsidR="00FA30C0" w:rsidRDefault="00FA30C0" w:rsidP="00FA30C0">
      <w:pPr>
        <w:shd w:val="clear" w:color="auto" w:fill="FFFFFF"/>
        <w:spacing w:before="3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Сбросила пять килограмм!»</w:t>
      </w:r>
    </w:p>
    <w:p w:rsidR="00C368D4" w:rsidRDefault="00C368D4" w:rsidP="00FA30C0">
      <w:pPr>
        <w:shd w:val="clear" w:color="auto" w:fill="FFFFFF"/>
        <w:spacing w:before="3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21 </w:t>
      </w:r>
      <w:proofErr w:type="spellStart"/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моя  </w:t>
      </w:r>
      <w:proofErr w:type="spellStart"/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бабулечка</w:t>
      </w:r>
      <w:proofErr w:type="spellEnd"/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Самая затейница.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Если засмеётся —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Ярче солнце светится.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Я-то в бабушку пошла,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Весела да удала: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Я своим курносым носом,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Два десятка извела!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22 </w:t>
      </w:r>
      <w:proofErr w:type="spellStart"/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бабулю поздравляю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женским праздником весны!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бабулю обожаю,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бабушки нужны! 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вместе.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Наши бабушки родные,</w:t>
      </w:r>
    </w:p>
    <w:p w:rsidR="00FA30C0" w:rsidRPr="00FA30C0" w:rsidRDefault="00FA30C0" w:rsidP="00FA30C0">
      <w:pPr>
        <w:shd w:val="clear" w:color="auto" w:fill="FFFFFF"/>
        <w:spacing w:after="0" w:line="240" w:lineRule="auto"/>
        <w:ind w:left="708"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для вас сейчас поём.</w:t>
      </w:r>
    </w:p>
    <w:p w:rsidR="00FA30C0" w:rsidRPr="00FA30C0" w:rsidRDefault="00FA30C0" w:rsidP="00FA30C0">
      <w:pPr>
        <w:shd w:val="clear" w:color="auto" w:fill="FFFFFF"/>
        <w:spacing w:after="0" w:line="240" w:lineRule="auto"/>
        <w:ind w:left="708"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Оставайтесь молодыми,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708"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с Женским днём!</w:t>
      </w:r>
    </w:p>
    <w:p w:rsidR="00FA30C0" w:rsidRPr="00FA30C0" w:rsidRDefault="007A3407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Песня 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</w:t>
      </w:r>
      <w:proofErr w:type="gramEnd"/>
      <w:r w:rsidR="00FA30C0" w:rsidRPr="00FA30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бабушка»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 Я: 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Неужели я так долго в лесу прозябала?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уровня прогресса на сто лет отстала? </w:t>
      </w: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(смотрит в зеркало и рыдает)</w:t>
      </w:r>
    </w:p>
    <w:p w:rsidR="00FA30C0" w:rsidRPr="00FA30C0" w:rsidRDefault="00FA30C0" w:rsidP="00FA30C0">
      <w:pPr>
        <w:shd w:val="clear" w:color="auto" w:fill="FFFFFF"/>
        <w:spacing w:after="0" w:line="240" w:lineRule="auto"/>
        <w:ind w:left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где же мой курносый носик, алые губочки, тоненькая талия.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внуков-то у меня нет, и анекдотов я не знаю.</w:t>
      </w:r>
    </w:p>
    <w:p w:rsidR="00C368D4" w:rsidRDefault="00FA30C0" w:rsidP="00C368D4">
      <w:pPr>
        <w:shd w:val="clear" w:color="auto" w:fill="FFFFFF"/>
        <w:spacing w:after="24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вед: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наши дети помогут тебе, Баба Яга, стать самой модной, современной, красивой. Ребята, вы знаете, что для этого нужно сделать?</w:t>
      </w:r>
    </w:p>
    <w:p w:rsidR="00FA30C0" w:rsidRPr="00FA30C0" w:rsidRDefault="00FA30C0" w:rsidP="00C368D4">
      <w:pPr>
        <w:shd w:val="clear" w:color="auto" w:fill="FFFFFF"/>
        <w:spacing w:after="240" w:line="240" w:lineRule="auto"/>
        <w:ind w:left="708" w:hanging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23 </w:t>
      </w:r>
      <w:proofErr w:type="spellStart"/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Лёгкой походкой чтоб всех обольстить,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Нужно со спортом покрепче дружить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24 </w:t>
      </w:r>
      <w:proofErr w:type="spellStart"/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У мамы в квартире идут тренировки,</w:t>
      </w:r>
    </w:p>
    <w:p w:rsidR="00FA30C0" w:rsidRPr="00FA30C0" w:rsidRDefault="00FA30C0" w:rsidP="00FA30C0">
      <w:pPr>
        <w:shd w:val="clear" w:color="auto" w:fill="FFFFFF"/>
        <w:spacing w:before="30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А мы - помогаем под музыку ловко!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вед: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бабуля не грусти, а нас в помощники возьми,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Тебя научим танцевать, на дискотеках будешь ЗАЖИГАТЬ!!!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 Я.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как хочу зажигать!!!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вед: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научим Бабу Ягу?             </w:t>
      </w: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отвечают.</w:t>
      </w:r>
    </w:p>
    <w:p w:rsidR="00FA30C0" w:rsidRPr="00FA30C0" w:rsidRDefault="00FA30C0" w:rsidP="00FA30C0">
      <w:pPr>
        <w:shd w:val="clear" w:color="auto" w:fill="FFFFFF"/>
        <w:spacing w:before="30" w:after="24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Танец: «Поможем маме»</w:t>
      </w: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567" w:hanging="567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 Я.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Ого! Вот это тренировка!!! Это я понимаю!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567" w:hanging="567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вед: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Яга, да ты даже стройнее стала, а походка у тебя – пальчики оближешь.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567" w:hanging="567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вед: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Баба Яга, а ты посмотри, какие стройные у нас мамы и бабушки. Они каждый день тренируются: не только уборкой занимаются, но и готовят завтраки, обеды. Моют посуду, чистят картошку, пекут вкусные пироги. А еще они умеют быстро </w:t>
      </w:r>
      <w:proofErr w:type="spellStart"/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складывать.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567" w:hanging="567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Б.Я. </w:t>
      </w:r>
      <w:proofErr w:type="spellStart"/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А это что еще за слово такое? Не знаю я его!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567" w:hanging="567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вед.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такие разрезные картинки. Да что говорить… Лучше один раз увидеть, чем сто раз услышать!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567" w:hanging="567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  «Собери картинку»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567" w:hanging="567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Мама  с ребенком собирают разрезную картинку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567" w:hanging="567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вед.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что, Б.Я., продолжим работу над твоей красотой.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 Я: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и как можно быстрее. Я бы-ы-ы… в баньку сходила, косточки попарила</w:t>
      </w:r>
      <w:proofErr w:type="gramStart"/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!...</w:t>
      </w:r>
      <w:proofErr w:type="gramEnd"/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вед.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вы попадёте в сон,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Вас приглашаю в </w:t>
      </w:r>
      <w:proofErr w:type="spellStart"/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proofErr w:type="gramStart"/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салон!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Чтобы был всегда прекрасен, свеж и ясен внешний вид,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Нужно фитотерапию, непременно, применить.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станут ваши щёчки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Словно цветики – цветочки.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усаживает Бабу Ягу на кресло, одевает наушники, накрывает лицо салфеткой.</w:t>
      </w:r>
    </w:p>
    <w:p w:rsidR="00FA30C0" w:rsidRDefault="00FA30C0" w:rsidP="009C2150">
      <w:pPr>
        <w:shd w:val="clear" w:color="auto" w:fill="FFFFFF"/>
        <w:spacing w:before="3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вед: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Яга, ты расслабься, послушай хорошую музыку</w:t>
      </w:r>
      <w:r w:rsidR="009C2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2150" w:rsidRPr="009C2150" w:rsidRDefault="009C2150" w:rsidP="009C215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b/>
          <w:color w:val="000000"/>
          <w:sz w:val="20"/>
          <w:szCs w:val="20"/>
          <w:lang w:eastAsia="ru-RU"/>
        </w:rPr>
      </w:pPr>
      <w:r w:rsidRPr="009C2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ОРКЕСТР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танца у Б.Я. снимают салфетку с лица. У Бабы Яги исчезает «горбатый нос»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вед: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Яга, покажись-ка нам. Ой, что случилось. Ребята, да она просто красавицей становится. Нос, как пуговка, ну просто загляденье! А губки – бантик!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567" w:hanging="567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 Я: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впрямь красавица! </w:t>
      </w: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(Любуется в зеркало).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Продолжим работу над моей красотой. Что мне ещё предложите?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вед.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дочки и сыночки, что в салоне красоты,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Сделают для вас причёску, чтобы краше стали вы.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вед. 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опытный мастер стиль ваш быстро изменит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Я не понаслышке, знаю, очень важен внешний вид!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 Я: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это мне в парикмахерскую надо? Иду, иду, касатики.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Баба Яга уходит за ширму «Парикмахерская», где ей меняют парик.</w:t>
      </w:r>
    </w:p>
    <w:p w:rsidR="00FA30C0" w:rsidRDefault="00FA30C0" w:rsidP="00FA30C0">
      <w:pPr>
        <w:shd w:val="clear" w:color="auto" w:fill="FFFFFF"/>
        <w:spacing w:before="30" w:after="12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Выходит Баба Яга, на ней новый парик с причёской, но в «старой» одежде. Она гордо проходит по залу под бурные аплодисменты детей.</w:t>
      </w:r>
    </w:p>
    <w:p w:rsidR="009C2150" w:rsidRDefault="009C2150" w:rsidP="009C2150">
      <w:pPr>
        <w:pStyle w:val="c13"/>
        <w:shd w:val="clear" w:color="auto" w:fill="FFFFFF"/>
        <w:spacing w:before="0" w:beforeAutospacing="0" w:after="0" w:afterAutospacing="0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Б.Я:</w:t>
      </w:r>
      <w:r>
        <w:rPr>
          <w:rStyle w:val="c5"/>
          <w:color w:val="000000"/>
          <w:sz w:val="28"/>
          <w:szCs w:val="28"/>
        </w:rPr>
        <w:t> Предлагаю мамам чтобы быть красивыми</w:t>
      </w:r>
      <w:r>
        <w:rPr>
          <w:rStyle w:val="c5"/>
          <w:color w:val="000000"/>
          <w:sz w:val="28"/>
          <w:szCs w:val="28"/>
        </w:rPr>
        <w:t xml:space="preserve"> использовать шампунь «</w:t>
      </w:r>
      <w:proofErr w:type="spellStart"/>
      <w:r>
        <w:rPr>
          <w:rStyle w:val="c5"/>
          <w:color w:val="000000"/>
          <w:sz w:val="28"/>
          <w:szCs w:val="28"/>
        </w:rPr>
        <w:t>Хеден</w:t>
      </w:r>
      <w:proofErr w:type="spellEnd"/>
      <w:r>
        <w:rPr>
          <w:rStyle w:val="c5"/>
          <w:color w:val="000000"/>
          <w:sz w:val="28"/>
          <w:szCs w:val="28"/>
        </w:rPr>
        <w:t xml:space="preserve"> </w:t>
      </w:r>
      <w:proofErr w:type="spellStart"/>
      <w:r>
        <w:rPr>
          <w:rStyle w:val="c5"/>
          <w:color w:val="000000"/>
          <w:sz w:val="28"/>
          <w:szCs w:val="28"/>
        </w:rPr>
        <w:t>Шолденс</w:t>
      </w:r>
      <w:proofErr w:type="spellEnd"/>
      <w:proofErr w:type="gramStart"/>
      <w:r>
        <w:rPr>
          <w:rStyle w:val="c5"/>
          <w:color w:val="000000"/>
          <w:sz w:val="28"/>
          <w:szCs w:val="28"/>
        </w:rPr>
        <w:t>»(</w:t>
      </w:r>
      <w:proofErr w:type="gramEnd"/>
      <w:r>
        <w:rPr>
          <w:rStyle w:val="c5"/>
          <w:color w:val="000000"/>
          <w:sz w:val="28"/>
          <w:szCs w:val="28"/>
        </w:rPr>
        <w:t xml:space="preserve">показывает) и тогда волосы будут такими же гладкими и шелковистыми. Ну-ка, мамочки, не хотите ли сходить со мной в </w:t>
      </w:r>
      <w:proofErr w:type="spellStart"/>
      <w:r>
        <w:rPr>
          <w:rStyle w:val="c5"/>
          <w:color w:val="000000"/>
          <w:sz w:val="28"/>
          <w:szCs w:val="28"/>
        </w:rPr>
        <w:t>парикмехерскую</w:t>
      </w:r>
      <w:proofErr w:type="spellEnd"/>
      <w:proofErr w:type="gramStart"/>
      <w:r>
        <w:rPr>
          <w:rStyle w:val="c5"/>
          <w:color w:val="000000"/>
          <w:sz w:val="28"/>
          <w:szCs w:val="28"/>
        </w:rPr>
        <w:t>?(</w:t>
      </w:r>
      <w:proofErr w:type="gramEnd"/>
      <w:r>
        <w:rPr>
          <w:rStyle w:val="c5"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</w:rPr>
        <w:t xml:space="preserve">Предлагает 2-3 мамам сходить в парикмахерскую и опробовать шампунь.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Мамы соглашаются, уходят за ширму, там они надевают парики).</w:t>
      </w:r>
      <w:proofErr w:type="gramEnd"/>
    </w:p>
    <w:p w:rsidR="009C2150" w:rsidRDefault="009C2150" w:rsidP="009C2150">
      <w:pPr>
        <w:pStyle w:val="c13"/>
        <w:shd w:val="clear" w:color="auto" w:fill="FFFFFF"/>
        <w:spacing w:before="0" w:beforeAutospacing="0" w:after="0" w:afterAutospacing="0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Ведущий: </w:t>
      </w:r>
      <w:r>
        <w:rPr>
          <w:rStyle w:val="c4"/>
          <w:color w:val="000000"/>
          <w:sz w:val="28"/>
          <w:szCs w:val="28"/>
        </w:rPr>
        <w:t>Пока наши мамы моют голову и делают себе причёску в нашей парикмахерской, предлагаю поиграть. Все вы, конечно, помогаете мамам на кухне. Предлагаю поиграть в игру «Накрой на стол».</w:t>
      </w:r>
    </w:p>
    <w:p w:rsidR="009C2150" w:rsidRDefault="009C2150" w:rsidP="009C2150">
      <w:pPr>
        <w:pStyle w:val="c13"/>
        <w:shd w:val="clear" w:color="auto" w:fill="FFFFFF"/>
        <w:spacing w:before="0" w:beforeAutospacing="0" w:after="0" w:afterAutospacing="0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 </w:t>
      </w: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Игра Помоги маме на кухн</w:t>
      </w:r>
      <w:proofErr w:type="gramStart"/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е(</w:t>
      </w:r>
      <w:proofErr w:type="gramEnd"/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накрыть на стол-поставить посуду)</w:t>
      </w:r>
    </w:p>
    <w:p w:rsidR="009C2150" w:rsidRDefault="009C2150" w:rsidP="009C2150">
      <w:pPr>
        <w:pStyle w:val="c13"/>
        <w:shd w:val="clear" w:color="auto" w:fill="FFFFFF"/>
        <w:spacing w:before="0" w:beforeAutospacing="0" w:after="0" w:afterAutospacing="0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Ведущий: </w:t>
      </w:r>
      <w:r>
        <w:rPr>
          <w:rStyle w:val="c5"/>
          <w:color w:val="000000"/>
          <w:sz w:val="28"/>
          <w:szCs w:val="28"/>
        </w:rPr>
        <w:t>Наверное,</w:t>
      </w: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ваши мамы уже вымыли голову новым шампунем. Можно и посмотреть какие чудеса он сделал с волосами</w:t>
      </w:r>
      <w:proofErr w:type="gramStart"/>
      <w:r>
        <w:rPr>
          <w:rStyle w:val="c4"/>
          <w:color w:val="000000"/>
          <w:sz w:val="28"/>
          <w:szCs w:val="28"/>
        </w:rPr>
        <w:t>.(</w:t>
      </w:r>
      <w:proofErr w:type="gramEnd"/>
      <w:r>
        <w:rPr>
          <w:rStyle w:val="c4"/>
          <w:color w:val="000000"/>
          <w:sz w:val="28"/>
          <w:szCs w:val="28"/>
        </w:rPr>
        <w:t>выходят мамы в кудрявых, длинных и цветных париках).</w:t>
      </w:r>
    </w:p>
    <w:p w:rsidR="009C2150" w:rsidRDefault="009C2150" w:rsidP="009C2150">
      <w:pPr>
        <w:pStyle w:val="c13"/>
        <w:shd w:val="clear" w:color="auto" w:fill="FFFFFF"/>
        <w:spacing w:before="0" w:beforeAutospacing="0" w:after="0" w:afterAutospacing="0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Ведущий: </w:t>
      </w:r>
      <w:r>
        <w:rPr>
          <w:rStyle w:val="c4"/>
          <w:color w:val="000000"/>
          <w:sz w:val="28"/>
          <w:szCs w:val="28"/>
        </w:rPr>
        <w:t>Вот так шампунь. Он делает просто чудеса!!!</w:t>
      </w:r>
    </w:p>
    <w:p w:rsidR="009C2150" w:rsidRDefault="009C2150" w:rsidP="009C2150">
      <w:pPr>
        <w:pStyle w:val="c1"/>
        <w:shd w:val="clear" w:color="auto" w:fill="FFFFFF"/>
        <w:spacing w:before="0" w:beforeAutospacing="0" w:after="0" w:afterAutospacing="0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Б.Я: </w:t>
      </w:r>
      <w:r>
        <w:rPr>
          <w:rStyle w:val="c5"/>
          <w:color w:val="000000"/>
          <w:sz w:val="28"/>
          <w:szCs w:val="28"/>
        </w:rPr>
        <w:t>Пока ходила помогать вашим мамам, у меня</w:t>
      </w: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случилась беда. Все мои  </w:t>
      </w:r>
    </w:p>
    <w:p w:rsidR="009C2150" w:rsidRDefault="009C2150" w:rsidP="009C2150">
      <w:pPr>
        <w:pStyle w:val="c1"/>
        <w:shd w:val="clear" w:color="auto" w:fill="FFFFFF"/>
        <w:spacing w:before="0" w:beforeAutospacing="0" w:after="0" w:afterAutospacing="0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бусы рассыпались. Предлагаю их собрать и Бабушке Яге отдать!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«СОБЕРИ БУСЫ» 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Мама с ребенком (3-4 пары) собирают бусы: из конфет (</w:t>
      </w:r>
      <w:proofErr w:type="spellStart"/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степлером</w:t>
      </w:r>
      <w:proofErr w:type="spellEnd"/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соединить окончания конфет); из макарон (на узкую ленточку нанизать макароны). Б.Я. примеряет готовые бусы на себя. (Может подарить кому-нибудь из присутствующих)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вед: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потрудились от души! Только наряд, Бабушка Яга, ты уж не обижайся, совсем не соответствует твоей красоте!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 Я: 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</w:t>
      </w: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делать?</w:t>
      </w:r>
    </w:p>
    <w:p w:rsidR="00FA30C0" w:rsidRPr="00FA30C0" w:rsidRDefault="00FA30C0" w:rsidP="00FA30C0">
      <w:pPr>
        <w:shd w:val="clear" w:color="auto" w:fill="FFFFFF"/>
        <w:spacing w:after="0" w:line="240" w:lineRule="auto"/>
        <w:ind w:left="709" w:hanging="709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вед.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 мы тебя отправим на «Модный приговор», там тебе обязательно помогут!!!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709" w:hanging="709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Б. Я. уходит.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709" w:hanging="709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вед.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 мамы, бабушки! Мы хотим рассказать вам по секрету, что наши девочки такие модницы-ы-ы!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709" w:hanging="709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Модница 1: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А я модница такая,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Не поверите друзья!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Я такая молодая -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Посмотрите на меня!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709" w:hanging="709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Модница 2: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Утром рано я встаю</w:t>
      </w:r>
      <w:proofErr w:type="gramStart"/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И</w:t>
      </w:r>
      <w:proofErr w:type="gramEnd"/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 xml:space="preserve"> у зеркала стою,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Шляпки примеряю,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Бусы надеваю, 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709" w:hanging="709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t>Модница 3: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Туфли мамины достала,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В позу горделиво встала,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И помадой крашу рот</w:t>
      </w:r>
      <w:proofErr w:type="gramStart"/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А</w:t>
      </w:r>
      <w:proofErr w:type="gramEnd"/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х, ну как же мне идет!</w:t>
      </w:r>
    </w:p>
    <w:p w:rsidR="00FA30C0" w:rsidRPr="00FA30C0" w:rsidRDefault="00FA30C0" w:rsidP="00FA30C0">
      <w:pPr>
        <w:shd w:val="clear" w:color="auto" w:fill="FFFFFF"/>
        <w:spacing w:after="240" w:line="240" w:lineRule="auto"/>
        <w:ind w:left="709" w:hanging="709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AFAFA"/>
          <w:lang w:eastAsia="ru-RU"/>
        </w:rPr>
        <w:lastRenderedPageBreak/>
        <w:t>Модница 4: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 В детской моде разбираюсь -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Выгляжу отлично я!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На прогулку наряжаюсь: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  <w:lang w:eastAsia="ru-RU"/>
        </w:rPr>
        <w:t>Дело - то привычное!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709" w:hanging="709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AFAFA"/>
          <w:lang w:eastAsia="ru-RU"/>
        </w:rPr>
        <w:t>Танец «Модница»</w:t>
      </w:r>
    </w:p>
    <w:p w:rsidR="00FA30C0" w:rsidRPr="00FA30C0" w:rsidRDefault="00FA30C0" w:rsidP="00FA30C0">
      <w:pPr>
        <w:shd w:val="clear" w:color="auto" w:fill="FFFFFF"/>
        <w:spacing w:after="120" w:line="240" w:lineRule="auto"/>
        <w:ind w:left="709" w:hanging="709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Входит нарядная Баба Яга, проходит по залу под аплодисменты.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вед: 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что, ребята, наша Бабушка Яга очень изменилась</w:t>
      </w:r>
      <w:proofErr w:type="gramStart"/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.? </w:t>
      </w: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детей)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Яга нарядна? </w:t>
      </w: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неё смотреть приятно? </w:t>
      </w: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 Я: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могу стоять на месте,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Потанцуем лучше вместе?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Танец  «</w:t>
      </w:r>
      <w:r w:rsidR="003573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 шариками</w:t>
      </w:r>
      <w:r w:rsidRPr="00FA30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 Я: 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спасибо, дорогие, сразу стало ярче жить.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когда весёлый праздник есть с кем проводить.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я прощаюсь, к Лешему в гости отправляюсь!   </w:t>
      </w:r>
      <w:r w:rsidRPr="00FA3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(Баба Яга уходит)</w:t>
      </w:r>
    </w:p>
    <w:p w:rsidR="00FA30C0" w:rsidRPr="00FA30C0" w:rsidRDefault="00FA30C0" w:rsidP="00FA30C0">
      <w:pPr>
        <w:shd w:val="clear" w:color="auto" w:fill="FFFFFF"/>
        <w:spacing w:after="0" w:line="240" w:lineRule="auto"/>
        <w:ind w:left="567" w:hanging="567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</w:t>
      </w: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мы с ребятами ещё раз, от всей души, поздравляем всех мам, бабушек, всех прекрасных дам – с весенним праздником.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Милые женщины, добрые, верные!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новой весной вас, с каплями первыми!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Мирного неба вам, солнца лучистого,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Счастья заветного, самого чистого!</w:t>
      </w:r>
    </w:p>
    <w:p w:rsidR="00FA30C0" w:rsidRPr="00FA30C0" w:rsidRDefault="00FA30C0" w:rsidP="00FA30C0">
      <w:pPr>
        <w:shd w:val="clear" w:color="auto" w:fill="FFFFFF"/>
        <w:spacing w:before="30" w:after="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вам ласки, тепла, доброты,</w:t>
      </w:r>
    </w:p>
    <w:p w:rsidR="00FA30C0" w:rsidRPr="00FA30C0" w:rsidRDefault="00FA30C0" w:rsidP="00FA30C0">
      <w:pPr>
        <w:shd w:val="clear" w:color="auto" w:fill="FFFFFF"/>
        <w:spacing w:before="30" w:after="120" w:line="240" w:lineRule="auto"/>
        <w:ind w:firstLine="708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исполняются ваши мечты!</w:t>
      </w:r>
    </w:p>
    <w:p w:rsidR="004E7BDA" w:rsidRDefault="004E7BDA" w:rsidP="00FA30C0"/>
    <w:sectPr w:rsidR="004E7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7A"/>
    <w:rsid w:val="000C27CA"/>
    <w:rsid w:val="00137183"/>
    <w:rsid w:val="002754AC"/>
    <w:rsid w:val="00356CDE"/>
    <w:rsid w:val="003573EF"/>
    <w:rsid w:val="004E7BDA"/>
    <w:rsid w:val="00645C7A"/>
    <w:rsid w:val="006D32AD"/>
    <w:rsid w:val="007A3407"/>
    <w:rsid w:val="009C2150"/>
    <w:rsid w:val="009D44A6"/>
    <w:rsid w:val="00BA20EF"/>
    <w:rsid w:val="00C368D4"/>
    <w:rsid w:val="00FA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C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2150"/>
  </w:style>
  <w:style w:type="character" w:customStyle="1" w:styleId="c5">
    <w:name w:val="c5"/>
    <w:basedOn w:val="a0"/>
    <w:rsid w:val="009C2150"/>
  </w:style>
  <w:style w:type="paragraph" w:customStyle="1" w:styleId="c12">
    <w:name w:val="c12"/>
    <w:basedOn w:val="a"/>
    <w:rsid w:val="009C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C2150"/>
  </w:style>
  <w:style w:type="character" w:customStyle="1" w:styleId="c2">
    <w:name w:val="c2"/>
    <w:basedOn w:val="a0"/>
    <w:rsid w:val="009C2150"/>
  </w:style>
  <w:style w:type="character" w:customStyle="1" w:styleId="c0">
    <w:name w:val="c0"/>
    <w:basedOn w:val="a0"/>
    <w:rsid w:val="009C2150"/>
  </w:style>
  <w:style w:type="paragraph" w:customStyle="1" w:styleId="c13">
    <w:name w:val="c13"/>
    <w:basedOn w:val="a"/>
    <w:rsid w:val="009C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C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2150"/>
  </w:style>
  <w:style w:type="character" w:customStyle="1" w:styleId="c5">
    <w:name w:val="c5"/>
    <w:basedOn w:val="a0"/>
    <w:rsid w:val="009C2150"/>
  </w:style>
  <w:style w:type="paragraph" w:customStyle="1" w:styleId="c12">
    <w:name w:val="c12"/>
    <w:basedOn w:val="a"/>
    <w:rsid w:val="009C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C2150"/>
  </w:style>
  <w:style w:type="character" w:customStyle="1" w:styleId="c2">
    <w:name w:val="c2"/>
    <w:basedOn w:val="a0"/>
    <w:rsid w:val="009C2150"/>
  </w:style>
  <w:style w:type="character" w:customStyle="1" w:styleId="c0">
    <w:name w:val="c0"/>
    <w:basedOn w:val="a0"/>
    <w:rsid w:val="009C2150"/>
  </w:style>
  <w:style w:type="paragraph" w:customStyle="1" w:styleId="c13">
    <w:name w:val="c13"/>
    <w:basedOn w:val="a"/>
    <w:rsid w:val="009C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2023-01-24T09:02:00Z</dcterms:created>
  <dcterms:modified xsi:type="dcterms:W3CDTF">2023-02-06T02:07:00Z</dcterms:modified>
</cp:coreProperties>
</file>