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B3E" w:rsidRDefault="003C4B3E" w:rsidP="003C4B3E">
      <w:pPr>
        <w:rPr>
          <w:rFonts w:ascii="Times New Roman" w:hAnsi="Times New Roman" w:cs="Times New Roman"/>
          <w:b/>
          <w:sz w:val="24"/>
          <w:szCs w:val="24"/>
        </w:rPr>
      </w:pPr>
    </w:p>
    <w:p w:rsidR="003C4B3E" w:rsidRDefault="003C4B3E" w:rsidP="003C4B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неделя</w:t>
      </w:r>
    </w:p>
    <w:p w:rsidR="003C4B3E" w:rsidRDefault="003C4B3E" w:rsidP="003C4B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4B3E" w:rsidRDefault="003C4B3E" w:rsidP="003C4B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Тема первой недели марта «8 Марта - Международный женский день»</w:t>
      </w:r>
    </w:p>
    <w:p w:rsidR="003C4B3E" w:rsidRDefault="003C4B3E" w:rsidP="003C4B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4B3E" w:rsidRDefault="003C4B3E" w:rsidP="003C4B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C4B3E" w:rsidRDefault="003C4B3E" w:rsidP="003C4B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d"/>
        <w:tblW w:w="0" w:type="auto"/>
        <w:tblLook w:val="04A0"/>
      </w:tblPr>
      <w:tblGrid>
        <w:gridCol w:w="4219"/>
        <w:gridCol w:w="10567"/>
      </w:tblGrid>
      <w:tr w:rsidR="003C4B3E" w:rsidTr="003C4B3E">
        <w:trPr>
          <w:trHeight w:val="86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3C4B3E" w:rsidRDefault="003C4B3E" w:rsidP="003C4B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10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3C4B3E" w:rsidRDefault="003C4B3E" w:rsidP="003C4B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</w:tr>
      <w:tr w:rsidR="003C4B3E" w:rsidTr="003C4B3E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3E" w:rsidRDefault="003C4B3E" w:rsidP="003C4B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0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3E" w:rsidRDefault="003C4B3E" w:rsidP="003C4B3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Беседа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амин праздник - мамин день».</w:t>
            </w:r>
          </w:p>
          <w:p w:rsidR="003C4B3E" w:rsidRDefault="003C4B3E" w:rsidP="003C4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(занятие) «Стихи для мам».</w:t>
            </w:r>
          </w:p>
          <w:p w:rsidR="003C4B3E" w:rsidRDefault="003C4B3E" w:rsidP="003C4B3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Рисование.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«Портрет мамы».</w:t>
            </w:r>
          </w:p>
          <w:p w:rsidR="003C4B3E" w:rsidRDefault="003C4B3E" w:rsidP="003C4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B3E" w:rsidTr="003C4B3E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3E" w:rsidRDefault="003C4B3E" w:rsidP="003C4B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0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731" w:rsidRDefault="00653731" w:rsidP="006537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Музыкально - театрализованное праздничное представление «Для любимых мам!».</w:t>
            </w:r>
          </w:p>
          <w:p w:rsidR="003C4B3E" w:rsidRDefault="003C4B3E" w:rsidP="003C4B3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Беседа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«Моя мама».</w:t>
            </w:r>
          </w:p>
          <w:p w:rsidR="003C4B3E" w:rsidRDefault="003C4B3E" w:rsidP="003C4B3E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Музыкально - игровое творчество: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стихи, песни, танцы для мамы.</w:t>
            </w:r>
          </w:p>
          <w:p w:rsidR="003C4B3E" w:rsidRDefault="003C4B3E" w:rsidP="003C4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B3E" w:rsidTr="003C4B3E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3E" w:rsidRDefault="003C4B3E" w:rsidP="003C4B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0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3E" w:rsidRDefault="003C4B3E" w:rsidP="003C4B3E">
            <w:pPr>
              <w:tabs>
                <w:tab w:val="left" w:pos="836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Речевое развитие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«8 марта - Международный женский день».</w:t>
            </w:r>
          </w:p>
          <w:p w:rsidR="003C4B3E" w:rsidRDefault="00653731" w:rsidP="003C4B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Аппликация «Орхидея</w:t>
            </w:r>
            <w:r w:rsidR="003C4B3E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  <w:p w:rsidR="003C4B3E" w:rsidRDefault="003C4B3E" w:rsidP="003C4B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4B3E" w:rsidTr="003C4B3E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3E" w:rsidRDefault="003C4B3E" w:rsidP="003C4B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0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B3E" w:rsidRDefault="003C4B3E" w:rsidP="003C4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Окружающий мир.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«Весна идет. Мамин день 8 Марта».</w:t>
            </w:r>
          </w:p>
          <w:p w:rsidR="003C4B3E" w:rsidRDefault="003C4B3E" w:rsidP="003C4B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4B3E" w:rsidTr="003C4B3E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3E" w:rsidRDefault="003C4B3E" w:rsidP="003C4B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0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731" w:rsidRDefault="00653731" w:rsidP="0065373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Беседа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«Моя мама».</w:t>
            </w:r>
          </w:p>
          <w:p w:rsidR="003C4B3E" w:rsidRDefault="00653731" w:rsidP="003C4B3E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Музыкально - игровое творчество: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стихи, песни, танцы для мамы.</w:t>
            </w:r>
          </w:p>
          <w:p w:rsidR="003C4B3E" w:rsidRDefault="003C4B3E" w:rsidP="003C4B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C4B3E" w:rsidRDefault="003C4B3E" w:rsidP="003C4B3E">
      <w:pPr>
        <w:rPr>
          <w:b/>
        </w:rPr>
      </w:pPr>
    </w:p>
    <w:p w:rsidR="003C4B3E" w:rsidRPr="003C4B3E" w:rsidRDefault="003C4B3E" w:rsidP="003C4B3E">
      <w:pPr>
        <w:tabs>
          <w:tab w:val="left" w:pos="3371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br w:type="page"/>
      </w:r>
      <w:r w:rsidRPr="003C4B3E">
        <w:rPr>
          <w:rFonts w:ascii="Times New Roman" w:hAnsi="Times New Roman" w:cs="Times New Roman"/>
          <w:b/>
          <w:sz w:val="32"/>
          <w:szCs w:val="32"/>
        </w:rPr>
        <w:lastRenderedPageBreak/>
        <w:t>Утренняя зарядка</w:t>
      </w:r>
    </w:p>
    <w:p w:rsidR="003C4B3E" w:rsidRPr="004533F0" w:rsidRDefault="003C4B3E" w:rsidP="003C4B3E">
      <w:pPr>
        <w:tabs>
          <w:tab w:val="left" w:pos="337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33F0">
        <w:rPr>
          <w:rFonts w:ascii="Times New Roman" w:hAnsi="Times New Roman" w:cs="Times New Roman"/>
          <w:b/>
          <w:sz w:val="24"/>
          <w:szCs w:val="24"/>
        </w:rPr>
        <w:t>Март 1-2 неделя.</w:t>
      </w:r>
    </w:p>
    <w:p w:rsidR="003C4B3E" w:rsidRPr="004533F0" w:rsidRDefault="003C4B3E" w:rsidP="003C4B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C4B3E" w:rsidRPr="004533F0" w:rsidRDefault="003C4B3E" w:rsidP="003C4B3E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>I. Ходьба и бег в колонне по одному; бег врассыпную, по сигналу воспитателя построение в колонну по одному в движении – найти своё место в колонне.</w:t>
      </w:r>
    </w:p>
    <w:p w:rsidR="003C4B3E" w:rsidRPr="003C4B3E" w:rsidRDefault="003C4B3E" w:rsidP="003C4B3E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>Перестроение в колонну по 3,4,5.</w:t>
      </w:r>
    </w:p>
    <w:p w:rsidR="003C4B3E" w:rsidRPr="004533F0" w:rsidRDefault="003C4B3E" w:rsidP="003C4B3E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II. Упражнения с обручем  (кольцом)</w:t>
      </w:r>
    </w:p>
    <w:p w:rsidR="003C4B3E" w:rsidRPr="004533F0" w:rsidRDefault="003C4B3E" w:rsidP="003C4B3E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>1.  «Обруч вверх».</w:t>
      </w:r>
    </w:p>
    <w:p w:rsidR="003C4B3E" w:rsidRPr="004533F0" w:rsidRDefault="003C4B3E" w:rsidP="003C4B3E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sz w:val="24"/>
          <w:szCs w:val="24"/>
        </w:rPr>
        <w:t>И.П.: основная стойка, обруч внизу. 1- обруч вверх, правую ногу в сторону на носок; 2 – вернуться в и.п.; 3 – 4 – то же левой ногой.</w:t>
      </w:r>
    </w:p>
    <w:p w:rsidR="003C4B3E" w:rsidRPr="004533F0" w:rsidRDefault="003C4B3E" w:rsidP="003C4B3E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 xml:space="preserve">2. «Повороты». </w:t>
      </w:r>
    </w:p>
    <w:p w:rsidR="003C4B3E" w:rsidRPr="003C4B3E" w:rsidRDefault="003C4B3E" w:rsidP="003C4B3E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sz w:val="24"/>
          <w:szCs w:val="24"/>
        </w:rPr>
        <w:t>И. П.: стойка ноги на ширине  плеч, обруч в согнутых руках у груди.1- поворот туловища вправо, руки прямые; 2 – и. То же влево.</w:t>
      </w:r>
    </w:p>
    <w:p w:rsidR="003C4B3E" w:rsidRPr="004533F0" w:rsidRDefault="003C4B3E" w:rsidP="003C4B3E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>3. «Обруч вперёд».</w:t>
      </w:r>
    </w:p>
    <w:p w:rsidR="003C4B3E" w:rsidRPr="004533F0" w:rsidRDefault="003C4B3E" w:rsidP="003C4B3E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sz w:val="24"/>
          <w:szCs w:val="24"/>
        </w:rPr>
        <w:t>И. П.: основная стойка, обруч в правой руке. 1- 2 - обруч вперёд, назад, при движении рук вперёд перекладывать обруч из одной руки в другую; 3 - 4 – то же, обруч в левой руке.</w:t>
      </w:r>
    </w:p>
    <w:p w:rsidR="003C4B3E" w:rsidRPr="004533F0" w:rsidRDefault="003C4B3E" w:rsidP="003C4B3E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>4. «Ноги в обруч»</w:t>
      </w:r>
      <w:r w:rsidRPr="004533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C4B3E" w:rsidRPr="003C4B3E" w:rsidRDefault="003C4B3E" w:rsidP="003C4B3E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sz w:val="24"/>
          <w:szCs w:val="24"/>
        </w:rPr>
        <w:t xml:space="preserve">И. П.: лёжа на спине, обруч горизонтально на уровне груди; 1 – 2 – приподнять обруч, сгибая ноги, продеть ноги в обруч, выпрямить и опустить на пол; 3 – 4 - сгибая ноги, вынести их из обруча, вернуться </w:t>
      </w:r>
      <w:proofErr w:type="gramStart"/>
      <w:r w:rsidRPr="004533F0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4533F0">
        <w:rPr>
          <w:rFonts w:ascii="Times New Roman" w:eastAsia="Times New Roman" w:hAnsi="Times New Roman" w:cs="Times New Roman"/>
          <w:sz w:val="24"/>
          <w:szCs w:val="24"/>
        </w:rPr>
        <w:t xml:space="preserve"> и.п.</w:t>
      </w:r>
    </w:p>
    <w:p w:rsidR="003C4B3E" w:rsidRPr="004533F0" w:rsidRDefault="003C4B3E" w:rsidP="003C4B3E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>5. «Наклоны вперёд».</w:t>
      </w:r>
    </w:p>
    <w:p w:rsidR="003C4B3E" w:rsidRPr="004533F0" w:rsidRDefault="003C4B3E" w:rsidP="003C4B3E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sz w:val="24"/>
          <w:szCs w:val="24"/>
        </w:rPr>
        <w:t>И. П.: основная стойка, обруч внизу. 1- шаг вправо, обруч вертикально над головой;  2 – наклон вперёд; 3 – выпрямиться, обруч вертикально над головой; 4 – и.п. То же - шагом влево.</w:t>
      </w:r>
    </w:p>
    <w:p w:rsidR="003C4B3E" w:rsidRPr="004533F0" w:rsidRDefault="003C4B3E" w:rsidP="003C4B3E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 xml:space="preserve">6. «Приседания». </w:t>
      </w:r>
    </w:p>
    <w:p w:rsidR="003C4B3E" w:rsidRPr="004533F0" w:rsidRDefault="003C4B3E" w:rsidP="003C4B3E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sz w:val="24"/>
          <w:szCs w:val="24"/>
        </w:rPr>
        <w:t xml:space="preserve">И. П.: основная стойка, обруч в правой руке, хват сверху. 1- присесть, обруч в сторону; 2 –и.п., взять обруч в </w:t>
      </w:r>
      <w:proofErr w:type="gramStart"/>
      <w:r w:rsidRPr="004533F0">
        <w:rPr>
          <w:rFonts w:ascii="Times New Roman" w:eastAsia="Times New Roman" w:hAnsi="Times New Roman" w:cs="Times New Roman"/>
          <w:sz w:val="24"/>
          <w:szCs w:val="24"/>
        </w:rPr>
        <w:t>л</w:t>
      </w:r>
      <w:proofErr w:type="gramEnd"/>
      <w:r w:rsidRPr="004533F0">
        <w:rPr>
          <w:rFonts w:ascii="Times New Roman" w:eastAsia="Times New Roman" w:hAnsi="Times New Roman" w:cs="Times New Roman"/>
          <w:sz w:val="24"/>
          <w:szCs w:val="24"/>
        </w:rPr>
        <w:t>. руку. То же влево.</w:t>
      </w:r>
    </w:p>
    <w:p w:rsidR="003C4B3E" w:rsidRPr="004533F0" w:rsidRDefault="003C4B3E" w:rsidP="003C4B3E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 xml:space="preserve">7. «Прыжки». </w:t>
      </w:r>
    </w:p>
    <w:p w:rsidR="003C4B3E" w:rsidRPr="004533F0" w:rsidRDefault="003C4B3E" w:rsidP="003C4B3E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sz w:val="24"/>
          <w:szCs w:val="24"/>
        </w:rPr>
        <w:t>И. П.: стоя в обруче. На счёт 1-7 прыжки на двух ногах, на счёт 8 прыжок из обруча. Поворот кругом и снова повторить прыжки.</w:t>
      </w:r>
    </w:p>
    <w:p w:rsidR="003C4B3E" w:rsidRPr="004533F0" w:rsidRDefault="003C4B3E" w:rsidP="003C4B3E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>8.</w:t>
      </w:r>
      <w:r w:rsidRPr="004533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>Упражнение на дыхание.</w:t>
      </w:r>
      <w:r w:rsidRPr="004533F0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4533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>«Хомячок»</w:t>
      </w:r>
    </w:p>
    <w:p w:rsidR="003C4B3E" w:rsidRPr="004533F0" w:rsidRDefault="003C4B3E" w:rsidP="003C4B3E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sz w:val="24"/>
          <w:szCs w:val="24"/>
        </w:rPr>
        <w:t xml:space="preserve">Предложите ребенку промаршировать на месте несколько шагов </w:t>
      </w:r>
    </w:p>
    <w:p w:rsidR="003C4B3E" w:rsidRPr="004533F0" w:rsidRDefault="003C4B3E" w:rsidP="003C4B3E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sz w:val="24"/>
          <w:szCs w:val="24"/>
        </w:rPr>
        <w:t>(до 10-15), надув щёки, как хомячок, затем легко хлопнуть себя по щекам – выпустить воздух изо рта и пройти ещё немного, дыша носом.</w:t>
      </w:r>
    </w:p>
    <w:p w:rsidR="003C4B3E" w:rsidRPr="004533F0" w:rsidRDefault="003C4B3E" w:rsidP="003C4B3E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>III. Перестроение в колонну по одному, боковой галоп, ходьба.</w:t>
      </w:r>
    </w:p>
    <w:p w:rsidR="003C4B3E" w:rsidRPr="004533F0" w:rsidRDefault="003C4B3E" w:rsidP="003C4B3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533F0">
        <w:rPr>
          <w:rFonts w:ascii="Times New Roman" w:eastAsia="Times New Roman" w:hAnsi="Times New Roman" w:cs="Times New Roman"/>
          <w:sz w:val="24"/>
          <w:szCs w:val="24"/>
        </w:rPr>
        <w:t>Речёвка</w:t>
      </w:r>
      <w:proofErr w:type="spellEnd"/>
      <w:r w:rsidRPr="004533F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4533F0">
        <w:rPr>
          <w:rFonts w:ascii="Times New Roman" w:hAnsi="Times New Roman" w:cs="Times New Roman"/>
          <w:b/>
          <w:bCs/>
          <w:sz w:val="24"/>
          <w:szCs w:val="24"/>
        </w:rPr>
        <w:t xml:space="preserve"> Пусть летят к нам в комнату все снежинки белые!  </w:t>
      </w:r>
    </w:p>
    <w:p w:rsidR="003C4B3E" w:rsidRPr="004533F0" w:rsidRDefault="003C4B3E" w:rsidP="003C4B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33F0">
        <w:rPr>
          <w:rFonts w:ascii="Times New Roman" w:hAnsi="Times New Roman" w:cs="Times New Roman"/>
          <w:b/>
          <w:bCs/>
          <w:sz w:val="24"/>
          <w:szCs w:val="24"/>
        </w:rPr>
        <w:t xml:space="preserve">                Нам совсем не холодно - мы зарядку сделали.</w:t>
      </w:r>
    </w:p>
    <w:p w:rsidR="003C4B3E" w:rsidRPr="004533F0" w:rsidRDefault="003C4B3E" w:rsidP="003C4B3E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C4B3E" w:rsidRPr="004533F0" w:rsidRDefault="003C4B3E" w:rsidP="003C4B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4B3E" w:rsidRPr="004533F0" w:rsidRDefault="003C4B3E" w:rsidP="003C4B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33F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Pr="004533F0">
        <w:rPr>
          <w:rFonts w:ascii="Times New Roman" w:hAnsi="Times New Roman" w:cs="Times New Roman"/>
          <w:b/>
          <w:sz w:val="24"/>
          <w:szCs w:val="24"/>
        </w:rPr>
        <w:t>Март 3-4 неделя.</w:t>
      </w:r>
    </w:p>
    <w:p w:rsidR="003C4B3E" w:rsidRPr="004533F0" w:rsidRDefault="003C4B3E" w:rsidP="003C4B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C4B3E" w:rsidRPr="004533F0" w:rsidRDefault="003C4B3E" w:rsidP="003C4B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>I.</w:t>
      </w:r>
      <w:r w:rsidRPr="004533F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 xml:space="preserve">Построение в шеренгу, проверка осанки, построение в колонну по одному; ходьба на носках, пятках, с высоким подниманием бедра;  бег друг за другом, по сигналу, присесть, сгруппировавшись. </w:t>
      </w:r>
    </w:p>
    <w:p w:rsidR="003C4B3E" w:rsidRPr="003C4B3E" w:rsidRDefault="003C4B3E" w:rsidP="003C4B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>Перестроение в колонну по 3,4,5.</w:t>
      </w:r>
    </w:p>
    <w:p w:rsidR="003C4B3E" w:rsidRPr="003C4B3E" w:rsidRDefault="003C4B3E" w:rsidP="003C4B3E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II. Упражнения с короткой скакалкой.</w:t>
      </w:r>
    </w:p>
    <w:p w:rsidR="003C4B3E" w:rsidRPr="004533F0" w:rsidRDefault="003C4B3E" w:rsidP="003C4B3E">
      <w:pPr>
        <w:pStyle w:val="ac"/>
        <w:numPr>
          <w:ilvl w:val="0"/>
          <w:numId w:val="2"/>
        </w:numPr>
        <w:shd w:val="clear" w:color="auto" w:fill="FFFFFF"/>
        <w:spacing w:after="0" w:line="332" w:lineRule="atLeast"/>
        <w:ind w:left="284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«Скакалку на плечи». </w:t>
      </w:r>
    </w:p>
    <w:p w:rsidR="003C4B3E" w:rsidRPr="003C4B3E" w:rsidRDefault="003C4B3E" w:rsidP="003C4B3E">
      <w:pPr>
        <w:shd w:val="clear" w:color="auto" w:fill="FFFFFF"/>
        <w:spacing w:after="0" w:line="332" w:lineRule="atLeast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sz w:val="24"/>
          <w:szCs w:val="24"/>
        </w:rPr>
        <w:t>И. П.: стойка ноги врозь, скакалка, сложенная вдвое, внизу. 1-скакалку вверх; 2 – опустить скакалку за голову, на плечи; 3 – скакалку вверх; 4 – и.п.</w:t>
      </w:r>
    </w:p>
    <w:p w:rsidR="003C4B3E" w:rsidRPr="004533F0" w:rsidRDefault="003C4B3E" w:rsidP="003C4B3E">
      <w:pPr>
        <w:pStyle w:val="ac"/>
        <w:numPr>
          <w:ilvl w:val="0"/>
          <w:numId w:val="2"/>
        </w:numPr>
        <w:shd w:val="clear" w:color="auto" w:fill="FFFFFF"/>
        <w:spacing w:after="0" w:line="332" w:lineRule="atLeast"/>
        <w:ind w:left="284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«Наклоны в стороны»</w:t>
      </w:r>
    </w:p>
    <w:p w:rsidR="003C4B3E" w:rsidRPr="003C4B3E" w:rsidRDefault="003C4B3E" w:rsidP="003C4B3E">
      <w:pPr>
        <w:shd w:val="clear" w:color="auto" w:fill="FFFFFF"/>
        <w:spacing w:after="0" w:line="332" w:lineRule="atLeast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sz w:val="24"/>
          <w:szCs w:val="24"/>
        </w:rPr>
        <w:t>И. П.: стойка ноги врозь, скакалка внизу. 1- скакалку вверх; 2- наклониться вправо; 3 – выпрямиться; 4 – и.п. То же в другую сторону.</w:t>
      </w:r>
    </w:p>
    <w:p w:rsidR="003C4B3E" w:rsidRPr="004533F0" w:rsidRDefault="003C4B3E" w:rsidP="003C4B3E">
      <w:pPr>
        <w:pStyle w:val="ac"/>
        <w:numPr>
          <w:ilvl w:val="0"/>
          <w:numId w:val="2"/>
        </w:numPr>
        <w:shd w:val="clear" w:color="auto" w:fill="FFFFFF"/>
        <w:spacing w:after="0" w:line="332" w:lineRule="atLeast"/>
        <w:ind w:left="284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«Наклоны вперёд».</w:t>
      </w:r>
    </w:p>
    <w:p w:rsidR="003C4B3E" w:rsidRPr="004533F0" w:rsidRDefault="003C4B3E" w:rsidP="003C4B3E">
      <w:pPr>
        <w:shd w:val="clear" w:color="auto" w:fill="FFFFFF"/>
        <w:spacing w:after="0" w:line="332" w:lineRule="atLeast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sz w:val="24"/>
          <w:szCs w:val="24"/>
        </w:rPr>
        <w:t>И. П.: стойка ноги врозь, скакалка внизу.</w:t>
      </w:r>
    </w:p>
    <w:p w:rsidR="003C4B3E" w:rsidRPr="004533F0" w:rsidRDefault="003C4B3E" w:rsidP="003C4B3E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sz w:val="24"/>
          <w:szCs w:val="24"/>
        </w:rPr>
        <w:t>1- скакалку вверх;  2- наклон, коснуться пола; 3 – выпрямиться, скакалку вверх; 4 - и. п.</w:t>
      </w:r>
    </w:p>
    <w:p w:rsidR="003C4B3E" w:rsidRPr="004533F0" w:rsidRDefault="003C4B3E" w:rsidP="003C4B3E">
      <w:pPr>
        <w:pStyle w:val="ac"/>
        <w:numPr>
          <w:ilvl w:val="0"/>
          <w:numId w:val="2"/>
        </w:numPr>
        <w:shd w:val="clear" w:color="auto" w:fill="FFFFFF"/>
        <w:spacing w:after="0" w:line="332" w:lineRule="atLeast"/>
        <w:ind w:left="295" w:hanging="43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«Ногу вверх».</w:t>
      </w:r>
    </w:p>
    <w:p w:rsidR="003C4B3E" w:rsidRPr="004533F0" w:rsidRDefault="003C4B3E" w:rsidP="003C4B3E">
      <w:pPr>
        <w:shd w:val="clear" w:color="auto" w:fill="FFFFFF"/>
        <w:spacing w:after="0" w:line="332" w:lineRule="atLeast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sz w:val="24"/>
          <w:szCs w:val="24"/>
        </w:rPr>
        <w:t>И. П.: лёжа на спине, скакалка зацеплена за ступни ног, руки прямые. 1- 2 –поднять прямые ноги, натягивая скакалку, сделать угол; 3 –4 - и. п.</w:t>
      </w:r>
    </w:p>
    <w:p w:rsidR="003C4B3E" w:rsidRPr="004533F0" w:rsidRDefault="003C4B3E" w:rsidP="003C4B3E">
      <w:pPr>
        <w:pStyle w:val="ac"/>
        <w:numPr>
          <w:ilvl w:val="0"/>
          <w:numId w:val="2"/>
        </w:numPr>
        <w:shd w:val="clear" w:color="auto" w:fill="FFFFFF"/>
        <w:spacing w:after="0" w:line="332" w:lineRule="atLeast"/>
        <w:ind w:left="142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«Прогни спинку».</w:t>
      </w:r>
    </w:p>
    <w:p w:rsidR="003C4B3E" w:rsidRPr="004533F0" w:rsidRDefault="003C4B3E" w:rsidP="003C4B3E">
      <w:pPr>
        <w:shd w:val="clear" w:color="auto" w:fill="FFFFFF"/>
        <w:spacing w:after="0" w:line="332" w:lineRule="atLeast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sz w:val="24"/>
          <w:szCs w:val="24"/>
        </w:rPr>
        <w:t xml:space="preserve">И. П.: лёжа на животе, скакалка в согнутых руках перед собой. 1- прогнуться, скакалку вверх; 2- вернуться </w:t>
      </w:r>
      <w:proofErr w:type="gramStart"/>
      <w:r w:rsidRPr="004533F0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4533F0">
        <w:rPr>
          <w:rFonts w:ascii="Times New Roman" w:eastAsia="Times New Roman" w:hAnsi="Times New Roman" w:cs="Times New Roman"/>
          <w:sz w:val="24"/>
          <w:szCs w:val="24"/>
        </w:rPr>
        <w:t xml:space="preserve"> и.п.</w:t>
      </w:r>
    </w:p>
    <w:p w:rsidR="003C4B3E" w:rsidRPr="004533F0" w:rsidRDefault="003C4B3E" w:rsidP="003C4B3E">
      <w:pPr>
        <w:pStyle w:val="ac"/>
        <w:numPr>
          <w:ilvl w:val="0"/>
          <w:numId w:val="2"/>
        </w:numPr>
        <w:shd w:val="clear" w:color="auto" w:fill="FFFFFF"/>
        <w:spacing w:after="0" w:line="332" w:lineRule="atLeast"/>
        <w:ind w:left="142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«Прыжки».</w:t>
      </w:r>
    </w:p>
    <w:p w:rsidR="003C4B3E" w:rsidRPr="004533F0" w:rsidRDefault="003C4B3E" w:rsidP="003C4B3E">
      <w:pPr>
        <w:shd w:val="clear" w:color="auto" w:fill="FFFFFF"/>
        <w:spacing w:after="0" w:line="332" w:lineRule="atLeast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sz w:val="24"/>
          <w:szCs w:val="24"/>
        </w:rPr>
        <w:t xml:space="preserve">Прыжки на двух ногах на месте через короткую скакалку. Выполняется серией из 10-15 прыжков, затем </w:t>
      </w:r>
      <w:proofErr w:type="gramStart"/>
      <w:r w:rsidRPr="004533F0">
        <w:rPr>
          <w:rFonts w:ascii="Times New Roman" w:eastAsia="Times New Roman" w:hAnsi="Times New Roman" w:cs="Times New Roman"/>
          <w:sz w:val="24"/>
          <w:szCs w:val="24"/>
        </w:rPr>
        <w:t>пауза</w:t>
      </w:r>
      <w:proofErr w:type="gramEnd"/>
      <w:r w:rsidRPr="004533F0">
        <w:rPr>
          <w:rFonts w:ascii="Times New Roman" w:eastAsia="Times New Roman" w:hAnsi="Times New Roman" w:cs="Times New Roman"/>
          <w:sz w:val="24"/>
          <w:szCs w:val="24"/>
        </w:rPr>
        <w:t xml:space="preserve"> и повторить прыжки.</w:t>
      </w:r>
    </w:p>
    <w:p w:rsidR="003C4B3E" w:rsidRPr="004533F0" w:rsidRDefault="003C4B3E" w:rsidP="003C4B3E">
      <w:pPr>
        <w:pStyle w:val="ac"/>
        <w:numPr>
          <w:ilvl w:val="0"/>
          <w:numId w:val="2"/>
        </w:numPr>
        <w:shd w:val="clear" w:color="auto" w:fill="FFFFFF"/>
        <w:spacing w:after="0" w:line="332" w:lineRule="atLeast"/>
        <w:ind w:left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«Приседания»</w:t>
      </w:r>
      <w:r w:rsidRPr="0045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C4B3E" w:rsidRPr="003C4B3E" w:rsidRDefault="003C4B3E" w:rsidP="003C4B3E">
      <w:pPr>
        <w:shd w:val="clear" w:color="auto" w:fill="FFFFFF"/>
        <w:spacing w:after="0" w:line="332" w:lineRule="atLeast"/>
        <w:ind w:left="-21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И.п.— основная стойка, руки в стороны. 1—присесть руки на по</w:t>
      </w:r>
      <w:r w:rsidRPr="004533F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яс;  2 — И.П. (6 раз).</w:t>
      </w:r>
    </w:p>
    <w:p w:rsidR="003C4B3E" w:rsidRPr="004533F0" w:rsidRDefault="003C4B3E" w:rsidP="003C4B3E">
      <w:pPr>
        <w:pStyle w:val="ac"/>
        <w:numPr>
          <w:ilvl w:val="0"/>
          <w:numId w:val="2"/>
        </w:numPr>
        <w:shd w:val="clear" w:color="auto" w:fill="FFFFFF"/>
        <w:spacing w:after="0" w:line="240" w:lineRule="auto"/>
        <w:ind w:left="295" w:hanging="43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Упражнение на дыхание.</w:t>
      </w: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533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«Радуга, обними меня»</w:t>
      </w:r>
    </w:p>
    <w:p w:rsidR="003C4B3E" w:rsidRPr="004533F0" w:rsidRDefault="003C4B3E" w:rsidP="003C4B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color w:val="000000"/>
          <w:sz w:val="24"/>
          <w:szCs w:val="24"/>
        </w:rPr>
        <w:t>И.п.: стоя .1. Сделать полный вдох носом с разведением рук в стороны.</w:t>
      </w:r>
    </w:p>
    <w:p w:rsidR="003C4B3E" w:rsidRPr="003C4B3E" w:rsidRDefault="003C4B3E" w:rsidP="003C4B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color w:val="000000"/>
          <w:sz w:val="24"/>
          <w:szCs w:val="24"/>
        </w:rPr>
        <w:t>2. Растягивая губы в улыбке, произносить звук «с», выдыхая воздух и втягивая в себя живот и грудную клетку, руки направить вперёд, затем скрестить перед грудью, как бы обнимая плечи: одна рука идёт под мышку, другая на плечо.   Повторить 3-4 раза.</w:t>
      </w:r>
    </w:p>
    <w:p w:rsidR="003C4B3E" w:rsidRPr="004533F0" w:rsidRDefault="003C4B3E" w:rsidP="003C4B3E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>III. Ходьба в колонне по одному.</w:t>
      </w:r>
    </w:p>
    <w:p w:rsidR="003C4B3E" w:rsidRPr="004533F0" w:rsidRDefault="003C4B3E" w:rsidP="003C4B3E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>Речёвка</w:t>
      </w:r>
      <w:proofErr w:type="spellEnd"/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4533F0">
        <w:rPr>
          <w:rFonts w:ascii="Times New Roman" w:hAnsi="Times New Roman" w:cs="Times New Roman"/>
          <w:b/>
          <w:bCs/>
          <w:color w:val="444444"/>
          <w:sz w:val="24"/>
          <w:szCs w:val="24"/>
        </w:rPr>
        <w:t xml:space="preserve">   </w:t>
      </w:r>
      <w:r w:rsidRPr="004533F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Мы зарядкой заниматься начинаем по утрам, </w:t>
      </w:r>
    </w:p>
    <w:p w:rsidR="003C4B3E" w:rsidRPr="004533F0" w:rsidRDefault="003C4B3E" w:rsidP="003C4B3E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Чтобы реже  обращаться за советом докторам.</w:t>
      </w:r>
    </w:p>
    <w:p w:rsidR="003C4B3E" w:rsidRDefault="003C4B3E" w:rsidP="003C4B3E"/>
    <w:tbl>
      <w:tblPr>
        <w:tblW w:w="15150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560"/>
        <w:gridCol w:w="2268"/>
        <w:gridCol w:w="11322"/>
      </w:tblGrid>
      <w:tr w:rsidR="003C4B3E" w:rsidTr="003C4B3E">
        <w:trPr>
          <w:trHeight w:val="5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3C4B3E" w:rsidRDefault="003C4B3E" w:rsidP="003C4B3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Среда 01.03.23г</w:t>
            </w:r>
          </w:p>
        </w:tc>
        <w:tc>
          <w:tcPr>
            <w:tcW w:w="13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3C4B3E" w:rsidRDefault="003C4B3E" w:rsidP="003C4B3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3C4B3E" w:rsidTr="003C4B3E">
        <w:trPr>
          <w:trHeight w:val="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3C4B3E" w:rsidRDefault="002F1208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Утренний круг «Первый день весны»</w:t>
            </w:r>
          </w:p>
        </w:tc>
      </w:tr>
      <w:tr w:rsidR="003C4B3E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8.15 - 8.30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1208" w:rsidRPr="002F1208" w:rsidRDefault="002F1208" w:rsidP="002F1208">
            <w:pPr>
              <w:tabs>
                <w:tab w:val="left" w:pos="3371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F1208">
              <w:rPr>
                <w:rFonts w:ascii="Times New Roman" w:hAnsi="Times New Roman" w:cs="Times New Roman"/>
                <w:b/>
                <w:sz w:val="24"/>
                <w:szCs w:val="24"/>
              </w:rPr>
              <w:t>Утренняя зарядка</w:t>
            </w:r>
          </w:p>
          <w:p w:rsidR="002F1208" w:rsidRPr="002F1208" w:rsidRDefault="002F1208" w:rsidP="002F1208">
            <w:pPr>
              <w:tabs>
                <w:tab w:val="left" w:pos="3371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208">
              <w:rPr>
                <w:rFonts w:ascii="Times New Roman" w:hAnsi="Times New Roman" w:cs="Times New Roman"/>
                <w:b/>
                <w:sz w:val="24"/>
                <w:szCs w:val="24"/>
              </w:rPr>
              <w:t>Март 1-2 неделя.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C4B3E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3C4B3E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8.55 - 9.00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Игры по желанию детей.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Индивидуальные беседы с воспитателем.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Ситуативный разговор и речевые ситуации по теме.</w:t>
            </w:r>
          </w:p>
        </w:tc>
      </w:tr>
    </w:tbl>
    <w:p w:rsidR="003C4B3E" w:rsidRDefault="003C4B3E" w:rsidP="003C4B3E"/>
    <w:tbl>
      <w:tblPr>
        <w:tblW w:w="151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560"/>
        <w:gridCol w:w="2268"/>
        <w:gridCol w:w="2396"/>
        <w:gridCol w:w="2548"/>
        <w:gridCol w:w="3824"/>
        <w:gridCol w:w="2554"/>
      </w:tblGrid>
      <w:tr w:rsidR="003C4B3E" w:rsidTr="003C4B3E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C4B3E" w:rsidRDefault="003C4B3E" w:rsidP="002F12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2F120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C4B3E" w:rsidTr="003C4B3E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Pr="002F1208" w:rsidRDefault="003C4B3E" w:rsidP="003C4B3E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  <w:r w:rsidR="002F12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владения диалогической, монологической речью и конструктивными способами взаимодействия с детьми и взрослыми.</w:t>
            </w:r>
          </w:p>
          <w:p w:rsidR="003C4B3E" w:rsidRDefault="003C4B3E" w:rsidP="003C4B3E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Задача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владеть диалогической, монологической речью и конструктивными способами взаимодействия с детьми и взрослыми.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Активизация устной речи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».</w:t>
            </w:r>
          </w:p>
          <w:p w:rsidR="003C4B3E" w:rsidRDefault="003C4B3E" w:rsidP="003C4B3E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3C4B3E" w:rsidRDefault="003C4B3E" w:rsidP="003C4B3E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речевая деятельность;</w:t>
            </w:r>
          </w:p>
          <w:p w:rsidR="003C4B3E" w:rsidRDefault="003C4B3E" w:rsidP="003C4B3E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Подготовка к обучению грамоте</w:t>
            </w:r>
          </w:p>
          <w:p w:rsidR="003C4B3E" w:rsidRDefault="003C4B3E" w:rsidP="003C4B3E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Буква 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звук [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].</w:t>
            </w:r>
          </w:p>
          <w:p w:rsidR="003C4B3E" w:rsidRDefault="003C4B3E" w:rsidP="003C4B3E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</w:t>
            </w:r>
          </w:p>
          <w:p w:rsidR="003C4B3E" w:rsidRDefault="003C4B3E" w:rsidP="003C4B3E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«Пете папа говорит,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Учи Петя алфавит,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Букву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 будешь знать,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Сможешь путешествовать».</w:t>
            </w:r>
          </w:p>
          <w:p w:rsidR="003C4B3E" w:rsidRDefault="003C4B3E" w:rsidP="003C4B3E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Чтение рассказа В. Волиной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Ш-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отдельная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машина».</w:t>
            </w:r>
          </w:p>
          <w:p w:rsidR="003C4B3E" w:rsidRDefault="003C4B3E" w:rsidP="003C4B3E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Выделение главной мысли прочи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танного произведения. Пересказ прочи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танного рассказа. Совершенствование навыка чтения.</w:t>
            </w:r>
          </w:p>
          <w:p w:rsidR="003C4B3E" w:rsidRDefault="003C4B3E" w:rsidP="003C4B3E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3C4B3E" w:rsidRDefault="003C4B3E" w:rsidP="003C4B3E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Дидактическая игра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Пиф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считает».</w:t>
            </w:r>
          </w:p>
          <w:p w:rsidR="003C4B3E" w:rsidRDefault="003C4B3E" w:rsidP="003C4B3E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Чтение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худ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литературы</w:t>
            </w:r>
          </w:p>
          <w:p w:rsidR="003C4B3E" w:rsidRPr="002F1208" w:rsidRDefault="003C4B3E" w:rsidP="003C4B3E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Чтение стихотворения С.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Погореловского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«Приключения буквы».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-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ребенок проявляет речевую активность;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правильно воспроизводит голосом речевые выразительные интонации;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проявляет интерес к литературным произведениям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разных жанров.</w:t>
            </w:r>
          </w:p>
          <w:p w:rsidR="003C4B3E" w:rsidRDefault="003C4B3E" w:rsidP="003C4B3E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4B3E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9.30 - 9.40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Хороводные игры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«Во сыром бору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тропина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тропина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«Ворон», «Ай, ребята,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та-р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</w:tbl>
    <w:p w:rsidR="003C4B3E" w:rsidRDefault="003C4B3E" w:rsidP="003C4B3E"/>
    <w:tbl>
      <w:tblPr>
        <w:tblW w:w="151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560"/>
        <w:gridCol w:w="2268"/>
        <w:gridCol w:w="2396"/>
        <w:gridCol w:w="2548"/>
        <w:gridCol w:w="3824"/>
        <w:gridCol w:w="2554"/>
      </w:tblGrid>
      <w:tr w:rsidR="003C4B3E" w:rsidTr="003C4B3E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 xml:space="preserve">Организованная совместная образовательная деятельность (занятие).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Аппликация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C4B3E" w:rsidRDefault="003C4B3E" w:rsidP="002F12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2F120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C4B3E" w:rsidTr="003C4B3E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</w:t>
            </w:r>
            <w:proofErr w:type="gramEnd"/>
            <w:r w:rsidR="002F12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эстетическое развитие.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2F12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детского коллективного творчества.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="002F12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овладеть культурными способами деятельности в процессе создания коллективной аппликации.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«Подарок мамам».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Коллективная аппликация.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собственной открытки каждого ребенка и большой картинной общей аппликации.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активно взаимодействует со сверстниками и взрослыми в коллективных видах художественно - изобразительной деятельности.</w:t>
            </w:r>
          </w:p>
        </w:tc>
      </w:tr>
      <w:tr w:rsidR="003C4B3E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Подготовка к прогулке</w:t>
            </w:r>
          </w:p>
        </w:tc>
        <w:tc>
          <w:tcPr>
            <w:tcW w:w="11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Свободное общение.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Самообслуживание.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и аккуратно одеваемся на прогулку. Соблюдаем последовательность при одевании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необходимости помогаем друг другу, уважительно относимся к сверстникам.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4B3E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10.20 - 10.50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10.50 - 11.00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Физическая культура на воздухе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 часть.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«Снежинки». Дети образуют круг. Ходьба по кругу; на сигнал воспитателя. «Ветер» дети - снежинки ускоряют шаг и переходят на бег в умеренном темпе. На сигнал «Ветер стих!» постепенно замедляют движение и останавливаются.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 2 часть.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«Гонка санок». Дети распределяются на две группы. Ребята первой группы ставят санки на исходную линию и ложатся на живот. По сигналу педагога «Марш!» дети передвигаются до линии финиша, отталкиваясь от снега энергичными движениями рук (дистанция 5 - 6 метров).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Воспитатель отмечает самых быстрых и ловких ребят. К выполнению задания приступает вторая группа. Эстафета проводится 2 раза.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«Загони шайбу». На площадке чертится круг (диаметр 3 м). Дети распределяются на две команды. Одна команда находится в центре круга и охраняет его от попадания шайбы. Игроки второй команды, передавая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шайбу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друг другу, стараются в удобный момент попасть в круг. Если это удается, дети меняются местами.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 часть.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«Карусель».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Свободное общение. 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небом, солнцем.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Наведение порядка на веранде.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«Кот Васька», «Не попадись».</w:t>
            </w:r>
          </w:p>
        </w:tc>
      </w:tr>
      <w:tr w:rsidR="003C4B3E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12.40 - 12.50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2F12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Возвращение с прогулки, выполнение </w:t>
            </w:r>
            <w:proofErr w:type="spellStart"/>
            <w:r w:rsidR="002F1208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кгн</w:t>
            </w:r>
            <w:proofErr w:type="spellEnd"/>
          </w:p>
        </w:tc>
        <w:tc>
          <w:tcPr>
            <w:tcW w:w="11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Организованное возвращение с прогулки. Аккуратное размещение своей одежды и обуви в шкафчике.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умывание: не разбрызгивать воду, мыть руки и лицо, пользоваться мылом, индивидуальным полотенцем.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«Ты всегда перед едой руки чисто с мылом мой».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4B3E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12.50 - 13.20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 тарелки всем поставим,</w:t>
            </w:r>
            <w:r w:rsidR="002F12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вилки, ложки и ножи. 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Не спеши, как класть, подумай, а потом уж разложи».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Соблюдаем правила поведения за столом во время приема пищи.</w:t>
            </w:r>
          </w:p>
        </w:tc>
      </w:tr>
      <w:tr w:rsidR="003C4B3E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Аккуратно складывать и развешивать одежду на стуле перед сном. 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Дидактическое упражнение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«Кто правильно и быстро разложит свою одежду».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4B3E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1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Подъем, воздушные, водные процедуры. 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4B3E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15.20 - 15.40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1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Поможем накрыть стол к полднику. 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Игровая ситуация: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«Мы дежурим по столовой».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4B3E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15.40 - 16.30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2F12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Игры, самостоятельная деятельность детей, чтение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худ</w:t>
            </w:r>
            <w:proofErr w:type="gramStart"/>
            <w:r w:rsidR="002F1208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л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итературы</w:t>
            </w:r>
            <w:proofErr w:type="spellEnd"/>
          </w:p>
        </w:tc>
        <w:tc>
          <w:tcPr>
            <w:tcW w:w="11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Сюжетная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«В гости к бабушке».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Составление творческих рассказов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Моя мама», «Вместе готовим обед», «Увлечения нашей семьи».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4B3E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D94DB8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16.30 - 18</w:t>
            </w:r>
            <w:r w:rsidR="003C4B3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Подвижная игра: «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Хитрая лиса».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C4B3E" w:rsidRDefault="003C4B3E" w:rsidP="003C4B3E">
      <w:r>
        <w:br w:type="page"/>
      </w:r>
    </w:p>
    <w:tbl>
      <w:tblPr>
        <w:tblW w:w="15150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560"/>
        <w:gridCol w:w="2268"/>
        <w:gridCol w:w="11322"/>
      </w:tblGrid>
      <w:tr w:rsidR="003C4B3E" w:rsidTr="003C4B3E">
        <w:trPr>
          <w:trHeight w:val="5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3C4B3E" w:rsidRDefault="003C4B3E" w:rsidP="003C4B3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Четверг</w:t>
            </w:r>
            <w:r w:rsidR="00D94D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02.03.23г</w:t>
            </w:r>
          </w:p>
        </w:tc>
        <w:tc>
          <w:tcPr>
            <w:tcW w:w="13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3C4B3E" w:rsidRDefault="003C4B3E" w:rsidP="003C4B3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3C4B3E" w:rsidTr="003C4B3E">
        <w:trPr>
          <w:trHeight w:val="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D94DB8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</w:t>
            </w:r>
            <w:r w:rsidR="003C4B3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0 - 8.15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3C4B3E" w:rsidRDefault="00D94DB8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 Утренний круг «Какая погода»</w:t>
            </w:r>
          </w:p>
        </w:tc>
      </w:tr>
      <w:tr w:rsidR="003C4B3E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8.15 - 8.30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1208" w:rsidRPr="002F1208" w:rsidRDefault="002F1208" w:rsidP="002F1208">
            <w:pPr>
              <w:tabs>
                <w:tab w:val="left" w:pos="3371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F1208">
              <w:rPr>
                <w:rFonts w:ascii="Times New Roman" w:hAnsi="Times New Roman" w:cs="Times New Roman"/>
                <w:b/>
                <w:sz w:val="24"/>
                <w:szCs w:val="24"/>
              </w:rPr>
              <w:t>Утренняя зарядка</w:t>
            </w:r>
          </w:p>
          <w:p w:rsidR="002F1208" w:rsidRPr="002F1208" w:rsidRDefault="002F1208" w:rsidP="002F1208">
            <w:pPr>
              <w:tabs>
                <w:tab w:val="left" w:pos="3371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208">
              <w:rPr>
                <w:rFonts w:ascii="Times New Roman" w:hAnsi="Times New Roman" w:cs="Times New Roman"/>
                <w:b/>
                <w:sz w:val="24"/>
                <w:szCs w:val="24"/>
              </w:rPr>
              <w:t>Март 1-2 неделя.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C4B3E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Беседа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о поведении за столом во время приема пищи.</w:t>
            </w:r>
          </w:p>
        </w:tc>
      </w:tr>
      <w:tr w:rsidR="003C4B3E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8.55 - 9.00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Игры по желанию детей. 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Индивидуальные беседы с воспитателем.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Ситуативный разговор и речевые ситуации по теме.</w:t>
            </w:r>
          </w:p>
        </w:tc>
      </w:tr>
    </w:tbl>
    <w:p w:rsidR="003C4B3E" w:rsidRDefault="003C4B3E" w:rsidP="003C4B3E"/>
    <w:tbl>
      <w:tblPr>
        <w:tblW w:w="151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560"/>
        <w:gridCol w:w="2268"/>
        <w:gridCol w:w="2396"/>
        <w:gridCol w:w="2548"/>
        <w:gridCol w:w="3824"/>
        <w:gridCol w:w="2554"/>
      </w:tblGrid>
      <w:tr w:rsidR="003C4B3E" w:rsidTr="003C4B3E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3C4B3E" w:rsidRPr="002773D7" w:rsidRDefault="003C4B3E" w:rsidP="003C4B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Исследование объектов живой и неживой природы, экспериментирование (ребенок открывает мир природы).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целостной картины мира (окружающий мир).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C4B3E" w:rsidRDefault="003C4B3E" w:rsidP="00D94D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D94DB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C4B3E" w:rsidTr="003C4B3E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создание условий для развития познания по программной теме.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Задача: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познавательные способности в процессе освоения программной темы.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Ранняя весна.</w:t>
            </w:r>
          </w:p>
          <w:p w:rsidR="003C4B3E" w:rsidRDefault="003C4B3E" w:rsidP="003C4B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познавательно - исследовательская деятельность;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игровая деятельность.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Познавательно - исследовательская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Наблюдения</w:t>
            </w:r>
          </w:p>
          <w:p w:rsidR="003C4B3E" w:rsidRDefault="003C4B3E" w:rsidP="003C4B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Наблюдение за увеличением продолжительности светового дня (моделирование этого процесса в центре природы). В солнечный день обсудить с детьми, почему март называют «утром года». Дети выявляют взаимосвязи в природе: солн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це пригревает все теплее, следовательно, снег тает, превращается в воду, вода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пропитывает почву, следовательно, по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являются условия для роста растений: набухают почки на деревьях, а на проталинах, там, где пригревает солнце, появля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ется первая травка. Сосульки, проталины, ручьи.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В центре книги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поместить для рассматривания картины: 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К. </w:t>
            </w:r>
            <w:proofErr w:type="spellStart"/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Юон</w:t>
            </w:r>
            <w:proofErr w:type="spellEnd"/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«М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артовское солнце», 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А. Саврасов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«Грачи прилете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ли».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Подвижные игры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«Д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альше бросишь - ближе бежать».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ребенок проявляет интерес к познавательно - исследовательской деятельности;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доброжелательно взаимодействует со сверстниками в игровой деятельности.</w:t>
            </w:r>
          </w:p>
        </w:tc>
      </w:tr>
      <w:tr w:rsidR="003C4B3E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9.30 - 9.40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«Что лишнее?», «Собери узор».</w:t>
            </w:r>
          </w:p>
        </w:tc>
      </w:tr>
      <w:tr w:rsidR="003C4B3E" w:rsidTr="003C4B3E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C4B3E" w:rsidRDefault="003C4B3E" w:rsidP="00D94D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D94DB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C4B3E" w:rsidTr="003C4B3E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 эстетическое развитие.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D94D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детской инициативы и творчества в изобразительной деятельности.</w:t>
            </w:r>
          </w:p>
          <w:p w:rsidR="003C4B3E" w:rsidRPr="00D94DB8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="00D94D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детскую инициативу и творчество в изобразительной деятельности в процессе рисования по собственному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замыслу.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Рисование по замыслу.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акварелью по за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мыслу. Рассматривание своих рисунков, выделение интерес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ных по содержанию изображе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ний, оценивание работы.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Тематическая выставка.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ребенок владеет приемами рисования акварелью;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умеет выделять интересные фрагменты изображений.</w:t>
            </w:r>
          </w:p>
        </w:tc>
      </w:tr>
      <w:tr w:rsidR="003C4B3E" w:rsidTr="003C4B3E">
        <w:trPr>
          <w:trHeight w:val="26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10.10 - 10.20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Свободная игра.</w:t>
            </w:r>
          </w:p>
        </w:tc>
      </w:tr>
      <w:tr w:rsidR="003C4B3E" w:rsidTr="003C4B3E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C4B3E" w:rsidRDefault="003C4B3E" w:rsidP="00D94D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D94DB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C4B3E" w:rsidTr="003C4B3E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D94DB8" w:rsidP="003C4B3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муз руководителя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4B3E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10.50 - 11.00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прогулке</w:t>
            </w:r>
          </w:p>
        </w:tc>
        <w:tc>
          <w:tcPr>
            <w:tcW w:w="11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Свободное общение.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Самообслуживание.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и аккуратно одеваемся на прогулку. Соблюдаем последовательность при одевании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необходимости помогаем друг другу, уважительно относимся к сверстникам.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4B3E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изменением глубины снега.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Сгребаем снег на своем участке.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Подвижные игры: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«Горелки», «Кто быстрее». 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4B3E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12.40 - 12.50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D94D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Возвращение с прогулки, выполнение </w:t>
            </w:r>
            <w:proofErr w:type="spellStart"/>
            <w:r w:rsidR="00D94DB8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кгн</w:t>
            </w:r>
            <w:proofErr w:type="spellEnd"/>
          </w:p>
        </w:tc>
        <w:tc>
          <w:tcPr>
            <w:tcW w:w="11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Организованное возвращение с прогулки. Аккуратное размещение своей одежды и обуви в шкафчике.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умывание: не разбрызгивать воду, мыть руки и лицо, пользоваться мылом, индивидуальным полотенцем.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4B3E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12.50 - 13.20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дежурство. Расставить столовые приборы, салфетки. 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Дидактическая игра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«Сервируем стол».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4B3E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4B3E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1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Подъем, воздушные, водные процедуры. Ходьба по массажным коврикам.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4B3E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15.20 - 15.40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1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Поможем накрыть стол к полднику.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Игровая ситуация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 «Вот и полдник подошёл, сели дети все за стол».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4B3E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D94D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Игры, самостоятельная деятельность детей,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 xml:space="preserve">чтение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худ</w:t>
            </w:r>
            <w:proofErr w:type="gramStart"/>
            <w:r w:rsidR="00D94DB8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л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итературы</w:t>
            </w:r>
            <w:proofErr w:type="spellEnd"/>
          </w:p>
        </w:tc>
        <w:tc>
          <w:tcPr>
            <w:tcW w:w="11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Сюжетная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«Кулинарный поединок».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Чтение художественной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литературы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Бианки «Март».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4B3E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D94DB8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16.40 - 18</w:t>
            </w:r>
            <w:r w:rsidR="003C4B3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Подвижные игры: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«Сделай фигуру», «Солнечные зайчики».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Беседа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родителями (индивидуальная) «Что произошло интересного в нашей жизни сегодня».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</w:tbl>
    <w:p w:rsidR="003C4B3E" w:rsidRDefault="003C4B3E" w:rsidP="003C4B3E">
      <w:r>
        <w:br w:type="page"/>
      </w:r>
    </w:p>
    <w:tbl>
      <w:tblPr>
        <w:tblW w:w="15150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560"/>
        <w:gridCol w:w="2268"/>
        <w:gridCol w:w="11322"/>
      </w:tblGrid>
      <w:tr w:rsidR="003C4B3E" w:rsidTr="003C4B3E">
        <w:trPr>
          <w:trHeight w:val="5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3C4B3E" w:rsidRDefault="003C4B3E" w:rsidP="003C4B3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Пятница</w:t>
            </w:r>
            <w:r w:rsidR="00D94D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03.03.23г</w:t>
            </w:r>
          </w:p>
        </w:tc>
        <w:tc>
          <w:tcPr>
            <w:tcW w:w="13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3C4B3E" w:rsidRDefault="003C4B3E" w:rsidP="003C4B3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3C4B3E" w:rsidTr="003C4B3E">
        <w:trPr>
          <w:trHeight w:val="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D94DB8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</w:t>
            </w:r>
            <w:r w:rsidR="003C4B3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0 - 8.15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Полив комнатных растений в группе.</w:t>
            </w:r>
          </w:p>
          <w:p w:rsidR="003C4B3E" w:rsidRDefault="00D94DB8" w:rsidP="003C4B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 Утренний круг «Какое сегодня настроение»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3C4B3E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8.15 - 8.30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1208" w:rsidRPr="002F1208" w:rsidRDefault="002F1208" w:rsidP="002F1208">
            <w:pPr>
              <w:tabs>
                <w:tab w:val="left" w:pos="3371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F1208">
              <w:rPr>
                <w:rFonts w:ascii="Times New Roman" w:hAnsi="Times New Roman" w:cs="Times New Roman"/>
                <w:b/>
                <w:sz w:val="24"/>
                <w:szCs w:val="24"/>
              </w:rPr>
              <w:t>Утренняя зарядка</w:t>
            </w:r>
          </w:p>
          <w:p w:rsidR="002F1208" w:rsidRPr="002F1208" w:rsidRDefault="002F1208" w:rsidP="002F1208">
            <w:pPr>
              <w:tabs>
                <w:tab w:val="left" w:pos="3371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208">
              <w:rPr>
                <w:rFonts w:ascii="Times New Roman" w:hAnsi="Times New Roman" w:cs="Times New Roman"/>
                <w:b/>
                <w:sz w:val="24"/>
                <w:szCs w:val="24"/>
              </w:rPr>
              <w:t>Март 1-2 неделя.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C4B3E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ситуация: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«У мыла есть забота, мыло ходит на работу».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3C4B3E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8.55 - 9.00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Игры по желанию детей. 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Индивидуальные беседы с воспитателем.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Ситуативный разговор и речевые ситуации по теме.</w:t>
            </w:r>
          </w:p>
        </w:tc>
      </w:tr>
    </w:tbl>
    <w:p w:rsidR="003C4B3E" w:rsidRDefault="003C4B3E" w:rsidP="003C4B3E"/>
    <w:tbl>
      <w:tblPr>
        <w:tblW w:w="151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560"/>
        <w:gridCol w:w="2268"/>
        <w:gridCol w:w="2396"/>
        <w:gridCol w:w="2548"/>
        <w:gridCol w:w="3824"/>
        <w:gridCol w:w="2554"/>
      </w:tblGrid>
      <w:tr w:rsidR="003C4B3E" w:rsidTr="003C4B3E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Математическое и сенсорное развитие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(формирование элементарных математических представлений)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C4B3E" w:rsidRDefault="003C4B3E" w:rsidP="00D94D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D94DB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C4B3E" w:rsidTr="003C4B3E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Познавательное развитие.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проведения математической олимпиады.</w:t>
            </w:r>
          </w:p>
          <w:p w:rsidR="003C4B3E" w:rsidRPr="00D94DB8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 w:rsidR="00D94DB8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провести математическую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олимпиаду для детей по пройденному программному материалу.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>Математическая олимпиада «Решение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задач на сложение и вычитание».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Олимпиадные задание дети выполняют по указанию воспитателя.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ребенок проявляет интерес к решению олимпиадных задач.</w:t>
            </w:r>
          </w:p>
        </w:tc>
      </w:tr>
      <w:tr w:rsidR="003C4B3E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9.30 - 9.40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Игры с конструктором «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».</w:t>
            </w:r>
          </w:p>
        </w:tc>
      </w:tr>
      <w:tr w:rsidR="003C4B3E" w:rsidTr="003C4B3E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Физическая культура.</w:t>
            </w:r>
          </w:p>
          <w:p w:rsidR="003C4B3E" w:rsidRPr="002773D7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773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Повторение, закрепление двигательных умений и навыков предыдущего занятия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C4B3E" w:rsidRDefault="003C4B3E" w:rsidP="00D94D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D94DB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C4B3E" w:rsidTr="003C4B3E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D94D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становления целенаправленности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двигательной сфере, в процессе занятий физической культурой.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="00D94D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научить последовательным, целенаправленным действиям в двигательной сфере, в процессе освоения элементарных программных элементов.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первой недели «Ходьба. Прыжки. Бросание мяча».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Повторение, закрепление двигательных умений и навыков предыдущего занятия.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участвует в беседе;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уверенно выполняет движения по сигналу;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удерживает равновесие при ходьбе по гимнастической скамейке;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ловкость при выполнении упражнений с мячом;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инициативу в коллективных подвижных играх.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B3E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Свободная игра.</w:t>
            </w:r>
          </w:p>
        </w:tc>
      </w:tr>
      <w:tr w:rsidR="003C4B3E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Познавательно - исследовательская деятельность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Игровые опыты.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Знакомство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детей со свойством пропускать или задерживать свет (прозрачность). 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ложить детям рассмотреть разнообразные предметы: прозрачные и светонепроницаемые (кусочек стекла, фольга, калька, стеклян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ный кувшин с водой, картон). С помощью электрического фонарика дети определяют, какие из этих предметов пропускают свет, а какие нет. Результаты опыта зарисовать.</w:t>
            </w:r>
          </w:p>
        </w:tc>
      </w:tr>
      <w:tr w:rsidR="003C4B3E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10.50 - 11.00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прогулке</w:t>
            </w:r>
          </w:p>
        </w:tc>
        <w:tc>
          <w:tcPr>
            <w:tcW w:w="11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Готовимся к прогулке. Самостоятельно и аккуратно одеваемся. Дожидаемся друг друга. Все вместе выходим на улицу.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4B3E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Наблюдение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погодой.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Подметаем дорожки на участке.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«Затейники», «Не попадись!».</w:t>
            </w:r>
          </w:p>
        </w:tc>
      </w:tr>
      <w:tr w:rsidR="003C4B3E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12.40 - 12.50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B212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Возвращение с прогулки, выполнение </w:t>
            </w:r>
            <w:proofErr w:type="spellStart"/>
            <w:r w:rsidR="00B2128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кгн</w:t>
            </w:r>
            <w:proofErr w:type="spellEnd"/>
          </w:p>
        </w:tc>
        <w:tc>
          <w:tcPr>
            <w:tcW w:w="11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Организованное возвращение с прогулки. 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Аккуратное размещение своей одежды и обуви в шкафчике.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Совершенствовать навыки умывания: намыливать руки до образования пены, тщательно смывать, насухо вытирать полотенцем.</w:t>
            </w:r>
          </w:p>
        </w:tc>
      </w:tr>
      <w:tr w:rsidR="003C4B3E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12.50 - 13.20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Собрались мы пообедать».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4B3E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расправляем кровать, аккуратно раскладываем свою одежду на стул.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«Тихий час, глаза устало закрывает детвора».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4B3E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1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Подъем, воздушные, водные процедуры. 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4B3E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15.20 - 15.40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1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Поможем накрыть стол к полднику.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Соблюдаем правила приема пищи: есть не торопясь, пережевывать пищу.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4B3E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B212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Игры, самостоятельная деятельность детей, чтение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худ</w:t>
            </w:r>
            <w:proofErr w:type="gramEnd"/>
            <w:r w:rsidR="00B2128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литературы</w:t>
            </w:r>
          </w:p>
        </w:tc>
        <w:tc>
          <w:tcPr>
            <w:tcW w:w="11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Музыкально - театрализованное праздничное представление «Для любимых мам!».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B3E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B21285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</w:t>
            </w:r>
            <w:r w:rsidR="003C4B3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Подвижная игра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«Мышеловка».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C4B3E" w:rsidRDefault="003C4B3E" w:rsidP="00B212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150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561"/>
        <w:gridCol w:w="2268"/>
        <w:gridCol w:w="11321"/>
      </w:tblGrid>
      <w:tr w:rsidR="00B21285" w:rsidTr="00B21285">
        <w:trPr>
          <w:trHeight w:val="521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B21285" w:rsidRDefault="00B21285" w:rsidP="00B2128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Понедельник 06.03.23г</w:t>
            </w:r>
          </w:p>
        </w:tc>
        <w:tc>
          <w:tcPr>
            <w:tcW w:w="13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B21285" w:rsidRDefault="00B21285" w:rsidP="00B2128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B21285" w:rsidTr="00B21285">
        <w:trPr>
          <w:trHeight w:val="262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7.30 - 8.15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285" w:rsidRDefault="00B21285" w:rsidP="00B212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B21285" w:rsidRP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1285">
              <w:rPr>
                <w:rFonts w:ascii="Times New Roman" w:hAnsi="Times New Roman" w:cs="Times New Roman"/>
                <w:b/>
                <w:sz w:val="24"/>
                <w:szCs w:val="24"/>
              </w:rPr>
              <w:t>Утренний круг «Как прошли выходные»</w:t>
            </w:r>
          </w:p>
          <w:p w:rsidR="00B21285" w:rsidRPr="00B21285" w:rsidRDefault="00B21285" w:rsidP="00B2128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B21285" w:rsidTr="00B21285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8.15 - 8.30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285" w:rsidRDefault="00B21285" w:rsidP="00B212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Март 1-2 неделя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21285" w:rsidTr="00B21285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285" w:rsidRDefault="00B21285" w:rsidP="00B212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285" w:rsidRDefault="00B21285" w:rsidP="00B2128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ситуация: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«Знают дети все вокруг, мыло - наш надежный друг!» (М. Новицкая).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B21285" w:rsidTr="00B21285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8.55 - 9.00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285" w:rsidRDefault="00B21285" w:rsidP="00B212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285" w:rsidRDefault="00B21285" w:rsidP="00B2128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Игры по желанию детей. 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Индивидуальные беседы с воспитателем.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Ситуативный разговор и речевые ситуации по теме.</w:t>
            </w:r>
          </w:p>
        </w:tc>
      </w:tr>
    </w:tbl>
    <w:p w:rsidR="00B21285" w:rsidRDefault="00B21285" w:rsidP="00B21285"/>
    <w:tbl>
      <w:tblPr>
        <w:tblW w:w="151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560"/>
        <w:gridCol w:w="2268"/>
        <w:gridCol w:w="2396"/>
        <w:gridCol w:w="2548"/>
        <w:gridCol w:w="3824"/>
        <w:gridCol w:w="2554"/>
      </w:tblGrid>
      <w:tr w:rsidR="00B21285" w:rsidTr="00B21285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285" w:rsidRDefault="00B21285" w:rsidP="00B2128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Чтение художественной литературы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1285" w:rsidRDefault="00B21285" w:rsidP="00B212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B21285" w:rsidRDefault="00B21285" w:rsidP="00B212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1285" w:rsidRDefault="00B21285" w:rsidP="00B212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1285" w:rsidRDefault="00B21285" w:rsidP="00B212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1285" w:rsidRDefault="00B21285" w:rsidP="00B212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B21285" w:rsidRDefault="00B21285" w:rsidP="00B212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B21285" w:rsidTr="00B21285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285" w:rsidRDefault="00B21285" w:rsidP="00B2128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Речевое развитие.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развитияречевой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памяти.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Задача: 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речевую память в процессе заучивания стихов наизусть.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285" w:rsidRDefault="00B21285" w:rsidP="00B21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Стихи для мам.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речевая деятельность.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 празднике мам.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Заучивание стихов наизусть, выразительное их исполнение.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 Орлов «Месяц март, число восьмое».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Т. Волгина «Наступает мамин праздник».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285" w:rsidRDefault="00B21285" w:rsidP="00B212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обладает развитой речевой памятью.</w:t>
            </w:r>
          </w:p>
        </w:tc>
      </w:tr>
      <w:tr w:rsidR="00B21285" w:rsidTr="00B2128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285" w:rsidRDefault="00B21285" w:rsidP="00B212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Дидактические игры: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«Собери чайную посуду», «Что перепутал художник».</w:t>
            </w:r>
          </w:p>
        </w:tc>
      </w:tr>
      <w:tr w:rsidR="00B21285" w:rsidTr="00B21285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285" w:rsidRDefault="00B21285" w:rsidP="00B2128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 xml:space="preserve">Организованная </w:t>
            </w: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lastRenderedPageBreak/>
              <w:t>совместная образовательная деятельность (занятие).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1285" w:rsidRDefault="00B21285" w:rsidP="00B212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Образовательная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область.</w:t>
            </w:r>
          </w:p>
          <w:p w:rsidR="00B21285" w:rsidRDefault="00B21285" w:rsidP="00B212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1285" w:rsidRDefault="00B21285" w:rsidP="00B212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Тема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1285" w:rsidRDefault="00B21285" w:rsidP="00B212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Виды и формы совместной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образовательной деятельности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1285" w:rsidRDefault="00B21285" w:rsidP="00B212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Целевые ориентиры</w:t>
            </w:r>
          </w:p>
          <w:p w:rsidR="00B21285" w:rsidRDefault="00B21285" w:rsidP="00B212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(результат)</w:t>
            </w:r>
          </w:p>
        </w:tc>
      </w:tr>
      <w:tr w:rsidR="00B21285" w:rsidTr="00B21285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- эстетическое развитие.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создание условий для решения определенной творческой задачи с использованием наглядно-образных и словесно-логических средств.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научить решению определенной творческой задачи с использованием наглядно-образных и словесно-логических сре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дств в пр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оцессе рисования портрета.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«Портрет мамы».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Рисование.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деятельность;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 «Как нарисовать (создать) портрет».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 - исследовательская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Экскурсия в созданный в группе фото уголок. Рассматривание фотографий своих мам.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Рассуждения: какая моя мама?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Рисование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Портрет мамы».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творческой задачи по созданию образа мамы в ри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сунке. Рисование женской фигуры с соблюдением пропор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ции строения тела. Основные детали женского костюма, эмоциональное отношение к образу.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детских работ.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способен к решению определенной творческой задачи с использованием наглядно-образных и словесно-логических средств;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в рисунке выразительно передает то, что эмоционально значимо;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смешивает краски;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создает цветовые тона и оттенки, используя способы различного наложения цветового пятна;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передает в рисунке характерные признаки предмета: очертания формы, пропорции, цвет.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1285" w:rsidTr="00B21285">
        <w:trPr>
          <w:trHeight w:val="26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285" w:rsidRDefault="00B21285" w:rsidP="00B2128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1285" w:rsidRDefault="00B21285" w:rsidP="00B2128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B21285" w:rsidTr="00B21285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285" w:rsidRDefault="00B21285" w:rsidP="00B2128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B21285" w:rsidRPr="002773D7" w:rsidRDefault="00B21285" w:rsidP="00B212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1285" w:rsidRDefault="00B21285" w:rsidP="00B212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B21285" w:rsidRDefault="00B21285" w:rsidP="00B212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1285" w:rsidRDefault="00B21285" w:rsidP="00B212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1285" w:rsidRDefault="00B21285" w:rsidP="00B212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1285" w:rsidRDefault="00B21285" w:rsidP="00B212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B21285" w:rsidRDefault="00B21285" w:rsidP="00B212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B21285" w:rsidTr="00B21285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для становления целенаправленности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двигательной сфере, в процессе занятий физической культурой.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научить последовательным, целенаправленным действиям в двигательной сфере, в процессе освоения элементарных программных элементов.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</w:p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первой недели «Ходьба. Прыжки. Бросание мяча».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коммуникативная деятельность;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деятельность.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Коммуникативная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правилах личной гигиены спортсмена.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Двигательная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Приветствие.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с изменением направления; с ускорением и замедлением движений по сигналу; «улитка» - ходьба в два круга во встреч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ном направлении; бег со средней скоростью до 80 м; бег с перешагиванием через шнуры; ходьба врассыпную, по сиг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налу построение в колонну по одному, перестроение под счет «раз-два».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движения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по рейке гимнастической скамейки: приставляя пятки к носку другой ноги, руки за голову;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мешочком на голове, руки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поясе.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Прыжки на двух ногах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вдоль шнура, перепрыгивая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его справа и слева; поочередно -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правой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левой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ноге.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Прыжки через скамейку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одной ноги на другую;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двух ногах.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Бросание мяча вверх, лов-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ля с произведением хлопка;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поворотом кругом.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B21285" w:rsidRP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 «Мяч водящему», «Пожарные на учениях».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участвует в беседе;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уверенно выполняет движения по сигналу;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удерживает равновесие при ходьбе по гимнастической скамейке;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ловкость при выполнении упражнений с мячом;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инициативу в коллективных подвижных играх.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B21285" w:rsidTr="00B2128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10.50 - 11.00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285" w:rsidRDefault="00B21285" w:rsidP="00B212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прогулке</w:t>
            </w:r>
          </w:p>
        </w:tc>
        <w:tc>
          <w:tcPr>
            <w:tcW w:w="11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Свободное общение.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Самообслуживание.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и аккуратно одеваемся на прогулку. Соблюдаем последовательность при одевании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необходимости помогаем друг другу, уважительно относимся к сверстникам.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1285" w:rsidTr="00B2128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285" w:rsidRDefault="00B21285" w:rsidP="00B212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изменениями в природе.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Сбор снега в лунки деревьев.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Подвижные игры: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«Караси и щука», «Быстро возьми». 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1285" w:rsidTr="00B2128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12.40 - 12.50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285" w:rsidRDefault="00B21285" w:rsidP="00B212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Возвращение с прогулки, выполнение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кгн</w:t>
            </w:r>
            <w:proofErr w:type="spellEnd"/>
          </w:p>
        </w:tc>
        <w:tc>
          <w:tcPr>
            <w:tcW w:w="11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Организованное возвращение с прогулки. 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Аккуратное размещение своей одежды и обуви в шкафчике.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умывание: не разбрызгивать воду, мыть руки и лицо, пользоваться мылом, индивидуальным полотенцем.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«После улицы, прогулки, перед вкусною едой - руки с мылом ты помой» (В. Светлая).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1285" w:rsidTr="00B2128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12.50 - 13.20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285" w:rsidRDefault="00B21285" w:rsidP="00B212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дежурство. Расставить столовые приборы, салфетки. 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1285" w:rsidTr="00B2128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285" w:rsidRDefault="00B21285" w:rsidP="00B212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1285" w:rsidTr="00B2128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285" w:rsidRDefault="00B21285" w:rsidP="00B212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1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285" w:rsidRDefault="00B21285" w:rsidP="00B212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Подъем, воздушные, водные процедуры. Ходьба по массажным коврикам. 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21285" w:rsidTr="00B2128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15.20 - 15.40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285" w:rsidRDefault="00B21285" w:rsidP="00B212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1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285" w:rsidRDefault="00B21285" w:rsidP="00B212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Поможем накрыть стол к полднику.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Рассматривание картинок «Следи за осанкой во время еды».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21285" w:rsidTr="00B2128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285" w:rsidRDefault="00B21285" w:rsidP="00B212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Игры, самостоятельная деятельность детей, чтение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худ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литературы</w:t>
            </w:r>
          </w:p>
        </w:tc>
        <w:tc>
          <w:tcPr>
            <w:tcW w:w="11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Сюжетная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«Накроем стол для мамы».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Чтение художественной литературы.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 Тютчев «Зима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даром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злится».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21285" w:rsidRDefault="00B21285" w:rsidP="00B212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21285" w:rsidTr="00B2128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285" w:rsidRDefault="00B21285" w:rsidP="00B212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Подвижные игры: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«Хитрая лиса», «Кот Васька».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Катание на лыжах, санках.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Беседа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 родителями (индивидуальная) «Что произошло интересного в нашей жизни сегодня».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</w:tbl>
    <w:p w:rsidR="00B21285" w:rsidRDefault="00B21285" w:rsidP="00B21285">
      <w:r>
        <w:br w:type="page"/>
      </w:r>
    </w:p>
    <w:tbl>
      <w:tblPr>
        <w:tblW w:w="15150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560"/>
        <w:gridCol w:w="2268"/>
        <w:gridCol w:w="11322"/>
      </w:tblGrid>
      <w:tr w:rsidR="00B21285" w:rsidTr="00B21285">
        <w:trPr>
          <w:trHeight w:val="5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B21285" w:rsidRDefault="00B21285" w:rsidP="00B2128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Вторник 07.03.23г</w:t>
            </w:r>
          </w:p>
        </w:tc>
        <w:tc>
          <w:tcPr>
            <w:tcW w:w="13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B21285" w:rsidRDefault="00B21285" w:rsidP="00B2128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B21285" w:rsidTr="00B21285">
        <w:trPr>
          <w:trHeight w:val="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285" w:rsidRDefault="00B21285" w:rsidP="00B212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Утренний круг </w:t>
            </w:r>
            <w:r w:rsidRPr="00B21285">
              <w:rPr>
                <w:rFonts w:ascii="Times New Roman" w:hAnsi="Times New Roman" w:cs="Times New Roman"/>
                <w:b/>
                <w:sz w:val="24"/>
                <w:szCs w:val="24"/>
              </w:rPr>
              <w:t>«Моя мама»</w:t>
            </w:r>
          </w:p>
        </w:tc>
      </w:tr>
      <w:tr w:rsidR="00B21285" w:rsidTr="00B2128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8.15 - 8.30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285" w:rsidRDefault="00B21285" w:rsidP="00B212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285" w:rsidRDefault="00B21285" w:rsidP="00B2128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 1-2 неделя</w:t>
            </w:r>
          </w:p>
        </w:tc>
      </w:tr>
      <w:tr w:rsidR="00B21285" w:rsidTr="00B2128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285" w:rsidRDefault="00B21285" w:rsidP="00B212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285" w:rsidRDefault="00B21285" w:rsidP="00B2128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Выполнение культурно - гигиенических процедур: самостоятельное умывание, вытирание рук полотенцем.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B21285" w:rsidTr="00B2128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8.55 - 9.00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285" w:rsidRDefault="00B21285" w:rsidP="00B212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285" w:rsidRDefault="00B21285" w:rsidP="00B2128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Игры по желанию детей. 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Индивидуальные беседы с воспитателем.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Ситуативный разговор и речевые ситуации по теме.</w:t>
            </w:r>
          </w:p>
        </w:tc>
      </w:tr>
    </w:tbl>
    <w:p w:rsidR="00B21285" w:rsidRDefault="00B21285" w:rsidP="00B21285"/>
    <w:tbl>
      <w:tblPr>
        <w:tblW w:w="151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560"/>
        <w:gridCol w:w="2268"/>
        <w:gridCol w:w="2396"/>
        <w:gridCol w:w="2548"/>
        <w:gridCol w:w="3824"/>
        <w:gridCol w:w="2554"/>
      </w:tblGrid>
      <w:tr w:rsidR="00B21285" w:rsidTr="00B21285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Математическое и сенсорное развитие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(формирование элементарных математических представлений)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1285" w:rsidRDefault="00B21285" w:rsidP="00B212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B21285" w:rsidRDefault="00B21285" w:rsidP="00B212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1285" w:rsidRDefault="00B21285" w:rsidP="00B212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1285" w:rsidRDefault="00B21285" w:rsidP="00B212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1285" w:rsidRDefault="00B21285" w:rsidP="00B212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B21285" w:rsidRDefault="00B21285" w:rsidP="00B212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B21285" w:rsidTr="00B21285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285" w:rsidRDefault="00B21285" w:rsidP="00B2128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285" w:rsidRDefault="00B21285" w:rsidP="00B21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Познавательное развитие.</w:t>
            </w:r>
          </w:p>
          <w:p w:rsidR="00B21285" w:rsidRP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закрепления имеющихся знаний по решению задач на сложение и вычитание.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закрепить   представления по сложение и вычитание.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285" w:rsidRDefault="00B21285" w:rsidP="00B2128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«Решение задач на сложение и вычитание».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B21285" w:rsidRDefault="00B21285" w:rsidP="00B2128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интегративная образовательная деятельность;</w:t>
            </w:r>
          </w:p>
          <w:p w:rsidR="00B21285" w:rsidRDefault="00B21285" w:rsidP="00B2128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деятельность.</w:t>
            </w:r>
          </w:p>
          <w:p w:rsidR="00B21285" w:rsidRDefault="00B21285" w:rsidP="00B21285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Зверушкиных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загадках». Загадки в стихах.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Раз, два, три, четыре, пять 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Вышли зайцы погулять.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Двое зайцев потерялись,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Сколько до дому добрались?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(А. Усачев) и другие.</w:t>
            </w:r>
          </w:p>
          <w:p w:rsidR="00B21285" w:rsidRDefault="00B21285" w:rsidP="00B2128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Интегративная образовательная </w:t>
            </w:r>
          </w:p>
          <w:p w:rsidR="00B21285" w:rsidRDefault="00B21285" w:rsidP="00B2128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  <w:p w:rsidR="00B21285" w:rsidRDefault="00B21285" w:rsidP="00B2128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Игровое упражнение «Составь задачу» </w:t>
            </w:r>
          </w:p>
          <w:p w:rsidR="00B21285" w:rsidRDefault="00B21285" w:rsidP="00B2128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Соревнование фигур </w:t>
            </w:r>
          </w:p>
          <w:p w:rsidR="00B21285" w:rsidRPr="00EF4537" w:rsidRDefault="00B21285" w:rsidP="00EF453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(3 обруча: в первом находятся треугольники, во втором круги, в третьем - прямоугольники). Кто быстрее на заготовлен</w:t>
            </w:r>
            <w:r w:rsidR="00EF4537">
              <w:rPr>
                <w:rFonts w:ascii="Times New Roman" w:hAnsi="Times New Roman" w:cs="Times New Roman"/>
                <w:sz w:val="24"/>
                <w:szCs w:val="24"/>
              </w:rPr>
              <w:t>ном панно заполнит свои фигуры.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285" w:rsidRDefault="00B21285" w:rsidP="00B212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ребенок самостоятельно решает простые задачи на сложение и вычитание.</w:t>
            </w:r>
          </w:p>
        </w:tc>
      </w:tr>
      <w:tr w:rsidR="00B21285" w:rsidTr="00B2128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9.30 - 9.40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285" w:rsidRDefault="00B21285" w:rsidP="00B212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«Подбери и объясни элемент узора», «Что перепутал художник».</w:t>
            </w:r>
          </w:p>
        </w:tc>
      </w:tr>
    </w:tbl>
    <w:p w:rsidR="00B21285" w:rsidRDefault="00B21285" w:rsidP="00B21285"/>
    <w:tbl>
      <w:tblPr>
        <w:tblW w:w="151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560"/>
        <w:gridCol w:w="2268"/>
        <w:gridCol w:w="2396"/>
        <w:gridCol w:w="2548"/>
        <w:gridCol w:w="3824"/>
        <w:gridCol w:w="2554"/>
      </w:tblGrid>
      <w:tr w:rsidR="00B21285" w:rsidTr="00B21285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285" w:rsidRDefault="00B21285" w:rsidP="00B2128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 деятельность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1285" w:rsidRDefault="00B21285" w:rsidP="00B212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B21285" w:rsidRDefault="00B21285" w:rsidP="00EF45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EF453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1285" w:rsidRDefault="00B21285" w:rsidP="00B212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1285" w:rsidRDefault="00B21285" w:rsidP="00B212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1285" w:rsidRDefault="00B21285" w:rsidP="00B212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B21285" w:rsidRDefault="00B21285" w:rsidP="00B212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B21285" w:rsidTr="00EF4537">
        <w:trPr>
          <w:trHeight w:val="477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развитие.</w:t>
            </w:r>
          </w:p>
          <w:p w:rsidR="00B21285" w:rsidRPr="00EF4537" w:rsidRDefault="00B21285" w:rsidP="00B21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="00EF4537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</w:t>
            </w:r>
            <w:r w:rsidR="00EF45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 способностей по решению интеллектуальных задач в образовательном процессе.</w:t>
            </w:r>
          </w:p>
          <w:p w:rsidR="00B21285" w:rsidRPr="00EF4537" w:rsidRDefault="00B21285" w:rsidP="00B21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Задача:</w:t>
            </w:r>
            <w:r w:rsidR="00EF45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познавательные способности в процессе совместной образовательной деятельности.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Конструирование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«Корабль»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познавательно - </w:t>
            </w:r>
            <w:r w:rsidR="00EF4537"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деятельность.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«Корабль».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иллюстрацией. Задание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собрать корабль из геометрических фигур.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проявляет самостоятельность в исследовательской деятельности.</w:t>
            </w:r>
          </w:p>
        </w:tc>
      </w:tr>
      <w:tr w:rsidR="00B21285" w:rsidTr="00B21285">
        <w:trPr>
          <w:trHeight w:val="36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285" w:rsidRDefault="00EF4537" w:rsidP="00B212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11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1285" w:rsidRDefault="00EF4537" w:rsidP="00B2128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Подготовка к празднику</w:t>
            </w:r>
          </w:p>
        </w:tc>
      </w:tr>
      <w:tr w:rsidR="00B21285" w:rsidTr="00B21285">
        <w:trPr>
          <w:trHeight w:val="36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285" w:rsidRPr="00EF4537" w:rsidRDefault="00B21285" w:rsidP="00B2128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1285" w:rsidRDefault="00B21285" w:rsidP="00B212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B21285" w:rsidRDefault="00B21285" w:rsidP="00EF45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EF453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1285" w:rsidRDefault="00B21285" w:rsidP="00B212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1285" w:rsidRDefault="00B21285" w:rsidP="00B212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1285" w:rsidRDefault="00B21285" w:rsidP="00B212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B21285" w:rsidRDefault="00B21285" w:rsidP="00B212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EF4537" w:rsidTr="004768C0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537" w:rsidRDefault="00EF4537" w:rsidP="00B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537" w:rsidRDefault="00EF4537" w:rsidP="00B212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537" w:rsidRPr="00EF4537" w:rsidRDefault="00EF4537" w:rsidP="00B21285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36"/>
                <w:szCs w:val="36"/>
              </w:rPr>
            </w:pPr>
            <w:r w:rsidRPr="00EF4537">
              <w:rPr>
                <w:rFonts w:ascii="Times New Roman" w:hAnsi="Times New Roman" w:cs="Times New Roman"/>
                <w:b/>
                <w:color w:val="00000A"/>
                <w:sz w:val="36"/>
                <w:szCs w:val="36"/>
              </w:rPr>
              <w:t>Развлечение «8 МАРТА»</w:t>
            </w:r>
          </w:p>
        </w:tc>
      </w:tr>
      <w:tr w:rsidR="00B21285" w:rsidTr="00B2128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10.50 - 11.00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285" w:rsidRDefault="00B21285" w:rsidP="00B212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прогулке</w:t>
            </w:r>
          </w:p>
        </w:tc>
        <w:tc>
          <w:tcPr>
            <w:tcW w:w="11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Свободное общение.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Самообслуживание.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и аккуратно одеваемся на прогулку. Соблюдаем последовательность при одевании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необходимости помогаем друг другу, уважительно относимся к сверстникам.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1285" w:rsidTr="00B2128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285" w:rsidRDefault="00B21285" w:rsidP="00B212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вороной.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Помощь дворнику в уборке снега.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«Волк», «Птички и кошка».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1285" w:rsidTr="00B2128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12.40 - 12.50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285" w:rsidRDefault="00B21285" w:rsidP="00B212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Возвращение с прогулки, выполнение культурно - гигиенических процедур</w:t>
            </w:r>
          </w:p>
        </w:tc>
        <w:tc>
          <w:tcPr>
            <w:tcW w:w="11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Организованное возвращение с прогулки. 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Аккуратное размещение своей одежды и обуви в шкафчике.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умывание: не разбрызгивать воду, мыть руки и лицо, пользоваться мылом, индивидуальным полотенцем.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«Стоит только кран открыть - потечет водица» (Е. Урусова).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1285" w:rsidTr="00B2128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12.50 - 13.20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285" w:rsidRDefault="00B21285" w:rsidP="00B212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трудового поручения: дежурство. Расставить столовые приборы, салфетки.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1285" w:rsidTr="00B2128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285" w:rsidRDefault="00B21285" w:rsidP="00B212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«Если целый день играть даже можем мы устать и тогда, спасая </w:t>
            </w:r>
            <w:r w:rsidR="00EF45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нас, к нам приходит тихий час» 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1285" w:rsidTr="00B2128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285" w:rsidRDefault="00B21285" w:rsidP="00B212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1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285" w:rsidRDefault="00B21285" w:rsidP="00B212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Подъем, воздушные, водные процедуры. Ходьба по массажным коврикам. 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21285" w:rsidTr="00B2128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15.20 - 15.40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285" w:rsidRDefault="00B21285" w:rsidP="00B212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1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285" w:rsidRDefault="00B21285" w:rsidP="00B212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Поможем накрыть стол к полднику. 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Игровая ситуация: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«Мы дежурим по столовой».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21285" w:rsidTr="00B2128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285" w:rsidRDefault="00B21285" w:rsidP="00EF4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Игры, самостоятельная деятельность детей, чтение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худ</w:t>
            </w:r>
            <w:proofErr w:type="gramEnd"/>
            <w:r w:rsidR="00EF453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литературы</w:t>
            </w:r>
          </w:p>
        </w:tc>
        <w:tc>
          <w:tcPr>
            <w:tcW w:w="11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Сюжетная игра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«Библиотека».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. Э.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Мошковская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«Хитрые старушки».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285" w:rsidTr="00B2128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285" w:rsidRDefault="00EF4537" w:rsidP="00B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16.40 - 17</w:t>
            </w:r>
            <w:r w:rsidR="00B2128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285" w:rsidRDefault="00B21285" w:rsidP="00B212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285" w:rsidRDefault="00B21285" w:rsidP="00B21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Успей подхватить»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Не попадись».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Беседа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родителями (индивидуальная) «Что произошло интересного в нашей жизни сегодня».</w:t>
            </w:r>
          </w:p>
          <w:p w:rsidR="00B21285" w:rsidRDefault="00B21285" w:rsidP="00B212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</w:tbl>
    <w:p w:rsidR="003C4B3E" w:rsidRDefault="003C4B3E" w:rsidP="003C4B3E"/>
    <w:tbl>
      <w:tblPr>
        <w:tblW w:w="15165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560"/>
        <w:gridCol w:w="2268"/>
        <w:gridCol w:w="2396"/>
        <w:gridCol w:w="2545"/>
        <w:gridCol w:w="3821"/>
        <w:gridCol w:w="2575"/>
      </w:tblGrid>
      <w:tr w:rsidR="003C4B3E" w:rsidTr="003C4B3E">
        <w:trPr>
          <w:trHeight w:val="5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3C4B3E" w:rsidRDefault="003C4B3E" w:rsidP="003C4B3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Четверг</w:t>
            </w:r>
          </w:p>
          <w:p w:rsidR="003C4B3E" w:rsidRDefault="004768C0" w:rsidP="003C4B3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09</w:t>
            </w:r>
            <w:r w:rsidR="003C4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.03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.23г</w:t>
            </w:r>
          </w:p>
        </w:tc>
        <w:tc>
          <w:tcPr>
            <w:tcW w:w="13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3C4B3E" w:rsidRDefault="003C4B3E" w:rsidP="003C4B3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3C4B3E" w:rsidTr="003C4B3E">
        <w:trPr>
          <w:trHeight w:val="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детей группы.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</w:tc>
      </w:tr>
      <w:tr w:rsidR="003C4B3E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8.15 - 8.30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1208" w:rsidRPr="002F1208" w:rsidRDefault="002F1208" w:rsidP="002F1208">
            <w:pPr>
              <w:tabs>
                <w:tab w:val="left" w:pos="3371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F1208">
              <w:rPr>
                <w:rFonts w:ascii="Times New Roman" w:hAnsi="Times New Roman" w:cs="Times New Roman"/>
                <w:b/>
                <w:sz w:val="24"/>
                <w:szCs w:val="24"/>
              </w:rPr>
              <w:t>Утренняя зарядка</w:t>
            </w:r>
          </w:p>
          <w:p w:rsidR="002F1208" w:rsidRPr="002F1208" w:rsidRDefault="002F1208" w:rsidP="002F1208">
            <w:pPr>
              <w:tabs>
                <w:tab w:val="left" w:pos="3371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208">
              <w:rPr>
                <w:rFonts w:ascii="Times New Roman" w:hAnsi="Times New Roman" w:cs="Times New Roman"/>
                <w:b/>
                <w:sz w:val="24"/>
                <w:szCs w:val="24"/>
              </w:rPr>
              <w:t>Март 1-2 неделя.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B3E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Выполнение культурно - гигиенических процедур: самостоятельное умывание, вытирание рук полотенцем.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3C4B3E" w:rsidTr="003C4B3E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Математическое и сенсорное развитие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(формирование элементарных математических представлений)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C4B3E" w:rsidRDefault="003C4B3E" w:rsidP="004768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4768C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C4B3E" w:rsidTr="003C4B3E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Познавательное развитие.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усвоения программного материала по различению геометрических фигур.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«Многоугольник».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3C4B3E" w:rsidRDefault="003C4B3E" w:rsidP="003C4B3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интегративная образовательная деятельность;</w:t>
            </w:r>
          </w:p>
          <w:p w:rsidR="003C4B3E" w:rsidRDefault="003C4B3E" w:rsidP="003C4B3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3C4B3E" w:rsidRDefault="003C4B3E" w:rsidP="003C4B3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деятельность.</w:t>
            </w:r>
          </w:p>
          <w:p w:rsidR="003C4B3E" w:rsidRDefault="003C4B3E" w:rsidP="003C4B3E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геометрических фигурах.</w:t>
            </w:r>
          </w:p>
          <w:p w:rsidR="003C4B3E" w:rsidRDefault="003C4B3E" w:rsidP="003C4B3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Интегративная образовательная 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Повторение: четырех угольник и его свойства.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«многоугольник», его признаки (сторона, угол, вершина).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головоломки, выкладывание геометрических фигур.</w:t>
            </w:r>
          </w:p>
          <w:p w:rsidR="003C4B3E" w:rsidRPr="00D2238B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фигур по описанию.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имеет представление о многоугольнике, знает его признаки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видит форму геометрической фигуры и отдельные ее части;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 ребенка развита геометрическая зоркость;</w:t>
            </w:r>
          </w:p>
          <w:p w:rsidR="003C4B3E" w:rsidRPr="004768C0" w:rsidRDefault="003C4B3E" w:rsidP="004768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 ребенка развита наблюдательность;</w:t>
            </w:r>
          </w:p>
        </w:tc>
      </w:tr>
      <w:tr w:rsidR="003C4B3E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Экскурсия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музей игрушки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выставку народных промыслов. </w:t>
            </w:r>
          </w:p>
        </w:tc>
      </w:tr>
      <w:tr w:rsidR="003C4B3E" w:rsidTr="003C4B3E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 xml:space="preserve">Организованная совместная образовательная </w:t>
            </w: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lastRenderedPageBreak/>
              <w:t>деятельность (занятие).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 деятельность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3C4B3E" w:rsidRDefault="003C4B3E" w:rsidP="004768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4768C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C4B3E" w:rsidTr="003C4B3E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самостоятельных познавательных действий.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Конструирование.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«Подводное судно».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деятельность.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Конструирование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«Подводное судно», собрать из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геометрических фигур.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самостоятельно конструирует модель из геометрических фигур.</w:t>
            </w:r>
          </w:p>
        </w:tc>
      </w:tr>
      <w:tr w:rsidR="003C4B3E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10.10 - 10.20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Музыкально - игровое творчество: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стихи, песни, танцы нашего края.</w:t>
            </w:r>
          </w:p>
        </w:tc>
      </w:tr>
      <w:tr w:rsidR="003C4B3E" w:rsidTr="003C4B3E">
        <w:trPr>
          <w:trHeight w:val="36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Физическая культура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C4B3E" w:rsidRDefault="003C4B3E" w:rsidP="004768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4768C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C4B3E" w:rsidTr="003C4B3E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эффективных занятий на современном спортивном оборудовании.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второй недели «Развиваем выносливость и силу».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выносливых и сильных людях спорта.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«Сила». Упражнения.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Сжимание кистевых эспандеров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с диском «Здоровье» (передвигаться по кругу, раскачиваться влево - вправо и т.д.)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участвует в беседе;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самостоятельно выполняет двигательные упражнения на разных тренажерах;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волевые усилия при выполнении упражнений на выносливость.</w:t>
            </w:r>
          </w:p>
        </w:tc>
      </w:tr>
      <w:tr w:rsidR="003C4B3E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весенним небом.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Помощь дворнику в уборке снега.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«Волк», «Птички и кошка».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4B3E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трудового поручения: дежурство. Расставить столовые приборы, салфетки.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4B3E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Самостоятельно расправить свою кровать. 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Аккуратно разместить свои вещи на стульчике.</w:t>
            </w:r>
          </w:p>
          <w:p w:rsidR="003C4B3E" w:rsidRDefault="003C4B3E" w:rsidP="004768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«Если целый день играть даже можем мы устать и тогда, спасая нас, к нам приходит тихий час» </w:t>
            </w:r>
          </w:p>
        </w:tc>
      </w:tr>
      <w:tr w:rsidR="003C4B3E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15.40 - 16.40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4768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Игры, самостоятельная деятельность детей, чтение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худ</w:t>
            </w:r>
            <w:proofErr w:type="gramStart"/>
            <w:r w:rsidR="004768C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л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итературы</w:t>
            </w:r>
            <w:proofErr w:type="spellEnd"/>
          </w:p>
        </w:tc>
        <w:tc>
          <w:tcPr>
            <w:tcW w:w="1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Игра - путешествие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народным умельцам Хохломы.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. О.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Дриз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«Сто весенних лягушат».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B3E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Кот Васька»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Не попадись».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Беседа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 родителями (индивидуальная) «Что произошло интересного в нашей жизни сегодня».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</w:tbl>
    <w:p w:rsidR="003C4B3E" w:rsidRDefault="003C4B3E" w:rsidP="003C4B3E"/>
    <w:tbl>
      <w:tblPr>
        <w:tblW w:w="15165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560"/>
        <w:gridCol w:w="2268"/>
        <w:gridCol w:w="11337"/>
      </w:tblGrid>
      <w:tr w:rsidR="003C4B3E" w:rsidTr="003C4B3E">
        <w:trPr>
          <w:trHeight w:val="5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3C4B3E" w:rsidRDefault="003C4B3E" w:rsidP="003C4B3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Пятница</w:t>
            </w:r>
          </w:p>
          <w:p w:rsidR="003C4B3E" w:rsidRDefault="004768C0" w:rsidP="003C4B3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10</w:t>
            </w:r>
            <w:r w:rsidR="003C4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.03</w:t>
            </w:r>
          </w:p>
        </w:tc>
        <w:tc>
          <w:tcPr>
            <w:tcW w:w="13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3C4B3E" w:rsidRDefault="003C4B3E" w:rsidP="003C4B3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3C4B3E" w:rsidTr="003C4B3E">
        <w:trPr>
          <w:trHeight w:val="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Труд.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 уголке (центре) природы оказание помощи в уходе за питомцами.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3C4B3E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8.15 - 8.30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1208" w:rsidRPr="002F1208" w:rsidRDefault="002F1208" w:rsidP="002F1208">
            <w:pPr>
              <w:tabs>
                <w:tab w:val="left" w:pos="3371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F1208">
              <w:rPr>
                <w:rFonts w:ascii="Times New Roman" w:hAnsi="Times New Roman" w:cs="Times New Roman"/>
                <w:b/>
                <w:sz w:val="24"/>
                <w:szCs w:val="24"/>
              </w:rPr>
              <w:t>Утренняя зарядка</w:t>
            </w:r>
          </w:p>
          <w:p w:rsidR="002F1208" w:rsidRPr="002F1208" w:rsidRDefault="002F1208" w:rsidP="002F1208">
            <w:pPr>
              <w:tabs>
                <w:tab w:val="left" w:pos="3371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208">
              <w:rPr>
                <w:rFonts w:ascii="Times New Roman" w:hAnsi="Times New Roman" w:cs="Times New Roman"/>
                <w:b/>
                <w:sz w:val="24"/>
                <w:szCs w:val="24"/>
              </w:rPr>
              <w:t>Март 1-2 неделя.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C4B3E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</w:tbl>
    <w:p w:rsidR="003C4B3E" w:rsidRDefault="003C4B3E" w:rsidP="003C4B3E"/>
    <w:tbl>
      <w:tblPr>
        <w:tblW w:w="151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560"/>
        <w:gridCol w:w="2268"/>
        <w:gridCol w:w="2396"/>
        <w:gridCol w:w="2545"/>
        <w:gridCol w:w="3821"/>
        <w:gridCol w:w="2575"/>
      </w:tblGrid>
      <w:tr w:rsidR="003C4B3E" w:rsidTr="003C4B3E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  <w:p w:rsidR="003C4B3E" w:rsidRDefault="003C4B3E" w:rsidP="004768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Чтение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худ</w:t>
            </w:r>
            <w:proofErr w:type="gramStart"/>
            <w:r w:rsidR="004768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итературы</w:t>
            </w:r>
            <w:proofErr w:type="spellEnd"/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C4B3E" w:rsidRDefault="003C4B3E" w:rsidP="004768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4768C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C4B3E" w:rsidTr="003C4B3E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владения диалогической,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монологической речью и конструктивными способами взаимодействия с детьми и взрослыми.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«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Активизация устной речи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». Повторение, закрепление.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- речевая деятельность;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чтение художественной литературы.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Cs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C00000"/>
                <w:sz w:val="24"/>
                <w:szCs w:val="24"/>
              </w:rPr>
              <w:lastRenderedPageBreak/>
              <w:t>Повторение, закрепление.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Подготовка к обучению грамоте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Буква 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звук [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].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«Пете папа говорит,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 Петя алфавит,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Букву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 будешь знать,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Сможешь путешествовать».</w:t>
            </w:r>
          </w:p>
          <w:p w:rsidR="003C4B3E" w:rsidRPr="00D2238B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Чтение рассказа В. Волиной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Ш-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отдельная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машина».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-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ребенок проявляет речевую активность;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правильно воспроизводит голосом речевые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выразительные интонации;</w:t>
            </w:r>
          </w:p>
          <w:p w:rsidR="003C4B3E" w:rsidRPr="00D2238B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интерес к литературным произведениям разных жанров.</w:t>
            </w:r>
          </w:p>
        </w:tc>
      </w:tr>
      <w:tr w:rsidR="003C4B3E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9.30 - 9.40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Моделирование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эскизов народной игрушки.</w:t>
            </w:r>
          </w:p>
        </w:tc>
      </w:tr>
      <w:tr w:rsidR="003C4B3E" w:rsidTr="003C4B3E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 xml:space="preserve">Организованная совместная образовательная деятельность (занятие). 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Лепка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C4B3E" w:rsidRDefault="003C4B3E" w:rsidP="004768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4768C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C4B3E" w:rsidTr="003C4B3E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эстетическое развитие.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закрепления навыков и умений при создании работ из пластилина.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«Цветы для бабушки» Лепка.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«Цветы для бабушки».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Разминание и равномерное размазывание пластилина по картону.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Размещение изображения на поверхности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основы. Создание объемной композиции.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детских работ.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владеет приемами разминания и размазывания пластилина по картону;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создает объемную композицию;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4B3E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10.50 - 11.00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Физическая культура на воздухе.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1 часть.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«Снежинки». Дети образуют круг. Ходьба по кругу; на сигнал воспитателя. «Ветер» дети - снежинки ускоряют шаг и переходят на бег в умеренном темпе. На сигнал «Ветер стих!» постепенно замедляют движение и останавливаются.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 часть.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«Гонка санок». Дети распределяются на две группы. Ребята первой группы ставят санки на исходную линию и ложатся на живот. По сигналу педагога «Марш!» дети передвигаются до линии финиша, отталкиваясь от снега энергичными движениями рук (дистанция 5 - 6 метров).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Воспитатель отмечает самых быстрых и ловких ребят. К выполнению задания приступает вторая группа. Эстафета проводится 2 раза.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«Загони шайбу». На площадке чертится круг (диаметр 3 м). Дети распределяются на две команды. Одна команда находится в центре круга и охраняет его от попадания шайбы. Игроки второй команды, передавая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шайбу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друг другу, стараются в удобный момент попасть в круг. Если это удается, дети меняются местами.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 часть.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«Карусель».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Свободное общение. 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небом, солнцем.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Труд.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Наведение порядка на веранде.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желанию детей.</w:t>
            </w:r>
          </w:p>
        </w:tc>
      </w:tr>
      <w:tr w:rsidR="003C4B3E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12.00 - 13.00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Мы тарелки всем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поставим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илки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ложки и ножи. 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Не спеши, как класть, подумай, а потом уж разложи».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Соблюдаем правила поведения за столом во время приема пищи.</w:t>
            </w:r>
          </w:p>
        </w:tc>
      </w:tr>
      <w:tr w:rsidR="003C4B3E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Аккуратно складывать и развешивать одежду на стуле перед сном. 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Дидактическое упражнение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«Кто правильно и быстро разложит свою одежду».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4B3E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4768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Игры, самостоятельная деятельность детей, чтение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худ</w:t>
            </w:r>
            <w:proofErr w:type="gramStart"/>
            <w:r w:rsidR="004768C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л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итературы</w:t>
            </w:r>
            <w:proofErr w:type="spellEnd"/>
          </w:p>
        </w:tc>
        <w:tc>
          <w:tcPr>
            <w:tcW w:w="1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Игра - путешествие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народным умельцам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Дымкова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Составление творческих рассказов о народной игрушке.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Повторение стихотворения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Ф. Тютчева «Зима недаром злится».</w:t>
            </w:r>
          </w:p>
          <w:p w:rsidR="003C4B3E" w:rsidRPr="004768C0" w:rsidRDefault="004768C0" w:rsidP="003C4B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4768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Кружок  «Волшебные нити»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4B3E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16.30 - 18.00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Подвижная игра: «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Волк во рву».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C4B3E" w:rsidRDefault="003C4B3E" w:rsidP="003C4B3E">
      <w:r>
        <w:br w:type="page"/>
      </w:r>
    </w:p>
    <w:tbl>
      <w:tblPr>
        <w:tblW w:w="15165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560"/>
        <w:gridCol w:w="2268"/>
        <w:gridCol w:w="2396"/>
        <w:gridCol w:w="2545"/>
        <w:gridCol w:w="3821"/>
        <w:gridCol w:w="2575"/>
      </w:tblGrid>
      <w:tr w:rsidR="003C4B3E" w:rsidTr="003C4B3E">
        <w:trPr>
          <w:trHeight w:val="5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3C4B3E" w:rsidRDefault="003C4B3E" w:rsidP="003C4B3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Понедельник</w:t>
            </w:r>
          </w:p>
          <w:p w:rsidR="003C4B3E" w:rsidRDefault="004768C0" w:rsidP="003C4B3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13</w:t>
            </w:r>
            <w:r w:rsidR="003C4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.03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.23г</w:t>
            </w:r>
          </w:p>
        </w:tc>
        <w:tc>
          <w:tcPr>
            <w:tcW w:w="13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3C4B3E" w:rsidRDefault="003C4B3E" w:rsidP="003C4B3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3C4B3E" w:rsidTr="003C4B3E">
        <w:trPr>
          <w:trHeight w:val="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3C4B3E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8.15 - 8.30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1208" w:rsidRPr="002F1208" w:rsidRDefault="002F1208" w:rsidP="002F1208">
            <w:pPr>
              <w:tabs>
                <w:tab w:val="left" w:pos="3371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F1208">
              <w:rPr>
                <w:rFonts w:ascii="Times New Roman" w:hAnsi="Times New Roman" w:cs="Times New Roman"/>
                <w:b/>
                <w:sz w:val="24"/>
                <w:szCs w:val="24"/>
              </w:rPr>
              <w:t>Утренняя зарядка</w:t>
            </w:r>
          </w:p>
          <w:p w:rsidR="002F1208" w:rsidRPr="002F1208" w:rsidRDefault="002F1208" w:rsidP="002F1208">
            <w:pPr>
              <w:tabs>
                <w:tab w:val="left" w:pos="3371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208">
              <w:rPr>
                <w:rFonts w:ascii="Times New Roman" w:hAnsi="Times New Roman" w:cs="Times New Roman"/>
                <w:b/>
                <w:sz w:val="24"/>
                <w:szCs w:val="24"/>
              </w:rPr>
              <w:t>Март 1-2 неделя.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C4B3E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Беседа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о поведении за столом во время приема пищи.</w:t>
            </w:r>
          </w:p>
        </w:tc>
      </w:tr>
      <w:tr w:rsidR="003C4B3E" w:rsidTr="003C4B3E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3C4B3E" w:rsidRDefault="003C4B3E" w:rsidP="003C4B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Исследование объектов живой и неживой природы, экспериментирование (ребенок открывает мир природы)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C4B3E" w:rsidRDefault="003C4B3E" w:rsidP="004768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4768C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C4B3E" w:rsidTr="003C4B3E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pacing w:val="-6"/>
                <w:w w:val="10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pacing w:val="-6"/>
                <w:w w:val="103"/>
                <w:sz w:val="24"/>
                <w:szCs w:val="24"/>
              </w:rPr>
              <w:t>Познавательное развитие.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создание условий для развития познавательных действий детей.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Задача: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развивать познавательную мотивацию и познавательные действия детей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Весенние опыты</w:t>
            </w:r>
          </w:p>
          <w:p w:rsidR="003C4B3E" w:rsidRDefault="003C4B3E" w:rsidP="003C4B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Краткое содержание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познавательно - исследовательская деятельность;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игровая деятельность.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Познавательно - исследовательская</w:t>
            </w:r>
          </w:p>
          <w:p w:rsidR="003C4B3E" w:rsidRDefault="003C4B3E" w:rsidP="003C4B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Опыты</w:t>
            </w:r>
          </w:p>
          <w:p w:rsidR="003C4B3E" w:rsidRDefault="003C4B3E" w:rsidP="003C4B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Знакомство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детей со свойством пропускать или задерживать свет (прозрачность). </w:t>
            </w:r>
          </w:p>
          <w:p w:rsidR="003C4B3E" w:rsidRDefault="003C4B3E" w:rsidP="003C4B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Пред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ложить детям рассмотреть разнообразные предметы: прозрачные и светонепроницаемые (кусочек стекла, фольга, калька, стеклян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ный кувшин с водой, картон и т. д.). С помощью электрического фонарика дети определяют, какие из этих предметов пропускают свет, а какие нет. Результаты опыта зарисовать.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ребенок проявляет интерес к познавательно - исследовательской деятельности;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ребенок хорошо владеет устной речью.</w:t>
            </w:r>
          </w:p>
        </w:tc>
      </w:tr>
      <w:tr w:rsidR="003C4B3E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9.30 - 9.40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«Откуда предмет», «Изделия от мастерской».</w:t>
            </w:r>
          </w:p>
        </w:tc>
      </w:tr>
      <w:tr w:rsidR="003C4B3E" w:rsidTr="003C4B3E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Художественное конструирование, раскрашивание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C4B3E" w:rsidRDefault="003C4B3E" w:rsidP="004768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4768C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C4B3E" w:rsidTr="003C4B3E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Pr="001D0C50" w:rsidRDefault="003C4B3E" w:rsidP="003C4B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0C50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эстетическое развитие.</w:t>
            </w:r>
          </w:p>
          <w:p w:rsidR="003C4B3E" w:rsidRPr="001D0C50" w:rsidRDefault="003C4B3E" w:rsidP="003C4B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0C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3C4B3E" w:rsidRPr="001D0C50" w:rsidRDefault="003C4B3E" w:rsidP="003C4B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D0C50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овладения навыками конструирования из бумаги.</w:t>
            </w:r>
          </w:p>
          <w:p w:rsidR="003C4B3E" w:rsidRPr="001D0C50" w:rsidRDefault="003C4B3E" w:rsidP="003C4B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Pr="007D7883" w:rsidRDefault="003C4B3E" w:rsidP="003C4B3E">
            <w:pPr>
              <w:pStyle w:val="ab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1D0C50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 из бумаги</w:t>
            </w:r>
            <w:proofErr w:type="gramStart"/>
            <w:r w:rsidRPr="001D0C50">
              <w:rPr>
                <w:rFonts w:ascii="Times New Roman" w:hAnsi="Times New Roman" w:cs="Times New Roman"/>
                <w:b/>
                <w:sz w:val="24"/>
                <w:szCs w:val="24"/>
              </w:rPr>
              <w:t>.«</w:t>
            </w:r>
            <w:proofErr w:type="gramEnd"/>
            <w:r w:rsidRPr="001D0C50">
              <w:rPr>
                <w:rFonts w:ascii="Times New Roman" w:hAnsi="Times New Roman" w:cs="Times New Roman"/>
                <w:b/>
                <w:sz w:val="24"/>
                <w:szCs w:val="24"/>
              </w:rPr>
              <w:t>Игрушки из готовых</w:t>
            </w:r>
            <w:r w:rsidR="004768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D0C50">
              <w:rPr>
                <w:rFonts w:ascii="Times New Roman" w:hAnsi="Times New Roman" w:cs="Times New Roman"/>
                <w:b/>
                <w:sz w:val="24"/>
                <w:szCs w:val="24"/>
              </w:rPr>
              <w:t>разверток»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C4B3E" w:rsidRPr="001D0C50" w:rsidRDefault="003C4B3E" w:rsidP="003C4B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D0C50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3C4B3E" w:rsidRPr="001D0C50" w:rsidRDefault="003C4B3E" w:rsidP="003C4B3E">
            <w:pPr>
              <w:pStyle w:val="ab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Pr="001D0C50" w:rsidRDefault="003C4B3E" w:rsidP="003C4B3E">
            <w:pPr>
              <w:pStyle w:val="ab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1D0C50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3C4B3E" w:rsidRPr="001D0C50" w:rsidRDefault="003C4B3E" w:rsidP="003C4B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D0C50">
              <w:rPr>
                <w:rFonts w:ascii="Times New Roman" w:hAnsi="Times New Roman" w:cs="Times New Roman"/>
                <w:sz w:val="24"/>
                <w:szCs w:val="24"/>
              </w:rPr>
              <w:t>Беседа «Конструирование из бумаги».</w:t>
            </w:r>
          </w:p>
          <w:p w:rsidR="003C4B3E" w:rsidRPr="001D0C50" w:rsidRDefault="003C4B3E" w:rsidP="003C4B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D0C50">
              <w:rPr>
                <w:rFonts w:ascii="Times New Roman" w:hAnsi="Times New Roman" w:cs="Times New Roman"/>
                <w:sz w:val="24"/>
                <w:szCs w:val="24"/>
              </w:rPr>
              <w:t>Создание интересных игрушек по образцу (заготовке). Раскрашивание.</w:t>
            </w:r>
          </w:p>
          <w:p w:rsidR="003C4B3E" w:rsidRPr="001D0C50" w:rsidRDefault="003C4B3E" w:rsidP="003C4B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B3E" w:rsidRPr="001D0C50" w:rsidRDefault="003C4B3E" w:rsidP="003C4B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0C50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3C4B3E" w:rsidRPr="001D0C50" w:rsidRDefault="003C4B3E" w:rsidP="003C4B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D0C50">
              <w:rPr>
                <w:rFonts w:ascii="Times New Roman" w:hAnsi="Times New Roman" w:cs="Times New Roman"/>
                <w:sz w:val="24"/>
                <w:szCs w:val="24"/>
              </w:rPr>
              <w:t>Конструирование из бумаги.</w:t>
            </w:r>
          </w:p>
          <w:p w:rsidR="003C4B3E" w:rsidRPr="001D0C50" w:rsidRDefault="003C4B3E" w:rsidP="003C4B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D0C50">
              <w:rPr>
                <w:rFonts w:ascii="Times New Roman" w:hAnsi="Times New Roman" w:cs="Times New Roman"/>
                <w:sz w:val="24"/>
                <w:szCs w:val="24"/>
              </w:rPr>
              <w:t>«Игрушки из готовых разверток».</w:t>
            </w:r>
          </w:p>
          <w:p w:rsidR="003C4B3E" w:rsidRPr="001D0C50" w:rsidRDefault="003C4B3E" w:rsidP="003C4B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D0C50">
              <w:rPr>
                <w:rFonts w:ascii="Times New Roman" w:hAnsi="Times New Roman" w:cs="Times New Roman"/>
                <w:sz w:val="24"/>
                <w:szCs w:val="24"/>
              </w:rPr>
              <w:t>Схемы сложения.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Pr="001D0C50" w:rsidRDefault="003C4B3E" w:rsidP="003C4B3E">
            <w:pPr>
              <w:pStyle w:val="ab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1D0C50">
              <w:rPr>
                <w:rFonts w:ascii="Times New Roman" w:hAnsi="Times New Roman" w:cs="Times New Roman"/>
                <w:sz w:val="24"/>
                <w:szCs w:val="24"/>
              </w:rPr>
              <w:t>- у ребенка развита крупная и мелкая моторика;</w:t>
            </w:r>
          </w:p>
          <w:p w:rsidR="003C4B3E" w:rsidRPr="001D0C50" w:rsidRDefault="003C4B3E" w:rsidP="003C4B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D0C50">
              <w:rPr>
                <w:rFonts w:ascii="Times New Roman" w:hAnsi="Times New Roman" w:cs="Times New Roman"/>
                <w:sz w:val="24"/>
                <w:szCs w:val="24"/>
              </w:rPr>
              <w:t>- ребенок проявляет творческую активность в процессе самостоятельного конструирования из бумаги;</w:t>
            </w:r>
          </w:p>
          <w:p w:rsidR="003C4B3E" w:rsidRPr="001D0C50" w:rsidRDefault="003C4B3E" w:rsidP="003C4B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D0C50">
              <w:rPr>
                <w:rFonts w:ascii="Times New Roman" w:hAnsi="Times New Roman" w:cs="Times New Roman"/>
                <w:sz w:val="24"/>
                <w:szCs w:val="24"/>
              </w:rPr>
              <w:t>- освоил чтение схемы сложения бумаги.</w:t>
            </w:r>
          </w:p>
        </w:tc>
      </w:tr>
      <w:tr w:rsidR="003C4B3E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Рассматривание иллюстраций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произведений русских художников о весне.</w:t>
            </w:r>
          </w:p>
        </w:tc>
      </w:tr>
      <w:tr w:rsidR="003C4B3E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деревьями.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Посыпаем дорожки песком.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Подвижные игры: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«Будь ловким», «Кто быстрее». </w:t>
            </w:r>
          </w:p>
        </w:tc>
      </w:tr>
      <w:tr w:rsidR="003C4B3E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12.50 - 13.00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дежурство. Расставить столовые приборы, салфетки. 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Дидактическая игра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«Сервируем стол».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4B3E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4B3E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детей, чтение литературы</w:t>
            </w:r>
          </w:p>
        </w:tc>
        <w:tc>
          <w:tcPr>
            <w:tcW w:w="1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Сюжетная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«Мастерская народных умельцев».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Чтение художественной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литературы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Одоевский «Городок в табакерке».</w:t>
            </w:r>
          </w:p>
          <w:p w:rsidR="003C4B3E" w:rsidRDefault="004768C0" w:rsidP="004768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3C4B3E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Вечерняя прогулка, </w:t>
            </w:r>
          </w:p>
        </w:tc>
        <w:tc>
          <w:tcPr>
            <w:tcW w:w="1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Pr="007E56FD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Подвижные игры: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«Эстафета парами», «Солнечные зайчики»</w:t>
            </w:r>
          </w:p>
        </w:tc>
      </w:tr>
    </w:tbl>
    <w:p w:rsidR="003C4B3E" w:rsidRDefault="003C4B3E" w:rsidP="003C4B3E">
      <w:pPr>
        <w:tabs>
          <w:tab w:val="left" w:pos="9450"/>
        </w:tabs>
      </w:pPr>
    </w:p>
    <w:p w:rsidR="004768C0" w:rsidRDefault="004768C0" w:rsidP="003C4B3E">
      <w:pPr>
        <w:tabs>
          <w:tab w:val="left" w:pos="9450"/>
        </w:tabs>
      </w:pPr>
    </w:p>
    <w:tbl>
      <w:tblPr>
        <w:tblW w:w="15165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560"/>
        <w:gridCol w:w="2268"/>
        <w:gridCol w:w="2396"/>
        <w:gridCol w:w="2545"/>
        <w:gridCol w:w="3821"/>
        <w:gridCol w:w="2575"/>
      </w:tblGrid>
      <w:tr w:rsidR="003C4B3E" w:rsidTr="003C4B3E">
        <w:trPr>
          <w:trHeight w:val="5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3C4B3E" w:rsidRDefault="003C4B3E" w:rsidP="003C4B3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Вторник</w:t>
            </w:r>
          </w:p>
          <w:p w:rsidR="003C4B3E" w:rsidRDefault="003C4B3E" w:rsidP="003C4B3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15.03</w:t>
            </w:r>
          </w:p>
        </w:tc>
        <w:tc>
          <w:tcPr>
            <w:tcW w:w="13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3C4B3E" w:rsidRDefault="003C4B3E" w:rsidP="003C4B3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3C4B3E" w:rsidTr="003C4B3E">
        <w:trPr>
          <w:trHeight w:val="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Полив комнатных растений в группе.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3C4B3E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8.15 - 8.30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1208" w:rsidRPr="002F1208" w:rsidRDefault="002F1208" w:rsidP="002F1208">
            <w:pPr>
              <w:tabs>
                <w:tab w:val="left" w:pos="3371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F1208">
              <w:rPr>
                <w:rFonts w:ascii="Times New Roman" w:hAnsi="Times New Roman" w:cs="Times New Roman"/>
                <w:b/>
                <w:sz w:val="24"/>
                <w:szCs w:val="24"/>
              </w:rPr>
              <w:t>Утренняя зарядка</w:t>
            </w:r>
          </w:p>
          <w:p w:rsidR="002F1208" w:rsidRPr="002F1208" w:rsidRDefault="002F1208" w:rsidP="002F1208">
            <w:pPr>
              <w:tabs>
                <w:tab w:val="left" w:pos="3371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208">
              <w:rPr>
                <w:rFonts w:ascii="Times New Roman" w:hAnsi="Times New Roman" w:cs="Times New Roman"/>
                <w:b/>
                <w:sz w:val="24"/>
                <w:szCs w:val="24"/>
              </w:rPr>
              <w:t>Март 1-2 неделя.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C4B3E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ситуация: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«У мыла есть забота, мыло ходит на работу».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3C4B3E" w:rsidTr="003C4B3E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Математическое и сенсорное развитие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(формирование </w:t>
            </w:r>
            <w:proofErr w:type="gramEnd"/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элементарных математических представлений)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C4B3E" w:rsidRDefault="003C4B3E" w:rsidP="004768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4768C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C4B3E" w:rsidTr="003C4B3E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Pr="001D0C50" w:rsidRDefault="003C4B3E" w:rsidP="003C4B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D0C50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Познавательное развитие.</w:t>
            </w:r>
          </w:p>
          <w:p w:rsidR="003C4B3E" w:rsidRPr="001D0C50" w:rsidRDefault="003C4B3E" w:rsidP="003C4B3E">
            <w:pPr>
              <w:pStyle w:val="ab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1D0C50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3C4B3E" w:rsidRPr="001D0C50" w:rsidRDefault="003C4B3E" w:rsidP="003C4B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D0C50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усвоения программного материала по различению геометрических фигур.</w:t>
            </w:r>
          </w:p>
          <w:p w:rsidR="003C4B3E" w:rsidRPr="001D0C50" w:rsidRDefault="003C4B3E" w:rsidP="003C4B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B3E" w:rsidRPr="001D0C50" w:rsidRDefault="003C4B3E" w:rsidP="003C4B3E">
            <w:pPr>
              <w:pStyle w:val="ab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Pr="001D0C50" w:rsidRDefault="003C4B3E" w:rsidP="003C4B3E">
            <w:pPr>
              <w:pStyle w:val="ab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1D0C50">
              <w:rPr>
                <w:rFonts w:ascii="Times New Roman" w:hAnsi="Times New Roman" w:cs="Times New Roman"/>
                <w:b/>
                <w:sz w:val="24"/>
                <w:szCs w:val="24"/>
              </w:rPr>
              <w:t>«Многоугольник».</w:t>
            </w:r>
          </w:p>
          <w:p w:rsidR="003C4B3E" w:rsidRPr="001D0C50" w:rsidRDefault="003C4B3E" w:rsidP="003C4B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D0C50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3C4B3E" w:rsidRPr="001D0C50" w:rsidRDefault="003C4B3E" w:rsidP="003C4B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D0C50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3C4B3E" w:rsidRPr="001D0C50" w:rsidRDefault="003C4B3E" w:rsidP="003C4B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D0C50">
              <w:rPr>
                <w:rFonts w:ascii="Times New Roman" w:hAnsi="Times New Roman" w:cs="Times New Roman"/>
                <w:sz w:val="24"/>
                <w:szCs w:val="24"/>
              </w:rPr>
              <w:t>- интегративная образовательная деятельность;</w:t>
            </w:r>
          </w:p>
          <w:p w:rsidR="003C4B3E" w:rsidRPr="001D0C50" w:rsidRDefault="003C4B3E" w:rsidP="003C4B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D0C50"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3C4B3E" w:rsidRPr="007E56FD" w:rsidRDefault="003C4B3E" w:rsidP="003C4B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D0C50"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деятельность.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Pr="001D0C50" w:rsidRDefault="003C4B3E" w:rsidP="003C4B3E">
            <w:pPr>
              <w:pStyle w:val="ab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1D0C50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Повторение, закрепление темы предыдущего занятия.</w:t>
            </w:r>
          </w:p>
          <w:p w:rsidR="003C4B3E" w:rsidRPr="001D0C50" w:rsidRDefault="003C4B3E" w:rsidP="003C4B3E">
            <w:pPr>
              <w:pStyle w:val="ab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1D0C50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3C4B3E" w:rsidRPr="001D0C50" w:rsidRDefault="003C4B3E" w:rsidP="003C4B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D0C50">
              <w:rPr>
                <w:rFonts w:ascii="Times New Roman" w:hAnsi="Times New Roman" w:cs="Times New Roman"/>
                <w:sz w:val="24"/>
                <w:szCs w:val="24"/>
              </w:rPr>
              <w:t>Беседа о геометрических фигурах.</w:t>
            </w:r>
          </w:p>
          <w:p w:rsidR="003C4B3E" w:rsidRPr="001D0C50" w:rsidRDefault="003C4B3E" w:rsidP="003C4B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B3E" w:rsidRPr="001D0C50" w:rsidRDefault="003C4B3E" w:rsidP="003C4B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0C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Интегративная образовательная </w:t>
            </w:r>
          </w:p>
          <w:p w:rsidR="003C4B3E" w:rsidRPr="001D0C50" w:rsidRDefault="003C4B3E" w:rsidP="003C4B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0C50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  <w:p w:rsidR="003C4B3E" w:rsidRPr="001D0C50" w:rsidRDefault="003C4B3E" w:rsidP="003C4B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D0C50">
              <w:rPr>
                <w:rFonts w:ascii="Times New Roman" w:hAnsi="Times New Roman" w:cs="Times New Roman"/>
                <w:sz w:val="24"/>
                <w:szCs w:val="24"/>
              </w:rPr>
              <w:t>Повторение: четырех угольник и его свойства.</w:t>
            </w:r>
          </w:p>
          <w:p w:rsidR="003C4B3E" w:rsidRPr="007E56FD" w:rsidRDefault="003C4B3E" w:rsidP="003C4B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D0C50">
              <w:rPr>
                <w:rFonts w:ascii="Times New Roman" w:hAnsi="Times New Roman" w:cs="Times New Roman"/>
                <w:sz w:val="24"/>
                <w:szCs w:val="24"/>
              </w:rPr>
              <w:t>Понятие «многоугольник», его 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знаки (сторона, угол, вершина).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Pr="001D0C50" w:rsidRDefault="003C4B3E" w:rsidP="003C4B3E">
            <w:pPr>
              <w:pStyle w:val="ab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1D0C50">
              <w:rPr>
                <w:rFonts w:ascii="Times New Roman" w:hAnsi="Times New Roman" w:cs="Times New Roman"/>
                <w:sz w:val="24"/>
                <w:szCs w:val="24"/>
              </w:rPr>
              <w:t>- ребенок имеет представление о многоугольнике, знает его признаки;</w:t>
            </w:r>
          </w:p>
          <w:p w:rsidR="003C4B3E" w:rsidRPr="001D0C50" w:rsidRDefault="003C4B3E" w:rsidP="003C4B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D0C50">
              <w:rPr>
                <w:rFonts w:ascii="Times New Roman" w:hAnsi="Times New Roman" w:cs="Times New Roman"/>
                <w:sz w:val="24"/>
                <w:szCs w:val="24"/>
              </w:rPr>
              <w:t>- ребенок видит форму геометрической фигуры и отдельные ее части;</w:t>
            </w:r>
          </w:p>
          <w:p w:rsidR="003C4B3E" w:rsidRPr="001D0C50" w:rsidRDefault="003C4B3E" w:rsidP="003C4B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D0C50">
              <w:rPr>
                <w:rFonts w:ascii="Times New Roman" w:hAnsi="Times New Roman" w:cs="Times New Roman"/>
                <w:sz w:val="24"/>
                <w:szCs w:val="24"/>
              </w:rPr>
              <w:t>- у ребенка развита геометрическая зоркость;</w:t>
            </w:r>
          </w:p>
          <w:p w:rsidR="003C4B3E" w:rsidRPr="001D0C50" w:rsidRDefault="003C4B3E" w:rsidP="003C4B3E">
            <w:pPr>
              <w:pStyle w:val="ab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3C4B3E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Настольные игры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4B3E" w:rsidTr="003C4B3E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 xml:space="preserve">Организованная совместная </w:t>
            </w: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lastRenderedPageBreak/>
              <w:t xml:space="preserve">образовательная деятельность 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Музыка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3C4B3E" w:rsidRDefault="003C4B3E" w:rsidP="004768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Цель.</w:t>
            </w:r>
            <w:r w:rsidR="004768C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Тема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C4B3E" w:rsidTr="003C4B3E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муз-го рук-ля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B3E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10.00 - 10.10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Рассматривание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альбомов, календарей о городе Улан-Удэ</w:t>
            </w:r>
          </w:p>
        </w:tc>
      </w:tr>
      <w:tr w:rsidR="003C4B3E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Познавательно - исследовательская деятельность</w:t>
            </w:r>
          </w:p>
        </w:tc>
        <w:tc>
          <w:tcPr>
            <w:tcW w:w="1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Опыт.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Растение может обеспечить себе питание.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3C4B3E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Наблюдение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погодой.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Подметаем дорожки на участке.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«Затейники», «Не попадись!».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4B3E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Собрались мы пообедать».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B3E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расправляем кровать, аккуратно раскладываем свою одежду на стул.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«Тихий час, глаза устало закрывает детвора».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4B3E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«Мышеловка»,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«Рыбак и рыбки».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C4B3E" w:rsidRDefault="003C4B3E" w:rsidP="003C4B3E">
      <w:pPr>
        <w:rPr>
          <w:rFonts w:ascii="Times New Roman" w:hAnsi="Times New Roman" w:cs="Times New Roman"/>
          <w:b/>
          <w:sz w:val="24"/>
          <w:szCs w:val="24"/>
        </w:rPr>
      </w:pPr>
    </w:p>
    <w:p w:rsidR="003C4B3E" w:rsidRDefault="003C4B3E" w:rsidP="003C4B3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C4B3E" w:rsidRDefault="003C4B3E" w:rsidP="003C4B3E"/>
    <w:tbl>
      <w:tblPr>
        <w:tblW w:w="15165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702"/>
        <w:gridCol w:w="2268"/>
        <w:gridCol w:w="2254"/>
        <w:gridCol w:w="2545"/>
        <w:gridCol w:w="3821"/>
        <w:gridCol w:w="2575"/>
      </w:tblGrid>
      <w:tr w:rsidR="003C4B3E" w:rsidTr="003C4B3E">
        <w:trPr>
          <w:trHeight w:val="52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3C4B3E" w:rsidRDefault="003C4B3E" w:rsidP="003C4B3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Среда</w:t>
            </w:r>
          </w:p>
          <w:p w:rsidR="003C4B3E" w:rsidRDefault="004768C0" w:rsidP="003C4B3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15</w:t>
            </w:r>
            <w:r w:rsidR="003C4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.03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.23г</w:t>
            </w:r>
          </w:p>
        </w:tc>
        <w:tc>
          <w:tcPr>
            <w:tcW w:w="134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3C4B3E" w:rsidRDefault="003C4B3E" w:rsidP="003C4B3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3C4B3E" w:rsidTr="003C4B3E">
        <w:trPr>
          <w:trHeight w:val="26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Беседа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есенние приметы».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3C4B3E" w:rsidTr="003C4B3E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8.15 - 8.30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1208" w:rsidRPr="002F1208" w:rsidRDefault="002F1208" w:rsidP="002F1208">
            <w:pPr>
              <w:tabs>
                <w:tab w:val="left" w:pos="3371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F1208">
              <w:rPr>
                <w:rFonts w:ascii="Times New Roman" w:hAnsi="Times New Roman" w:cs="Times New Roman"/>
                <w:b/>
                <w:sz w:val="24"/>
                <w:szCs w:val="24"/>
              </w:rPr>
              <w:t>Утренняя зарядка</w:t>
            </w:r>
          </w:p>
          <w:p w:rsidR="002F1208" w:rsidRPr="002F1208" w:rsidRDefault="002F1208" w:rsidP="002F1208">
            <w:pPr>
              <w:tabs>
                <w:tab w:val="left" w:pos="3371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208">
              <w:rPr>
                <w:rFonts w:ascii="Times New Roman" w:hAnsi="Times New Roman" w:cs="Times New Roman"/>
                <w:b/>
                <w:sz w:val="24"/>
                <w:szCs w:val="24"/>
              </w:rPr>
              <w:t>Март 1-2 неделя.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C4B3E" w:rsidTr="003C4B3E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ситуация: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«Зеркало любит чистые лица».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3C4B3E" w:rsidTr="003C4B3E">
        <w:trPr>
          <w:trHeight w:val="2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Чтение художественной литературы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C4B3E" w:rsidRDefault="003C4B3E" w:rsidP="004768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4768C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C4B3E" w:rsidTr="003C4B3E">
        <w:trPr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Речевое развитие.</w:t>
            </w:r>
          </w:p>
          <w:p w:rsidR="003C4B3E" w:rsidRDefault="003C4B3E" w:rsidP="003C4B3E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</w:p>
          <w:p w:rsidR="003C4B3E" w:rsidRDefault="003C4B3E" w:rsidP="003C4B3E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развития творческого мышления при составлении рассказа из личного опыта.</w:t>
            </w:r>
          </w:p>
          <w:p w:rsidR="003C4B3E" w:rsidRDefault="003C4B3E" w:rsidP="003C4B3E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C4B3E" w:rsidRDefault="003C4B3E" w:rsidP="003C4B3E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«Моя Родина».  Рассказ из личного опыта.</w:t>
            </w:r>
          </w:p>
          <w:p w:rsidR="003C4B3E" w:rsidRDefault="003C4B3E" w:rsidP="003C4B3E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3C4B3E" w:rsidRDefault="003C4B3E" w:rsidP="003C4B3E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3C4B3E" w:rsidRDefault="003C4B3E" w:rsidP="003C4B3E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речевая деятельность;</w:t>
            </w:r>
          </w:p>
          <w:p w:rsidR="003C4B3E" w:rsidRPr="002C0978" w:rsidRDefault="003C4B3E" w:rsidP="003C4B3E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художественной литературы.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:rsidR="003C4B3E" w:rsidRDefault="003C4B3E" w:rsidP="003C4B3E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Беседа о том, как составить рассказ из личного опыта.</w:t>
            </w:r>
          </w:p>
          <w:p w:rsidR="003C4B3E" w:rsidRDefault="003C4B3E" w:rsidP="003C4B3E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C4B3E" w:rsidRDefault="003C4B3E" w:rsidP="003C4B3E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Речевая</w:t>
            </w:r>
          </w:p>
          <w:p w:rsidR="003C4B3E" w:rsidRDefault="003C4B3E" w:rsidP="003C4B3E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Придумывание сюжета рассказа без опоры на наглядный материал.</w:t>
            </w:r>
          </w:p>
          <w:p w:rsidR="003C4B3E" w:rsidRDefault="003C4B3E" w:rsidP="003C4B3E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Подбор прилагательных к существительному; придумы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вать предложения с заданным словом 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- ребенок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придумывает сюжета рассказа без опоры на наглядный материал;</w:t>
            </w:r>
          </w:p>
          <w:p w:rsidR="003C4B3E" w:rsidRDefault="003C4B3E" w:rsidP="003C4B3E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подбирает прилагательные к существительному;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4B3E" w:rsidTr="003C4B3E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Дидактические игры: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«Времена года», «Дорисуй, что я задумал».</w:t>
            </w:r>
          </w:p>
        </w:tc>
      </w:tr>
      <w:tr w:rsidR="003C4B3E" w:rsidTr="003C4B3E">
        <w:trPr>
          <w:trHeight w:val="2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 xml:space="preserve">Организованная </w:t>
            </w: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lastRenderedPageBreak/>
              <w:t>совместная образовательная деятельность (занятие).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Образовательная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область.</w:t>
            </w:r>
          </w:p>
          <w:p w:rsidR="003C4B3E" w:rsidRDefault="003C4B3E" w:rsidP="004768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4768C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Тема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Виды и формы совместной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образовательной деятельности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Целевые ориентиры</w:t>
            </w:r>
          </w:p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(результат)</w:t>
            </w:r>
          </w:p>
        </w:tc>
      </w:tr>
      <w:tr w:rsidR="003C4B3E" w:rsidTr="003C4B3E">
        <w:trPr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Pr="001D0C50" w:rsidRDefault="003C4B3E" w:rsidP="003C4B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0C50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эстетическое развитие.</w:t>
            </w:r>
          </w:p>
          <w:p w:rsidR="003C4B3E" w:rsidRPr="001D0C50" w:rsidRDefault="003C4B3E" w:rsidP="003C4B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0C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3C4B3E" w:rsidRPr="001D0C50" w:rsidRDefault="003C4B3E" w:rsidP="003C4B3E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0C50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формирования представлений о </w:t>
            </w:r>
            <w:r w:rsidRPr="001D0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живописи.</w:t>
            </w:r>
          </w:p>
          <w:p w:rsidR="003C4B3E" w:rsidRPr="001D0C50" w:rsidRDefault="003C4B3E" w:rsidP="003C4B3E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C4B3E" w:rsidRPr="001D0C50" w:rsidRDefault="003C4B3E" w:rsidP="003C4B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Pr="001D0C50" w:rsidRDefault="003C4B3E" w:rsidP="003C4B3E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D0C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Рассматривание картины А. </w:t>
            </w:r>
            <w:proofErr w:type="spellStart"/>
            <w:r w:rsidRPr="001D0C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Саврасова</w:t>
            </w:r>
            <w:proofErr w:type="spellEnd"/>
            <w:r w:rsidRPr="001D0C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«Грачи прилетели».</w:t>
            </w:r>
          </w:p>
          <w:p w:rsidR="003C4B3E" w:rsidRPr="001D0C50" w:rsidRDefault="003C4B3E" w:rsidP="003C4B3E">
            <w:pPr>
              <w:pStyle w:val="ab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1D0C50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3C4B3E" w:rsidRPr="001D0C50" w:rsidRDefault="003C4B3E" w:rsidP="003C4B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D0C50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3C4B3E" w:rsidRPr="001D0C50" w:rsidRDefault="003C4B3E" w:rsidP="003C4B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D0C50">
              <w:rPr>
                <w:rFonts w:ascii="Times New Roman" w:hAnsi="Times New Roman" w:cs="Times New Roman"/>
                <w:sz w:val="24"/>
                <w:szCs w:val="24"/>
              </w:rPr>
              <w:t>-  познавательно - исследовательская деятельно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сть.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Pr="001D0C50" w:rsidRDefault="003C4B3E" w:rsidP="003C4B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0C50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3C4B3E" w:rsidRDefault="003C4B3E" w:rsidP="003C4B3E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Знакомство с картиной </w:t>
            </w:r>
          </w:p>
          <w:p w:rsidR="003C4B3E" w:rsidRPr="001D0C50" w:rsidRDefault="003C4B3E" w:rsidP="003C4B3E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Сав</w:t>
            </w:r>
            <w:r w:rsidRPr="001D0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расова</w:t>
            </w:r>
            <w:proofErr w:type="spellEnd"/>
            <w:r w:rsidRPr="001D0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«Грачи прилетели», высказывание суждений об основной мысли произведения, диалоги об изобразительных средствах, используемых ху</w:t>
            </w:r>
            <w:r w:rsidRPr="001D0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дожником для передачи своих впечатлений и чувств.</w:t>
            </w:r>
          </w:p>
          <w:p w:rsidR="003C4B3E" w:rsidRPr="001D0C50" w:rsidRDefault="003C4B3E" w:rsidP="003C4B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Pr="001D0C50" w:rsidRDefault="003C4B3E" w:rsidP="003C4B3E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0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 ребенка сформировано представле</w:t>
            </w:r>
            <w:r w:rsidRPr="001D0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ние о живописи;</w:t>
            </w:r>
          </w:p>
          <w:p w:rsidR="003C4B3E" w:rsidRPr="001D0C50" w:rsidRDefault="003C4B3E" w:rsidP="003C4B3E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0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проявляет интерес к живописи;</w:t>
            </w:r>
          </w:p>
          <w:p w:rsidR="003C4B3E" w:rsidRPr="001D0C50" w:rsidRDefault="003C4B3E" w:rsidP="003C4B3E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0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выделяет средства вы</w:t>
            </w:r>
            <w:r w:rsidRPr="001D0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разительности: колорит, ком</w:t>
            </w:r>
            <w:r w:rsidRPr="001D0C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позицию.</w:t>
            </w:r>
          </w:p>
        </w:tc>
      </w:tr>
      <w:tr w:rsidR="003C4B3E" w:rsidTr="003C4B3E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«Чего не стало?», «Посылка от обезьянки».</w:t>
            </w:r>
          </w:p>
        </w:tc>
      </w:tr>
      <w:tr w:rsidR="003C4B3E" w:rsidTr="003C4B3E">
        <w:trPr>
          <w:trHeight w:val="2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4768C0" w:rsidRDefault="004768C0" w:rsidP="004768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4768C0" w:rsidTr="003C4B3E">
        <w:trPr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68C0" w:rsidRDefault="004768C0" w:rsidP="004768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4768C0" w:rsidRDefault="004768C0" w:rsidP="004768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4768C0" w:rsidRDefault="004768C0" w:rsidP="004768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физических качеств детей 6 - 7 лет.</w:t>
            </w:r>
          </w:p>
          <w:p w:rsidR="004768C0" w:rsidRDefault="004768C0" w:rsidP="004768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8C0" w:rsidRDefault="004768C0" w:rsidP="004768C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68C0" w:rsidRDefault="004768C0" w:rsidP="004768C0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третьей недели «Метание. Лазание. Упражнения с обручем».</w:t>
            </w:r>
          </w:p>
          <w:p w:rsidR="004768C0" w:rsidRDefault="004768C0" w:rsidP="004768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Краткое содержание:</w:t>
            </w:r>
          </w:p>
          <w:p w:rsidR="004768C0" w:rsidRDefault="004768C0" w:rsidP="004768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4768C0" w:rsidRDefault="004768C0" w:rsidP="004768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4768C0" w:rsidRDefault="004768C0" w:rsidP="004768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деятельность.</w:t>
            </w:r>
          </w:p>
          <w:p w:rsidR="004768C0" w:rsidRDefault="004768C0" w:rsidP="004768C0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68C0" w:rsidRDefault="004768C0" w:rsidP="004768C0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4768C0" w:rsidRDefault="004768C0" w:rsidP="004768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безопасном поведении во время выполнения двигательных упражнений и заданий.</w:t>
            </w:r>
          </w:p>
          <w:p w:rsidR="004768C0" w:rsidRDefault="004768C0" w:rsidP="004768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4768C0" w:rsidRDefault="004768C0" w:rsidP="004768C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Общеразвивающие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упражнения.</w:t>
            </w:r>
          </w:p>
          <w:p w:rsidR="004768C0" w:rsidRDefault="004768C0" w:rsidP="004768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Вращение обруча одной рукой вокруг вертикальной оси, на предплечье и кисти руки перед собой и сбоку.</w:t>
            </w:r>
          </w:p>
          <w:p w:rsidR="004768C0" w:rsidRDefault="004768C0" w:rsidP="004768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Поочередные поднятия ноги, согнутой в колене.</w:t>
            </w:r>
          </w:p>
          <w:p w:rsidR="004768C0" w:rsidRDefault="004768C0" w:rsidP="004768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Касание носком выпрямленной ноги (мах вперед) ладони вытянутой вперед руки </w:t>
            </w:r>
          </w:p>
          <w:p w:rsidR="004768C0" w:rsidRDefault="004768C0" w:rsidP="004768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4768C0" w:rsidRDefault="004768C0" w:rsidP="004768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П.игры «Жмурки», «Стоп».</w:t>
            </w:r>
          </w:p>
          <w:p w:rsidR="004768C0" w:rsidRDefault="004768C0" w:rsidP="004768C0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68C0" w:rsidRDefault="004768C0" w:rsidP="004768C0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участвует в беседе;</w:t>
            </w:r>
          </w:p>
          <w:p w:rsidR="004768C0" w:rsidRDefault="004768C0" w:rsidP="004768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волевые усилия при выполнении двигательных упражнений;</w:t>
            </w:r>
          </w:p>
          <w:p w:rsidR="004768C0" w:rsidRDefault="004768C0" w:rsidP="004768C0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 ребенка развита крупная и мелкая моторика.</w:t>
            </w:r>
          </w:p>
        </w:tc>
      </w:tr>
      <w:tr w:rsidR="004768C0" w:rsidTr="003C4B3E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11.00 - 12.00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8C0" w:rsidRDefault="004768C0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поведением птиц.</w:t>
            </w:r>
          </w:p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Наведение порядка на веранде.</w:t>
            </w:r>
          </w:p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Подвижные игры: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«Казаки - разбойники», «Челнок». </w:t>
            </w:r>
          </w:p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68C0" w:rsidTr="003C4B3E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8C0" w:rsidRDefault="004768C0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дежурство. Расставить столовые приборы, салфетки. </w:t>
            </w:r>
          </w:p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68C0" w:rsidTr="003C4B3E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8C0" w:rsidRDefault="004768C0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68C0" w:rsidTr="003C4B3E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8C0" w:rsidRDefault="004768C0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Игры, </w:t>
            </w:r>
          </w:p>
        </w:tc>
        <w:tc>
          <w:tcPr>
            <w:tcW w:w="11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68C0" w:rsidRPr="002C0978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Сюжетная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«Туристическое бюро»</w:t>
            </w:r>
          </w:p>
        </w:tc>
      </w:tr>
      <w:tr w:rsidR="004768C0" w:rsidTr="003C4B3E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8C0" w:rsidRDefault="004768C0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Подвижные игры: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«Бег наперегонки», «Беги к тому, что назову».</w:t>
            </w:r>
          </w:p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Катание на лыжах, санках.</w:t>
            </w:r>
          </w:p>
          <w:p w:rsidR="004768C0" w:rsidRDefault="004768C0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Беседа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 родителями (индивидуальная) «Что произошло интересного в нашей жизни сегодня».</w:t>
            </w:r>
          </w:p>
          <w:p w:rsidR="004768C0" w:rsidRDefault="004768C0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4768C0" w:rsidTr="003C4B3E">
        <w:trPr>
          <w:trHeight w:val="52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4768C0" w:rsidRDefault="004768C0" w:rsidP="003C4B3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Четверг</w:t>
            </w:r>
          </w:p>
          <w:p w:rsidR="004768C0" w:rsidRDefault="004768C0" w:rsidP="003C4B3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16.03</w:t>
            </w:r>
          </w:p>
        </w:tc>
        <w:tc>
          <w:tcPr>
            <w:tcW w:w="134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4768C0" w:rsidRDefault="004768C0" w:rsidP="003C4B3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4768C0" w:rsidTr="003C4B3E">
        <w:trPr>
          <w:trHeight w:val="26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8C0" w:rsidRDefault="004768C0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4768C0" w:rsidRDefault="004768C0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Беседа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«Сосульки, проталины, ручьи».</w:t>
            </w:r>
          </w:p>
        </w:tc>
      </w:tr>
      <w:tr w:rsidR="004768C0" w:rsidTr="003C4B3E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8.15 - 8.30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68C0" w:rsidRDefault="004768C0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4768C0" w:rsidRDefault="004768C0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8C0" w:rsidRPr="002F1208" w:rsidRDefault="004768C0" w:rsidP="002F1208">
            <w:pPr>
              <w:tabs>
                <w:tab w:val="left" w:pos="3371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F1208">
              <w:rPr>
                <w:rFonts w:ascii="Times New Roman" w:hAnsi="Times New Roman" w:cs="Times New Roman"/>
                <w:b/>
                <w:sz w:val="24"/>
                <w:szCs w:val="24"/>
              </w:rPr>
              <w:t>Утренняя зарядка</w:t>
            </w:r>
          </w:p>
          <w:p w:rsidR="004768C0" w:rsidRPr="002F1208" w:rsidRDefault="004768C0" w:rsidP="002F1208">
            <w:pPr>
              <w:tabs>
                <w:tab w:val="left" w:pos="3371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208">
              <w:rPr>
                <w:rFonts w:ascii="Times New Roman" w:hAnsi="Times New Roman" w:cs="Times New Roman"/>
                <w:b/>
                <w:sz w:val="24"/>
                <w:szCs w:val="24"/>
              </w:rPr>
              <w:t>Март 1-2 неделя.</w:t>
            </w:r>
          </w:p>
          <w:p w:rsidR="004768C0" w:rsidRDefault="004768C0" w:rsidP="003C4B3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4768C0" w:rsidTr="003C4B3E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8C0" w:rsidRDefault="004768C0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8C0" w:rsidRDefault="004768C0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Выполнение культурно - гигиенических процедур: самостоятельное умывание, вытирание рук полотенцем.</w:t>
            </w:r>
          </w:p>
          <w:p w:rsidR="004768C0" w:rsidRDefault="004768C0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4768C0" w:rsidRDefault="004768C0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4768C0" w:rsidTr="003C4B3E">
        <w:trPr>
          <w:trHeight w:val="2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Математическое и сенсорное развитие</w:t>
            </w:r>
          </w:p>
          <w:p w:rsidR="004768C0" w:rsidRDefault="004768C0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(формирование элементарных математических представлений)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8C0" w:rsidRDefault="004768C0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4768C0" w:rsidRDefault="004768C0" w:rsidP="009F35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9F350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8C0" w:rsidRDefault="004768C0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8C0" w:rsidRDefault="004768C0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8C0" w:rsidRDefault="004768C0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4768C0" w:rsidRDefault="004768C0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4768C0" w:rsidTr="003C4B3E">
        <w:trPr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8C0" w:rsidRDefault="004768C0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68C0" w:rsidRPr="001D0C50" w:rsidRDefault="004768C0" w:rsidP="003C4B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Познавательное развитие.</w:t>
            </w:r>
          </w:p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создание условий для выполнения программных заданий по ориентировке в пространстве.</w:t>
            </w:r>
          </w:p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8C0" w:rsidRDefault="004768C0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«Ориентировка в пространстве».</w:t>
            </w:r>
          </w:p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коммуникативная деятельность;</w:t>
            </w:r>
          </w:p>
          <w:p w:rsidR="004768C0" w:rsidRDefault="004768C0" w:rsidP="003C4B3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интегративная образовательная деятельность;</w:t>
            </w:r>
          </w:p>
          <w:p w:rsidR="004768C0" w:rsidRDefault="004768C0" w:rsidP="003C4B3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4768C0" w:rsidRDefault="004768C0" w:rsidP="003C4B3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Коммуникативная</w:t>
            </w:r>
          </w:p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днях недели, месяцах года.</w:t>
            </w:r>
          </w:p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8C0" w:rsidRDefault="004768C0" w:rsidP="003C4B3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Интегративная образовательная </w:t>
            </w:r>
          </w:p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  <w:p w:rsidR="004768C0" w:rsidRPr="002C0978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Ориентировка на листе бумаги. Нахождение точки, строчки, столбца по описанию их места: в правом верхнем углу листа, и так далее.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имеет представление о днях недели, месяцах года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:rsidR="004768C0" w:rsidRDefault="004768C0" w:rsidP="003C4B3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ориентируется на листе бумаги при выполнении конкретных заданий;</w:t>
            </w:r>
          </w:p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 ребенка развита наблюдательность;</w:t>
            </w:r>
          </w:p>
          <w:p w:rsidR="004768C0" w:rsidRPr="002C0978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развита крупная и мелкая моторика;</w:t>
            </w:r>
          </w:p>
        </w:tc>
      </w:tr>
      <w:tr w:rsidR="004768C0" w:rsidTr="003C4B3E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9.30 - 9.40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8C0" w:rsidRDefault="004768C0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Подвижная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«Палочка-выручалочка» (с расчетом по порядку).</w:t>
            </w:r>
          </w:p>
        </w:tc>
      </w:tr>
      <w:tr w:rsidR="004768C0" w:rsidTr="003C4B3E">
        <w:trPr>
          <w:trHeight w:val="2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68C0" w:rsidRDefault="004768C0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4768C0" w:rsidRDefault="004768C0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 - исследовательская деятельность </w:t>
            </w:r>
          </w:p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8C0" w:rsidRDefault="004768C0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4768C0" w:rsidRDefault="004768C0" w:rsidP="009F35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9F350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8C0" w:rsidRDefault="004768C0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8C0" w:rsidRDefault="004768C0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8C0" w:rsidRDefault="004768C0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4768C0" w:rsidRDefault="004768C0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4768C0" w:rsidTr="003C4B3E">
        <w:trPr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развитие.</w:t>
            </w:r>
          </w:p>
          <w:p w:rsidR="004768C0" w:rsidRDefault="004768C0" w:rsidP="003C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4768C0" w:rsidRPr="002C0978" w:rsidRDefault="004768C0" w:rsidP="003C4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овладения навыками конструирования.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</w:t>
            </w:r>
          </w:p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«Военная  база».</w:t>
            </w:r>
          </w:p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Краткое содержание:</w:t>
            </w:r>
          </w:p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познавательно - исследовательская деятельность.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Конструирование</w:t>
            </w:r>
          </w:p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«Военная база» сооружения с механическими устройствами.</w:t>
            </w:r>
          </w:p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самостоятельно конструирует модель.</w:t>
            </w:r>
          </w:p>
        </w:tc>
      </w:tr>
      <w:tr w:rsidR="004768C0" w:rsidTr="003C4B3E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8C0" w:rsidRDefault="004768C0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Музыкально - дидактические игры: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«Угадай: песня, танец, марш», «Угадай мелодию».</w:t>
            </w:r>
          </w:p>
        </w:tc>
      </w:tr>
      <w:tr w:rsidR="004768C0" w:rsidTr="003C4B3E">
        <w:trPr>
          <w:trHeight w:val="360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68C0" w:rsidRDefault="004768C0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4768C0" w:rsidRDefault="009F3508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Музыка</w:t>
            </w:r>
          </w:p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8C0" w:rsidRDefault="004768C0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4768C0" w:rsidRDefault="004768C0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4768C0" w:rsidRDefault="004768C0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8C0" w:rsidRDefault="004768C0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8C0" w:rsidRDefault="004768C0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8C0" w:rsidRDefault="004768C0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4768C0" w:rsidRDefault="004768C0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4768C0" w:rsidTr="003C4B3E">
        <w:trPr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68C0" w:rsidRDefault="009F3508" w:rsidP="003C4B3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муз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уководителя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4768C0" w:rsidTr="003C4B3E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8C0" w:rsidRDefault="004768C0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весенним небом.</w:t>
            </w:r>
          </w:p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Помощь дворнику в уборке снега, старых веток.</w:t>
            </w:r>
          </w:p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«Волк», «Стоп!».</w:t>
            </w:r>
          </w:p>
        </w:tc>
      </w:tr>
      <w:tr w:rsidR="004768C0" w:rsidTr="003C4B3E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8C0" w:rsidRDefault="004768C0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дежурство. Расставить столовые приборы, салфетки.</w:t>
            </w:r>
          </w:p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68C0" w:rsidTr="003C4B3E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8C0" w:rsidRDefault="004768C0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«Если целый день играть даже можем мы устать и тогда, спасая нас, к нам приходит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тихий час» (Е.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Груданов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).</w:t>
            </w:r>
          </w:p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68C0" w:rsidTr="003C4B3E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15.00 - 15.20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8C0" w:rsidRDefault="004768C0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1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68C0" w:rsidRDefault="004768C0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Подъем, воздушные, водные процедуры. Ходьба по массажным коврикам. </w:t>
            </w:r>
          </w:p>
          <w:p w:rsidR="004768C0" w:rsidRDefault="004768C0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768C0" w:rsidTr="003C4B3E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8C0" w:rsidRDefault="004768C0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Горелки»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Не попадись».</w:t>
            </w:r>
          </w:p>
          <w:p w:rsidR="004768C0" w:rsidRDefault="004768C0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Беседа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родителями (индивидуальная) «Что произошло интересного в нашей жизни сегодня».</w:t>
            </w:r>
          </w:p>
          <w:p w:rsidR="004768C0" w:rsidRDefault="004768C0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4768C0" w:rsidTr="003C4B3E">
        <w:trPr>
          <w:trHeight w:val="52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4768C0" w:rsidRDefault="004768C0" w:rsidP="003C4B3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Пятница</w:t>
            </w:r>
          </w:p>
          <w:p w:rsidR="004768C0" w:rsidRDefault="004768C0" w:rsidP="003C4B3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18.03</w:t>
            </w:r>
          </w:p>
        </w:tc>
        <w:tc>
          <w:tcPr>
            <w:tcW w:w="134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4768C0" w:rsidRDefault="004768C0" w:rsidP="003C4B3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4768C0" w:rsidTr="003C4B3E">
        <w:trPr>
          <w:trHeight w:val="26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8C0" w:rsidRDefault="004768C0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4768C0" w:rsidRDefault="004768C0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Труд.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В уголке (центре) природы оказание помощи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в уходе за питомцами.</w:t>
            </w:r>
          </w:p>
          <w:p w:rsidR="004768C0" w:rsidRDefault="004768C0" w:rsidP="003C4B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  <w:p w:rsidR="004768C0" w:rsidRDefault="004768C0" w:rsidP="003C4B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</w:p>
        </w:tc>
      </w:tr>
      <w:tr w:rsidR="004768C0" w:rsidTr="003C4B3E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8.15 - 8.30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68C0" w:rsidRDefault="004768C0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4768C0" w:rsidRDefault="004768C0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68C0" w:rsidRPr="002F1208" w:rsidRDefault="004768C0" w:rsidP="002F1208">
            <w:pPr>
              <w:tabs>
                <w:tab w:val="left" w:pos="3371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F1208">
              <w:rPr>
                <w:rFonts w:ascii="Times New Roman" w:hAnsi="Times New Roman" w:cs="Times New Roman"/>
                <w:b/>
                <w:sz w:val="24"/>
                <w:szCs w:val="24"/>
              </w:rPr>
              <w:t>Утренняя зарядка</w:t>
            </w:r>
          </w:p>
          <w:p w:rsidR="004768C0" w:rsidRPr="002F1208" w:rsidRDefault="004768C0" w:rsidP="002F1208">
            <w:pPr>
              <w:tabs>
                <w:tab w:val="left" w:pos="3371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208">
              <w:rPr>
                <w:rFonts w:ascii="Times New Roman" w:hAnsi="Times New Roman" w:cs="Times New Roman"/>
                <w:b/>
                <w:sz w:val="24"/>
                <w:szCs w:val="24"/>
              </w:rPr>
              <w:t>Март 1-2 неделя.</w:t>
            </w:r>
          </w:p>
          <w:p w:rsidR="004768C0" w:rsidRDefault="004768C0" w:rsidP="003C4B3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4768C0" w:rsidTr="003C4B3E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8C0" w:rsidRDefault="004768C0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8C0" w:rsidRDefault="004768C0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4768C0" w:rsidRDefault="004768C0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4768C0" w:rsidRDefault="004768C0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Беседа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о поведении за столом во время приема пищи.</w:t>
            </w:r>
          </w:p>
        </w:tc>
      </w:tr>
      <w:tr w:rsidR="004768C0" w:rsidTr="003C4B3E">
        <w:trPr>
          <w:trHeight w:val="2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8C0" w:rsidRDefault="004768C0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4768C0" w:rsidRDefault="004768C0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  <w:p w:rsidR="004768C0" w:rsidRDefault="004768C0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8C0" w:rsidRDefault="004768C0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4768C0" w:rsidRDefault="004768C0" w:rsidP="009F35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9F350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8C0" w:rsidRDefault="004768C0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8C0" w:rsidRDefault="004768C0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8C0" w:rsidRDefault="004768C0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4768C0" w:rsidRDefault="004768C0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4768C0" w:rsidTr="003C4B3E">
        <w:trPr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8C0" w:rsidRDefault="004768C0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</w:p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создание условий для развития творческого мышления при составлении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рассказа из личного опыта.</w:t>
            </w:r>
          </w:p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«Весна и весенняя природа».  Рассказ из личного опыта.</w:t>
            </w:r>
          </w:p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речевая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деятельность;</w:t>
            </w:r>
          </w:p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литературы.</w:t>
            </w:r>
          </w:p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Коммуникативная</w:t>
            </w:r>
          </w:p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 о том, как составить рассказ из личного опыта.</w:t>
            </w:r>
          </w:p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Речевая</w:t>
            </w:r>
          </w:p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Придумывание сюжета рассказа без опоры на наглядный материал.</w:t>
            </w:r>
          </w:p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Подбор прилагательных 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существительному; придумы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вать предложения с заданным словом или определенным коли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чеством слов.</w:t>
            </w:r>
          </w:p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</w:t>
            </w:r>
            <w:proofErr w:type="gramStart"/>
            <w:r w:rsidR="009F35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литературы</w:t>
            </w:r>
          </w:p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Ф. Тютчев «Весенние воды».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- ребенок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придумывает сюжета рассказа без опоры на наглядный материал;</w:t>
            </w:r>
          </w:p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подбирает прилагательные 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существительному;</w:t>
            </w:r>
          </w:p>
          <w:p w:rsidR="004768C0" w:rsidRPr="009F3508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придумывает предложения с заданным словом или определенным количеством слов.</w:t>
            </w:r>
          </w:p>
        </w:tc>
      </w:tr>
      <w:tr w:rsidR="004768C0" w:rsidTr="003C4B3E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9.30 - 9.40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8C0" w:rsidRDefault="004768C0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Машины мира».</w:t>
            </w:r>
          </w:p>
        </w:tc>
      </w:tr>
      <w:tr w:rsidR="004768C0" w:rsidTr="003C4B3E">
        <w:trPr>
          <w:trHeight w:val="2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68C0" w:rsidRDefault="004768C0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 xml:space="preserve">Организованная совместная образовательная деятельность (занятие). </w:t>
            </w:r>
          </w:p>
          <w:p w:rsidR="004768C0" w:rsidRPr="001D0C50" w:rsidRDefault="004768C0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D0C5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Лепка</w:t>
            </w:r>
          </w:p>
          <w:p w:rsidR="004768C0" w:rsidRDefault="004768C0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8C0" w:rsidRDefault="004768C0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4768C0" w:rsidRDefault="004768C0" w:rsidP="009F35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9F350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8C0" w:rsidRDefault="004768C0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8C0" w:rsidRDefault="004768C0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8C0" w:rsidRDefault="004768C0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4768C0" w:rsidRDefault="004768C0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4768C0" w:rsidTr="003C4B3E">
        <w:trPr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эстетическое развитие.</w:t>
            </w:r>
          </w:p>
          <w:p w:rsidR="004768C0" w:rsidRPr="009F3508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работы с пластилином.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Лепка по собственному замыслу.</w:t>
            </w:r>
          </w:p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4768C0" w:rsidRPr="009F3508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по замыслу.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8C0" w:rsidRDefault="004768C0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использует знакомые приемы при лепке из пластилина.</w:t>
            </w:r>
          </w:p>
        </w:tc>
      </w:tr>
      <w:tr w:rsidR="004768C0" w:rsidTr="003C4B3E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Физическая культура на воздухе</w:t>
            </w:r>
          </w:p>
          <w:p w:rsidR="004768C0" w:rsidRDefault="004768C0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  <w:p w:rsidR="004768C0" w:rsidRDefault="004768C0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4768C0" w:rsidRDefault="004768C0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68C0" w:rsidRDefault="004768C0" w:rsidP="003C4B3E">
            <w:pPr>
              <w:pStyle w:val="ab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 часть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«Бегуны».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 часть. </w:t>
            </w: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 Игровые упражнения.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Игра «Лягушки в болоте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«М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яч о стенку».</w:t>
            </w:r>
          </w:p>
          <w:p w:rsidR="004768C0" w:rsidRPr="00492329" w:rsidRDefault="004768C0" w:rsidP="003C4B3E">
            <w:pPr>
              <w:pStyle w:val="ab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 часть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Игра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Совушка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небом, солнцем.</w:t>
            </w:r>
          </w:p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Наведение порядка на веранде.</w:t>
            </w:r>
          </w:p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«Летает - не летает», «Воробьи и кошка».</w:t>
            </w:r>
          </w:p>
        </w:tc>
      </w:tr>
      <w:tr w:rsidR="004768C0" w:rsidTr="003C4B3E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8C0" w:rsidRDefault="004768C0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Мы тарелки всем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поставим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илки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ложки и ножи. </w:t>
            </w:r>
          </w:p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Не спеши, как класть, подумай, а потом уж разложи».</w:t>
            </w:r>
          </w:p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Соблюдаем правила поведения за столом во время приема пищи.</w:t>
            </w:r>
          </w:p>
        </w:tc>
      </w:tr>
      <w:tr w:rsidR="004768C0" w:rsidTr="003C4B3E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8C0" w:rsidRDefault="004768C0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Аккуратно складывать и развешивать одежду на стуле перед сном. </w:t>
            </w:r>
          </w:p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Дидактическое упражнение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«Кто правильно и быстро разложит свою одежду».</w:t>
            </w:r>
          </w:p>
        </w:tc>
      </w:tr>
      <w:tr w:rsidR="004768C0" w:rsidTr="003C4B3E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8C0" w:rsidRDefault="004768C0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1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68C0" w:rsidRDefault="004768C0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Подъем, воздушные, водные процедуры. </w:t>
            </w:r>
          </w:p>
          <w:p w:rsidR="004768C0" w:rsidRDefault="004768C0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768C0" w:rsidTr="003C4B3E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15.20 - 15.40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8C0" w:rsidRDefault="004768C0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1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68C0" w:rsidRDefault="004768C0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Поможем накрыть стол к полднику. </w:t>
            </w:r>
          </w:p>
          <w:p w:rsidR="004768C0" w:rsidRDefault="004768C0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Игровая ситуация: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«Мы дежурим по столовой».</w:t>
            </w:r>
          </w:p>
        </w:tc>
      </w:tr>
      <w:tr w:rsidR="004768C0" w:rsidTr="003C4B3E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16.30 - 18.00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8C0" w:rsidRDefault="004768C0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508" w:rsidRPr="009F3508" w:rsidRDefault="009F3508" w:rsidP="003C4B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35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Кружок «Волшебные нити»</w:t>
            </w:r>
          </w:p>
          <w:p w:rsidR="004768C0" w:rsidRDefault="004768C0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4768C0" w:rsidRDefault="004768C0" w:rsidP="003C4B3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Подвижная игра: «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Горелки».</w:t>
            </w:r>
          </w:p>
          <w:p w:rsidR="004768C0" w:rsidRDefault="004768C0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</w:tc>
      </w:tr>
    </w:tbl>
    <w:p w:rsidR="003C4B3E" w:rsidRDefault="003C4B3E" w:rsidP="003C4B3E"/>
    <w:tbl>
      <w:tblPr>
        <w:tblW w:w="15165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702"/>
        <w:gridCol w:w="2268"/>
        <w:gridCol w:w="2254"/>
        <w:gridCol w:w="2545"/>
        <w:gridCol w:w="3821"/>
        <w:gridCol w:w="2575"/>
      </w:tblGrid>
      <w:tr w:rsidR="003C4B3E" w:rsidTr="003C4B3E">
        <w:trPr>
          <w:trHeight w:val="52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3C4B3E" w:rsidRDefault="003C4B3E" w:rsidP="003C4B3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Понедельник </w:t>
            </w:r>
          </w:p>
          <w:p w:rsidR="003C4B3E" w:rsidRDefault="009F3508" w:rsidP="003C4B3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20</w:t>
            </w:r>
            <w:r w:rsidR="003C4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.03</w:t>
            </w:r>
          </w:p>
        </w:tc>
        <w:tc>
          <w:tcPr>
            <w:tcW w:w="134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3C4B3E" w:rsidRDefault="003C4B3E" w:rsidP="003C4B3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3C4B3E" w:rsidTr="003C4B3E">
        <w:trPr>
          <w:trHeight w:val="26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3C4B3E" w:rsidTr="003C4B3E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8.15 - 8.30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1208" w:rsidRPr="002F1208" w:rsidRDefault="002F1208" w:rsidP="002F1208">
            <w:pPr>
              <w:tabs>
                <w:tab w:val="left" w:pos="3371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2F1208">
              <w:rPr>
                <w:rFonts w:ascii="Times New Roman" w:hAnsi="Times New Roman" w:cs="Times New Roman"/>
                <w:b/>
                <w:sz w:val="24"/>
                <w:szCs w:val="24"/>
              </w:rPr>
              <w:t>Утренняя зарядка</w:t>
            </w:r>
          </w:p>
          <w:p w:rsidR="002F1208" w:rsidRPr="002F1208" w:rsidRDefault="009F3508" w:rsidP="002F1208">
            <w:pPr>
              <w:tabs>
                <w:tab w:val="left" w:pos="3371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3-4 </w:t>
            </w:r>
            <w:r w:rsidR="002F1208" w:rsidRPr="002F12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неделя.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C4B3E" w:rsidTr="003C4B3E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Беседа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о поведении за столом во время приема пищи.</w:t>
            </w:r>
          </w:p>
        </w:tc>
      </w:tr>
      <w:tr w:rsidR="003C4B3E" w:rsidTr="003C4B3E">
        <w:trPr>
          <w:trHeight w:val="2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3C4B3E" w:rsidRPr="001D0C50" w:rsidRDefault="003C4B3E" w:rsidP="003C4B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Исследование объектов живой и неживой природы, экспериментирование (ребенок открывает мир природы).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целостной картины мира (окружающий мир)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C4B3E" w:rsidRDefault="003C4B3E" w:rsidP="009F35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9F350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C4B3E" w:rsidTr="003C4B3E">
        <w:trPr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pacing w:val="-6"/>
                <w:w w:val="10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pacing w:val="-6"/>
                <w:w w:val="103"/>
                <w:sz w:val="24"/>
                <w:szCs w:val="24"/>
              </w:rPr>
              <w:t>Познавательное развитие.</w:t>
            </w:r>
          </w:p>
          <w:p w:rsidR="003C4B3E" w:rsidRPr="009F3508" w:rsidRDefault="003C4B3E" w:rsidP="003C4B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hAnsi="Times New Roman"/>
                <w:sz w:val="24"/>
                <w:szCs w:val="24"/>
              </w:rPr>
              <w:t>: создание условий для формирования представлений об изменениях в природе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</w:p>
          <w:p w:rsidR="003C4B3E" w:rsidRPr="00AA1420" w:rsidRDefault="003C4B3E" w:rsidP="003C4B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расширить представления детей о сезонных изменениях 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Весенние признаки.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познавательно - исследовательская деятельность;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художественно - эстетическая деятельность;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продуктивная деятельность.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Познавательно - исследовательская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Ознакомление с признаками весны: солнце светит ярче, греет, небо ясное, снег тает, звенит капель, прилетают птицы.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C4B3E" w:rsidRDefault="003C4B3E" w:rsidP="003C4B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Художественно - эстетическая (музыка)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Вивальди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«Весна», П. Чайковский «Март. Подснежник».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Рисование на тему «Первоцветы». 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ребенок проявляет интерес к познавательно - исследовательской деятельности;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с интересом занимается рисованием на тему «Пришла весна, прилетели птицы».</w:t>
            </w:r>
          </w:p>
        </w:tc>
      </w:tr>
      <w:tr w:rsidR="003C4B3E" w:rsidTr="003C4B3E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«Времена года», «Что перепутал художник».</w:t>
            </w:r>
          </w:p>
        </w:tc>
      </w:tr>
      <w:tr w:rsidR="003C4B3E" w:rsidTr="003C4B3E">
        <w:trPr>
          <w:trHeight w:val="2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9.40 - 10.10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C4B3E" w:rsidRDefault="003C4B3E" w:rsidP="009F35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9F350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C4B3E" w:rsidTr="003C4B3E">
        <w:trPr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 - эстетическое развитие.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решения творческих задач в процессе рисования эпизода сказки.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Сказочныйрисунок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 Кот в сапогах» (по сказке Ш. Перро)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и пересказ сказки Ш. Перро «Кот в сапо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гах», рассматривание и обсуж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дение иллюстраций к ней.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сование эпизода сказки (собственный выбор).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детских работ.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передает в рисунке со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держание эпизода знакомой сказки;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располагает рисунок на листе в соответствии с содержанием эпизода; 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самостоятельно решает творческие задачи;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оценивает свой рисунок.</w:t>
            </w:r>
          </w:p>
        </w:tc>
      </w:tr>
      <w:tr w:rsidR="003C4B3E" w:rsidTr="003C4B3E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Рассматривание иллюстраций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произведений русских художников о весне.</w:t>
            </w:r>
          </w:p>
        </w:tc>
      </w:tr>
      <w:tr w:rsidR="003C4B3E" w:rsidTr="003C4B3E">
        <w:trPr>
          <w:trHeight w:val="2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3C4B3E" w:rsidRDefault="009F3508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9F3508" w:rsidRDefault="009F3508" w:rsidP="009F35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3C4B3E" w:rsidRPr="009F3508" w:rsidRDefault="009F3508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EF25A8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Повторение, закрепление двигательных умений и навыков предыдущего занятия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C4B3E" w:rsidRDefault="003C4B3E" w:rsidP="009F35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9F350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F3508" w:rsidTr="003C4B3E">
        <w:trPr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508" w:rsidRDefault="009F3508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508" w:rsidRDefault="009F3508" w:rsidP="003C4B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508" w:rsidRDefault="009F3508" w:rsidP="007835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9F3508" w:rsidRDefault="009F3508" w:rsidP="0078353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9F3508" w:rsidRDefault="009F3508" w:rsidP="00783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физических качеств детей 6 - 7 лет.</w:t>
            </w:r>
          </w:p>
          <w:p w:rsidR="009F3508" w:rsidRDefault="009F3508" w:rsidP="00783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508" w:rsidRDefault="009F3508" w:rsidP="00783534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третьей недели «Метание. Лазание. Упражнения с обручем».</w:t>
            </w:r>
          </w:p>
          <w:p w:rsidR="009F3508" w:rsidRDefault="009F3508" w:rsidP="00783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Краткое содержание:</w:t>
            </w:r>
          </w:p>
          <w:p w:rsidR="009F3508" w:rsidRDefault="009F3508" w:rsidP="00783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9F3508" w:rsidRDefault="009F3508" w:rsidP="00783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9F3508" w:rsidRPr="00A65193" w:rsidRDefault="009F3508" w:rsidP="00783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508" w:rsidRDefault="009F3508" w:rsidP="0078353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Повторение, закрепление двигательных умений и навыков предыдущего занятия.</w:t>
            </w:r>
          </w:p>
          <w:p w:rsidR="009F3508" w:rsidRDefault="009F3508" w:rsidP="00783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508" w:rsidRDefault="009F3508" w:rsidP="00783534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участвует в беседе;</w:t>
            </w:r>
          </w:p>
          <w:p w:rsidR="009F3508" w:rsidRDefault="009F3508" w:rsidP="00783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волевые усилия при выполнении двигательных упражнений;</w:t>
            </w:r>
          </w:p>
          <w:p w:rsidR="009F3508" w:rsidRDefault="009F3508" w:rsidP="007835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у ребенка развита крупная и мелкая моторика.</w:t>
            </w:r>
          </w:p>
        </w:tc>
      </w:tr>
      <w:tr w:rsidR="009F3508" w:rsidTr="003C4B3E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508" w:rsidRDefault="009F3508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11.00 - 11.40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508" w:rsidRDefault="009F3508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508" w:rsidRDefault="009F3508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деревьями.</w:t>
            </w:r>
          </w:p>
          <w:p w:rsidR="009F3508" w:rsidRDefault="009F3508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Посыпаем дорожки песком.</w:t>
            </w:r>
          </w:p>
          <w:p w:rsidR="009F3508" w:rsidRDefault="009F3508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Подвижные игры: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«Будь ловким», «Кто быстрее». </w:t>
            </w:r>
          </w:p>
        </w:tc>
      </w:tr>
      <w:tr w:rsidR="009F3508" w:rsidTr="003C4B3E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508" w:rsidRDefault="009F3508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508" w:rsidRDefault="009F3508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обеду. Обед</w:t>
            </w:r>
          </w:p>
        </w:tc>
        <w:tc>
          <w:tcPr>
            <w:tcW w:w="11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508" w:rsidRDefault="009F3508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Выполнение трудового поручения: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дежурство. Расставить столовые приборы, салфетки. </w:t>
            </w:r>
          </w:p>
          <w:p w:rsidR="009F3508" w:rsidRDefault="009F3508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Дидактическая игра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«Сервируем стол».</w:t>
            </w:r>
          </w:p>
          <w:p w:rsidR="009F3508" w:rsidRDefault="009F3508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  <w:p w:rsidR="009F3508" w:rsidRDefault="009F3508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3508" w:rsidTr="003C4B3E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508" w:rsidRDefault="009F3508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13.00 - 15.00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508" w:rsidRDefault="009F3508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508" w:rsidRDefault="009F3508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9F3508" w:rsidRDefault="009F3508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3508" w:rsidTr="003C4B3E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508" w:rsidRDefault="009F3508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508" w:rsidRDefault="009F3508" w:rsidP="009F35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Игры, самостоятельная деятельность детей, чтение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худ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.л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итературы</w:t>
            </w:r>
            <w:proofErr w:type="spellEnd"/>
          </w:p>
        </w:tc>
        <w:tc>
          <w:tcPr>
            <w:tcW w:w="11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508" w:rsidRDefault="009F3508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Сюжетная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«Семья» (спорт и традиции).</w:t>
            </w:r>
          </w:p>
          <w:p w:rsidR="009F3508" w:rsidRDefault="009F3508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Былина «Садко».</w:t>
            </w:r>
          </w:p>
          <w:p w:rsidR="009F3508" w:rsidRDefault="009F3508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F3508" w:rsidTr="003C4B3E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508" w:rsidRDefault="009F3508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508" w:rsidRDefault="009F3508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508" w:rsidRDefault="009F3508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Подвижные игры: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«Охотники и утки», «Салки с ленточкой».</w:t>
            </w:r>
          </w:p>
          <w:p w:rsidR="009F3508" w:rsidRDefault="009F3508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Беседа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родителями (индивидуальная) «Что произошло интересного в нашей жизни сегодня».</w:t>
            </w:r>
          </w:p>
          <w:p w:rsidR="009F3508" w:rsidRDefault="009F3508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9F3508" w:rsidTr="003C4B3E">
        <w:trPr>
          <w:trHeight w:val="52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9F3508" w:rsidRDefault="009F3508" w:rsidP="003C4B3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Вторник 21.03</w:t>
            </w:r>
          </w:p>
        </w:tc>
        <w:tc>
          <w:tcPr>
            <w:tcW w:w="134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9F3508" w:rsidRDefault="009F3508" w:rsidP="003C4B3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9F3508" w:rsidTr="003C4B3E">
        <w:trPr>
          <w:trHeight w:val="26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508" w:rsidRDefault="009F3508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508" w:rsidRDefault="009F3508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508" w:rsidRDefault="009F3508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9F3508" w:rsidRDefault="009F3508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Слушаем музыку (аудио). П. Чайковский «Март» (из цикла «Времена года»).</w:t>
            </w:r>
          </w:p>
          <w:p w:rsidR="009F3508" w:rsidRDefault="009F3508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Полив комнатных растений в группе.</w:t>
            </w:r>
          </w:p>
          <w:p w:rsidR="009F3508" w:rsidRDefault="009F3508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9F3508" w:rsidTr="003C4B3E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508" w:rsidRDefault="009F3508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8.15 - 8.30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508" w:rsidRDefault="009F3508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9F3508" w:rsidRDefault="009F3508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3508" w:rsidRPr="002F1208" w:rsidRDefault="009F3508" w:rsidP="002F1208">
            <w:pPr>
              <w:tabs>
                <w:tab w:val="left" w:pos="3371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1208">
              <w:rPr>
                <w:rFonts w:ascii="Times New Roman" w:hAnsi="Times New Roman" w:cs="Times New Roman"/>
                <w:b/>
                <w:sz w:val="24"/>
                <w:szCs w:val="24"/>
              </w:rPr>
              <w:t>Утренняя зарядка</w:t>
            </w:r>
          </w:p>
          <w:p w:rsidR="009F3508" w:rsidRPr="002F1208" w:rsidRDefault="009F3508" w:rsidP="002F1208">
            <w:pPr>
              <w:tabs>
                <w:tab w:val="left" w:pos="3371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3-4 </w:t>
            </w:r>
            <w:r w:rsidRPr="002F1208">
              <w:rPr>
                <w:rFonts w:ascii="Times New Roman" w:hAnsi="Times New Roman" w:cs="Times New Roman"/>
                <w:b/>
                <w:sz w:val="24"/>
                <w:szCs w:val="24"/>
              </w:rPr>
              <w:t>неделя.</w:t>
            </w:r>
          </w:p>
          <w:p w:rsidR="009F3508" w:rsidRDefault="009F3508" w:rsidP="003C4B3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9F3508" w:rsidTr="003C4B3E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508" w:rsidRDefault="009F3508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508" w:rsidRDefault="009F3508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508" w:rsidRDefault="009F3508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9F3508" w:rsidRDefault="009F3508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ситуация: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«У мыла есть забота, мыло ходит на работу».</w:t>
            </w:r>
          </w:p>
          <w:p w:rsidR="009F3508" w:rsidRDefault="009F3508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9F3508" w:rsidRDefault="009F3508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Беседа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о поведении за столом во время приема пищи.</w:t>
            </w:r>
          </w:p>
        </w:tc>
      </w:tr>
      <w:tr w:rsidR="009F3508" w:rsidTr="003C4B3E">
        <w:trPr>
          <w:trHeight w:val="2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508" w:rsidRDefault="009F3508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508" w:rsidRDefault="009F3508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9F3508" w:rsidRDefault="009F3508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Математическое и сенсорное развитие</w:t>
            </w:r>
          </w:p>
          <w:p w:rsidR="009F3508" w:rsidRDefault="009F3508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(формирование элементарных математических представлений)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3508" w:rsidRDefault="009F3508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9F3508" w:rsidRDefault="009F3508" w:rsidP="009F35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3508" w:rsidRDefault="009F3508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3508" w:rsidRDefault="009F3508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3508" w:rsidRDefault="009F3508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F3508" w:rsidRDefault="009F3508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F3508" w:rsidTr="003C4B3E">
        <w:trPr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508" w:rsidRDefault="009F3508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508" w:rsidRDefault="009F3508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508" w:rsidRDefault="009F3508" w:rsidP="003C4B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Познавательное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развитие.</w:t>
            </w:r>
          </w:p>
          <w:p w:rsidR="009F3508" w:rsidRDefault="009F3508" w:rsidP="003C4B3E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9F3508" w:rsidRDefault="009F3508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выполнения программных заданий по ориентировке в пространстве.</w:t>
            </w:r>
          </w:p>
          <w:p w:rsidR="009F3508" w:rsidRDefault="009F3508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508" w:rsidRDefault="009F3508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508" w:rsidRDefault="009F3508" w:rsidP="003C4B3E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«Ориентировка 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пространстве».</w:t>
            </w:r>
          </w:p>
          <w:p w:rsidR="009F3508" w:rsidRDefault="009F3508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9F3508" w:rsidRDefault="009F3508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9F3508" w:rsidRDefault="009F3508" w:rsidP="003C4B3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интегративная образовательная деятельность;</w:t>
            </w:r>
          </w:p>
          <w:p w:rsidR="009F3508" w:rsidRDefault="009F3508" w:rsidP="003C4B3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9F3508" w:rsidRDefault="009F3508" w:rsidP="003C4B3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деятельность.</w:t>
            </w:r>
          </w:p>
          <w:p w:rsidR="009F3508" w:rsidRDefault="009F3508" w:rsidP="003C4B3E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508" w:rsidRDefault="009F3508" w:rsidP="003C4B3E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lastRenderedPageBreak/>
              <w:t xml:space="preserve">Повторение, закрепление темы </w:t>
            </w: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lastRenderedPageBreak/>
              <w:t>предыдущего занятия.</w:t>
            </w:r>
          </w:p>
          <w:p w:rsidR="009F3508" w:rsidRDefault="009F3508" w:rsidP="003C4B3E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9F3508" w:rsidRDefault="009F3508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днях недели, месяцах года.</w:t>
            </w:r>
          </w:p>
          <w:p w:rsidR="009F3508" w:rsidRDefault="009F3508" w:rsidP="003C4B3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Интегративная образовательная </w:t>
            </w:r>
          </w:p>
          <w:p w:rsidR="009F3508" w:rsidRDefault="009F3508" w:rsidP="003C4B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  <w:p w:rsidR="009F3508" w:rsidRPr="00A65193" w:rsidRDefault="009F3508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Ориентировка на листе бумаги. Нахождение точки, строчки, столбца по описанию их места: в правом верхнем углу листа, и так далее.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508" w:rsidRDefault="009F3508" w:rsidP="003C4B3E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ребенок имеет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представление о днях недели, месяцах года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:rsidR="009F3508" w:rsidRDefault="009F3508" w:rsidP="003C4B3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ориентируется на листе бумаги при выполнении конкретных заданий;</w:t>
            </w:r>
          </w:p>
          <w:p w:rsidR="009F3508" w:rsidRDefault="009F3508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 ребенка развита наблюдательность;</w:t>
            </w:r>
          </w:p>
          <w:p w:rsidR="009F3508" w:rsidRDefault="009F3508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развита крупная и мелкая моторика;</w:t>
            </w:r>
          </w:p>
          <w:p w:rsidR="009F3508" w:rsidRDefault="009F3508" w:rsidP="003C4B3E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9F3508" w:rsidTr="003C4B3E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508" w:rsidRDefault="009F3508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9.30 - 9.40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508" w:rsidRDefault="009F3508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508" w:rsidRDefault="009F3508" w:rsidP="003C4B3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Настольно-печатные дидактические игры.</w:t>
            </w:r>
          </w:p>
        </w:tc>
      </w:tr>
      <w:tr w:rsidR="009F3508" w:rsidTr="003C4B3E">
        <w:trPr>
          <w:trHeight w:val="2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508" w:rsidRDefault="009F3508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508" w:rsidRDefault="009F3508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9F3508" w:rsidRPr="00EF25A8" w:rsidRDefault="009F3508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Музыка</w:t>
            </w:r>
          </w:p>
          <w:p w:rsidR="009F3508" w:rsidRDefault="009F3508" w:rsidP="003C4B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3508" w:rsidRDefault="009F3508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F3508" w:rsidRDefault="009F3508" w:rsidP="009F35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3508" w:rsidRDefault="009F3508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3508" w:rsidRDefault="009F3508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3508" w:rsidRDefault="009F3508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F3508" w:rsidRDefault="009F3508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F3508" w:rsidTr="003C4B3E">
        <w:trPr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508" w:rsidRDefault="009F3508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508" w:rsidRDefault="009F3508" w:rsidP="003C4B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508" w:rsidRDefault="009F3508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уководителя</w:t>
            </w:r>
            <w:proofErr w:type="spellEnd"/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508" w:rsidRPr="00A65193" w:rsidRDefault="009F3508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508" w:rsidRDefault="009F3508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508" w:rsidRDefault="009F3508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F3508" w:rsidTr="003C4B3E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508" w:rsidRDefault="009F3508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10.00 - 10.10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508" w:rsidRDefault="009F3508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3508" w:rsidRDefault="009F3508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Рассматривание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альбомов, календарей о спорте.</w:t>
            </w:r>
          </w:p>
        </w:tc>
      </w:tr>
      <w:tr w:rsidR="009F3508" w:rsidTr="003C4B3E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508" w:rsidRDefault="009F3508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508" w:rsidRDefault="009F3508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Познавательно - исследовательская деятельность</w:t>
            </w:r>
          </w:p>
        </w:tc>
        <w:tc>
          <w:tcPr>
            <w:tcW w:w="11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508" w:rsidRDefault="009F3508" w:rsidP="003C4B3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Опыт.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Растение может обеспечить себе питание.</w:t>
            </w:r>
          </w:p>
          <w:p w:rsidR="009F3508" w:rsidRDefault="009F3508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9F3508" w:rsidTr="003C4B3E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508" w:rsidRDefault="009F3508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11.00 - 11.40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508" w:rsidRDefault="009F3508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508" w:rsidRDefault="009F3508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Наблюдение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погодой.</w:t>
            </w:r>
          </w:p>
          <w:p w:rsidR="009F3508" w:rsidRDefault="009F3508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Подметаем дорожки на участке.</w:t>
            </w:r>
          </w:p>
          <w:p w:rsidR="009F3508" w:rsidRDefault="009F3508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«Затейники», «Не попадись!».</w:t>
            </w:r>
          </w:p>
        </w:tc>
      </w:tr>
      <w:tr w:rsidR="009F3508" w:rsidTr="003C4B3E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508" w:rsidRDefault="009F3508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12.10 - 12.40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508" w:rsidRDefault="009F3508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508" w:rsidRDefault="009F3508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9F3508" w:rsidRDefault="009F3508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Собрались мы пообедать».</w:t>
            </w:r>
          </w:p>
        </w:tc>
      </w:tr>
      <w:tr w:rsidR="009F3508" w:rsidTr="003C4B3E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508" w:rsidRDefault="009F3508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508" w:rsidRDefault="009F3508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508" w:rsidRDefault="009F3508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расправляем кровать, аккуратно раскладываем свою одежду на стул.</w:t>
            </w:r>
          </w:p>
          <w:p w:rsidR="009F3508" w:rsidRDefault="009F3508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«Тихий час, глаза устало закрывает детвора».</w:t>
            </w:r>
          </w:p>
        </w:tc>
      </w:tr>
      <w:tr w:rsidR="009F3508" w:rsidTr="003C4B3E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508" w:rsidRDefault="009F3508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508" w:rsidRDefault="009F3508" w:rsidP="009F35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Игры, самостоятельная деятельность детей,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 xml:space="preserve">чтение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худ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 литературы</w:t>
            </w:r>
          </w:p>
        </w:tc>
        <w:tc>
          <w:tcPr>
            <w:tcW w:w="11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508" w:rsidRDefault="009F3508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Музыкально - театрализованное представление «Весенний калейдоскоп».</w:t>
            </w:r>
          </w:p>
          <w:p w:rsidR="009F3508" w:rsidRDefault="009F3508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508" w:rsidTr="003C4B3E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508" w:rsidRDefault="009F3508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16.40 - 18.00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508" w:rsidRDefault="009F3508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508" w:rsidRDefault="009F3508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9F3508" w:rsidRDefault="009F3508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Подвижная игра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«Скачем по кочкам». </w:t>
            </w:r>
          </w:p>
          <w:p w:rsidR="009F3508" w:rsidRDefault="009F3508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508" w:rsidRDefault="009F3508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C4B3E" w:rsidRDefault="003C4B3E" w:rsidP="003C4B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165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560"/>
        <w:gridCol w:w="2269"/>
        <w:gridCol w:w="2395"/>
        <w:gridCol w:w="2545"/>
        <w:gridCol w:w="3821"/>
        <w:gridCol w:w="2575"/>
      </w:tblGrid>
      <w:tr w:rsidR="003C4B3E" w:rsidTr="003C4B3E">
        <w:trPr>
          <w:trHeight w:val="5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3C4B3E" w:rsidRDefault="003C4B3E" w:rsidP="003C4B3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Среда</w:t>
            </w:r>
          </w:p>
          <w:p w:rsidR="003C4B3E" w:rsidRDefault="009F3508" w:rsidP="003C4B3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22</w:t>
            </w:r>
            <w:r w:rsidR="003C4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.03</w:t>
            </w:r>
          </w:p>
        </w:tc>
        <w:tc>
          <w:tcPr>
            <w:tcW w:w="13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3C4B3E" w:rsidRDefault="003C4B3E" w:rsidP="003C4B3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3C4B3E" w:rsidTr="003C4B3E">
        <w:trPr>
          <w:trHeight w:val="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3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воспитания и развития детей группы.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«Грач на горе - весна на дворе».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3C4B3E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8.15 - 8.30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1208" w:rsidRPr="002F1208" w:rsidRDefault="002F1208" w:rsidP="002F1208">
            <w:pPr>
              <w:tabs>
                <w:tab w:val="left" w:pos="3371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2F1208">
              <w:rPr>
                <w:rFonts w:ascii="Times New Roman" w:hAnsi="Times New Roman" w:cs="Times New Roman"/>
                <w:b/>
                <w:sz w:val="24"/>
                <w:szCs w:val="24"/>
              </w:rPr>
              <w:t>Утренняя зарядка</w:t>
            </w:r>
          </w:p>
          <w:p w:rsidR="002F1208" w:rsidRPr="002F1208" w:rsidRDefault="002F1208" w:rsidP="002F1208">
            <w:pPr>
              <w:tabs>
                <w:tab w:val="left" w:pos="3371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208">
              <w:rPr>
                <w:rFonts w:ascii="Times New Roman" w:hAnsi="Times New Roman" w:cs="Times New Roman"/>
                <w:b/>
                <w:sz w:val="24"/>
                <w:szCs w:val="24"/>
              </w:rPr>
              <w:t>Март 1-2 неделя.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C4B3E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3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ситуация: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«Стоит только кран открыть - потечет водица» (Е. Урусова).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3C4B3E" w:rsidTr="003C4B3E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Чтение художественной литературы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  <w:r w:rsidR="009F35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Моделирование экологической цепочки </w:t>
            </w:r>
            <w:r w:rsidR="009F3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«Оживление природы» (в Центре, уголке природы).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508" w:rsidRDefault="009F3508" w:rsidP="009F35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C4B3E" w:rsidRDefault="009F3508" w:rsidP="009F35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C4B3E" w:rsidTr="003C4B3E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3508" w:rsidRDefault="009F3508" w:rsidP="009F35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Речевое развитие.</w:t>
            </w:r>
          </w:p>
          <w:p w:rsidR="009F3508" w:rsidRDefault="009F3508" w:rsidP="009F35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:</w:t>
            </w:r>
          </w:p>
          <w:p w:rsidR="009F3508" w:rsidRDefault="009F3508" w:rsidP="009F35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активизации словарного запаса и познавательной деятельности.</w:t>
            </w:r>
          </w:p>
          <w:p w:rsidR="009F3508" w:rsidRDefault="009F3508" w:rsidP="009F35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9F3508" w:rsidRDefault="009F3508" w:rsidP="009F35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Задача: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активизировать словарный запас детей в процессе игровой речевой деятельности.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«Речевая игра».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 игровая деятельность.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C4B3E" w:rsidRDefault="003C4B3E" w:rsidP="003C4B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Неделя речевой игры.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Речевые игры.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«Похожие слова»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Определять схожие по смыслу слова, например,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Приятель - друг - враг;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Грусть - радость - печаль;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Труд - завод - работа;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Бежать - мчаться - идти;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Шагать - сидеть - ступать;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Трусливый - тихий - пугливый;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Старый - мудрый - умный.</w:t>
            </w:r>
            <w:proofErr w:type="gramEnd"/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E494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"Два брата"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Словообразования при помощи суффиксов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Щ-, -ИК.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Глазик - глазище; ротик - ротище;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зубик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зубище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котик - котище; 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кустик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кустище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шарфик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шарфище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ножик - ножище; коврик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коврище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слоник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слонище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«Назови ласково»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Яблоко сладкое, а яблочко … (сладенькое).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Чашка синяя, а чашечка … (синенькая).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Груша жёлтая, 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грушка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… (желтенькая).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«Выбери правильное слово»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E494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Осенью дует … (холодный, сильный, мокрый) ветер.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лугу распустились … (зеленые, синие, красные) маки.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Мама взяла в лес … (сумку, пакет, корзинку).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Дед Мороз приходит в гости … (осенью, весной, зимой) и другие.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- ребенок определяет схожие по смыслу слова;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умеет образовать слово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помощи суффиксов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Щ-, -ИК;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добавляет прилагательные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существительным;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ориентируется в выборе правильных слов.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4B3E" w:rsidTr="003C4B3E">
        <w:trPr>
          <w:trHeight w:val="142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9.40 - 10.10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 xml:space="preserve"> Игры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4F1" w:rsidRDefault="008614F1" w:rsidP="008614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8614F1" w:rsidRDefault="008614F1" w:rsidP="008614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3C4B3E" w:rsidRDefault="008614F1" w:rsidP="008614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C4B3E" w:rsidTr="003C4B3E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14F1" w:rsidRDefault="008614F1" w:rsidP="008614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Художественно 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эстетическое развитие.</w:t>
            </w:r>
          </w:p>
          <w:p w:rsidR="008614F1" w:rsidRDefault="008614F1" w:rsidP="008614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</w:p>
          <w:p w:rsidR="008614F1" w:rsidRDefault="008614F1" w:rsidP="008614F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условий для закрепления умений в технике монотипии.</w:t>
            </w:r>
          </w:p>
          <w:p w:rsidR="008614F1" w:rsidRDefault="008614F1" w:rsidP="008614F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614F1" w:rsidRDefault="008614F1" w:rsidP="008614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Задача: </w:t>
            </w:r>
          </w:p>
          <w:p w:rsidR="003C4B3E" w:rsidRDefault="008614F1" w:rsidP="008614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закрепить умения и навыки в технике рисования «монотипия»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3C4B3E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proofErr w:type="gramEnd"/>
            <w:r w:rsidR="003C4B3E">
              <w:rPr>
                <w:rFonts w:ascii="Times New Roman" w:hAnsi="Times New Roman" w:cs="Times New Roman"/>
                <w:b/>
                <w:sz w:val="24"/>
                <w:szCs w:val="24"/>
              </w:rPr>
              <w:t>идактические игры</w:t>
            </w:r>
            <w:r w:rsidR="003C4B3E">
              <w:rPr>
                <w:rFonts w:ascii="Times New Roman" w:hAnsi="Times New Roman" w:cs="Times New Roman"/>
                <w:sz w:val="24"/>
                <w:szCs w:val="24"/>
              </w:rPr>
              <w:t>: «Найди лишний предмет», «Подбери пару».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lastRenderedPageBreak/>
              <w:t xml:space="preserve">«Я и мой портрет,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lastRenderedPageBreak/>
              <w:t>или «Близнецы».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Рисование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Коммуникативная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 о том, в какой последовательности необходимо рисовать портрет. Рассматривание иллюстраций портретов Н. Ге «Портрет Л.Н. Толстого», А. Архипова «Девушка с кувшином».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Рисование.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 ребенок имеет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представление о технике рисования «Монотипия».</w:t>
            </w:r>
          </w:p>
        </w:tc>
      </w:tr>
      <w:tr w:rsidR="003C4B3E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4B3E" w:rsidRDefault="003C4B3E" w:rsidP="003C4B3E"/>
    <w:tbl>
      <w:tblPr>
        <w:tblW w:w="151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560"/>
        <w:gridCol w:w="2269"/>
        <w:gridCol w:w="2395"/>
        <w:gridCol w:w="2545"/>
        <w:gridCol w:w="3821"/>
        <w:gridCol w:w="2575"/>
      </w:tblGrid>
      <w:tr w:rsidR="003C4B3E" w:rsidTr="003C4B3E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8614F1" w:rsidRDefault="008614F1" w:rsidP="008614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8614F1" w:rsidTr="003C4B3E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4F1" w:rsidRDefault="008614F1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4F1" w:rsidRDefault="008614F1" w:rsidP="003C4B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4F1" w:rsidRDefault="008614F1" w:rsidP="007835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8614F1" w:rsidRDefault="008614F1" w:rsidP="00783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8614F1" w:rsidRDefault="008614F1" w:rsidP="0078353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развития физических качеств 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4F1" w:rsidRDefault="008614F1" w:rsidP="00783534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четвертой   недели «Игровая деятельность. Подвижные игр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ы».</w:t>
            </w:r>
          </w:p>
          <w:p w:rsidR="008614F1" w:rsidRPr="00A65193" w:rsidRDefault="008614F1" w:rsidP="00783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подвижных игр.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4F1" w:rsidRDefault="008614F1" w:rsidP="00783534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Двигательная</w:t>
            </w:r>
          </w:p>
          <w:p w:rsidR="008614F1" w:rsidRDefault="008614F1" w:rsidP="007835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Подвижные игры:</w:t>
            </w:r>
          </w:p>
          <w:p w:rsidR="008614F1" w:rsidRDefault="008614F1" w:rsidP="00783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«Пробеги - не задень»,</w:t>
            </w:r>
          </w:p>
          <w:p w:rsidR="008614F1" w:rsidRDefault="008614F1" w:rsidP="00783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 местам»,</w:t>
            </w:r>
          </w:p>
          <w:p w:rsidR="008614F1" w:rsidRDefault="008614F1" w:rsidP="00783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«Мяч водящему»,</w:t>
            </w:r>
          </w:p>
          <w:p w:rsidR="008614F1" w:rsidRPr="00A65193" w:rsidRDefault="008614F1" w:rsidP="00783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«Пожарные на учениях»,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4F1" w:rsidRDefault="008614F1" w:rsidP="00783534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имеет социальный опыт участия в коллективных подвижных играх и эстафетах.</w:t>
            </w:r>
          </w:p>
        </w:tc>
      </w:tr>
      <w:tr w:rsidR="008614F1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4F1" w:rsidRDefault="008614F1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4F1" w:rsidRDefault="008614F1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3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4F1" w:rsidRDefault="008614F1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поведением птиц (звонкая песенка птиц)</w:t>
            </w:r>
          </w:p>
          <w:p w:rsidR="008614F1" w:rsidRDefault="008614F1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Сбор талой воды для поливки комнатных растений.</w:t>
            </w:r>
          </w:p>
          <w:p w:rsidR="008614F1" w:rsidRDefault="008614F1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 по желанию детей.</w:t>
            </w:r>
          </w:p>
          <w:p w:rsidR="008614F1" w:rsidRDefault="008614F1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614F1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4F1" w:rsidRDefault="008614F1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4F1" w:rsidRDefault="008614F1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обеду. Обед</w:t>
            </w:r>
          </w:p>
        </w:tc>
        <w:tc>
          <w:tcPr>
            <w:tcW w:w="113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4F1" w:rsidRDefault="008614F1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Выполнение трудового поручения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дежурство. Расставить столовые приборы, салфетки. </w:t>
            </w:r>
          </w:p>
          <w:p w:rsidR="008614F1" w:rsidRDefault="008614F1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Беседа: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  <w:p w:rsidR="008614F1" w:rsidRDefault="008614F1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614F1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4F1" w:rsidRDefault="008614F1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13.00 - 15.00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4F1" w:rsidRDefault="008614F1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3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4F1" w:rsidRDefault="008614F1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8614F1" w:rsidRDefault="008614F1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614F1" w:rsidRDefault="008614F1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614F1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4F1" w:rsidRDefault="008614F1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15.40 - 16.40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4F1" w:rsidRDefault="008614F1" w:rsidP="008614F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Игры, самостоятельная деятельность детей, чтение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худ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литературы</w:t>
            </w:r>
          </w:p>
        </w:tc>
        <w:tc>
          <w:tcPr>
            <w:tcW w:w="113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4F1" w:rsidRDefault="008614F1" w:rsidP="003C4B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Сюжетная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«Болельщики».</w:t>
            </w:r>
          </w:p>
          <w:p w:rsidR="008614F1" w:rsidRDefault="008614F1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Чтение художественной литературы.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 Митяев «Сегодня праздник».</w:t>
            </w:r>
          </w:p>
          <w:p w:rsidR="008614F1" w:rsidRDefault="008614F1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8614F1" w:rsidRDefault="008614F1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614F1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4F1" w:rsidRDefault="008614F1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4F1" w:rsidRDefault="008614F1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3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4F1" w:rsidRDefault="008614F1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Подвижные игры: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«Бег наперегонки», «Дальше бросишь - ближе бежать».</w:t>
            </w:r>
          </w:p>
          <w:p w:rsidR="008614F1" w:rsidRDefault="008614F1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Беседа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 родителями (индивидуальная) «Что произошло интересного в нашей жизни сегодня».</w:t>
            </w:r>
          </w:p>
          <w:p w:rsidR="008614F1" w:rsidRDefault="008614F1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</w:tbl>
    <w:p w:rsidR="003C4B3E" w:rsidRDefault="003C4B3E" w:rsidP="003C4B3E">
      <w:r>
        <w:br w:type="page"/>
      </w:r>
    </w:p>
    <w:tbl>
      <w:tblPr>
        <w:tblW w:w="15165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560"/>
        <w:gridCol w:w="2269"/>
        <w:gridCol w:w="2395"/>
        <w:gridCol w:w="2545"/>
        <w:gridCol w:w="3821"/>
        <w:gridCol w:w="2575"/>
      </w:tblGrid>
      <w:tr w:rsidR="003C4B3E" w:rsidTr="003C4B3E">
        <w:trPr>
          <w:trHeight w:val="5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3C4B3E" w:rsidRDefault="003C4B3E" w:rsidP="003C4B3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Четверг</w:t>
            </w:r>
          </w:p>
          <w:p w:rsidR="003C4B3E" w:rsidRDefault="008614F1" w:rsidP="003C4B3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23</w:t>
            </w:r>
            <w:r w:rsidR="003C4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.03</w:t>
            </w:r>
          </w:p>
        </w:tc>
        <w:tc>
          <w:tcPr>
            <w:tcW w:w="13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3C4B3E" w:rsidRDefault="003C4B3E" w:rsidP="003C4B3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3C4B3E" w:rsidTr="003C4B3E">
        <w:trPr>
          <w:trHeight w:val="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3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Беседа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«Март. Птичий календарь».</w:t>
            </w:r>
          </w:p>
        </w:tc>
      </w:tr>
      <w:tr w:rsidR="003C4B3E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8.15 - 8.30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1208" w:rsidRPr="002F1208" w:rsidRDefault="002F1208" w:rsidP="002F1208">
            <w:pPr>
              <w:tabs>
                <w:tab w:val="left" w:pos="3371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2F1208">
              <w:rPr>
                <w:rFonts w:ascii="Times New Roman" w:hAnsi="Times New Roman" w:cs="Times New Roman"/>
                <w:b/>
                <w:sz w:val="24"/>
                <w:szCs w:val="24"/>
              </w:rPr>
              <w:t>Утренняя зарядка</w:t>
            </w:r>
          </w:p>
          <w:p w:rsidR="002F1208" w:rsidRPr="002F1208" w:rsidRDefault="008614F1" w:rsidP="002F1208">
            <w:pPr>
              <w:tabs>
                <w:tab w:val="left" w:pos="3371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3-4 </w:t>
            </w:r>
            <w:r w:rsidR="002F1208" w:rsidRPr="002F12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неделя.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C4B3E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3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Выполнение культурно - гигиенических процедур: самостоятельное умывание, вытирание рук полотенцем.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3C4B3E" w:rsidTr="003C4B3E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Математическое и сенсорное развитие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(формирование элементарных математических представлений)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C4B3E" w:rsidRDefault="003C4B3E" w:rsidP="008614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8614F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C4B3E" w:rsidTr="003C4B3E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Познавательное развитие.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выполнения программных заданий по ориентировке в пространстве.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«Ориентировка в пространстве с помощью условных обозначений».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3C4B3E" w:rsidRDefault="003C4B3E" w:rsidP="003C4B3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интегративная образовательная деятельность;</w:t>
            </w:r>
          </w:p>
          <w:p w:rsidR="003C4B3E" w:rsidRDefault="003C4B3E" w:rsidP="003C4B3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3C4B3E" w:rsidRDefault="003C4B3E" w:rsidP="003C4B3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деятельность.</w:t>
            </w:r>
          </w:p>
          <w:p w:rsidR="003C4B3E" w:rsidRDefault="003C4B3E" w:rsidP="003C4B3E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«Ориентировка в пространстве с помощью условных обозначений».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B3E" w:rsidRDefault="003C4B3E" w:rsidP="003C4B3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Интегративная образовательная 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Ориентировка в пространстве с помощью условных обозначений: стрелок, указателей движения, планов, маршрутов, схем. Направления движения объектов, отражение их в речи.</w:t>
            </w:r>
          </w:p>
          <w:p w:rsidR="003C4B3E" w:rsidRPr="00A65193" w:rsidRDefault="003C4B3E" w:rsidP="003C4B3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понятий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«вверх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внизу», «слева - справа», «выше - ниже».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имеет представление о днях недели, месяцах года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:rsidR="003C4B3E" w:rsidRDefault="003C4B3E" w:rsidP="003C4B3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ориентируется в пространстве с помощью условных обозначений: стрелок, указателей движения, планов, маршрутов, схем;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 ребенка развита наблюдательность;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развита крупная и мелкая моторика;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4B3E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3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Дидактические игры с картинками: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(легкий - тяжелый: слон - бабочка; книга - конверт).</w:t>
            </w:r>
          </w:p>
        </w:tc>
      </w:tr>
      <w:tr w:rsidR="003C4B3E" w:rsidTr="003C4B3E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 xml:space="preserve">Организованная </w:t>
            </w: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lastRenderedPageBreak/>
              <w:t>совместная образовательная деятельность (занятие).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 - исследовательская деятельность 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Образовательная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область.</w:t>
            </w:r>
          </w:p>
          <w:p w:rsidR="003C4B3E" w:rsidRDefault="003C4B3E" w:rsidP="008614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8614F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Тема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Виды и формы совместной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образовательной деятельности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Целевые ориентиры</w:t>
            </w:r>
          </w:p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(результат)</w:t>
            </w:r>
          </w:p>
        </w:tc>
      </w:tr>
      <w:tr w:rsidR="003C4B3E" w:rsidTr="003C4B3E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ознакомления со спортивными сооружениями в процессе разных видов деятельности.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научить конструированию по образцу спортивного сооружения.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 сооружения. «Стадион».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деятельность;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-продуктивная деятельность.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спортивных сооружениях, их значении в жизни человека. Видеофильм «Стадион».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готовой модели стадиона (спортивного сооружения) сконструированного педагогом.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«Кто быстрее».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имеет представление о спортивных сооружениях: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хорошо владеет устной речью;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 ребенка развита крупная и мелкая моторика;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обладает развитым воображением в процессе выполнения практических действий при конструировании.</w:t>
            </w:r>
          </w:p>
        </w:tc>
      </w:tr>
      <w:tr w:rsidR="003C4B3E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3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Музыкально - дидактические игры: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«Угадай, с какого континента инструмент», «Угадай мелодию песни».</w:t>
            </w:r>
          </w:p>
        </w:tc>
      </w:tr>
      <w:tr w:rsidR="003C4B3E" w:rsidTr="003C4B3E">
        <w:trPr>
          <w:trHeight w:val="36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3C4B3E" w:rsidRDefault="008614F1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Музыка 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C4B3E" w:rsidTr="003C4B3E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8614F1" w:rsidP="003C4B3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плану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уководителя</w:t>
            </w:r>
            <w:proofErr w:type="spellEnd"/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Pr="00A65193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Pr="00A65193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3C4B3E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3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весенним небом.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Посыпка снега торфом возле деревьев.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«По местам!», «Кто дальше прыгнет».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4B3E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12.10 - 13.00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3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дежурство. Расставить столовые приборы, салфетки.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4B3E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ко сну.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Сон</w:t>
            </w:r>
          </w:p>
        </w:tc>
        <w:tc>
          <w:tcPr>
            <w:tcW w:w="113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Самостоятельно расправить свою кровать. Аккуратно разместить свои вещи на стульчике.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4B3E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15.40 - 16.40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8614F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Игры, самостоятельная деятельность детей, чтение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худ</w:t>
            </w:r>
            <w:proofErr w:type="gramStart"/>
            <w:r w:rsidR="008614F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л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итературы</w:t>
            </w:r>
            <w:proofErr w:type="spellEnd"/>
          </w:p>
        </w:tc>
        <w:tc>
          <w:tcPr>
            <w:tcW w:w="113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Сюжетная игра: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«Кулинарный поединок».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 В. Бианки «Три весны».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B3E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3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Ловишки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«Не попадись».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Беседа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родителями (индивидуальная) «Что произошло интересного в нашей жизни сегодня».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</w:tbl>
    <w:p w:rsidR="003C4B3E" w:rsidRDefault="003C4B3E" w:rsidP="003C4B3E"/>
    <w:tbl>
      <w:tblPr>
        <w:tblW w:w="15165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560"/>
        <w:gridCol w:w="2269"/>
        <w:gridCol w:w="2395"/>
        <w:gridCol w:w="2545"/>
        <w:gridCol w:w="3821"/>
        <w:gridCol w:w="2575"/>
      </w:tblGrid>
      <w:tr w:rsidR="003C4B3E" w:rsidTr="003C4B3E">
        <w:trPr>
          <w:trHeight w:val="5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3C4B3E" w:rsidRDefault="008614F1" w:rsidP="003C4B3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Пятница 24</w:t>
            </w:r>
            <w:r w:rsidR="003C4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.03</w:t>
            </w:r>
          </w:p>
        </w:tc>
        <w:tc>
          <w:tcPr>
            <w:tcW w:w="13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3C4B3E" w:rsidRDefault="003C4B3E" w:rsidP="003C4B3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3C4B3E" w:rsidTr="003C4B3E">
        <w:trPr>
          <w:trHeight w:val="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3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Труд.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 уголке (центре) природы оказание помощи в уходе за питомцами.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3C4B3E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8.15 - 8.30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1208" w:rsidRPr="002F1208" w:rsidRDefault="002F1208" w:rsidP="002F1208">
            <w:pPr>
              <w:tabs>
                <w:tab w:val="left" w:pos="3371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2F1208">
              <w:rPr>
                <w:rFonts w:ascii="Times New Roman" w:hAnsi="Times New Roman" w:cs="Times New Roman"/>
                <w:b/>
                <w:sz w:val="24"/>
                <w:szCs w:val="24"/>
              </w:rPr>
              <w:t>Утренняя зарядка</w:t>
            </w:r>
          </w:p>
          <w:p w:rsidR="002F1208" w:rsidRPr="002F1208" w:rsidRDefault="008614F1" w:rsidP="002F1208">
            <w:pPr>
              <w:tabs>
                <w:tab w:val="left" w:pos="3371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3-4 </w:t>
            </w:r>
            <w:r w:rsidR="002F1208" w:rsidRPr="002F1208">
              <w:rPr>
                <w:rFonts w:ascii="Times New Roman" w:hAnsi="Times New Roman" w:cs="Times New Roman"/>
                <w:b/>
                <w:sz w:val="24"/>
                <w:szCs w:val="24"/>
              </w:rPr>
              <w:t>неделя.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C4B3E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3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Беседа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о поведении за столом во время приема пищи.</w:t>
            </w:r>
          </w:p>
        </w:tc>
      </w:tr>
      <w:tr w:rsidR="003C4B3E" w:rsidTr="003C4B3E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br w:type="page"/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C4B3E" w:rsidRDefault="003C4B3E" w:rsidP="008614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8614F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C4B3E" w:rsidTr="003C4B3E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создание условий для активизации словарного запаса и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познавательной деятельности.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Неделя речевой игр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ы-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составление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синкейнов</w:t>
            </w:r>
            <w:proofErr w:type="spellEnd"/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Повторение, закрепление темы предыдущего занятия «Речевая игра»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E4949"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ребенок владеет навыками монологической и диалогической речи.</w:t>
            </w:r>
          </w:p>
        </w:tc>
      </w:tr>
      <w:tr w:rsidR="003C4B3E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9.30 - 9.40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3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Дидактические игры: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«Похожие слова», «Назови ласково».</w:t>
            </w:r>
          </w:p>
        </w:tc>
      </w:tr>
      <w:tr w:rsidR="003C4B3E" w:rsidTr="003C4B3E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 xml:space="preserve">Организованная совместная образовательная деятельность (занятие). 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Аппликация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C4B3E" w:rsidRDefault="003C4B3E" w:rsidP="008614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8614F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C4B3E" w:rsidTr="003C4B3E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эстетическое развитие.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оздание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условий для развития творчества в разных видах художественной деятельности.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«Корзина с подснежниками». Аппликация.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продуктивная деятельность.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приметах весны.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«Корзина с подснежниками».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реализует свой творческий потенциал в разных видах художественной деятельности;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 ребенка развита крупная и мелкая моторика.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4B3E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10.20- 10. 50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11.00 - 11.40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Физическая культура на воздухе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Pr="00D91C1B" w:rsidRDefault="003C4B3E" w:rsidP="003C4B3E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 часть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«Бегуны».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Дети становятся на линии старта в шеренгу. По команде «Марш» бег на скорость (дистанция 10 метров, расстояние между детьми не менее двух шагов), повернуться кругом и от линии финиша повторить задание. Педагог определяет двух победителей. Повторить четыре раза, с обязательной паузой между забегами.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 часть. </w:t>
            </w: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 Игровые упражнения.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Игра «Лягушки в болоте».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одной стороне площадки (за чертой) находится водящий - журавль. В середине площадки - болото (круг, выложенный из шнура). Вокруг сидят дети - лягушки и произносят: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Вот с насиженной гнилушки, в воду шлепнулись лягушки.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Киа-к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будет дождик на реке.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С окончанием слов лягушки прыгают в болото. Журавль ловит лягушек, не успевших прыгнуть. Пойманная лягушка идет в гнездо журавля. Когда журавль поймает несколько лягушек, выбирают другого журавля, из числа тех, кто ни разу не был пойман. Игра возобновляется.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погодой.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Наведение порядка на веранде.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«Летает - не летает», «Воробьи и кошка».</w:t>
            </w:r>
          </w:p>
        </w:tc>
      </w:tr>
      <w:tr w:rsidR="003C4B3E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3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Соблюдаем правила поведения за столом.</w:t>
            </w:r>
          </w:p>
        </w:tc>
      </w:tr>
      <w:tr w:rsidR="003C4B3E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3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Аккуратно складывать и развешивать одежду на стуле перед сном. 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4B3E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8614F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Игры, самостоятельная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 xml:space="preserve">деятельность детей, чтение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худ</w:t>
            </w:r>
            <w:proofErr w:type="gramStart"/>
            <w:r w:rsidR="008614F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л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итературы</w:t>
            </w:r>
            <w:proofErr w:type="spellEnd"/>
          </w:p>
        </w:tc>
        <w:tc>
          <w:tcPr>
            <w:tcW w:w="113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Театрализованная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«Веселый карнавал».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Чтение художественной литературы.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А. Плещеев «Весна» (отрывок).</w:t>
            </w:r>
          </w:p>
          <w:p w:rsidR="003C4B3E" w:rsidRPr="008614F1" w:rsidRDefault="008614F1" w:rsidP="003C4B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8614F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lastRenderedPageBreak/>
              <w:t>Кружок «Волшебные нити»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4B3E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16.30 - 18.00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3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Подвижная игра: «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Горелки».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4B3E" w:rsidTr="003C4B3E">
        <w:trPr>
          <w:trHeight w:val="5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3C4B3E" w:rsidRDefault="003C4B3E" w:rsidP="003C4B3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Понедельник</w:t>
            </w:r>
          </w:p>
          <w:p w:rsidR="003C4B3E" w:rsidRDefault="008614F1" w:rsidP="003C4B3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27</w:t>
            </w:r>
            <w:r w:rsidR="003C4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.03</w:t>
            </w:r>
          </w:p>
        </w:tc>
        <w:tc>
          <w:tcPr>
            <w:tcW w:w="13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3C4B3E" w:rsidRDefault="003C4B3E" w:rsidP="003C4B3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3C4B3E" w:rsidTr="003C4B3E">
        <w:trPr>
          <w:trHeight w:val="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3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C4B3E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8.15 - 8.30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13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1208" w:rsidRPr="002F1208" w:rsidRDefault="002F1208" w:rsidP="002F1208">
            <w:pPr>
              <w:tabs>
                <w:tab w:val="left" w:pos="3371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2F1208">
              <w:rPr>
                <w:rFonts w:ascii="Times New Roman" w:hAnsi="Times New Roman" w:cs="Times New Roman"/>
                <w:b/>
                <w:sz w:val="24"/>
                <w:szCs w:val="24"/>
              </w:rPr>
              <w:t>Утренняя зарядка</w:t>
            </w:r>
          </w:p>
          <w:p w:rsidR="002F1208" w:rsidRPr="002F1208" w:rsidRDefault="008F6136" w:rsidP="002F1208">
            <w:pPr>
              <w:tabs>
                <w:tab w:val="left" w:pos="3371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3-4 </w:t>
            </w:r>
            <w:r w:rsidR="002F1208" w:rsidRPr="002F12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неделя.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C4B3E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3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3C4B3E" w:rsidTr="003C4B3E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3C4B3E" w:rsidRDefault="003C4B3E" w:rsidP="003C4B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Исследование объектов живой и неживой природы, экспериментирование (ребенок открывает мир природы)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  <w:p w:rsidR="003C4B3E" w:rsidRPr="00100656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C4B3E" w:rsidRDefault="003C4B3E" w:rsidP="008F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8F613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C4B3E" w:rsidTr="003C4B3E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pacing w:val="-6"/>
                <w:w w:val="10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pacing w:val="-6"/>
                <w:w w:val="103"/>
                <w:sz w:val="24"/>
                <w:szCs w:val="24"/>
              </w:rPr>
              <w:t>Познавательное развитие.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условий для развития трудовых умений и навыков.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развивать трудовые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умения и навыки.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Весна. Труд в природе.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-трудовая деятельность;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художественно - эстетическая деятельность;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чтение художественной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литературы.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Трудовая</w:t>
            </w:r>
          </w:p>
          <w:p w:rsidR="003C4B3E" w:rsidRDefault="003C4B3E" w:rsidP="003C4B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Уборка участка от опавших веток, уборка снега, скалывание льда. Перевозка снега в указанное место.  Разбрасывание снега для быстрого таяния.</w:t>
            </w:r>
          </w:p>
          <w:p w:rsidR="003C4B3E" w:rsidRDefault="003C4B3E" w:rsidP="003C4B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Художественно - эстетическая</w:t>
            </w:r>
          </w:p>
          <w:p w:rsidR="003C4B3E" w:rsidRDefault="003C4B3E" w:rsidP="003C4B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Рассматривание картин. </w:t>
            </w:r>
          </w:p>
          <w:p w:rsidR="003C4B3E" w:rsidRDefault="003C4B3E" w:rsidP="003C4B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К. </w:t>
            </w:r>
            <w:proofErr w:type="spellStart"/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Юон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«Мартовское солнце», «Лыжники», «Конец зимы».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Чтение художественной литературы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Е. Благинина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«Весна».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ребенок активно включается в трудовую деятельность, проявляет инициативу.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ребенок имеет представления о русских художниках и их картинах;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умеет слушать до конца литературные произведения.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4B3E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9.30 - 9.40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3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«Назови героев сказки» (по картинкам), «Телефон».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4B3E" w:rsidTr="003C4B3E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C4B3E" w:rsidRDefault="003C4B3E" w:rsidP="008F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8F613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C4B3E" w:rsidTr="003C4B3E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 - эстетическое развитие.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детского творчества в процессе «Путешествия по выставке».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«Путешествие по выставке».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месяца.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выставки состоит из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сценарного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представления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всех художественных работ, которые выполнили дети 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месяца.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Интеграция: «Музыка», «Чтение художественной литературы».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проявляет любознательность и интерес к собственному творчеству и творчеству других детей;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может дать адекватную оценку результатам своего труда.</w:t>
            </w:r>
          </w:p>
        </w:tc>
      </w:tr>
      <w:tr w:rsidR="003C4B3E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3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Рассматривание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иллюстраций произведений русских художников о весне.</w:t>
            </w:r>
          </w:p>
        </w:tc>
      </w:tr>
      <w:tr w:rsidR="003C4B3E" w:rsidTr="003C4B3E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3C4B3E" w:rsidRDefault="008F6136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C4B3E" w:rsidRDefault="003C4B3E" w:rsidP="008F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8F613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8F6136" w:rsidTr="003C4B3E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136" w:rsidRDefault="008F6136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136" w:rsidRDefault="008F6136" w:rsidP="003C4B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6136" w:rsidRDefault="008F6136" w:rsidP="007835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8F6136" w:rsidRDefault="008F6136" w:rsidP="00783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8F6136" w:rsidRDefault="008F6136" w:rsidP="00783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физических качеств детей 6 - 7 лет в процессе игровой деятельности.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6136" w:rsidRDefault="008F6136" w:rsidP="00783534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Тема четвертой   недели «Игровая деятельность. Подвижные игр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ы».</w:t>
            </w:r>
          </w:p>
          <w:p w:rsidR="008F6136" w:rsidRDefault="008F6136" w:rsidP="00783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подвижных игр.</w:t>
            </w:r>
          </w:p>
          <w:p w:rsidR="008F6136" w:rsidRDefault="008F6136" w:rsidP="00783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136" w:rsidRDefault="008F6136" w:rsidP="00783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136" w:rsidRDefault="008F6136" w:rsidP="0078353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6136" w:rsidRDefault="008F6136" w:rsidP="00783534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Повторение, закрепление двигательных умений и навыков предыдущего занятия.</w:t>
            </w:r>
          </w:p>
          <w:p w:rsidR="008F6136" w:rsidRDefault="008F6136" w:rsidP="00783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6136" w:rsidRDefault="008F6136" w:rsidP="007835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имеет социальный опыт участия в коллективных подвижных играх и эстафетах.</w:t>
            </w:r>
          </w:p>
        </w:tc>
      </w:tr>
      <w:tr w:rsidR="008F6136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6136" w:rsidRDefault="008F6136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11.00 - 11.40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6136" w:rsidRDefault="008F6136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3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6136" w:rsidRDefault="008F6136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деревьями.</w:t>
            </w:r>
          </w:p>
          <w:p w:rsidR="008F6136" w:rsidRDefault="008F6136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Труд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Посыпаем дорожки песком.</w:t>
            </w:r>
          </w:p>
          <w:p w:rsidR="008F6136" w:rsidRDefault="008F6136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Подвижные игры: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«Будь ловким», «Кто быстрее». </w:t>
            </w:r>
          </w:p>
          <w:p w:rsidR="008F6136" w:rsidRDefault="008F6136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6136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6136" w:rsidRDefault="008F6136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13.20 - 15.00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6136" w:rsidRDefault="008F6136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3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6136" w:rsidRDefault="008F6136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8F6136" w:rsidRDefault="008F6136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6136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6136" w:rsidRDefault="008F6136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15.40 - 16.40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6136" w:rsidRDefault="008F6136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детей, чтение художественной литературы</w:t>
            </w:r>
          </w:p>
        </w:tc>
        <w:tc>
          <w:tcPr>
            <w:tcW w:w="113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6136" w:rsidRDefault="008F6136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Экскурсия (групповая)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выставку пейзажной живописи: 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Бакшеев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Голубая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весна», И. Грабарь «Мартовский снег», М. Сарьян «Апрельский пейзаж». Обсуждение.</w:t>
            </w:r>
          </w:p>
          <w:p w:rsidR="008F6136" w:rsidRDefault="008F6136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С. Черный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Приставалка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8F6136" w:rsidRDefault="008F6136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F6136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6136" w:rsidRDefault="008F6136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6136" w:rsidRDefault="008F6136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3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6136" w:rsidRDefault="008F6136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 по желанию детей.</w:t>
            </w:r>
          </w:p>
          <w:p w:rsidR="008F6136" w:rsidRDefault="008F6136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Беседа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родителями (индивидуальная) «Что произошло интересного в нашей жизни сегодня».</w:t>
            </w:r>
          </w:p>
          <w:p w:rsidR="008F6136" w:rsidRDefault="008F6136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</w:tbl>
    <w:p w:rsidR="003C4B3E" w:rsidRDefault="003C4B3E" w:rsidP="003C4B3E"/>
    <w:tbl>
      <w:tblPr>
        <w:tblW w:w="15165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560"/>
        <w:gridCol w:w="2267"/>
        <w:gridCol w:w="2395"/>
        <w:gridCol w:w="2547"/>
        <w:gridCol w:w="3823"/>
        <w:gridCol w:w="2558"/>
        <w:gridCol w:w="15"/>
      </w:tblGrid>
      <w:tr w:rsidR="003C4B3E" w:rsidTr="003C4B3E">
        <w:trPr>
          <w:trHeight w:val="5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3C4B3E" w:rsidRDefault="008F6136" w:rsidP="003C4B3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Вторник 28</w:t>
            </w:r>
            <w:r w:rsidR="003C4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.03</w:t>
            </w:r>
          </w:p>
        </w:tc>
        <w:tc>
          <w:tcPr>
            <w:tcW w:w="136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3C4B3E" w:rsidRDefault="003C4B3E" w:rsidP="003C4B3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3C4B3E" w:rsidTr="003C4B3E">
        <w:trPr>
          <w:trHeight w:val="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8F6136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</w:t>
            </w:r>
            <w:r w:rsidR="003C4B3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0 - 8.15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3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Слушаем музыку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(аудио).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Вивальди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«Весна» (из цикла «Времена года»).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Полив комнатных растений в группе.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3C4B3E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8.15 - 8.30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1208" w:rsidRPr="002F1208" w:rsidRDefault="002F1208" w:rsidP="002F1208">
            <w:pPr>
              <w:tabs>
                <w:tab w:val="left" w:pos="3371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F1208">
              <w:rPr>
                <w:rFonts w:ascii="Times New Roman" w:hAnsi="Times New Roman" w:cs="Times New Roman"/>
                <w:b/>
                <w:sz w:val="24"/>
                <w:szCs w:val="24"/>
              </w:rPr>
              <w:t>Утренняя зарядка</w:t>
            </w:r>
          </w:p>
          <w:p w:rsidR="002F1208" w:rsidRPr="002F1208" w:rsidRDefault="008F6136" w:rsidP="002F1208">
            <w:pPr>
              <w:tabs>
                <w:tab w:val="left" w:pos="3371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 3-4</w:t>
            </w:r>
            <w:r w:rsidR="002F1208" w:rsidRPr="002F12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неделя.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C4B3E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3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ситуация: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«У мыла есть забота, мыло ходит на работу».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Беседа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о поведении за столом во время приема пищи.</w:t>
            </w:r>
          </w:p>
        </w:tc>
      </w:tr>
      <w:tr w:rsidR="003C4B3E" w:rsidTr="003C4B3E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 xml:space="preserve">Организованная </w:t>
            </w: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lastRenderedPageBreak/>
              <w:t>совместная образовательная деятельность.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Математическое и сенсорное развитие</w:t>
            </w:r>
          </w:p>
          <w:p w:rsidR="003C4B3E" w:rsidRPr="009C2493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(формирование элементарных математических представлений)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Образовательная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область.</w:t>
            </w:r>
          </w:p>
          <w:p w:rsidR="003C4B3E" w:rsidRDefault="003C4B3E" w:rsidP="008F61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8F613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Тема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Виды и формы совместной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образовательной деятельности</w:t>
            </w:r>
          </w:p>
        </w:tc>
        <w:tc>
          <w:tcPr>
            <w:tcW w:w="2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Целевые ориентиры</w:t>
            </w:r>
          </w:p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(результат)</w:t>
            </w:r>
          </w:p>
        </w:tc>
      </w:tr>
      <w:tr w:rsidR="003C4B3E" w:rsidTr="003C4B3E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Познавательное развитие.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выполнения программных заданий по ориентировке в пространстве.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Задача: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научить ориентировке в пространстве в процессе совместной образовательной деятельности.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«Ориентировка в пространстве с помощью условных обозначений».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3C4B3E" w:rsidRDefault="003C4B3E" w:rsidP="003C4B3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интегративная образовательная деятельность;</w:t>
            </w:r>
          </w:p>
          <w:p w:rsidR="003C4B3E" w:rsidRDefault="003C4B3E" w:rsidP="003C4B3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3C4B3E" w:rsidRDefault="003C4B3E" w:rsidP="003C4B3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Повторение, закрепление темы предыдущего занятия.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«Ориентировка в пространстве с помощью условных обозначений».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B3E" w:rsidRDefault="003C4B3E" w:rsidP="003C4B3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Интегративная образовательная 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Ориентировка в пространстве с помощью условных обозначений: стрелок, указателей движения, планов, маршрутов, схем. Направления движения объектов, отражение их в речи.</w:t>
            </w:r>
          </w:p>
          <w:p w:rsidR="003C4B3E" w:rsidRDefault="003C4B3E" w:rsidP="003C4B3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понятий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«вверх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внизу», «слева - справа», «выше - ниже».</w:t>
            </w:r>
          </w:p>
          <w:p w:rsidR="003C4B3E" w:rsidRDefault="003C4B3E" w:rsidP="003C4B3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имеет представление о днях недели, месяцах года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:rsidR="003C4B3E" w:rsidRDefault="003C4B3E" w:rsidP="003C4B3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ориентируется в пространстве с помощью условных обозначений: стрелок, указателей движения, планов, маршрутов, схем;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 ребенка развита наблюдательность;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развита крупная и мелкая моторика;</w:t>
            </w:r>
          </w:p>
          <w:p w:rsidR="003C4B3E" w:rsidRPr="007B24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испытывает удовлетворение от результатов самостоятельной познавательной деятельности.</w:t>
            </w:r>
          </w:p>
        </w:tc>
      </w:tr>
      <w:tr w:rsidR="003C4B3E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3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Игровой эксперимент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«Почему белый медведь не покрывается льдом» (жировая оболочка меха защищает от образования льда).</w:t>
            </w:r>
          </w:p>
        </w:tc>
      </w:tr>
      <w:tr w:rsidR="003C4B3E" w:rsidTr="003C4B3E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3C4B3E" w:rsidRPr="00EF25A8" w:rsidRDefault="00507BE8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Музыка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C4B3E" w:rsidRDefault="003C4B3E" w:rsidP="00507B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507BE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C4B3E" w:rsidTr="003C4B3E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507BE8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уководителя</w:t>
            </w:r>
            <w:proofErr w:type="spellEnd"/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4B3E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10.00 - 10.10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3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Рассматривание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альбомов, календарей о спорте.</w:t>
            </w:r>
          </w:p>
        </w:tc>
      </w:tr>
      <w:tr w:rsidR="003C4B3E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10.10 - 10.50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Познавательно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-и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сследовательская деятельность</w:t>
            </w:r>
          </w:p>
        </w:tc>
        <w:tc>
          <w:tcPr>
            <w:tcW w:w="113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Совместные действия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изготовлению атрибутов к сюжетным и театрализованным играм.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3C4B3E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11.00 - 11.40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3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Наблюдение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погодой.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Подметаем дорожки на участке.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«Затейники», «Не попадись!».</w:t>
            </w:r>
          </w:p>
        </w:tc>
      </w:tr>
      <w:tr w:rsidR="003C4B3E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3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Собрались мы пообедать».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4B3E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3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расправляем кровать, аккуратно раскладываем свою одежду на стул.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«Тихий час, глаза устало закрывает детвора».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4B3E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3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Подвижная игра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«Придумай фигуру». 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4B3E" w:rsidTr="003C4B3E">
        <w:trPr>
          <w:gridAfter w:val="1"/>
          <w:wAfter w:w="15" w:type="dxa"/>
          <w:trHeight w:val="5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3C4B3E" w:rsidRDefault="003C4B3E" w:rsidP="003C4B3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Среда</w:t>
            </w:r>
          </w:p>
          <w:p w:rsidR="003C4B3E" w:rsidRDefault="00507BE8" w:rsidP="003C4B3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29</w:t>
            </w:r>
            <w:r w:rsidR="003C4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.03</w:t>
            </w:r>
          </w:p>
        </w:tc>
        <w:tc>
          <w:tcPr>
            <w:tcW w:w="135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3C4B3E" w:rsidRDefault="003C4B3E" w:rsidP="003C4B3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3C4B3E" w:rsidTr="003C4B3E">
        <w:trPr>
          <w:gridAfter w:val="1"/>
          <w:wAfter w:w="15" w:type="dxa"/>
          <w:trHeight w:val="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3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Труд.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 уголке (центре) природы оказание помощи в уходе за питомцами.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3C4B3E" w:rsidTr="003C4B3E">
        <w:trPr>
          <w:gridAfter w:val="1"/>
          <w:wAfter w:w="15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8.15 - 8.30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1208" w:rsidRPr="002F1208" w:rsidRDefault="002F1208" w:rsidP="002F1208">
            <w:pPr>
              <w:tabs>
                <w:tab w:val="left" w:pos="3371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F1208">
              <w:rPr>
                <w:rFonts w:ascii="Times New Roman" w:hAnsi="Times New Roman" w:cs="Times New Roman"/>
                <w:b/>
                <w:sz w:val="24"/>
                <w:szCs w:val="24"/>
              </w:rPr>
              <w:t>Утренняя зарядка</w:t>
            </w:r>
          </w:p>
          <w:p w:rsidR="002F1208" w:rsidRPr="002F1208" w:rsidRDefault="002F1208" w:rsidP="002F1208">
            <w:pPr>
              <w:tabs>
                <w:tab w:val="left" w:pos="3371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208">
              <w:rPr>
                <w:rFonts w:ascii="Times New Roman" w:hAnsi="Times New Roman" w:cs="Times New Roman"/>
                <w:b/>
                <w:sz w:val="24"/>
                <w:szCs w:val="24"/>
              </w:rPr>
              <w:t>Март 1-2 неделя.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C4B3E" w:rsidTr="003C4B3E">
        <w:trPr>
          <w:gridAfter w:val="1"/>
          <w:wAfter w:w="15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3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3C4B3E" w:rsidTr="003C4B3E">
        <w:trPr>
          <w:gridAfter w:val="1"/>
          <w:wAfter w:w="15" w:type="dxa"/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Чтение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художественной литературы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3C4B3E" w:rsidRDefault="003C4B3E" w:rsidP="00507B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507BE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C4B3E" w:rsidTr="003C4B3E">
        <w:trPr>
          <w:gridAfter w:val="1"/>
          <w:wAfter w:w="15" w:type="dxa"/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</w:p>
          <w:p w:rsidR="003C4B3E" w:rsidRPr="00590374" w:rsidRDefault="003C4B3E" w:rsidP="003C4B3E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владения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диалогической, монологической речью и конструктивными способами взаимодействия с детьми и взрослыми.</w:t>
            </w:r>
          </w:p>
          <w:p w:rsidR="003C4B3E" w:rsidRDefault="003C4B3E" w:rsidP="003C4B3E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C4B3E" w:rsidRDefault="003C4B3E" w:rsidP="003C4B3E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Активизация устной речи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».</w:t>
            </w:r>
          </w:p>
          <w:p w:rsidR="003C4B3E" w:rsidRDefault="003C4B3E" w:rsidP="003C4B3E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3C4B3E" w:rsidRDefault="003C4B3E" w:rsidP="003C4B3E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- речевая деятельность;</w:t>
            </w:r>
          </w:p>
          <w:p w:rsidR="003C4B3E" w:rsidRDefault="003C4B3E" w:rsidP="003C4B3E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Подготовка к обучению грамоте</w:t>
            </w:r>
          </w:p>
          <w:p w:rsidR="003C4B3E" w:rsidRDefault="003C4B3E" w:rsidP="003C4B3E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Буква 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звук [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].</w:t>
            </w:r>
          </w:p>
          <w:p w:rsidR="003C4B3E" w:rsidRDefault="003C4B3E" w:rsidP="003C4B3E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C4B3E" w:rsidRDefault="003C4B3E" w:rsidP="003C4B3E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Речевая</w:t>
            </w:r>
          </w:p>
          <w:p w:rsidR="003C4B3E" w:rsidRDefault="003C4B3E" w:rsidP="003C4B3E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«Пете папа говорит,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Учи Петя алфавит,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Букву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 будешь знать,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Сможешь путешествовать».</w:t>
            </w:r>
          </w:p>
          <w:p w:rsidR="003C4B3E" w:rsidRDefault="003C4B3E" w:rsidP="003C4B3E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Чтение рассказа В. Волиной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Ш-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отдельная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машина».</w:t>
            </w:r>
          </w:p>
          <w:p w:rsidR="003C4B3E" w:rsidRPr="007B243E" w:rsidRDefault="003C4B3E" w:rsidP="003C4B3E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Выделение главной мысли прочи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танного произведения. Пересказ прочи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танного рассказа. Совершенствование навыка чтения.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-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ребенок проявляет речевую активность;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правильно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воспроизводит голосом речевые выразительные интонации;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интерес к литературным произведениям разных жанров.</w:t>
            </w:r>
          </w:p>
          <w:p w:rsidR="003C4B3E" w:rsidRDefault="003C4B3E" w:rsidP="003C4B3E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4B3E" w:rsidTr="003C4B3E">
        <w:trPr>
          <w:gridAfter w:val="1"/>
          <w:wAfter w:w="15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9.30 - 9.40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3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Хороводные игры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«Во сыром бору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тропина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тропина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«Ворон», «Ай, ребята,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та-р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3C4B3E" w:rsidTr="003C4B3E">
        <w:trPr>
          <w:gridAfter w:val="1"/>
          <w:wAfter w:w="15" w:type="dxa"/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 xml:space="preserve">Организованная совместная образовательная деятельность (занятие).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Аппликация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C4B3E" w:rsidRDefault="003C4B3E" w:rsidP="00507B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507BE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C4B3E" w:rsidTr="003C4B3E">
        <w:trPr>
          <w:gridAfter w:val="1"/>
          <w:wAfter w:w="15" w:type="dxa"/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эстетическое развитие.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детского коллективного творчества.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«Корзина с подснежниками».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Коллективная аппликация.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собственной открытки каждого ребенка и большой картинной общей аппликации.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активно взаимодействует со сверстниками и взрослыми в коллективных видах художественно - изобразительной деятельности.</w:t>
            </w:r>
          </w:p>
        </w:tc>
      </w:tr>
      <w:tr w:rsidR="003C4B3E" w:rsidTr="003C4B3E">
        <w:trPr>
          <w:gridAfter w:val="1"/>
          <w:wAfter w:w="15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10.50 - 11.00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11.00 - 11.40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3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Pr="002E10D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Свободное общение. 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небом, солнцем.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Наведение порядка на веранде.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«Кот Васька», «Не попадись».</w:t>
            </w:r>
          </w:p>
        </w:tc>
      </w:tr>
      <w:tr w:rsidR="003C4B3E" w:rsidTr="003C4B3E">
        <w:trPr>
          <w:gridAfter w:val="1"/>
          <w:wAfter w:w="15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3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Мы тарелки всем поставим, вилки, ложки и ножи. 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Не спеши, как класть, подумай, а потом уж разложи».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Соблюдаем правила поведения за столом во время приема пищи.</w:t>
            </w:r>
          </w:p>
        </w:tc>
      </w:tr>
      <w:tr w:rsidR="003C4B3E" w:rsidTr="003C4B3E">
        <w:trPr>
          <w:gridAfter w:val="1"/>
          <w:wAfter w:w="15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ко сну.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Сон</w:t>
            </w:r>
          </w:p>
        </w:tc>
        <w:tc>
          <w:tcPr>
            <w:tcW w:w="113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Аккуратно складывать и развешивать одежду на стуле перед сном. 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Дидактическое упражнение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«Кто правильно и быстро разложит свою одежду».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4B3E" w:rsidTr="003C4B3E">
        <w:trPr>
          <w:gridAfter w:val="1"/>
          <w:wAfter w:w="15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16.30 - 18.00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3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Подвижная игра: «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Хитрая лиса».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4B3E" w:rsidTr="003C4B3E">
        <w:trPr>
          <w:gridAfter w:val="1"/>
          <w:wAfter w:w="15" w:type="dxa"/>
          <w:trHeight w:val="5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3C4B3E" w:rsidRDefault="003C4B3E" w:rsidP="003C4B3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Четверг</w:t>
            </w:r>
          </w:p>
          <w:p w:rsidR="003C4B3E" w:rsidRDefault="00507BE8" w:rsidP="003C4B3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30</w:t>
            </w:r>
            <w:r w:rsidR="003C4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.03</w:t>
            </w:r>
          </w:p>
        </w:tc>
        <w:tc>
          <w:tcPr>
            <w:tcW w:w="135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3C4B3E" w:rsidRDefault="003C4B3E" w:rsidP="003C4B3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3C4B3E" w:rsidTr="003C4B3E">
        <w:trPr>
          <w:gridAfter w:val="1"/>
          <w:wAfter w:w="15" w:type="dxa"/>
          <w:trHeight w:val="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3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3C4B3E" w:rsidTr="003C4B3E">
        <w:trPr>
          <w:gridAfter w:val="1"/>
          <w:wAfter w:w="15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8.15 - 8.30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1208" w:rsidRPr="002F1208" w:rsidRDefault="002F1208" w:rsidP="002F1208">
            <w:pPr>
              <w:tabs>
                <w:tab w:val="left" w:pos="3371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2F1208">
              <w:rPr>
                <w:rFonts w:ascii="Times New Roman" w:hAnsi="Times New Roman" w:cs="Times New Roman"/>
                <w:b/>
                <w:sz w:val="24"/>
                <w:szCs w:val="24"/>
              </w:rPr>
              <w:t>Утренняя зарядка</w:t>
            </w:r>
          </w:p>
          <w:p w:rsidR="002F1208" w:rsidRPr="002F1208" w:rsidRDefault="00507BE8" w:rsidP="002F1208">
            <w:pPr>
              <w:tabs>
                <w:tab w:val="left" w:pos="3371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3-4 </w:t>
            </w:r>
            <w:r w:rsidR="002F1208" w:rsidRPr="002F12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неделя.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C4B3E" w:rsidTr="003C4B3E">
        <w:trPr>
          <w:gridAfter w:val="1"/>
          <w:wAfter w:w="15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3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Беседа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о поведении за столом во время приема пищи.</w:t>
            </w:r>
          </w:p>
        </w:tc>
      </w:tr>
      <w:tr w:rsidR="003C4B3E" w:rsidTr="003C4B3E">
        <w:trPr>
          <w:gridAfter w:val="1"/>
          <w:wAfter w:w="15" w:type="dxa"/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3C4B3E" w:rsidRPr="002773D7" w:rsidRDefault="003C4B3E" w:rsidP="003C4B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Исследование объектов живой и неживой природы, экспериментирование (ребенок открывает мир природы).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C4B3E" w:rsidRDefault="003C4B3E" w:rsidP="00507B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507BE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C4B3E" w:rsidTr="003C4B3E">
        <w:trPr>
          <w:gridAfter w:val="1"/>
          <w:wAfter w:w="15" w:type="dxa"/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создание условий для развития познания по программной теме.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Ранняя весна.</w:t>
            </w:r>
          </w:p>
          <w:p w:rsidR="003C4B3E" w:rsidRDefault="003C4B3E" w:rsidP="003C4B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познавательно - исследовательская деятельность;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игровая деятельность.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Познавательно - исследовательская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Наблюдения</w:t>
            </w:r>
          </w:p>
          <w:p w:rsidR="003C4B3E" w:rsidRDefault="003C4B3E" w:rsidP="003C4B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Наблюдение за увеличением продолжительности светового дня (моделирование этого процесса в центре природы). В солнечный день обсудить с детьми, почему март называют «утром года». Дети выявляют взаимосвязи в природе: 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имеет представление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праздниках и традициях в жизни людей;</w:t>
            </w:r>
          </w:p>
          <w:p w:rsidR="003C4B3E" w:rsidRPr="002E10D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инициирует общение и совместную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взрослыми и сверстниками деятельность</w:t>
            </w:r>
          </w:p>
        </w:tc>
      </w:tr>
      <w:tr w:rsidR="003C4B3E" w:rsidTr="003C4B3E">
        <w:trPr>
          <w:gridAfter w:val="1"/>
          <w:wAfter w:w="15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3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«Что лишнее?», «Собери узор».</w:t>
            </w:r>
          </w:p>
        </w:tc>
      </w:tr>
      <w:tr w:rsidR="003C4B3E" w:rsidTr="003C4B3E">
        <w:trPr>
          <w:gridAfter w:val="1"/>
          <w:wAfter w:w="15" w:type="dxa"/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 xml:space="preserve">Организованная </w:t>
            </w: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lastRenderedPageBreak/>
              <w:t>совместная образовательная деятельность (занятие).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Образовательная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область.</w:t>
            </w:r>
          </w:p>
          <w:p w:rsidR="003C4B3E" w:rsidRDefault="003C4B3E" w:rsidP="00507B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507BE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Тема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Виды и формы совместной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образовательной деятельности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Целевые ориентиры</w:t>
            </w:r>
          </w:p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(результат)</w:t>
            </w:r>
          </w:p>
        </w:tc>
      </w:tr>
      <w:tr w:rsidR="003C4B3E" w:rsidTr="003C4B3E">
        <w:trPr>
          <w:gridAfter w:val="1"/>
          <w:wAfter w:w="15" w:type="dxa"/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</w:t>
            </w:r>
            <w:proofErr w:type="gramEnd"/>
            <w:r w:rsidR="00507B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 эстетическое развитие.</w:t>
            </w:r>
          </w:p>
          <w:p w:rsidR="003C4B3E" w:rsidRPr="002E10D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507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детской инициативы и творчества в изобразительной деятельности.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Рисование по замыслу.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акварелью по за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мыслу. Рассматривание своих рисунков, выделение интерес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ных по содержанию изображе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ний, оценивание работы.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Тематическая выставка.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ребенок владеет приемами рисования акварелью;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умеет выделять интересные фрагменты изображений.</w:t>
            </w:r>
          </w:p>
        </w:tc>
      </w:tr>
      <w:tr w:rsidR="003C4B3E" w:rsidTr="003C4B3E">
        <w:trPr>
          <w:gridAfter w:val="1"/>
          <w:wAfter w:w="15" w:type="dxa"/>
          <w:trHeight w:val="26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3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Свободная игра.</w:t>
            </w:r>
          </w:p>
        </w:tc>
      </w:tr>
      <w:tr w:rsidR="003C4B3E" w:rsidTr="003C4B3E">
        <w:trPr>
          <w:gridAfter w:val="1"/>
          <w:wAfter w:w="15" w:type="dxa"/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C4B3E" w:rsidRDefault="003C4B3E" w:rsidP="00507B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507BE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C4B3E" w:rsidTr="003C4B3E">
        <w:trPr>
          <w:gridAfter w:val="1"/>
          <w:wAfter w:w="15" w:type="dxa"/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муз-го рук-ля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4B3E" w:rsidTr="003C4B3E">
        <w:trPr>
          <w:gridAfter w:val="1"/>
          <w:wAfter w:w="15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3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изменением глубины снега.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Сгребаем снег на своем участке.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Подвижные игры: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«Горелки», «Кто быстрее». </w:t>
            </w:r>
          </w:p>
        </w:tc>
      </w:tr>
      <w:tr w:rsidR="003C4B3E" w:rsidTr="003C4B3E">
        <w:trPr>
          <w:gridAfter w:val="1"/>
          <w:wAfter w:w="15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12.50 - 13.00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3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дежурство. Расставить столовые приборы, салфетки. 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Дидактическая игра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«Сервируем стол».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4B3E" w:rsidTr="003C4B3E">
        <w:trPr>
          <w:gridAfter w:val="1"/>
          <w:wAfter w:w="15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3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4B3E" w:rsidTr="003C4B3E">
        <w:trPr>
          <w:gridAfter w:val="1"/>
          <w:wAfter w:w="15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15.40 - 16.40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детей, чтение художественной литературы</w:t>
            </w:r>
          </w:p>
        </w:tc>
        <w:tc>
          <w:tcPr>
            <w:tcW w:w="113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Сюжетная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«Кулинарный поединок».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Чтение художественной литературы.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 Бианки «Март».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4B3E" w:rsidTr="003C4B3E">
        <w:trPr>
          <w:gridAfter w:val="1"/>
          <w:wAfter w:w="15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Вечерняя прогулка,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консультирование родителей, уход детей домой</w:t>
            </w:r>
          </w:p>
        </w:tc>
        <w:tc>
          <w:tcPr>
            <w:tcW w:w="113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Подвижные игры: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«Сделай фигуру», «Солнечные зайчики».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Беседа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родителями (индивидуальная) «Что произошло интересного в нашей жизни сегодня».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</w:tbl>
    <w:p w:rsidR="003C4B3E" w:rsidRDefault="003C4B3E" w:rsidP="003C4B3E"/>
    <w:tbl>
      <w:tblPr>
        <w:tblW w:w="15150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560"/>
        <w:gridCol w:w="2268"/>
        <w:gridCol w:w="11322"/>
      </w:tblGrid>
      <w:tr w:rsidR="003C4B3E" w:rsidTr="003C4B3E">
        <w:trPr>
          <w:trHeight w:val="5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3C4B3E" w:rsidRDefault="00507BE8" w:rsidP="003C4B3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Пятница 31</w:t>
            </w:r>
            <w:r w:rsidR="003C4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.04</w:t>
            </w:r>
          </w:p>
        </w:tc>
        <w:tc>
          <w:tcPr>
            <w:tcW w:w="13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3C4B3E" w:rsidRDefault="003C4B3E" w:rsidP="003C4B3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3C4B3E" w:rsidTr="003C4B3E">
        <w:trPr>
          <w:trHeight w:val="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Полив комнатных растений в группе.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3C4B3E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8.15 - 8.30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1208" w:rsidRPr="002F1208" w:rsidRDefault="002F1208" w:rsidP="002F1208">
            <w:pPr>
              <w:tabs>
                <w:tab w:val="left" w:pos="3371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2F1208">
              <w:rPr>
                <w:rFonts w:ascii="Times New Roman" w:hAnsi="Times New Roman" w:cs="Times New Roman"/>
                <w:b/>
                <w:sz w:val="24"/>
                <w:szCs w:val="24"/>
              </w:rPr>
              <w:t>Утренняя зарядка</w:t>
            </w:r>
          </w:p>
          <w:p w:rsidR="002F1208" w:rsidRPr="002F1208" w:rsidRDefault="00507BE8" w:rsidP="002F1208">
            <w:pPr>
              <w:tabs>
                <w:tab w:val="left" w:pos="3371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 3-4</w:t>
            </w:r>
            <w:r w:rsidR="002F1208" w:rsidRPr="002F12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неделя.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C4B3E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ситуация: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«У мыла есть забота, мыло ходит на работу».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</w:tbl>
    <w:p w:rsidR="003C4B3E" w:rsidRDefault="003C4B3E" w:rsidP="003C4B3E">
      <w:r>
        <w:br w:type="page"/>
      </w:r>
    </w:p>
    <w:tbl>
      <w:tblPr>
        <w:tblW w:w="151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560"/>
        <w:gridCol w:w="2268"/>
        <w:gridCol w:w="2396"/>
        <w:gridCol w:w="2548"/>
        <w:gridCol w:w="3824"/>
        <w:gridCol w:w="2554"/>
      </w:tblGrid>
      <w:tr w:rsidR="003C4B3E" w:rsidTr="003C4B3E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9.00 - 9.30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Математическое и сенсорное развитие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(формирование элементарных математических представлений)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C4B3E" w:rsidRDefault="003C4B3E" w:rsidP="00507B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507BE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C4B3E" w:rsidTr="003C4B3E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Познавательное развитие.</w:t>
            </w:r>
          </w:p>
          <w:p w:rsidR="003C4B3E" w:rsidRPr="002E10D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проведения математической олимпиады.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Математическая олимпиада «Решение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задач на сложение и вычитание».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Олимпиадные задание дети выполняют по указанию воспитателя.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- ребенок проявляет интерес к решению олимпиадных задач.</w:t>
            </w:r>
          </w:p>
        </w:tc>
      </w:tr>
      <w:tr w:rsidR="003C4B3E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Игры с конструктором «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».</w:t>
            </w:r>
          </w:p>
        </w:tc>
      </w:tr>
      <w:tr w:rsidR="003C4B3E" w:rsidTr="003C4B3E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Физическая культура.</w:t>
            </w:r>
          </w:p>
          <w:p w:rsidR="003C4B3E" w:rsidRPr="002773D7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773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Повторение, закрепление двигательных умений и навыков предыдущего занятия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C4B3E" w:rsidRDefault="003C4B3E" w:rsidP="00507B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507BE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C4B3E" w:rsidRDefault="003C4B3E" w:rsidP="003C4B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C4B3E" w:rsidTr="003C4B3E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становления целенаправленности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двигательной сфере, в процессе занятий физической культурой.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первой недели «Ходьба. Прыжки. Бросание мяча».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Повторение, закрепление двигательных умений и навыков предыдущего занятия.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участвует в беседе;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уверенно выполняет движения по сигналу;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удерживает равновесие при ходьбе по гимнастической скамейке;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ловкость при выполнении упражнений с мячом;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инициативу в коллективных подвижных играх.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B3E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Свободная игра.</w:t>
            </w:r>
          </w:p>
        </w:tc>
      </w:tr>
      <w:tr w:rsidR="003C4B3E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Познавательно - исследовательская деятельность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Игровые опыты.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Знакомство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детей со свойством пропускать или задерживать свет (прозрачность). 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ложить детям рассмотреть разнообразные предметы: прозрачные и светонепроницаемые (кусочек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стекла, фольга, калька, стеклян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ный кувшин с водой, картон). С помощью электрического фонарика дети определяют, какие из этих предметов пропускают свет, а какие нет. Результаты опыта зарисовать.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3C4B3E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11.00 - 12.00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Наблюдение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погодой.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Подметаем дорожки на участке.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«Затейники», «Не попадись!».</w:t>
            </w:r>
          </w:p>
        </w:tc>
      </w:tr>
      <w:tr w:rsidR="003C4B3E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Собрались мы пообедать».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4B3E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расправляем кровать, аккуратно раскладываем свою одежду на стул.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«Тихий час, глаза устало закрывает детвора».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4B3E" w:rsidTr="003C4B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BE8" w:rsidRPr="00507BE8" w:rsidRDefault="00507BE8" w:rsidP="003C4B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07B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Кружок «Волшебные нити»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Подвижная игра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«Мышеловка».</w:t>
            </w:r>
          </w:p>
          <w:p w:rsidR="003C4B3E" w:rsidRDefault="003C4B3E" w:rsidP="003C4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B3E" w:rsidRDefault="003C4B3E" w:rsidP="003C4B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C4B3E" w:rsidRDefault="003C4B3E"/>
    <w:sectPr w:rsidR="003C4B3E" w:rsidSect="003C4B3E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9E5717"/>
    <w:multiLevelType w:val="hybridMultilevel"/>
    <w:tmpl w:val="DC4A988C"/>
    <w:lvl w:ilvl="0" w:tplc="093EE82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875C84"/>
    <w:multiLevelType w:val="hybridMultilevel"/>
    <w:tmpl w:val="D72EAD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C4B3E"/>
    <w:rsid w:val="002F1208"/>
    <w:rsid w:val="00310DE8"/>
    <w:rsid w:val="003C4B3E"/>
    <w:rsid w:val="004768C0"/>
    <w:rsid w:val="00507BE8"/>
    <w:rsid w:val="005C743F"/>
    <w:rsid w:val="00653731"/>
    <w:rsid w:val="006A60A1"/>
    <w:rsid w:val="008614F1"/>
    <w:rsid w:val="008F6136"/>
    <w:rsid w:val="009F3508"/>
    <w:rsid w:val="00B21285"/>
    <w:rsid w:val="00D94DB8"/>
    <w:rsid w:val="00EF4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43F"/>
  </w:style>
  <w:style w:type="paragraph" w:styleId="1">
    <w:name w:val="heading 1"/>
    <w:basedOn w:val="a"/>
    <w:next w:val="a"/>
    <w:link w:val="10"/>
    <w:uiPriority w:val="9"/>
    <w:qFormat/>
    <w:rsid w:val="003C4B3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semiHidden/>
    <w:unhideWhenUsed/>
    <w:qFormat/>
    <w:rsid w:val="003C4B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4B3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3C4B3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qFormat/>
    <w:rsid w:val="003C4B3E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styleId="a4">
    <w:name w:val="header"/>
    <w:basedOn w:val="a"/>
    <w:link w:val="a5"/>
    <w:uiPriority w:val="99"/>
    <w:unhideWhenUsed/>
    <w:qFormat/>
    <w:rsid w:val="003C4B3E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3C4B3E"/>
    <w:rPr>
      <w:rFonts w:eastAsiaTheme="minorHAnsi"/>
      <w:lang w:eastAsia="en-US"/>
    </w:rPr>
  </w:style>
  <w:style w:type="paragraph" w:styleId="a6">
    <w:name w:val="footer"/>
    <w:basedOn w:val="a"/>
    <w:link w:val="a7"/>
    <w:uiPriority w:val="99"/>
    <w:unhideWhenUsed/>
    <w:qFormat/>
    <w:rsid w:val="003C4B3E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3C4B3E"/>
    <w:rPr>
      <w:rFonts w:eastAsiaTheme="minorHAnsi"/>
      <w:lang w:eastAsia="en-US"/>
    </w:rPr>
  </w:style>
  <w:style w:type="character" w:customStyle="1" w:styleId="a8">
    <w:name w:val="Текст выноски Знак"/>
    <w:basedOn w:val="a0"/>
    <w:link w:val="a9"/>
    <w:uiPriority w:val="99"/>
    <w:semiHidden/>
    <w:rsid w:val="003C4B3E"/>
    <w:rPr>
      <w:rFonts w:ascii="Tahoma" w:eastAsiaTheme="minorHAnsi" w:hAnsi="Tahoma" w:cs="Tahoma"/>
      <w:sz w:val="16"/>
      <w:szCs w:val="16"/>
      <w:lang w:eastAsia="en-US"/>
    </w:rPr>
  </w:style>
  <w:style w:type="paragraph" w:styleId="a9">
    <w:name w:val="Balloon Text"/>
    <w:basedOn w:val="a"/>
    <w:link w:val="a8"/>
    <w:uiPriority w:val="99"/>
    <w:semiHidden/>
    <w:unhideWhenUsed/>
    <w:qFormat/>
    <w:rsid w:val="003C4B3E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a">
    <w:name w:val="Без интервала Знак"/>
    <w:basedOn w:val="a0"/>
    <w:link w:val="ab"/>
    <w:uiPriority w:val="1"/>
    <w:locked/>
    <w:rsid w:val="003C4B3E"/>
    <w:rPr>
      <w:rFonts w:eastAsiaTheme="minorHAnsi"/>
      <w:lang w:eastAsia="en-US"/>
    </w:rPr>
  </w:style>
  <w:style w:type="paragraph" w:styleId="ab">
    <w:name w:val="No Spacing"/>
    <w:link w:val="aa"/>
    <w:uiPriority w:val="1"/>
    <w:qFormat/>
    <w:rsid w:val="003C4B3E"/>
    <w:pPr>
      <w:spacing w:after="0" w:line="240" w:lineRule="auto"/>
    </w:pPr>
    <w:rPr>
      <w:rFonts w:eastAsiaTheme="minorHAnsi"/>
      <w:lang w:eastAsia="en-US"/>
    </w:rPr>
  </w:style>
  <w:style w:type="paragraph" w:styleId="ac">
    <w:name w:val="List Paragraph"/>
    <w:basedOn w:val="a"/>
    <w:uiPriority w:val="34"/>
    <w:qFormat/>
    <w:rsid w:val="003C4B3E"/>
    <w:pPr>
      <w:ind w:left="720"/>
      <w:contextualSpacing/>
    </w:pPr>
    <w:rPr>
      <w:rFonts w:eastAsiaTheme="minorHAnsi"/>
      <w:lang w:eastAsia="en-US"/>
    </w:rPr>
  </w:style>
  <w:style w:type="paragraph" w:customStyle="1" w:styleId="c0">
    <w:name w:val="c0"/>
    <w:basedOn w:val="a"/>
    <w:uiPriority w:val="99"/>
    <w:qFormat/>
    <w:rsid w:val="003C4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0">
    <w:name w:val="msonormal"/>
    <w:basedOn w:val="a"/>
    <w:uiPriority w:val="99"/>
    <w:qFormat/>
    <w:rsid w:val="003C4B3E"/>
    <w:pPr>
      <w:suppressAutoHyphens/>
      <w:spacing w:before="120" w:after="216" w:line="240" w:lineRule="auto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paragraph" w:customStyle="1" w:styleId="chap">
    <w:name w:val="chap"/>
    <w:basedOn w:val="a"/>
    <w:uiPriority w:val="99"/>
    <w:qFormat/>
    <w:rsid w:val="003C4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">
    <w:name w:val="paragraph"/>
    <w:basedOn w:val="a"/>
    <w:uiPriority w:val="99"/>
    <w:qFormat/>
    <w:rsid w:val="003C4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3C4B3E"/>
  </w:style>
  <w:style w:type="character" w:customStyle="1" w:styleId="c1">
    <w:name w:val="c1"/>
    <w:basedOn w:val="a0"/>
    <w:rsid w:val="003C4B3E"/>
  </w:style>
  <w:style w:type="table" w:styleId="ad">
    <w:name w:val="Table Grid"/>
    <w:basedOn w:val="a1"/>
    <w:uiPriority w:val="59"/>
    <w:rsid w:val="003C4B3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basedOn w:val="a0"/>
    <w:uiPriority w:val="22"/>
    <w:qFormat/>
    <w:rsid w:val="003C4B3E"/>
    <w:rPr>
      <w:b/>
      <w:bCs/>
    </w:rPr>
  </w:style>
  <w:style w:type="character" w:customStyle="1" w:styleId="butback">
    <w:name w:val="butback"/>
    <w:basedOn w:val="a0"/>
    <w:qFormat/>
    <w:rsid w:val="003C4B3E"/>
  </w:style>
  <w:style w:type="character" w:customStyle="1" w:styleId="11">
    <w:name w:val="Нижний колонтитул Знак1"/>
    <w:basedOn w:val="a0"/>
    <w:uiPriority w:val="99"/>
    <w:locked/>
    <w:rsid w:val="003C4B3E"/>
    <w:rPr>
      <w:color w:val="00000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59</Pages>
  <Words>14829</Words>
  <Characters>84529</Characters>
  <Application>Microsoft Office Word</Application>
  <DocSecurity>0</DocSecurity>
  <Lines>704</Lines>
  <Paragraphs>198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99160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logop</dc:creator>
  <cp:keywords/>
  <dc:description/>
  <cp:lastModifiedBy>logop</cp:lastModifiedBy>
  <cp:revision>6</cp:revision>
  <dcterms:created xsi:type="dcterms:W3CDTF">2023-02-17T04:09:00Z</dcterms:created>
  <dcterms:modified xsi:type="dcterms:W3CDTF">2023-03-14T04:25:00Z</dcterms:modified>
</cp:coreProperties>
</file>