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E6A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Утренняя зарядка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Декабрь 1-2  неделя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 xml:space="preserve">I. Построение в шеренгу, проверка осанки, построение в колонну; легкий бег, подскоки, ходьба на носках, на пятках, на внешней и внутренней стороне стопы. 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Построение звеньями.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II. Упражнения с мячом большого </w:t>
      </w:r>
      <w:proofErr w:type="spellStart"/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proofErr w:type="spellEnd"/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1.  «Мяч вверх».</w:t>
      </w: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И. П.: основная стойка, мяч в обеих руках внизу.1- мяч вверх; 2 – мяч за голову; 3 – мяч вверх; 4 –и. п.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2. «Поймай мяч».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И. П.: стойка ноги на ширине плеч, мяч в обеих руках у груди. Удар мяча об пол и ловля его. Выполняется в произвольном темпе.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3.  «Повороты».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И. П.: стойка ноги слегка расставлены, мяч у груди. 1 - поворот вправо (влево); 2 – и.п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.. </w:t>
      </w:r>
      <w:proofErr w:type="gramEnd"/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4. «Броски мяча»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И. П.: стойка ноги врозь, мяч в согнутых руках перед грудью. Броски мяча вверх и ловля его двумя руками. Темп выполнения произвольный.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5. «Покажи мячик»</w:t>
      </w: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И. П.: стоя на коленях, мячик в согнутых руках перед грудью; 1- сесть на пятки – руки выпрямить, мяч вперёд ,  2 - и. п.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6. «Приседания».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И. П.: основная стойка, мяч внизу. 1 - 2 – присесть, мяч вынести вперёд; 3 – 4 –и. п.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«Прыжки».</w:t>
      </w: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И.П. мяч зажат между колен. 1-8 прыжки на двух ногах. 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2 подхода чередуем ходьбой на месте.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8. Упражнение на дыхание.</w:t>
      </w: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 «Жук»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33F0">
        <w:rPr>
          <w:rFonts w:ascii="Times New Roman" w:hAnsi="Times New Roman" w:cs="Times New Roman"/>
          <w:bCs/>
          <w:sz w:val="24"/>
          <w:szCs w:val="24"/>
        </w:rPr>
        <w:t xml:space="preserve">ИП: стоя или сидя, скрестив руки на груди. 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33F0">
        <w:rPr>
          <w:rFonts w:ascii="Times New Roman" w:hAnsi="Times New Roman" w:cs="Times New Roman"/>
          <w:bCs/>
          <w:sz w:val="24"/>
          <w:szCs w:val="24"/>
        </w:rPr>
        <w:t xml:space="preserve">Развести руки в стороны, поднять  голову – вдох, 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33F0">
        <w:rPr>
          <w:rFonts w:ascii="Times New Roman" w:hAnsi="Times New Roman" w:cs="Times New Roman"/>
          <w:bCs/>
          <w:sz w:val="24"/>
          <w:szCs w:val="24"/>
        </w:rPr>
        <w:t xml:space="preserve">скрестить руки на груди, опустить голову – выдох: 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33F0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4533F0">
        <w:rPr>
          <w:rFonts w:ascii="Times New Roman" w:hAnsi="Times New Roman" w:cs="Times New Roman"/>
          <w:b/>
          <w:bCs/>
          <w:sz w:val="24"/>
          <w:szCs w:val="24"/>
        </w:rPr>
        <w:t>Жу-у-у</w:t>
      </w:r>
      <w:proofErr w:type="spellEnd"/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- сказал крылатый жук, посижу и пожужжу».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III. 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Перестроение в колонну по одному, ходьба.</w:t>
      </w:r>
    </w:p>
    <w:p w:rsidR="00CD1E6A" w:rsidRPr="00CD1E6A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33F0">
        <w:rPr>
          <w:rFonts w:ascii="Times New Roman" w:eastAsia="Times New Roman" w:hAnsi="Times New Roman" w:cs="Times New Roman"/>
          <w:sz w:val="24"/>
          <w:szCs w:val="24"/>
        </w:rPr>
        <w:t>Речёвка</w:t>
      </w:r>
      <w:proofErr w:type="spellEnd"/>
      <w:r w:rsidRPr="004533F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 В мире нет рецепта лучше - будь со спортом не разлучен!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3F0">
        <w:rPr>
          <w:rFonts w:ascii="Times New Roman" w:hAnsi="Times New Roman" w:cs="Times New Roman"/>
          <w:b/>
          <w:bCs/>
          <w:sz w:val="24"/>
          <w:szCs w:val="24"/>
        </w:rPr>
        <w:t>Проживешь сто лет вот и весь секрет!</w:t>
      </w:r>
    </w:p>
    <w:p w:rsidR="00CD1E6A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Декабрь 3-4 неделя.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I. Построение в шеренгу, проверка осанки, построение в колонну; лёгкий бег, «Буратино»,  «</w:t>
      </w:r>
      <w:proofErr w:type="spellStart"/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Взахлёст</w:t>
      </w:r>
      <w:proofErr w:type="spellEnd"/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»,  подскоки, чередуем с ходьбой.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II. Упражнения «Цапля»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 xml:space="preserve">1. «Цапля машет крыльями» 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И. П.: ноги вместе, руки внизу 1- поднять прямые руки в стороны, сделать несколько волнообразных движений, 2- и. п.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2. «Цапля достает лягушку из болота»</w:t>
      </w: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И. П.: ноги на ширине плеч, левая рука на поясе, правая внизу.1- наклониться вправо, дотронуться правой рукой до носка ноги, 2- и. п., то же с левой рукой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3. «Цапля стоит на одной ноге»</w:t>
      </w: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И. П.: ноги на ширине ступни, руки на поясе. 1- поднять согнутую в колене правую ногу, руки в стороны, 2- и. п., то же с левой ногой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4. «Цапля глотает лягушку»</w:t>
      </w: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И. П.: сидя на коленях, руки внизу 1- подняться на коленях, руки вверх, хлопнуть в ладоши. 2- и. п.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5. «Цапля стоит в камышах»</w:t>
      </w: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И. П.: ноги вместе, руки на поясе. 1- наклон вправо (влево), 2- и. п.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6.«Цапля прыгает»</w:t>
      </w: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И.П.: ноги на ширине ступни, руки на поясе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1-8 - прыжки на правой - левой ноге попеременно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7.  Упражнение на дыхание.</w:t>
      </w: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 «Часики»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33F0">
        <w:rPr>
          <w:rFonts w:ascii="Times New Roman" w:hAnsi="Times New Roman" w:cs="Times New Roman"/>
          <w:bCs/>
          <w:sz w:val="24"/>
          <w:szCs w:val="24"/>
        </w:rPr>
        <w:t xml:space="preserve">ИП: стоя, ноги слегка расставить, руки опустить. 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33F0">
        <w:rPr>
          <w:rFonts w:ascii="Times New Roman" w:hAnsi="Times New Roman" w:cs="Times New Roman"/>
          <w:bCs/>
          <w:sz w:val="24"/>
          <w:szCs w:val="24"/>
        </w:rPr>
        <w:t xml:space="preserve">Размахивая прямыми руками вперед и назад, произносить «тик-так». 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33F0">
        <w:rPr>
          <w:rFonts w:ascii="Times New Roman" w:hAnsi="Times New Roman" w:cs="Times New Roman"/>
          <w:bCs/>
          <w:sz w:val="24"/>
          <w:szCs w:val="24"/>
        </w:rPr>
        <w:t>Повторить до 10 раз.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III. Перестроение в колонну по одному, легкий бег, ходьба, проверка осанки.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1E6A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533F0">
        <w:rPr>
          <w:rFonts w:ascii="Times New Roman" w:eastAsia="Times New Roman" w:hAnsi="Times New Roman" w:cs="Times New Roman"/>
          <w:sz w:val="24"/>
          <w:szCs w:val="24"/>
        </w:rPr>
        <w:t>Речёвка</w:t>
      </w:r>
      <w:proofErr w:type="spellEnd"/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Рано утром я проснусь, на зарядку становлюсь.   </w:t>
      </w:r>
    </w:p>
    <w:p w:rsidR="00CD1E6A" w:rsidRPr="004533F0" w:rsidRDefault="00CD1E6A" w:rsidP="00CD1E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33F0">
        <w:rPr>
          <w:rFonts w:ascii="Times New Roman" w:hAnsi="Times New Roman" w:cs="Times New Roman"/>
          <w:b/>
          <w:bCs/>
          <w:sz w:val="24"/>
          <w:szCs w:val="24"/>
        </w:rPr>
        <w:t>Приседаю и скачу - быть здоровым я хочу.</w:t>
      </w:r>
    </w:p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2126"/>
        <w:gridCol w:w="123"/>
        <w:gridCol w:w="12"/>
        <w:gridCol w:w="7"/>
        <w:gridCol w:w="2247"/>
        <w:gridCol w:w="160"/>
        <w:gridCol w:w="2382"/>
        <w:gridCol w:w="168"/>
        <w:gridCol w:w="3399"/>
        <w:gridCol w:w="244"/>
        <w:gridCol w:w="6"/>
        <w:gridCol w:w="2589"/>
      </w:tblGrid>
      <w:tr w:rsidR="00CD1E6A" w:rsidTr="00E62152">
        <w:trPr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D1E6A" w:rsidRDefault="00CD1E6A" w:rsidP="006E0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CD1E6A" w:rsidRDefault="00CD1E6A" w:rsidP="006E0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01.12</w:t>
            </w:r>
          </w:p>
        </w:tc>
        <w:tc>
          <w:tcPr>
            <w:tcW w:w="134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D1E6A" w:rsidRDefault="00CD1E6A" w:rsidP="006E03B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CD1E6A" w:rsidTr="00E62152">
        <w:trPr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7.30 - 8.20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</w:t>
            </w:r>
            <w:r w:rsidR="006E03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  <w:r w:rsidR="006E03BA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</w:t>
            </w:r>
            <w:proofErr w:type="spellStart"/>
            <w:r w:rsidR="006E03BA">
              <w:rPr>
                <w:rFonts w:ascii="Times New Roman" w:hAnsi="Times New Roman" w:cs="Times New Roman"/>
                <w:sz w:val="24"/>
                <w:szCs w:val="24"/>
              </w:rPr>
              <w:t>адвент</w:t>
            </w:r>
            <w:proofErr w:type="spellEnd"/>
            <w:r w:rsidR="006E03BA">
              <w:rPr>
                <w:rFonts w:ascii="Times New Roman" w:hAnsi="Times New Roman" w:cs="Times New Roman"/>
                <w:sz w:val="24"/>
                <w:szCs w:val="24"/>
              </w:rPr>
              <w:t xml:space="preserve"> – календарём.</w:t>
            </w:r>
          </w:p>
          <w:p w:rsidR="00CD1E6A" w:rsidRPr="006E03B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Разучивание </w:t>
            </w:r>
            <w:proofErr w:type="spellStart"/>
            <w:proofErr w:type="gramStart"/>
            <w:r w:rsidRPr="006E03BA">
              <w:rPr>
                <w:rFonts w:ascii="Times New Roman" w:hAnsi="Times New Roman" w:cs="Times New Roman"/>
                <w:b/>
                <w:sz w:val="24"/>
                <w:szCs w:val="24"/>
              </w:rPr>
              <w:t>стих-я</w:t>
            </w:r>
            <w:proofErr w:type="spellEnd"/>
            <w:proofErr w:type="gramEnd"/>
            <w:r w:rsidRPr="006E0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 нам пришло письмо одно»  И. Пивоварова</w:t>
            </w:r>
          </w:p>
        </w:tc>
      </w:tr>
      <w:tr w:rsidR="00CD1E6A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8.25 - 8.30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03BA" w:rsidRPr="004533F0" w:rsidRDefault="00CD1E6A" w:rsidP="006E03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6E03BA"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 1-2  неделя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D1E6A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</w:t>
            </w:r>
            <w:r w:rsidR="006E03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6E03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кгн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: самостоятельное умывание, вытирание рук полотенцем.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: «Мыло мойся, не ленись…»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CD1E6A" w:rsidTr="00E62152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адача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D1E6A" w:rsidTr="00E62152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Познавательное развитие.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Цель:</w:t>
            </w:r>
          </w:p>
          <w:p w:rsidR="00CD1E6A" w:rsidRDefault="00CD1E6A" w:rsidP="006E03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создание условий для </w:t>
            </w:r>
            <w:r>
              <w:rPr>
                <w:rFonts w:ascii="Times New Roman" w:hAnsi="Times New Roman"/>
                <w:sz w:val="24"/>
                <w:szCs w:val="24"/>
              </w:rPr>
              <w:t>развития логического мышления и памяти.</w:t>
            </w:r>
          </w:p>
          <w:p w:rsidR="00CD1E6A" w:rsidRDefault="00CD1E6A" w:rsidP="006E03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CD1E6A" w:rsidRPr="007577B8" w:rsidRDefault="00CD1E6A" w:rsidP="006E03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логическое мышление и память в процессе разных видов деятельности.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Школа ученого Карандаша.</w:t>
            </w:r>
          </w:p>
          <w:p w:rsidR="00CD1E6A" w:rsidRPr="0064305A" w:rsidRDefault="00CD1E6A" w:rsidP="006E0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4305A">
              <w:rPr>
                <w:rFonts w:ascii="Times New Roman" w:hAnsi="Times New Roman"/>
                <w:b/>
                <w:sz w:val="24"/>
                <w:szCs w:val="24"/>
              </w:rPr>
              <w:t>Точка. Прямая. Отрезок. Луч.  Угол.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игровая деятельность.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Беседа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Продолжение знакомства с понятиями: «точка», «прямая»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прямая проходит через точку», «прямая пересекает прямую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отрезок, луч, угол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называние и построение указанных элементов.</w:t>
            </w:r>
            <w:proofErr w:type="gramEnd"/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CD1E6A" w:rsidRDefault="00CD1E6A" w:rsidP="006E03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Обсуждение проблемной ситуации «Сколько точек живёт на од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ной прямой».</w:t>
            </w:r>
          </w:p>
          <w:p w:rsidR="00CD1E6A" w:rsidRPr="007577B8" w:rsidRDefault="00CD1E6A" w:rsidP="006E03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Най</w:t>
            </w:r>
            <w:r w:rsidR="006E03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ти в окружающих предметах прямые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линии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ребенок имеет представление о понятиях: точка, прямая линия, отрезок, луч, угол;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проявляет активность в игровой деятельности.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1E6A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«Рыбак и рыбки», «Не попадись».</w:t>
            </w:r>
          </w:p>
        </w:tc>
      </w:tr>
      <w:tr w:rsidR="00CD1E6A" w:rsidTr="00E62152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 деятельность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адача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D1E6A" w:rsidTr="00E62152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познавательно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исследовательской деятельности.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формировать познавательные действия в процессе исследовательской деятельности.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«Роботы»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познавательно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исследовательская деятельность;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«История робототехники. Роботы».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«Схема робота». Рассматривание схемы.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схемы робота (нарисовать на интерактивной доске, используя образец). Моделирование робота из геометрических фигур.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задание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D1E6A" w:rsidRPr="007577B8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Придумай робота» (придумать, нарисовать схему робота для работы на дне моря, в открытом космосе).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проявляет любознательность, задает вопросы взрослым и сверстникам;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интересуется причинно - следственными связями;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 дает объяснения по вопросам конструирования;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интересом выполняет задания на интерактивной доске;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1E6A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2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Дидактические игры: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«Найди предмет такой же формы», «Сколько предметов».</w:t>
            </w:r>
          </w:p>
        </w:tc>
      </w:tr>
      <w:tr w:rsidR="00CD1E6A" w:rsidTr="00E62152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</w:t>
            </w:r>
          </w:p>
          <w:p w:rsidR="00CD1E6A" w:rsidRDefault="006E03B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Музыка 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адача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E03BA" w:rsidTr="00E62152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BA" w:rsidRDefault="006E03B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BA" w:rsidRDefault="006E03B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3BA" w:rsidRDefault="006E03BA" w:rsidP="006E03B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уководителя</w:t>
            </w:r>
            <w:proofErr w:type="spellEnd"/>
          </w:p>
        </w:tc>
      </w:tr>
      <w:tr w:rsidR="00CD1E6A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следами птиц на рыхлом снегу.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6E0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Лепим ледяные игрушки.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игры. </w:t>
            </w:r>
            <w:r w:rsidR="006E0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 забавы «Снежная карусель», «Кто дальше».</w:t>
            </w:r>
          </w:p>
        </w:tc>
      </w:tr>
      <w:tr w:rsidR="00CD1E6A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дежурство. Расставить столовые приборы, салфетки.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CD1E6A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1E6A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Ходьба по массажным коврикам.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1E6A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уход детей домой</w:t>
            </w:r>
          </w:p>
        </w:tc>
        <w:tc>
          <w:tcPr>
            <w:tcW w:w="11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Дети и волк»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Зайцы и медведь».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CD1E6A" w:rsidTr="00E62152">
        <w:trPr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D1E6A" w:rsidRDefault="00CD1E6A" w:rsidP="006E0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br w:type="page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CD1E6A" w:rsidRDefault="00AA703A" w:rsidP="006E0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02</w:t>
            </w:r>
            <w:r w:rsidR="00CD1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34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D1E6A" w:rsidRDefault="00CD1E6A" w:rsidP="006E03B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CD1E6A" w:rsidTr="00E62152">
        <w:trPr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Приём, осмотр, игры, подготовка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утренней гимнастике</w:t>
            </w:r>
          </w:p>
        </w:tc>
        <w:tc>
          <w:tcPr>
            <w:tcW w:w="11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Труд.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 уголке (центре) природы оказание помощи в уходе за питомцами.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CD1E6A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8.25 - 8.30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03BA" w:rsidRPr="004533F0" w:rsidRDefault="006E03BA" w:rsidP="006E03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 1-2  неделя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D1E6A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CD1E6A" w:rsidTr="00E62152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AA703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D1E6A" w:rsidTr="00E62152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Цель</w:t>
            </w:r>
            <w:r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 xml:space="preserve">: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>создание условий для развития связной речи.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Задача</w:t>
            </w:r>
            <w:r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 xml:space="preserve">: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>научить составлению рассказа по картине.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Составление рассказа по картине. И. Левитан «Деревня зимой». (</w:t>
            </w:r>
            <w:r w:rsidRPr="0042248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Интеграция речевого программного материала с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программным материалом по </w:t>
            </w:r>
            <w:r w:rsidRPr="0042248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изобра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зительной деятельности)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Коммуникативная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Беседа.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Составляем текст-описание, используя план, опорные слова и словосочетания: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зимний пейзаж, деревня, улица, снег, сугробы, зимняя дорога.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картине используя все знакомые слова.</w:t>
            </w:r>
          </w:p>
          <w:p w:rsidR="00CD1E6A" w:rsidRDefault="00CD1E6A" w:rsidP="006E03BA">
            <w:pPr>
              <w:tabs>
                <w:tab w:val="right" w:pos="35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умеет составить рассказ по картине, используя опорные слова.</w:t>
            </w:r>
          </w:p>
        </w:tc>
      </w:tr>
      <w:tr w:rsidR="00CD1E6A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«Птицы, звери, насекомые», «Эрудит».</w:t>
            </w:r>
          </w:p>
        </w:tc>
      </w:tr>
      <w:tr w:rsidR="00CD1E6A" w:rsidTr="00E62152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CD1E6A" w:rsidRDefault="006E03B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Задание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адвен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календаря «Слепить зайчика из солёного теста»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AA703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D1E6A" w:rsidTr="00E62152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D1E6A" w:rsidRDefault="006E03B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новогоднего настроения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6E03B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«Лепка зайчика из солёного теста»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CD1E6A" w:rsidRDefault="006E03B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диких животных, как им живётся зимой в лесу. Лепка друзей </w:t>
            </w:r>
            <w:r w:rsidR="00AA703A">
              <w:rPr>
                <w:rFonts w:ascii="Times New Roman" w:hAnsi="Times New Roman" w:cs="Times New Roman"/>
                <w:sz w:val="24"/>
                <w:szCs w:val="24"/>
              </w:rPr>
              <w:t>для зайца.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работы.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</w:t>
            </w:r>
            <w:r w:rsidR="00AA70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умеет планировать свою работу;</w:t>
            </w:r>
          </w:p>
          <w:p w:rsidR="00CD1E6A" w:rsidRDefault="00CD1E6A" w:rsidP="00AA70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умеет </w:t>
            </w:r>
            <w:r w:rsidR="00AA70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лепить </w:t>
            </w:r>
          </w:p>
        </w:tc>
      </w:tr>
      <w:tr w:rsidR="00CD1E6A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 50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Физическая культура на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воздухе.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1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 часть.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в колонне по одному, по сигналу воспитателя переход к ходьбе с высоким подниманием колен, затем к ходьбе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широкими шагами со свободной координацией рук, далее ходьба мелким, семенящим шагом на носочках, и так в чередовании; бег врассыпную, обычная ходьба.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часть. 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Игровые упражнения.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Играющие строятся в 3 - 4 шеренги у исходной черты (шнур, веревка). Расстояние между детьми в шеренгах один шаг. Перед каждой шеренгой на расстоянии 2-2,5 м стоит водящий (можно увеличить расстояние между водящими и игроками в шеренгах, если позволяет физическая подготовленность детей). По сигналу воспитателя водящий бросает мяч игроку, стоящему первым в шеренге, тот бросает мяч обратно и приседает, затем водящий бросает мяч второму игроку и так далее. Получив мяч от последнего игрока в шеренге, водящий поднимает мяч над головой, а все дети быстро встают.  При повторении игры назначаются другие водящие.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Подвижная игра «По местам»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грающие образуют круг. Перед каждым ребенком лежит предмет (снежок, мешочек, кегля). По сигналу воспитателя все разбегаются по площадке в разные стороны, а воспитатель убирает один предмет. На сигнал «По местам!»  все играющие должны быстро встать в крут и занять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какого - либо предмета. Тот, кто остался без места, считается проигравшим. Игра повторяется несколько раз.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часть.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 колонне по одному.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поведением и повадками птиц.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Уборка снега на участке.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«Играем в снежки», «Два Мороза».</w:t>
            </w:r>
          </w:p>
        </w:tc>
      </w:tr>
      <w:tr w:rsidR="00CD1E6A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12.10 – 13.00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CD1E6A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</w:tc>
      </w:tr>
      <w:tr w:rsidR="00CD1E6A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Медведь и пчелы»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Охотник и зайцы»</w:t>
            </w:r>
          </w:p>
          <w:p w:rsidR="00AA703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  <w:r w:rsidR="00AA70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D1E6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адвент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календаря «Вырезать снежинку из бумаги и принести в детский сад»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1E6A" w:rsidTr="00E62152">
        <w:trPr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D1E6A" w:rsidRDefault="00AA703A" w:rsidP="006E0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 05</w:t>
            </w:r>
            <w:r w:rsidR="00CD1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34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D1E6A" w:rsidRDefault="00CD1E6A" w:rsidP="006E03B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CD1E6A" w:rsidTr="00E62152">
        <w:trPr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Беседа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том, как украсить свой дом к Новому Году (о поделках своими руками).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CD1E6A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8.25 - 8.30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03BA" w:rsidRPr="004533F0" w:rsidRDefault="006E03BA" w:rsidP="006E03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 1-2  неделя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D1E6A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«Чистые ладошки».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CD1E6A" w:rsidTr="00E62152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 (окружающий мир)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D1E6A" w:rsidRDefault="00CD1E6A" w:rsidP="00AA70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AA703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D1E6A" w:rsidTr="00E62152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формирования представлений о сезонных изменениях в природе.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формировать представления о сезонных изменениях в природе.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Приметы декабря.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познавательно - исследовательская деятельность;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художественно - эстетическая деятельность.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</w:t>
            </w:r>
          </w:p>
          <w:p w:rsidR="00CD1E6A" w:rsidRPr="00DC6C5F" w:rsidRDefault="00CD1E6A" w:rsidP="006E03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формирования представлений о сезонных изменениях в природе.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Познавательно-исследовательская</w:t>
            </w:r>
          </w:p>
          <w:p w:rsidR="00CD1E6A" w:rsidRDefault="00CD1E6A" w:rsidP="006E03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Наблюдения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Наблюдение за долготой дня. Отметить в календаре самый короткий день - 22 декабря. Обсудить с детьми, что это по народному календарю день солнцеворота. С 9 декабря по народным приметам наступают сильные холода. </w:t>
            </w:r>
          </w:p>
          <w:p w:rsidR="00CD1E6A" w:rsidRPr="00AA703A" w:rsidRDefault="00CD1E6A" w:rsidP="006E03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меряя день за днем температуру воздуха, подвести детей к выводу, что понижение температуры воздуха приводит к заморозкам на почве.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проявляет интерес к познавательно - исследовательской деятельности;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доброжелательно взаимодействует со сверстниками в игровой деятельности;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проявляет творчество в продуктивной деятельности.</w:t>
            </w:r>
          </w:p>
        </w:tc>
      </w:tr>
      <w:tr w:rsidR="00CD1E6A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6D036D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Адвент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календарь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адание «Сладкое угощение» найти сладости в группе игра «Горячо- холодно»</w:t>
            </w:r>
          </w:p>
        </w:tc>
      </w:tr>
      <w:tr w:rsidR="00CD1E6A" w:rsidTr="00E62152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Рисование.</w:t>
            </w:r>
            <w:r w:rsidR="00AA703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Задание </w:t>
            </w:r>
            <w:proofErr w:type="spellStart"/>
            <w:r w:rsidR="00AA703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адвент-календаря</w:t>
            </w:r>
            <w:proofErr w:type="spellEnd"/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D1E6A" w:rsidRDefault="00CD1E6A" w:rsidP="00AA70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AA703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D1E6A" w:rsidTr="00E62152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развития умений в рисовании</w:t>
            </w:r>
            <w:r w:rsidR="00AA70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в рисовании</w:t>
            </w:r>
            <w:r w:rsidR="00AA70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 Хоромы Деда Мороза»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-познавательно - исследовательская деятельность.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и рассматривание</w:t>
            </w:r>
            <w:r w:rsidR="00AA703A">
              <w:rPr>
                <w:rFonts w:ascii="Times New Roman" w:hAnsi="Times New Roman" w:cs="Times New Roman"/>
                <w:sz w:val="24"/>
                <w:szCs w:val="24"/>
              </w:rPr>
              <w:t xml:space="preserve">  иллюстраций с Дедом Морозом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Продуктивная.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Самостоятельный выбор темы рисунка.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умеет поддерживать беседу;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самостоятельность в выборе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 w:rsidR="00AA70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амысла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изобразительной деятельности;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познавательно - исследовательской деятельности.</w:t>
            </w:r>
          </w:p>
        </w:tc>
      </w:tr>
      <w:tr w:rsidR="00CD1E6A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2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Дидактические игры: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«Природа и человек», «Лесник».</w:t>
            </w:r>
          </w:p>
        </w:tc>
      </w:tr>
      <w:tr w:rsidR="00CD1E6A" w:rsidTr="00E62152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3A" w:rsidRDefault="00CD1E6A" w:rsidP="00AA70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  <w:r w:rsidR="00AA703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Физическая культура.</w:t>
            </w:r>
          </w:p>
          <w:p w:rsidR="00AA703A" w:rsidRPr="003C0395" w:rsidRDefault="00AA703A" w:rsidP="00AA70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C039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  <w:p w:rsidR="00CD1E6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D1E6A" w:rsidRDefault="00CD1E6A" w:rsidP="00AA70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AA703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A703A" w:rsidTr="00E62152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3A" w:rsidRDefault="00AA703A" w:rsidP="00991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AA703A" w:rsidRDefault="00AA703A" w:rsidP="00991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A703A" w:rsidRDefault="00AA703A" w:rsidP="00991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приобретения опыта в двигательной деятельности, направленных на развитие двигательных качеств с учетом требований промежуточного мониторинга. </w:t>
            </w:r>
          </w:p>
          <w:p w:rsidR="00AA703A" w:rsidRDefault="00AA703A" w:rsidP="00991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3A" w:rsidRDefault="00AA703A" w:rsidP="00991318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второй недели «Прыжки»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Мониторинговые задания.</w:t>
            </w:r>
          </w:p>
          <w:p w:rsidR="00AA703A" w:rsidRDefault="00AA703A" w:rsidP="00991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AA703A" w:rsidRDefault="00AA703A" w:rsidP="00991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выполнение мониторинговых заданий, выполнение программных требований по теме «Прыжки»;</w:t>
            </w:r>
          </w:p>
          <w:p w:rsidR="00AA703A" w:rsidRDefault="00AA703A" w:rsidP="00991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AA703A" w:rsidRDefault="00AA703A" w:rsidP="00991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3A" w:rsidRDefault="00AA703A" w:rsidP="00991318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AA703A" w:rsidRDefault="00AA703A" w:rsidP="00991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3A" w:rsidRDefault="00AA703A" w:rsidP="00991318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выполняет разные виды прыжков: прыжки на двух ногах на месте, прыжки с поворотом кругом, прыжки боком с зажатым между ног мячом, прыжки с продвижением вперед на 4 - 5 метров,</w:t>
            </w:r>
          </w:p>
          <w:p w:rsidR="00AA703A" w:rsidRDefault="00AA703A" w:rsidP="009913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прыжки в длину с места (80 - 90 сантиметров). </w:t>
            </w:r>
          </w:p>
          <w:p w:rsidR="00AA703A" w:rsidRDefault="00AA703A" w:rsidP="009913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703A" w:rsidTr="00E62152">
        <w:trPr>
          <w:trHeight w:val="87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температурой воздуха.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Сгребаем снег на своем участке.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«Не попадись!», «Волк во рву».</w:t>
            </w:r>
          </w:p>
        </w:tc>
      </w:tr>
      <w:tr w:rsidR="00AA703A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AA703A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703A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Вечерняя прогулка, консультирование родителей, уход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детей домой</w:t>
            </w:r>
          </w:p>
        </w:tc>
        <w:tc>
          <w:tcPr>
            <w:tcW w:w="11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Подвижные игры по желанию детей.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AA703A" w:rsidTr="00E62152">
        <w:trPr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A703A" w:rsidRDefault="00AA703A" w:rsidP="006E0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Вторник</w:t>
            </w:r>
          </w:p>
          <w:p w:rsidR="00AA703A" w:rsidRDefault="009B34AB" w:rsidP="006E0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06</w:t>
            </w:r>
            <w:r w:rsidR="00AA70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34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A703A" w:rsidRDefault="00AA703A" w:rsidP="006E03B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A703A" w:rsidTr="00E62152">
        <w:trPr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Полив комнатных растений в группе.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AA703A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8.25 - 8.30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3A" w:rsidRPr="004533F0" w:rsidRDefault="00AA703A" w:rsidP="006E03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 1-2  неделя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A703A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«У мыла есть забота, мыло ходит на работу».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AA703A" w:rsidTr="00E62152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(формирование </w:t>
            </w:r>
            <w:proofErr w:type="gramEnd"/>
          </w:p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элементарных математических представлений</w:t>
            </w:r>
            <w:r w:rsidRPr="003C039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703A" w:rsidRDefault="00AA703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A703A" w:rsidRDefault="009B34AB" w:rsidP="009B34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AA703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703A" w:rsidRDefault="00AA703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703A" w:rsidRDefault="00AA703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703A" w:rsidRDefault="00AA703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A703A" w:rsidRDefault="00AA703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A703A" w:rsidTr="00E62152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AA703A" w:rsidRPr="009B34AB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создание условий для развития познавательного интереса.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любознательность в процессе решения познавательных задач.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«Математическая олимпиада для дошкольников»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(подготовка и проведение)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«Математическая олимпиада для дошкольников»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(подготовка и проведение) Примерные задания.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на определение уровня развития логического мышления.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Светофор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AA703A" w:rsidRPr="00D80EBD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Нарисуй в клеточках красные, желтые и зеленые кружки так, чтобы в каждой строке и в каждом столбце не было одинаковых кружков.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участвует в математической олимпиаде;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 выполняет разные виды заданий.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AA703A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Дидактические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«Светофор», «Зебра».</w:t>
            </w:r>
          </w:p>
        </w:tc>
      </w:tr>
      <w:tr w:rsidR="00AA703A" w:rsidTr="00E62152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</w:t>
            </w: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деятельность (занятие).</w:t>
            </w:r>
          </w:p>
          <w:p w:rsidR="00AA703A" w:rsidRDefault="009B34AB" w:rsidP="009B34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703A" w:rsidRDefault="00AA703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AA703A" w:rsidRDefault="00AA703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A703A" w:rsidRDefault="00AA703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Задача.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703A" w:rsidRDefault="00AA703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703A" w:rsidRDefault="00AA703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703A" w:rsidRDefault="00AA703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A703A" w:rsidRDefault="00AA703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B34AB" w:rsidTr="00E62152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4AB" w:rsidRDefault="009B34AB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4AB" w:rsidRDefault="009B34AB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4AB" w:rsidRDefault="009B34AB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уководителя</w:t>
            </w:r>
            <w:proofErr w:type="spellEnd"/>
          </w:p>
        </w:tc>
      </w:tr>
      <w:tr w:rsidR="00AA703A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10.10 - 10.50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Познавательно - исследовательская деятельность</w:t>
            </w:r>
          </w:p>
        </w:tc>
        <w:tc>
          <w:tcPr>
            <w:tcW w:w="11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«Новый год в России».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Экскурсия по карте, (глобусу) России.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Адвэнт</w:t>
            </w:r>
            <w:proofErr w:type="spellEnd"/>
            <w:r w:rsidR="009B34A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календарь</w:t>
            </w:r>
          </w:p>
        </w:tc>
      </w:tr>
      <w:tr w:rsidR="00AA703A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Утепление снегом молодых деревьев.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«Затейники», «Не попадись!».</w:t>
            </w:r>
          </w:p>
        </w:tc>
      </w:tr>
      <w:tr w:rsidR="00AA703A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AA703A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</w:tc>
      </w:tr>
      <w:tr w:rsidR="00AA703A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по желанию детей.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Катание на санках, лыжах.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703A" w:rsidTr="002F53E6">
        <w:trPr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A703A" w:rsidRDefault="00AA703A" w:rsidP="006E0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AA703A" w:rsidRDefault="006D036D" w:rsidP="006E0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07</w:t>
            </w:r>
            <w:r w:rsidR="00AA70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34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A703A" w:rsidRDefault="00AA703A" w:rsidP="006E03B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A703A" w:rsidTr="00E62152">
        <w:trPr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 мы будем готовиться к Новому году».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Труд.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Уход за животными живого уголка, кормление, уборка.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AA703A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8.25 - 8.30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3A" w:rsidRPr="004533F0" w:rsidRDefault="00AA703A" w:rsidP="006E03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 1-2  неделя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A703A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3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AA703A" w:rsidTr="00E62152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Чтение художественной литературы</w:t>
            </w:r>
          </w:p>
        </w:tc>
        <w:tc>
          <w:tcPr>
            <w:tcW w:w="2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703A" w:rsidRDefault="00AA703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AA703A" w:rsidRDefault="00AA703A" w:rsidP="006D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6D036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703A" w:rsidRDefault="00AA703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703A" w:rsidRDefault="00AA703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703A" w:rsidRDefault="00AA703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A703A" w:rsidRDefault="00AA703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A703A" w:rsidTr="00E62152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Цель:</w:t>
            </w:r>
            <w:r w:rsidR="00991318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 xml:space="preserve">создание </w:t>
            </w:r>
            <w:r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lastRenderedPageBreak/>
              <w:t>условий для обучения навыкам составления рассказа на основе личного опыта.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Задача:</w:t>
            </w:r>
            <w:r w:rsidR="00991318"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>научить составлению рассказа на основе личного опыта по теме «Моя любимая детская книжка».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Составление рассказа на основе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личного опыта по теме «Моя любимая детская книжка».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деятельность.</w:t>
            </w:r>
          </w:p>
        </w:tc>
        <w:tc>
          <w:tcPr>
            <w:tcW w:w="3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3A" w:rsidRDefault="00AA703A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lastRenderedPageBreak/>
              <w:t>Коммуникативная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Беседа о любимых книгах, их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авторах, книжных рисунках.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AA703A" w:rsidRDefault="00AA703A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Речевая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Самостоятельное рассказывание по заданной схеме.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ребенок самостоятельно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составляет рассказ на заданную тему.</w:t>
            </w:r>
          </w:p>
        </w:tc>
      </w:tr>
      <w:tr w:rsidR="00AA703A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Наш подарок взрослым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(воспитателю, младшему воспитателю) «Новогодний шумовой оркестр».</w:t>
            </w:r>
          </w:p>
        </w:tc>
      </w:tr>
      <w:tr w:rsidR="00AA703A" w:rsidTr="00E62152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703A" w:rsidRDefault="00AA703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A703A" w:rsidRDefault="00AA703A" w:rsidP="00E621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E6215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703A" w:rsidRDefault="00AA703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703A" w:rsidRDefault="00AA703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703A" w:rsidRDefault="00AA703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A703A" w:rsidRDefault="00AA703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A703A" w:rsidTr="00E62152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</w:t>
            </w:r>
            <w:proofErr w:type="gramEnd"/>
            <w:r w:rsidR="00E62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эстетическое развитие.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E62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воображения и      решения творческих задач.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Новогодняя открытка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(рисование по замыслу).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содер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жании поздравительной 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крытки.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стоятельное обдумывание содер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жания поздравительной 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крытки, осуществление замысла. 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Выставка детских рисунков.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ребенок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способен предложить собственный замысел и воплотить его в рисунке; 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видит и оценивает красоту изображения;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решает творче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скую задачу по созданию ново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годней открытки.</w:t>
            </w:r>
          </w:p>
        </w:tc>
      </w:tr>
      <w:tr w:rsidR="00AA703A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3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Новогодние игры: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Елочныекричалки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«Зимнее настроение» (повторение, закрепление).</w:t>
            </w:r>
          </w:p>
        </w:tc>
      </w:tr>
      <w:tr w:rsidR="00AA703A" w:rsidTr="00E62152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3A" w:rsidRDefault="00AA703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A703A" w:rsidRDefault="00E62152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E62152" w:rsidRDefault="00E62152" w:rsidP="00E6215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AA703A" w:rsidRDefault="00AA703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703A" w:rsidRDefault="00AA703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A703A" w:rsidRDefault="00AA703A" w:rsidP="00E621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адача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703A" w:rsidRDefault="00AA703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703A" w:rsidRDefault="00AA703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703A" w:rsidRDefault="00AA703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A703A" w:rsidRDefault="00AA703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62152" w:rsidTr="00E62152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152" w:rsidRDefault="00E62152" w:rsidP="00CA09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E62152" w:rsidRDefault="00E62152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приобретения опыта в двигательной деятельности,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направленных на развитие двигательных качеств с учетом требований промежуточного мониторинга. </w:t>
            </w:r>
          </w:p>
          <w:p w:rsidR="00E62152" w:rsidRDefault="00E62152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навыки по накоплению опыта в двигательной деятельности, направленные на развитие двигательных каче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ств в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оцессе выполнения заданий с учетом требований промежуточного мониторинга. </w:t>
            </w:r>
          </w:p>
          <w:p w:rsidR="00E62152" w:rsidRDefault="00E62152" w:rsidP="00CA09A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152" w:rsidRDefault="00E62152" w:rsidP="00CA09A4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третьей недели «Ползание. Лазание. Метание»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Мониторинговые задания.</w:t>
            </w:r>
          </w:p>
          <w:p w:rsidR="00E62152" w:rsidRDefault="00E62152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E62152" w:rsidRDefault="00E62152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мониторинговых заданий, выполнение программных требований по теме «Ползание. Лазание. Метание» - двигательная деятельность;</w:t>
            </w:r>
          </w:p>
          <w:p w:rsidR="00E62152" w:rsidRDefault="00E62152" w:rsidP="00CA09A4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152" w:rsidRDefault="00E62152" w:rsidP="00CA09A4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Двигательная</w:t>
            </w:r>
          </w:p>
          <w:p w:rsidR="00E62152" w:rsidRDefault="00E62152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Мониторинговые задания</w:t>
            </w:r>
          </w:p>
          <w:p w:rsidR="00E62152" w:rsidRDefault="00E62152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«Ползание. Лазание».</w:t>
            </w:r>
          </w:p>
          <w:p w:rsidR="00E62152" w:rsidRDefault="00E62152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Ползание на четвереньках по гимнастической скамейке. Ползание на животе, спине, подтягивание руками. Лазание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веревочной лестнице. Переход с пролета на пролет гимнастической стенки по диагонали.</w:t>
            </w:r>
          </w:p>
          <w:p w:rsidR="00E62152" w:rsidRDefault="00E62152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«Метание, ловля, бросание».</w:t>
            </w:r>
          </w:p>
          <w:p w:rsidR="00E62152" w:rsidRDefault="00E62152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Перебрасывать мяч друг другу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за головы. Бросание мяча вверх, о землю. Перебрасывать мяч через сетку.</w:t>
            </w:r>
          </w:p>
          <w:p w:rsidR="00E62152" w:rsidRDefault="00E62152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в горизонтальную и вертикальную цели.</w:t>
            </w:r>
          </w:p>
          <w:p w:rsidR="00E62152" w:rsidRDefault="00E62152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вдаль на 6 - 8 метров.</w:t>
            </w:r>
          </w:p>
          <w:p w:rsidR="00E62152" w:rsidRDefault="00E62152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152" w:rsidRDefault="00E62152" w:rsidP="00CA09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:rsidR="00E62152" w:rsidRDefault="00E62152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  <w:p w:rsidR="00E62152" w:rsidRDefault="00E62152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152" w:rsidRDefault="00E62152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152" w:rsidRDefault="00E62152" w:rsidP="00CA09A4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152" w:rsidRDefault="00E62152" w:rsidP="00CA09A4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ребенок выполняет разные виды ползания и лазания: на четвереньках по гимнастической скамейке, ползание на животе, спине,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подтягивание руками, лазание по веревочной лестнице, переход с пролета на пролет гимнастической стенки по диагонали;</w:t>
            </w:r>
          </w:p>
          <w:p w:rsidR="00E62152" w:rsidRDefault="00E62152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успешно справляется с заданиями по ловле и бросанию мяча, метанием в горизонтальную и вертикальную цели.</w:t>
            </w:r>
          </w:p>
          <w:p w:rsidR="00E62152" w:rsidRDefault="00E62152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доброжелательно относится к сверстникам и взрослым;</w:t>
            </w:r>
          </w:p>
          <w:p w:rsidR="00E62152" w:rsidRDefault="00E62152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указания педагога (инструктора).</w:t>
            </w:r>
          </w:p>
          <w:p w:rsidR="00E62152" w:rsidRDefault="00E62152" w:rsidP="00CA09A4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E62152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поведением птиц на кормушке.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Разгребаем снег на участке. Помогаем дворнику.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 по желанию детей.</w:t>
            </w:r>
          </w:p>
        </w:tc>
      </w:tr>
      <w:tr w:rsidR="00E62152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2152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2152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52" w:rsidRDefault="00E62152" w:rsidP="00E621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детей домой</w:t>
            </w:r>
          </w:p>
        </w:tc>
        <w:tc>
          <w:tcPr>
            <w:tcW w:w="113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Голубь»,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«Найди себе пару».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E62152" w:rsidTr="002F53E6">
        <w:trPr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62152" w:rsidRDefault="00E62152" w:rsidP="006E0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E62152" w:rsidRDefault="00E62152" w:rsidP="006E0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08.12</w:t>
            </w:r>
          </w:p>
        </w:tc>
        <w:tc>
          <w:tcPr>
            <w:tcW w:w="134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62152" w:rsidRDefault="00E62152" w:rsidP="006E03B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E62152" w:rsidTr="00E62152">
        <w:trPr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Приём, осмотр,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игры, подготовка к утренней гимнастике</w:t>
            </w:r>
          </w:p>
        </w:tc>
        <w:tc>
          <w:tcPr>
            <w:tcW w:w="113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Доброжелательное приветствие детей и родителей. Ознакомление родителей с образовательной, игровой,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трудовой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Стихи - поздравления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«Новый год», С. Маршак «Эта снежная страница».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2152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8.25 - 8.30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152" w:rsidRDefault="00E62152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2152" w:rsidRPr="004533F0" w:rsidRDefault="00E62152" w:rsidP="006E03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 1-2  неделя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62152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3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E62152" w:rsidTr="00E62152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2152" w:rsidRDefault="00E62152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62152" w:rsidRDefault="00E62152" w:rsidP="00E621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2152" w:rsidRDefault="00E62152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2152" w:rsidRDefault="00E62152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2152" w:rsidRDefault="00E62152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2152" w:rsidRDefault="00E62152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62152" w:rsidTr="00E62152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152" w:rsidRPr="00986BBC" w:rsidRDefault="00E62152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E62152" w:rsidRPr="00D80EBD" w:rsidRDefault="00E62152" w:rsidP="00E62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создание условий для проведения промежуточного мониторинга по разделу «Числа и цифры».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152" w:rsidRDefault="00E62152" w:rsidP="006E0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Числа и цифры.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Математическая викторина.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Промежуточный мониторинг.</w:t>
            </w:r>
          </w:p>
        </w:tc>
        <w:tc>
          <w:tcPr>
            <w:tcW w:w="3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152" w:rsidRDefault="00E62152" w:rsidP="006E03B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состоит из игровых заданий по пройденному программному материалу по выбору воспитателя.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152" w:rsidRDefault="00E62152" w:rsidP="006E03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адекватно оценивает свои результаты;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доброжелательно взаимодействует со сверстниками и взрослыми при выполнении коллективных заданий.</w:t>
            </w:r>
          </w:p>
        </w:tc>
      </w:tr>
      <w:tr w:rsidR="00E62152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Дидактические игры: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«Найди три предмета», «Найди предмет такой же формы».</w:t>
            </w:r>
          </w:p>
        </w:tc>
      </w:tr>
      <w:tr w:rsidR="00E62152" w:rsidTr="00E62152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152" w:rsidRDefault="00E62152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 деятельность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2152" w:rsidRDefault="00E62152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62152" w:rsidRDefault="00E62152" w:rsidP="00E621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2152" w:rsidRDefault="00E62152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2152" w:rsidRDefault="00E62152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2152" w:rsidRDefault="00E62152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2152" w:rsidRDefault="00E62152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62152" w:rsidTr="00E62152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детей о летательных аппаратах прошлого и настоящего.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летательных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аппаратах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прошлого и настоящего.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Летательные аппараты.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«Космический корабль», «Космическая станция».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коммуникативная деятельность;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речевая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деятельность;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 деятельность;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создания летательных аппаратов.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«Космический корабль, Космическая станция» Рассматривание иллюстраций.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описательного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рассказа по картинке.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Космонавты», «Космодром».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умеет поддерживать беседу;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сформированы представления о летательных аппаратах прошлого и настоящего;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проявляет самостоятельность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выполнении конструкции;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творческим работам своих сверстников.</w:t>
            </w:r>
          </w:p>
        </w:tc>
      </w:tr>
      <w:tr w:rsidR="00E62152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3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Дидактические игры: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«Поздравление из космоса», «Открытка «треугольник». </w:t>
            </w:r>
          </w:p>
        </w:tc>
      </w:tr>
      <w:tr w:rsidR="00E62152" w:rsidTr="00E62152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152" w:rsidRDefault="00E62152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Музыка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2152" w:rsidRDefault="00E62152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62152" w:rsidRDefault="00E62152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E62152" w:rsidRDefault="00E62152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2152" w:rsidRDefault="00E62152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2152" w:rsidRDefault="00E62152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2152" w:rsidRDefault="00E62152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2152" w:rsidRDefault="00E62152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62152" w:rsidTr="00CA09A4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уководителя</w:t>
            </w:r>
            <w:proofErr w:type="spellEnd"/>
          </w:p>
        </w:tc>
      </w:tr>
      <w:tr w:rsidR="00E62152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воронами и галками.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Расчистим дорожки от снега.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«Волк», «Быстрый олень».</w:t>
            </w:r>
          </w:p>
        </w:tc>
      </w:tr>
      <w:tr w:rsidR="00E62152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дежурство. Расставить столовые приборы, салфетки.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2152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2152" w:rsidTr="00E6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3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52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Ловля оленей»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Петушиный бой».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E62152" w:rsidRDefault="00E62152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CD1E6A" w:rsidRDefault="00CD1E6A" w:rsidP="00CD1E6A"/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1"/>
        <w:gridCol w:w="2269"/>
        <w:gridCol w:w="11335"/>
      </w:tblGrid>
      <w:tr w:rsidR="00CD1E6A" w:rsidTr="006E03BA">
        <w:trPr>
          <w:trHeight w:val="521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D1E6A" w:rsidRDefault="00CD1E6A" w:rsidP="006E0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CD1E6A" w:rsidRDefault="00E62152" w:rsidP="006E0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09</w:t>
            </w:r>
            <w:r w:rsidR="00CD1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3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D1E6A" w:rsidRDefault="00CD1E6A" w:rsidP="006E03B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CD1E6A" w:rsidTr="006E03BA">
        <w:trPr>
          <w:trHeight w:val="262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lastRenderedPageBreak/>
              <w:t xml:space="preserve">Труд.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уголке (центре) природы оказание помощи в уходе за питомцами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CD1E6A" w:rsidTr="006E03BA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8.25 - 8.30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03BA" w:rsidRPr="004533F0" w:rsidRDefault="006E03BA" w:rsidP="006E03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 1-2  неделя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D1E6A" w:rsidTr="006E03BA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</w:tbl>
    <w:p w:rsidR="00CD1E6A" w:rsidRDefault="00CD1E6A" w:rsidP="00CD1E6A">
      <w:pPr>
        <w:tabs>
          <w:tab w:val="left" w:pos="6435"/>
        </w:tabs>
      </w:pPr>
      <w:r w:rsidRPr="004B7998">
        <w:br w:type="page"/>
      </w:r>
      <w:r>
        <w:lastRenderedPageBreak/>
        <w:tab/>
      </w:r>
    </w:p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1"/>
        <w:gridCol w:w="141"/>
        <w:gridCol w:w="2125"/>
        <w:gridCol w:w="128"/>
        <w:gridCol w:w="2263"/>
        <w:gridCol w:w="2546"/>
        <w:gridCol w:w="3822"/>
        <w:gridCol w:w="2551"/>
        <w:gridCol w:w="28"/>
      </w:tblGrid>
      <w:tr w:rsidR="00CD1E6A" w:rsidTr="006E03BA">
        <w:trPr>
          <w:trHeight w:val="264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D1E6A" w:rsidTr="006E03BA">
        <w:trPr>
          <w:trHeight w:val="264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CD1E6A" w:rsidRPr="00E62152" w:rsidRDefault="00CD1E6A" w:rsidP="00E62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="00E621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проведения промежуточного мониторинга эффективности по усвоению и развитию программных речевых умений и навыков</w:t>
            </w:r>
            <w:r w:rsidR="00E621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E62152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Игра «Что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?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Где? Когда?»</w:t>
            </w:r>
          </w:p>
          <w:p w:rsidR="00CD1E6A" w:rsidRDefault="00CD1E6A" w:rsidP="00E6215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Содержание состоит из пройденного </w:t>
            </w:r>
            <w:r w:rsidR="00E621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материала</w:t>
            </w:r>
            <w:r w:rsidR="00E621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52" w:rsidRDefault="00E62152" w:rsidP="00E62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Игра «Что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?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Где? Когда?»</w:t>
            </w:r>
          </w:p>
          <w:p w:rsidR="00CD1E6A" w:rsidRDefault="00E62152" w:rsidP="00E62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состоит из пройденного   материала.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ребенок владеет выразительной речью;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доброжелательно взаимодействует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взрослыми и сверстниками в совместной речевой деятельности.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1E6A" w:rsidTr="006E03BA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«Игра в загадки», «Исправь ошибку».</w:t>
            </w:r>
          </w:p>
        </w:tc>
      </w:tr>
      <w:tr w:rsidR="00CD1E6A" w:rsidTr="006E03BA">
        <w:trPr>
          <w:trHeight w:val="264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D1E6A" w:rsidRDefault="00CD1E6A" w:rsidP="00E621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E6215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D1E6A" w:rsidTr="006E03BA">
        <w:trPr>
          <w:trHeight w:val="264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Pr="003C0395" w:rsidRDefault="00CD1E6A" w:rsidP="006E03B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395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CD1E6A" w:rsidRPr="00E62152" w:rsidRDefault="00CD1E6A" w:rsidP="006E03B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="00E621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C039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умений и навыков в лепке из пластилина.</w:t>
            </w:r>
          </w:p>
          <w:p w:rsidR="00CD1E6A" w:rsidRPr="003C0395" w:rsidRDefault="00CD1E6A" w:rsidP="006E03B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CD1E6A" w:rsidRDefault="00CD1E6A" w:rsidP="006E03B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C0395">
              <w:rPr>
                <w:rFonts w:ascii="Times New Roman" w:hAnsi="Times New Roman" w:cs="Times New Roman"/>
                <w:sz w:val="24"/>
                <w:szCs w:val="24"/>
              </w:rPr>
              <w:t>развивать умения и навыки в лепке из пластилина.</w:t>
            </w:r>
          </w:p>
          <w:p w:rsidR="00CD1E6A" w:rsidRPr="003C0395" w:rsidRDefault="00CD1E6A" w:rsidP="006E03B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Pr="003C0395" w:rsidRDefault="00CD1E6A" w:rsidP="006E03B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395">
              <w:rPr>
                <w:rFonts w:ascii="Times New Roman" w:hAnsi="Times New Roman" w:cs="Times New Roman"/>
                <w:b/>
                <w:sz w:val="24"/>
                <w:szCs w:val="24"/>
              </w:rPr>
              <w:t>«Дед Мороз» Лепка.</w:t>
            </w:r>
          </w:p>
          <w:p w:rsidR="00CD1E6A" w:rsidRPr="003C0395" w:rsidRDefault="00CD1E6A" w:rsidP="006E03B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C0395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CD1E6A" w:rsidRPr="003C0395" w:rsidRDefault="00CD1E6A" w:rsidP="006E03B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C0395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CD1E6A" w:rsidRPr="003C0395" w:rsidRDefault="00CD1E6A" w:rsidP="006E03B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C0395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Pr="003C0395" w:rsidRDefault="00CD1E6A" w:rsidP="006E03B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39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CD1E6A" w:rsidRPr="003C0395" w:rsidRDefault="00CD1E6A" w:rsidP="006E03B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C0395">
              <w:rPr>
                <w:rFonts w:ascii="Times New Roman" w:hAnsi="Times New Roman" w:cs="Times New Roman"/>
                <w:sz w:val="24"/>
                <w:szCs w:val="24"/>
              </w:rPr>
              <w:t>Беседа о сказочном Деде Морозе.</w:t>
            </w:r>
          </w:p>
          <w:p w:rsidR="00CD1E6A" w:rsidRPr="003C0395" w:rsidRDefault="00CD1E6A" w:rsidP="006E03B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C0395">
              <w:rPr>
                <w:rFonts w:ascii="Times New Roman" w:hAnsi="Times New Roman" w:cs="Times New Roman"/>
                <w:sz w:val="24"/>
                <w:szCs w:val="24"/>
              </w:rPr>
              <w:t>Загадки о Деде Морозе.</w:t>
            </w:r>
          </w:p>
          <w:p w:rsidR="00CD1E6A" w:rsidRPr="003C0395" w:rsidRDefault="00CD1E6A" w:rsidP="006E03B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E6A" w:rsidRPr="003C0395" w:rsidRDefault="00CD1E6A" w:rsidP="006E03B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395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CD1E6A" w:rsidRPr="003C0395" w:rsidRDefault="00CD1E6A" w:rsidP="006E03B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C0395">
              <w:rPr>
                <w:rFonts w:ascii="Times New Roman" w:hAnsi="Times New Roman" w:cs="Times New Roman"/>
                <w:sz w:val="24"/>
                <w:szCs w:val="24"/>
              </w:rPr>
              <w:t xml:space="preserve">Образ. Полые формы (шуба). Приемы: </w:t>
            </w:r>
            <w:proofErr w:type="spellStart"/>
            <w:r w:rsidRPr="003C0395">
              <w:rPr>
                <w:rFonts w:ascii="Times New Roman" w:hAnsi="Times New Roman" w:cs="Times New Roman"/>
                <w:sz w:val="24"/>
                <w:szCs w:val="24"/>
              </w:rPr>
              <w:t>прищипывание</w:t>
            </w:r>
            <w:proofErr w:type="spellEnd"/>
            <w:r w:rsidRPr="003C0395">
              <w:rPr>
                <w:rFonts w:ascii="Times New Roman" w:hAnsi="Times New Roman" w:cs="Times New Roman"/>
                <w:sz w:val="24"/>
                <w:szCs w:val="24"/>
              </w:rPr>
              <w:t>, оттягивание, сглаживание поверхности.</w:t>
            </w:r>
          </w:p>
          <w:p w:rsidR="00CD1E6A" w:rsidRPr="003C0395" w:rsidRDefault="00CD1E6A" w:rsidP="006E03B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C0395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Pr="003C0395" w:rsidRDefault="00CD1E6A" w:rsidP="006E03B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понимает очертания формы предмета, пропорции;</w:t>
            </w:r>
          </w:p>
          <w:p w:rsidR="00CD1E6A" w:rsidRPr="003C0395" w:rsidRDefault="00CD1E6A" w:rsidP="006E03B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-умеет планировать свою работу;</w:t>
            </w:r>
          </w:p>
          <w:p w:rsidR="00CD1E6A" w:rsidRPr="003C0395" w:rsidRDefault="00CD1E6A" w:rsidP="006E03B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рассказывает о собственном замысле, используя описательный рассказ о предполагаемом результате деятельности.</w:t>
            </w:r>
          </w:p>
        </w:tc>
      </w:tr>
      <w:tr w:rsidR="00CD1E6A" w:rsidTr="006E03BA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 50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Физическая культура на воздухе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 часть.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в колонне по одному, по сигналу воспитателя переход к ходьбе с высоким подниманием колен, затем к ходьбе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широкими шагами со свободной координацией рук, далее ходьба мелким, семенящим шагом на носочках,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так в чередовании; бег врассыпную, обычная ходьба.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часть. 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Игровые упражнения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Играющие строятся в 3 - 4 шеренги у исходной черты (шнур, веревка). Расстояние между детьми в шеренгах один шаг. Перед каждой шеренгой на расстоянии 2-2,5 м стоит водящий (можно увеличить расстояние между водящими и игроками в шеренгах, если позволяет физическая подготовленность детей). По сигналу воспитателя водящий бросает мяч игроку, стоящему первым в шеренге, тот бросает мяч обратно и приседает, затем водящий бросает мяч второму игроку и так далее. Получив мяч от последнего игрока в шеренге, водящий поднимает мяч над головой, а все дети быстро встают.  При повторении игры назначаются другие водящие.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Подвижная игра «По местам»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грающие образуют круг. Перед каждым ребенком лежит предмет (снежок, мешочек, кегля). По сигналу воспитателя все разбегаются по площадке в разные стороны, а воспитатель убирает один предмет. На сигнал «По местам!»  все играющие должны быстро встать в крут и занять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какого - либо предмета. Тот, кто остался без места, считается проигравшим. Игра повторяется несколько раз.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часть.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 колонне по одному.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поведением и повадками птиц.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Уборка снега на участке.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«Играем в снежки», «Два Мороза».</w:t>
            </w:r>
          </w:p>
        </w:tc>
      </w:tr>
      <w:tr w:rsidR="00CD1E6A" w:rsidTr="006E03BA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12.00 - 13.00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1E6A" w:rsidTr="006E03BA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1E6A" w:rsidTr="006E03BA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1E6A" w:rsidTr="006E03BA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16.30 - 19.00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Медведь и пчелы»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Охотник и зайцы»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1E6A" w:rsidTr="006E03BA">
        <w:trPr>
          <w:trHeight w:val="521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D1E6A" w:rsidRDefault="00CD1E6A" w:rsidP="006E0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CD1E6A" w:rsidRDefault="00E62152" w:rsidP="006E0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12</w:t>
            </w:r>
            <w:r w:rsidR="00CD1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36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D1E6A" w:rsidRDefault="00CD1E6A" w:rsidP="006E03B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CD1E6A" w:rsidTr="006E03BA">
        <w:trPr>
          <w:trHeight w:val="262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Приём, осмотр, игры, подготовка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утренней гимнастике</w:t>
            </w:r>
          </w:p>
        </w:tc>
        <w:tc>
          <w:tcPr>
            <w:tcW w:w="11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Доброжелательное приветствие детей и родителей. Ознакомление родителей с образовательной, игровой, трудовой деятельностью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детей в течение дня. Приглашение родителей к сотрудничеству по вопросам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том, какие подарки можно создать своими руками для членов своей семьи.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CD1E6A" w:rsidTr="006E03BA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8.25 - 8.30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03BA" w:rsidRPr="004533F0" w:rsidRDefault="006E03BA" w:rsidP="006E03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 1-2  неделя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D1E6A" w:rsidTr="006E03BA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«Надо, надо умываться по утрам и вечерам».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CD1E6A" w:rsidTr="006E03BA">
        <w:trPr>
          <w:trHeight w:val="264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CD1E6A" w:rsidRPr="00747F7D" w:rsidRDefault="00CD1E6A" w:rsidP="006E03B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объектов живой и неживой природы, экспериментирование (ребенок открывает мир природы).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 (окружающий мир)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D1E6A" w:rsidRDefault="00CD1E6A" w:rsidP="00E621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E6215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D1E6A" w:rsidTr="006E03BA">
        <w:trPr>
          <w:trHeight w:val="264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Познавательное развитие.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трудовых и познавательных действий детей.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Задача: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развивать познание в процессе трудовой деятельности.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Труд в природе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трудовая деятельность;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чтение художественной литературы.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Трудовая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Труд в природе.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На участке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уборка участка, расчистка от снега, утепление снегом молодых деревьев, сбор ягод ряби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ны, сбор семян ясеня и вяза для подкормки птиц, изготовление и установка кормушек.  Изготовление ледяных игрушек на ёлку.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худ</w:t>
            </w:r>
            <w:proofErr w:type="gramStart"/>
            <w:r w:rsidR="00E6215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итературы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Л. Толсто</w:t>
            </w:r>
            <w:proofErr w:type="gramStart"/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Зайцы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»;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Н. Некрасов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«Мороз - Красный нос».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проявляет инициативу в совместной трудовой деятельности;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проявляет интерес к новым литературным произведениям.</w:t>
            </w:r>
          </w:p>
        </w:tc>
      </w:tr>
      <w:tr w:rsidR="00CD1E6A" w:rsidTr="006E03BA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 - игровое творчество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«Музыкальные подарки».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проблемных ситуаций: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«Дед Мороз не может проехать через сугробы», «Исчезли все игрушки с новогодней елки», «Испугался Бабы Яги».</w:t>
            </w:r>
          </w:p>
        </w:tc>
      </w:tr>
      <w:tr w:rsidR="00CD1E6A" w:rsidTr="006E03BA">
        <w:trPr>
          <w:trHeight w:val="264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  <w:r w:rsidR="00E6215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(задание </w:t>
            </w:r>
            <w:proofErr w:type="spellStart"/>
            <w:r w:rsidR="00E6215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адвен</w:t>
            </w:r>
            <w:proofErr w:type="gramStart"/>
            <w:r w:rsidR="00E6215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</w:t>
            </w:r>
            <w:proofErr w:type="spellEnd"/>
            <w:r w:rsidR="00E6215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</w:t>
            </w:r>
            <w:proofErr w:type="gramEnd"/>
            <w:r w:rsidR="00E6215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календаря)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D1E6A" w:rsidTr="006E03BA">
        <w:trPr>
          <w:trHeight w:val="264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Цель: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воображения и      решения творческих задач.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</w:t>
            </w:r>
            <w:r w:rsidR="00E621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Рисование солью»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Рисование.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коммуникативная деятельность;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Коммуникативная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Рисование </w:t>
            </w:r>
            <w:r w:rsidR="00E621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предметов солью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рисунка на листе. Композиция.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рисунков.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у ребенка развито чувство компо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зиции, умение гармонично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мещать рисунок на поверхно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сти листа.</w:t>
            </w:r>
          </w:p>
        </w:tc>
      </w:tr>
      <w:tr w:rsidR="00CD1E6A" w:rsidTr="006E03BA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Дидактические игры: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«Лесные подарки», «Какие подарки изобразил художник?».</w:t>
            </w:r>
          </w:p>
        </w:tc>
      </w:tr>
      <w:tr w:rsidR="00CD1E6A" w:rsidTr="006E03BA">
        <w:trPr>
          <w:trHeight w:val="264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C86147" w:rsidRDefault="00C86147" w:rsidP="00C861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86147" w:rsidTr="006E03BA">
        <w:trPr>
          <w:trHeight w:val="264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47" w:rsidRDefault="00C86147" w:rsidP="00CA09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C86147" w:rsidRDefault="00C86147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86147" w:rsidRDefault="00C86147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приобретения опыта в двигательной деятельности, направленных на развитие двигательных качеств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47" w:rsidRDefault="00C86147" w:rsidP="00CA09A4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третьей недели «Ползание. Лазание. Метание»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Мониторинговые задания.</w:t>
            </w:r>
          </w:p>
          <w:p w:rsidR="00C86147" w:rsidRDefault="00C86147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C86147" w:rsidRPr="003114F1" w:rsidRDefault="00C86147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выполнение мониторинговых заданий, выполнение программных требований по теме «Ползание. Лазание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47" w:rsidRDefault="00C86147" w:rsidP="00CA09A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C86147" w:rsidRDefault="00C86147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47" w:rsidRDefault="00C86147" w:rsidP="00CA0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выполняет разные виды ползания и лазания: на четвереньках по гимнастической скамейке, ползание на животе, спине, подтягивание руками, лазание по веревочной лестнице, переход с пролета на пролет</w:t>
            </w:r>
          </w:p>
        </w:tc>
      </w:tr>
      <w:tr w:rsidR="00C86147" w:rsidTr="006E03BA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температурой воздуха.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Сгребаем снег на своем участке.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«Не попадись!», «Волк во рву».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147" w:rsidTr="006E03BA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дежурство. Расставить столовые приборы, салфетки.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147" w:rsidTr="006E03BA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147" w:rsidTr="006E03BA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6147" w:rsidTr="006E03BA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Вечерняя прогулка,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консультирование родителей, уход детей домой</w:t>
            </w:r>
          </w:p>
        </w:tc>
        <w:tc>
          <w:tcPr>
            <w:tcW w:w="11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Народные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«Соколиный бой», «Гори, гори ясно», «Колечко».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C86147" w:rsidTr="006E03BA">
        <w:trPr>
          <w:trHeight w:val="521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86147" w:rsidRDefault="00C86147" w:rsidP="006E0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Вторник 13.12</w:t>
            </w:r>
          </w:p>
        </w:tc>
        <w:tc>
          <w:tcPr>
            <w:tcW w:w="136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86147" w:rsidRDefault="00C86147" w:rsidP="006E03B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C86147" w:rsidTr="006E03BA">
        <w:trPr>
          <w:trHeight w:val="262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7:30 - 8.20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Полив комнатных растений в группе.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C86147" w:rsidTr="006E03BA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147" w:rsidRPr="004533F0" w:rsidRDefault="00C86147" w:rsidP="006E03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 1-2  неделя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86147" w:rsidTr="006E03BA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«У мыла есть забота, мыло ходит на работу».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C86147" w:rsidTr="006E03BA">
        <w:trPr>
          <w:trHeight w:val="264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C86147" w:rsidRPr="004852C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(формирование </w:t>
            </w:r>
            <w:proofErr w:type="gramEnd"/>
          </w:p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6147" w:rsidRDefault="00C86147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86147" w:rsidRDefault="00C86147" w:rsidP="00C861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6147" w:rsidRDefault="00C86147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6147" w:rsidRDefault="00C86147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6147" w:rsidRDefault="00C86147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86147" w:rsidRDefault="00C86147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86147" w:rsidTr="006E03BA">
        <w:trPr>
          <w:trHeight w:val="264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Цель: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>создание условий для развития логического мышления в процессе выполнения заданий математических игр.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Игровая математика.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Математические игры.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Краткое содержание: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игровая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Игры на составление целого из частей: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«Лоскутное одеяло», «Создай ковер - самолет», «Собери волшебный узор». 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Игры на сравнение предметов по нескольким признакам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«Найди пять отличий», «Общее и отличное», «Одинаковые фото».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имеет представление о том, как составить целое из частей.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C86147" w:rsidTr="006E03BA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Дидактические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«Разноцветный узор», «Собери бусы на елку».</w:t>
            </w:r>
          </w:p>
        </w:tc>
      </w:tr>
      <w:tr w:rsidR="00C86147" w:rsidTr="006E03BA">
        <w:trPr>
          <w:trHeight w:val="264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C86147" w:rsidRPr="004852C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Музыка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6147" w:rsidRDefault="00C86147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C86147" w:rsidRDefault="00C86147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86147" w:rsidRDefault="00C86147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6147" w:rsidRDefault="00C86147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6147" w:rsidRDefault="00C86147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6147" w:rsidRDefault="00C86147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86147" w:rsidRDefault="00C86147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86147" w:rsidTr="00CA09A4">
        <w:trPr>
          <w:trHeight w:val="264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47" w:rsidRDefault="00C86147" w:rsidP="00C861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Новогодние песни, пляски, театрализация.</w:t>
            </w:r>
          </w:p>
          <w:p w:rsidR="00C86147" w:rsidRDefault="00C86147" w:rsidP="00C861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Подготовка к праздничному выступлению.</w:t>
            </w:r>
          </w:p>
        </w:tc>
      </w:tr>
      <w:tr w:rsidR="00C86147" w:rsidTr="006E03BA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10.00 - 10.10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C86147" w:rsidTr="006E03BA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10.10 - 10.50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Познавательно - исследовательская деятельность</w:t>
            </w:r>
          </w:p>
        </w:tc>
        <w:tc>
          <w:tcPr>
            <w:tcW w:w="11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Экспериментирование: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«Ветер - невидимка», «Буря мглою небо кроет» (движение воздуха).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C86147" w:rsidTr="006E03BA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Утепление снегом молодых деревьев.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«Затейники», «Не попадись!».</w:t>
            </w:r>
          </w:p>
        </w:tc>
      </w:tr>
      <w:tr w:rsidR="00C86147" w:rsidTr="006E03BA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147" w:rsidTr="006E03BA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147" w:rsidTr="006E03BA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6147" w:rsidTr="006E03BA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по желанию детей.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Катание на санках, лыжах.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6147" w:rsidTr="006E03BA">
        <w:trPr>
          <w:gridAfter w:val="1"/>
          <w:wAfter w:w="28" w:type="dxa"/>
          <w:trHeight w:val="521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86147" w:rsidRDefault="00C86147" w:rsidP="006E03B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 14.12</w:t>
            </w:r>
          </w:p>
        </w:tc>
        <w:tc>
          <w:tcPr>
            <w:tcW w:w="134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86147" w:rsidRDefault="00C86147" w:rsidP="006E03B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C86147" w:rsidTr="006E03BA">
        <w:trPr>
          <w:gridAfter w:val="1"/>
          <w:wAfter w:w="28" w:type="dxa"/>
          <w:trHeight w:val="262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«Опиши праздник Новый Год», «Наряди ёлку».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Труд.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Уход за животными живого уголка, кормление, уборка.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C86147" w:rsidTr="006E03BA">
        <w:trPr>
          <w:gridAfter w:val="1"/>
          <w:wAfter w:w="28" w:type="dxa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147" w:rsidRPr="004533F0" w:rsidRDefault="00C86147" w:rsidP="006E03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 1-2  неделя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86147" w:rsidTr="006E03BA">
        <w:trPr>
          <w:gridAfter w:val="1"/>
          <w:wAfter w:w="28" w:type="dxa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C86147" w:rsidTr="006E03BA">
        <w:trPr>
          <w:gridAfter w:val="1"/>
          <w:wAfter w:w="28" w:type="dxa"/>
          <w:trHeight w:val="264"/>
        </w:trPr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</w:t>
            </w: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образовательная деятельность.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6147" w:rsidRDefault="00C86147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C86147" w:rsidRDefault="00C86147" w:rsidP="00C861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Цель. 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6147" w:rsidRDefault="00C86147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6147" w:rsidRDefault="00C86147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6147" w:rsidRDefault="00C86147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86147" w:rsidRDefault="00C86147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86147" w:rsidTr="006E03BA">
        <w:trPr>
          <w:gridAfter w:val="1"/>
          <w:wAfter w:w="28" w:type="dxa"/>
          <w:trHeight w:val="264"/>
        </w:trPr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развития детской инициативы и творчества при подготовке к празднику «Новый год».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6147" w:rsidRDefault="00C86147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47" w:rsidRDefault="00C86147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«Новый год».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художественно - творческая деятельность.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47" w:rsidRDefault="00C86147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Новогодние стихи: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 Маршак «Тает месяц молодой», «Декабрь».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Заучивание, закрепление.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Сказки. «Снегурочка» (пересказ).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 - творческая деятельность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Театрализация по сказке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Морозко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картины К. Ф.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Юона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«Русская зима».  Составление рассказа «Зимние забавы» по вопросам.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47" w:rsidRDefault="00C86147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ребенок владеет выразительной речью;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доброжелательно взаимодействует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взрослыми и сверстниками в совместной речевой деятельности.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6147" w:rsidTr="006E03BA">
        <w:trPr>
          <w:gridAfter w:val="1"/>
          <w:wAfter w:w="28" w:type="dxa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C86147" w:rsidTr="006E03BA">
        <w:trPr>
          <w:gridAfter w:val="1"/>
          <w:wAfter w:w="28" w:type="dxa"/>
          <w:trHeight w:val="264"/>
        </w:trPr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6147" w:rsidRDefault="00C86147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86147" w:rsidRDefault="00C86147" w:rsidP="00C861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6147" w:rsidRDefault="00C86147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6147" w:rsidRDefault="00C86147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6147" w:rsidRDefault="00C86147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86147" w:rsidRDefault="00C86147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86147" w:rsidTr="006E03BA">
        <w:trPr>
          <w:gridAfter w:val="1"/>
          <w:wAfter w:w="28" w:type="dxa"/>
          <w:trHeight w:val="264"/>
        </w:trPr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воображения и      решения творческих задач.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«Новогодняя ёлочная игрушка»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(рисование по замыслу).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содер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жании рисунка.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новогодних  ёлочных игрушек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стоятельное обдумывание содер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жания рисунка. 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Выставка детских рисунков.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ребенок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способен предложить собственный замысел и воплотить его в рисунке; 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видит и оценивает красоту изображения;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решает творче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скую задачу по созданию рисунка на заданную тему.</w:t>
            </w:r>
          </w:p>
        </w:tc>
      </w:tr>
      <w:tr w:rsidR="00C86147" w:rsidTr="006E03BA">
        <w:trPr>
          <w:gridAfter w:val="1"/>
          <w:wAfter w:w="28" w:type="dxa"/>
          <w:trHeight w:val="264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C86147" w:rsidTr="006E03BA">
        <w:trPr>
          <w:gridAfter w:val="1"/>
          <w:wAfter w:w="28" w:type="dxa"/>
          <w:trHeight w:val="264"/>
        </w:trPr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C86147" w:rsidRDefault="00C86147" w:rsidP="00C8614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Физическое развитие.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6147" w:rsidRDefault="00C86147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C86147" w:rsidRDefault="00C86147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86147" w:rsidRDefault="00C86147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6147" w:rsidRDefault="00C86147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6147" w:rsidRDefault="00C86147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6147" w:rsidRDefault="00C86147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86147" w:rsidRDefault="00C86147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86147" w:rsidTr="006E03BA">
        <w:trPr>
          <w:gridAfter w:val="1"/>
          <w:wAfter w:w="28" w:type="dxa"/>
          <w:trHeight w:val="264"/>
        </w:trPr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47" w:rsidRDefault="00C86147" w:rsidP="00CA09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C86147" w:rsidRPr="00C20188" w:rsidRDefault="00C86147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создание условий для приобретения опыта в двигательной деятельности, направленных на развитие двигательных качеств с учетом требований промежуточного мониторинга.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CA09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четвертой недели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«Взаимодействие и сотрудничество в игровой двигательной деятельности». </w:t>
            </w:r>
          </w:p>
          <w:p w:rsidR="00C86147" w:rsidRDefault="00C86147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C86147" w:rsidRDefault="00C86147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Мониторинговые задания по теме</w:t>
            </w:r>
          </w:p>
          <w:p w:rsidR="00C86147" w:rsidRDefault="00C86147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«Игровое сотрудничество педагога и ребенка в игре».</w:t>
            </w:r>
          </w:p>
          <w:p w:rsidR="00C86147" w:rsidRDefault="00C86147" w:rsidP="00CA09A4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CA09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C86147" w:rsidRDefault="00C86147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помощи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взаимодействии в игре».</w:t>
            </w:r>
          </w:p>
          <w:p w:rsidR="00C86147" w:rsidRDefault="00C86147" w:rsidP="00CA09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C86147" w:rsidRDefault="00C86147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Мониторинговые задания по теме</w:t>
            </w:r>
          </w:p>
          <w:p w:rsidR="00C86147" w:rsidRDefault="00C86147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«Игровое сотрудничество педагога и ребенка в игре»</w:t>
            </w:r>
          </w:p>
          <w:p w:rsidR="00C86147" w:rsidRDefault="00C86147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Совместные игровые упражнения:</w:t>
            </w:r>
          </w:p>
          <w:p w:rsidR="00C86147" w:rsidRDefault="00C86147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«Ловкая пара», «Снайперы», «Затейники».</w:t>
            </w:r>
          </w:p>
          <w:p w:rsidR="00C86147" w:rsidRDefault="00C86147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Эстафеты:</w:t>
            </w:r>
          </w:p>
          <w:p w:rsidR="00C86147" w:rsidRPr="00C20188" w:rsidRDefault="00C86147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«Коршун и наседки», «Загони льдинку», «Догони мяч», «Паутинки» (обручи, ленты).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CA09A4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ребенок проявляет активный интерес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совместным игровым действиям;</w:t>
            </w:r>
          </w:p>
          <w:p w:rsidR="00C86147" w:rsidRDefault="00C86147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доброжелательно относится к сверстникам и взрослым;</w:t>
            </w:r>
          </w:p>
          <w:p w:rsidR="00C86147" w:rsidRDefault="00C86147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указания педагога (инструктора).</w:t>
            </w:r>
          </w:p>
          <w:p w:rsidR="00C86147" w:rsidRDefault="00C86147" w:rsidP="00CA09A4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C86147" w:rsidTr="006E03BA">
        <w:trPr>
          <w:gridAfter w:val="1"/>
          <w:wAfter w:w="28" w:type="dxa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поведением птиц на кормушке.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Разгребаем снег на участке. Помогаем дворнику.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 по желанию детей.</w:t>
            </w:r>
          </w:p>
        </w:tc>
      </w:tr>
      <w:tr w:rsidR="00C86147" w:rsidTr="006E03BA">
        <w:trPr>
          <w:gridAfter w:val="1"/>
          <w:wAfter w:w="28" w:type="dxa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147" w:rsidTr="006E03BA">
        <w:trPr>
          <w:gridAfter w:val="1"/>
          <w:wAfter w:w="28" w:type="dxa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147" w:rsidTr="006E03BA">
        <w:trPr>
          <w:gridAfter w:val="1"/>
          <w:wAfter w:w="28" w:type="dxa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6147" w:rsidTr="006E03BA">
        <w:trPr>
          <w:gridAfter w:val="1"/>
          <w:wAfter w:w="28" w:type="dxa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Снежки», «Попади в снежную крепость».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CD1E6A" w:rsidRDefault="00CD1E6A" w:rsidP="00CD1E6A">
      <w:r>
        <w:br w:type="page"/>
      </w:r>
    </w:p>
    <w:tbl>
      <w:tblPr>
        <w:tblW w:w="1515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2256"/>
        <w:gridCol w:w="2266"/>
        <w:gridCol w:w="439"/>
        <w:gridCol w:w="2109"/>
        <w:gridCol w:w="159"/>
        <w:gridCol w:w="3665"/>
        <w:gridCol w:w="2554"/>
      </w:tblGrid>
      <w:tr w:rsidR="00CD1E6A" w:rsidTr="006E03BA">
        <w:trPr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D1E6A" w:rsidRDefault="00CD1E6A" w:rsidP="006E0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Четверг</w:t>
            </w:r>
          </w:p>
          <w:p w:rsidR="00CD1E6A" w:rsidRDefault="00C86147" w:rsidP="006E0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</w:t>
            </w:r>
            <w:r w:rsidR="00CD1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34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D1E6A" w:rsidRDefault="00CD1E6A" w:rsidP="006E03B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CD1E6A" w:rsidTr="006E03BA">
        <w:trPr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</w:tc>
      </w:tr>
      <w:tr w:rsidR="00CD1E6A" w:rsidTr="006E03B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03BA" w:rsidRPr="004533F0" w:rsidRDefault="006E03BA" w:rsidP="006E03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 1-2  неделя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D1E6A" w:rsidTr="006E03B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CD1E6A" w:rsidTr="006E03BA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D1E6A" w:rsidRDefault="00CD1E6A" w:rsidP="00C861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C8614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D1E6A" w:rsidTr="006E03BA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проведения математических и логических игр.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Игры с головоломками.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Решение логических задач.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Содержание занятия составляют подобранные воспитателем игры с головоломками, логические задачи.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имеет представление об играх-головоломках;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умеет решать логические задачи.</w:t>
            </w:r>
          </w:p>
        </w:tc>
      </w:tr>
      <w:tr w:rsidR="00CD1E6A" w:rsidTr="006E03B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Дидактические игры: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«Собери куб», «Найди одинаковые фигуры».</w:t>
            </w:r>
          </w:p>
        </w:tc>
      </w:tr>
      <w:tr w:rsidR="00CD1E6A" w:rsidTr="006E03BA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 деятельность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D1E6A" w:rsidRDefault="00CD1E6A" w:rsidP="00C861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C8614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D1E6A" w:rsidTr="006E03BA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проведения конкурса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конструированию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творческих работ по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нструированию.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представляют свои работы в виде описательного рассказа.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эмоционально реагирует на красивые и интересные постройки;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конкурсе детских работ.</w:t>
            </w:r>
          </w:p>
        </w:tc>
      </w:tr>
      <w:tr w:rsidR="00CD1E6A" w:rsidTr="006E03BA">
        <w:trPr>
          <w:trHeight w:val="26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CD1E6A" w:rsidTr="006E03BA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10.20 - 10.50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CD1E6A" w:rsidRDefault="00C86147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CD1E6A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86147" w:rsidTr="00CA09A4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147" w:rsidRDefault="00C86147" w:rsidP="00C861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Новогодние песни, пляски, театрализация.</w:t>
            </w:r>
          </w:p>
          <w:p w:rsidR="00C86147" w:rsidRDefault="00C86147" w:rsidP="006E03B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Подготовка к праздничному выступлению.</w:t>
            </w:r>
          </w:p>
        </w:tc>
      </w:tr>
      <w:tr w:rsidR="00CD1E6A" w:rsidTr="006E03B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воронами и галками.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Расчистим дорожки от снега.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«Волк», «Быстрый олень».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1E6A" w:rsidTr="006E03B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CD1E6A" w:rsidTr="006E03B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1E6A" w:rsidTr="006E03B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Ходьба по массажным коврикам.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1E6A" w:rsidTr="006E03B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 по желанию детей.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CD1E6A" w:rsidTr="006E03BA">
        <w:trPr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D1E6A" w:rsidRDefault="00CD1E6A" w:rsidP="006E0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CD1E6A" w:rsidRDefault="00C86147" w:rsidP="006E0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16</w:t>
            </w:r>
            <w:r w:rsidR="00CD1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  <w:p w:rsidR="00CD1E6A" w:rsidRDefault="00CD1E6A" w:rsidP="006E0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4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D1E6A" w:rsidRDefault="00CD1E6A" w:rsidP="006E03B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CD1E6A" w:rsidTr="006E03BA">
        <w:trPr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Труд.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уголке (центре) природы оказание помощи в уходе за питомцами.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CD1E6A" w:rsidTr="006E03B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03BA" w:rsidRPr="004533F0" w:rsidRDefault="006E03BA" w:rsidP="006E03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09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 1-2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неделя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D1E6A" w:rsidTr="006E03B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CD1E6A" w:rsidTr="006E03BA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9.00 - 9.30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D1E6A" w:rsidRDefault="00CD1E6A" w:rsidP="00C861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C8614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D1E6A" w:rsidTr="006E03BA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CD1E6A" w:rsidRDefault="00CD1E6A" w:rsidP="006E03B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CD1E6A" w:rsidRDefault="00CD1E6A" w:rsidP="006E03B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развития детской инициативы и творчества при подготовке к празднику «Новый год».</w:t>
            </w:r>
          </w:p>
          <w:p w:rsidR="00CD1E6A" w:rsidRDefault="00CD1E6A" w:rsidP="006E03B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D1E6A" w:rsidRDefault="00CD1E6A" w:rsidP="006E03BA">
            <w:pPr>
              <w:tabs>
                <w:tab w:val="left" w:pos="836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«Новый год».</w:t>
            </w:r>
          </w:p>
          <w:p w:rsidR="00CD1E6A" w:rsidRDefault="00CD1E6A" w:rsidP="006E03B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D1E6A" w:rsidRDefault="00CD1E6A" w:rsidP="006E03B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CD1E6A" w:rsidRDefault="00CD1E6A" w:rsidP="006E03B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художественно - творческая деятельность.</w:t>
            </w:r>
          </w:p>
          <w:p w:rsidR="00CD1E6A" w:rsidRDefault="00CD1E6A" w:rsidP="006E03B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:rsidR="00CD1E6A" w:rsidRDefault="00CD1E6A" w:rsidP="006E03B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Новогодние стихи</w:t>
            </w:r>
          </w:p>
          <w:p w:rsidR="00CD1E6A" w:rsidRDefault="00CD1E6A" w:rsidP="006E03B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С. Маршак «Тает месяц молодой», «Декабрь».</w:t>
            </w:r>
          </w:p>
          <w:p w:rsidR="00CD1E6A" w:rsidRDefault="00CD1E6A" w:rsidP="006E03B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Заучивание, закрепление.</w:t>
            </w:r>
          </w:p>
          <w:p w:rsidR="00CD1E6A" w:rsidRDefault="00CD1E6A" w:rsidP="006E03B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Сказки. «Снегурочка» (пересказ).</w:t>
            </w:r>
          </w:p>
          <w:p w:rsidR="00CD1E6A" w:rsidRDefault="00CD1E6A" w:rsidP="006E03B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</w:t>
            </w:r>
            <w:proofErr w:type="gramEnd"/>
            <w:r w:rsidR="00C861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творческая деятельность</w:t>
            </w:r>
          </w:p>
          <w:p w:rsidR="00CD1E6A" w:rsidRDefault="00CD1E6A" w:rsidP="006E03B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Театрализация по сказке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Морозко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».</w:t>
            </w:r>
          </w:p>
          <w:p w:rsidR="00CD1E6A" w:rsidRDefault="00CD1E6A" w:rsidP="006E03B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картины К. Ф.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Юона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«Русская зима».  Составление рассказа «Зимние забавы» по вопросам.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ребенок владеет выразительной речью;</w:t>
            </w:r>
          </w:p>
          <w:p w:rsidR="00CD1E6A" w:rsidRDefault="00CD1E6A" w:rsidP="006E03B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доброжелательно взаимодействует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взрослыми и сверстниками в совместной речевой деятельности.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1E6A" w:rsidTr="006E03B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«Назови одним словом», «О поездке трех друзей».</w:t>
            </w:r>
          </w:p>
        </w:tc>
      </w:tr>
      <w:tr w:rsidR="00CD1E6A" w:rsidTr="006E03BA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Лепка, аппликация, рисование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D1E6A" w:rsidRDefault="00CD1E6A" w:rsidP="00C861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C8614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D1E6A" w:rsidTr="006E03BA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художественного фестиваля детского творчества.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«Новогодний художественный фестиваль детского творчества».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«Новогодний художественный фестиваль детского творчества».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фестиваля состоит из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сценарного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представления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всех художественных работ, которые выполнили дети в течение месяца.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Интеграция: «Музыка», «Чтение художественной литературы».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инициативу и творческую активность в процессе собственной художественной деятельности.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1E6A" w:rsidTr="006E03B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Подготовка к прогулке</w:t>
            </w: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Свободное общение. Самообслуживание.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</w:tc>
      </w:tr>
      <w:tr w:rsidR="00CD1E6A" w:rsidTr="006E03B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Физическая культура на воздухе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часть.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 колонне по одному, по сигналу воспитателя переход к ходьбе с высоким подниманием колен, затем к ходьбе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широкими шагами со свободной координацией рук, далее ходьба мелким, семенящим шагом на носочках, и так в чередовании; бег врассыпную, обычная ходьба.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часть. 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Игровые упражнения.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Играющие строятся в 3 - 4 шеренги у исходной черты (шнур, веревка). Расстояние между детьми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шеренгах один шаг. Перед каждой шеренгой на расстоянии 2-2,5 м стоит водящий (можно увеличить расстояние между водящими и игроками в шеренгах, если позволяет физическая подготовленность детей). По сигналу воспитателя водящий бросает мяч игроку, стоящему первым в шеренге, тот бросает мяч обратно и приседает, затем водящий бросает мяч второму игроку и так далее. Получив мяч от последнего игрока в шеренге, водящий поднимает мяч над головой, а все дети быстро встают.  При повторении игры назначаются другие водящие.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Подвижная игра «По местам»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грающие образуют круг. Перед каждым ребенком лежит предмет (снежок, мешочек, кегля). По сигналу воспитателя все разбегаются по площадке в разные стороны, а воспитатель убирает один предмет. На сигнал «По местам!»  все играющие должны быстро встать в крут и занять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какого - либо предмета. Тот, кто остался без места, считается проигравшим. Игра повторяется несколько раз.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часть.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 колонне по одному.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поведением и повадками птиц.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Уборка снега на участке.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«Играем в снежки», «Два Мороза».</w:t>
            </w:r>
          </w:p>
        </w:tc>
      </w:tr>
      <w:tr w:rsidR="00CD1E6A" w:rsidTr="006E03B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12.00 - 13.20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CD1E6A" w:rsidTr="006E03B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1E6A" w:rsidTr="006E03B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1E6A" w:rsidTr="00C27E13">
        <w:trPr>
          <w:trHeight w:val="143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Медведь и пчелы»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Охотник и зайцы»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CA09A4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09A4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1E6A" w:rsidTr="006E03BA">
        <w:trPr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D1E6A" w:rsidRDefault="00CD1E6A" w:rsidP="006E0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CD1E6A" w:rsidRDefault="00CA09A4" w:rsidP="006E0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19</w:t>
            </w:r>
            <w:r w:rsidR="00CD1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34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D1E6A" w:rsidRDefault="00CD1E6A" w:rsidP="006E03B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CD1E6A" w:rsidTr="006E03BA">
        <w:trPr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«Рождественский сочельник (о зимних народных праздниках)».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CD1E6A" w:rsidTr="006E03B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8.15 - 8.30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1E6A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27E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 3-4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неделя</w:t>
            </w:r>
          </w:p>
        </w:tc>
      </w:tr>
      <w:tr w:rsidR="00CD1E6A" w:rsidTr="006E03B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«Надо, надо умываться по утрам и вечерам».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CD1E6A" w:rsidTr="006E03BA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CD1E6A" w:rsidRPr="004852C7" w:rsidRDefault="00CD1E6A" w:rsidP="006E03B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объектов живой и неживой природы, экспериментирование (ребенок открывает мир природы).</w:t>
            </w:r>
          </w:p>
          <w:p w:rsidR="00CD1E6A" w:rsidRPr="00F325DC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 (окружающий мир)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D1E6A" w:rsidRDefault="00CD1E6A" w:rsidP="00CA09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CA09A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D1E6A" w:rsidTr="006E03BA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Познавательное развитие.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проведения промежуточного мониторинга по пройденному программному материалу.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Pr="005B4FAE" w:rsidRDefault="00CD1E6A" w:rsidP="006E03BA">
            <w:pPr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5B4FAE">
              <w:rPr>
                <w:rFonts w:ascii="Times New Roman" w:hAnsi="Times New Roman"/>
                <w:b/>
                <w:sz w:val="24"/>
                <w:szCs w:val="24"/>
              </w:rPr>
              <w:t>Промежуточный мониторинг по разделу «Окружающий мир. Мир природы».</w:t>
            </w:r>
          </w:p>
          <w:p w:rsidR="00CD1E6A" w:rsidRDefault="00CD1E6A" w:rsidP="006E03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промежуточного мониторинга составляют игровые, творческие задания, опыты, решение проблемных ситуаций по пройденному программному материалу (по выбору воспитателя).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проявляет интерес к познавательно - исследовательской деятельности;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доброжелательно взаимодействует со сверстниками в игровой деятельности.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1E6A" w:rsidTr="006E03B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 - игровое творчество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«Зимние танцевальные импровизации».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Креативная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импровизация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русскую народную мелодию «Я на горку шла».</w:t>
            </w:r>
          </w:p>
        </w:tc>
      </w:tr>
      <w:tr w:rsidR="00CD1E6A" w:rsidTr="006E03BA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D1E6A" w:rsidRDefault="00CD1E6A" w:rsidP="00CA09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CA09A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D1E6A" w:rsidTr="006E03BA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Pr="006E4FB0" w:rsidRDefault="00CD1E6A" w:rsidP="00CA0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эстетическое развитие.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Pr="006E4FB0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«Персонажи новогоднего праздника».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сказочных новогодних персонажей.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умеет нарисовать «свой» персонаж.</w:t>
            </w:r>
          </w:p>
        </w:tc>
      </w:tr>
      <w:tr w:rsidR="00CD1E6A" w:rsidTr="006E03BA">
        <w:trPr>
          <w:trHeight w:val="26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CD1E6A" w:rsidTr="006E03BA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CA09A4" w:rsidRDefault="00CA09A4" w:rsidP="00CA09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A09A4" w:rsidTr="006E03BA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9A4" w:rsidRDefault="00CA09A4" w:rsidP="00CA09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развитие.</w:t>
            </w:r>
          </w:p>
          <w:p w:rsidR="00CA09A4" w:rsidRDefault="00CA09A4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создание условий для приобретения опыта в двигательной деятельности, направленных на развитие двигательных качеств с учетом требований промежуточного мониторинга. </w:t>
            </w:r>
          </w:p>
          <w:p w:rsidR="00CA09A4" w:rsidRDefault="00CA09A4" w:rsidP="00CA0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9A4" w:rsidRDefault="00CA09A4" w:rsidP="00CA09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четвертой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недели «Взаимодействие и сотрудничество в игровой двигательной деятельности». </w:t>
            </w:r>
          </w:p>
          <w:p w:rsidR="00CA09A4" w:rsidRDefault="00CA09A4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CA09A4" w:rsidRDefault="00CA09A4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Мониторинговые задания по теме</w:t>
            </w:r>
          </w:p>
          <w:p w:rsidR="00CA09A4" w:rsidRPr="006E4FB0" w:rsidRDefault="00CA09A4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«Игровое сотрудничество педагога и ребенка в игре».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9A4" w:rsidRDefault="00CA09A4" w:rsidP="00CA09A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 xml:space="preserve">Повторение, закрепление </w:t>
            </w: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двигательных умений и навыков предыдущего занятия.</w:t>
            </w:r>
          </w:p>
          <w:p w:rsidR="00CA09A4" w:rsidRDefault="00CA09A4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9A4" w:rsidRDefault="00CA09A4" w:rsidP="00CA09A4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ребенок проявляет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активный интерес к совместным игровым действиям;</w:t>
            </w:r>
          </w:p>
          <w:p w:rsidR="00CA09A4" w:rsidRDefault="00CA09A4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доброжелательно относится к сверстникам и взрослым;</w:t>
            </w:r>
          </w:p>
          <w:p w:rsidR="00CA09A4" w:rsidRDefault="00CA09A4" w:rsidP="00CA0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указания педагога (инструктора).</w:t>
            </w:r>
          </w:p>
          <w:p w:rsidR="00CA09A4" w:rsidRDefault="00CA09A4" w:rsidP="00CA0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09A4" w:rsidTr="006E03B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температурой воздуха.</w:t>
            </w:r>
          </w:p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Сгребаем снег на своем участке.</w:t>
            </w:r>
          </w:p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«Не попадись!», «Волк во рву».</w:t>
            </w:r>
          </w:p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09A4" w:rsidTr="006E03B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</w:p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09A4" w:rsidTr="006E03B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09A4" w:rsidTr="006E03B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9A4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CA09A4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09A4" w:rsidTr="006E03B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Адвент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календарь </w:t>
            </w:r>
            <w:r w:rsidR="00283064">
              <w:rPr>
                <w:rFonts w:ascii="Times New Roman" w:hAnsi="Times New Roman" w:cs="Times New Roman"/>
                <w:b/>
                <w:sz w:val="24"/>
                <w:szCs w:val="24"/>
              </w:rPr>
              <w:t>« Пора нарядить ёлку»</w:t>
            </w:r>
          </w:p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«Соколиный бой», «Гори, гори ясно», «Колечко».</w:t>
            </w:r>
          </w:p>
          <w:p w:rsidR="00CA09A4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CA09A4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CA09A4" w:rsidTr="006E03BA">
        <w:trPr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A09A4" w:rsidRDefault="00CA09A4" w:rsidP="006E0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CA09A4" w:rsidRDefault="00CA09A4" w:rsidP="006E0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20.12</w:t>
            </w:r>
          </w:p>
        </w:tc>
        <w:tc>
          <w:tcPr>
            <w:tcW w:w="134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A09A4" w:rsidRDefault="00CA09A4" w:rsidP="006E03B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CA09A4" w:rsidTr="006E03BA">
        <w:trPr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Конструирование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строительного материала «Новогодний городок».</w:t>
            </w:r>
          </w:p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Полив комнатных растений в группе.</w:t>
            </w:r>
          </w:p>
          <w:p w:rsidR="00CA09A4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CA09A4" w:rsidTr="006E03B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8.15 - 8.30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9A4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CA09A4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09A4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 3-4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неделя</w:t>
            </w:r>
          </w:p>
        </w:tc>
      </w:tr>
      <w:tr w:rsidR="00CA09A4" w:rsidTr="006E03B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CA09A4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CA09A4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CA09A4" w:rsidTr="006E03BA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CA09A4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CA09A4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(формирование </w:t>
            </w:r>
            <w:proofErr w:type="gramEnd"/>
          </w:p>
          <w:p w:rsidR="00CA09A4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09A4" w:rsidRDefault="00CA09A4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A09A4" w:rsidRDefault="00CA09A4" w:rsidP="00CA09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адача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09A4" w:rsidRDefault="00CA09A4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09A4" w:rsidRDefault="00CA09A4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09A4" w:rsidRDefault="00CA09A4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A09A4" w:rsidRDefault="00CA09A4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A09A4" w:rsidTr="006E03BA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CA09A4" w:rsidRPr="00283064" w:rsidRDefault="00CA09A4" w:rsidP="006E03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оздание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условий для проведения промежуточного мониторинга по разделу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Величина, форма, ориентировка в пространстве».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9A4" w:rsidRDefault="00CA09A4" w:rsidP="006E0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Математическое путешествие</w:t>
            </w:r>
          </w:p>
          <w:p w:rsidR="00CA09A4" w:rsidRDefault="00CA09A4" w:rsidP="006E0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«Величина, форма, ориентировка в пространстве»</w:t>
            </w:r>
          </w:p>
          <w:p w:rsidR="00CA09A4" w:rsidRDefault="00CA09A4" w:rsidP="006E0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Промежуточный мониторинг.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9A4" w:rsidRDefault="00CA09A4" w:rsidP="006E03B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состоит из игровых заданий по пройденному программному материалу по выбору воспитателя.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9A4" w:rsidRDefault="00CA09A4" w:rsidP="006E03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адекватно оценивает свои результаты;</w:t>
            </w:r>
          </w:p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доброжелательно взаимодействует со сверстниками и взрослыми при выполнении коллективных заданий.</w:t>
            </w:r>
          </w:p>
        </w:tc>
      </w:tr>
      <w:tr w:rsidR="00CA09A4" w:rsidTr="006E03B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новогодние игры.</w:t>
            </w:r>
          </w:p>
        </w:tc>
      </w:tr>
      <w:tr w:rsidR="00CA09A4" w:rsidTr="006E03BA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9A4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CA09A4" w:rsidRPr="005B4FAE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Музыка</w:t>
            </w:r>
          </w:p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09A4" w:rsidRDefault="00CA09A4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A09A4" w:rsidRDefault="00CA09A4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A09A4" w:rsidRDefault="00CA09A4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09A4" w:rsidRDefault="00CA09A4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09A4" w:rsidRDefault="00CA09A4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09A4" w:rsidRDefault="00CA09A4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A09A4" w:rsidRDefault="00CA09A4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A09A4" w:rsidTr="006E03BA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Подготовка к новогоднему утреннику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9A4" w:rsidRPr="006E4FB0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9A4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09A4" w:rsidTr="006E03B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новогодние игры.</w:t>
            </w:r>
          </w:p>
        </w:tc>
      </w:tr>
      <w:tr w:rsidR="00CA09A4" w:rsidTr="006E03B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приметы зимы.</w:t>
            </w:r>
          </w:p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Утепление снегом молодых деревьев.</w:t>
            </w:r>
          </w:p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«Ловкая пара», «Снайперы».</w:t>
            </w:r>
          </w:p>
        </w:tc>
      </w:tr>
      <w:tr w:rsidR="00CA09A4" w:rsidTr="006E03B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CA09A4" w:rsidTr="006E03B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13.00 - 15.00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09A4" w:rsidTr="006E03B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9A4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CA09A4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09A4" w:rsidTr="006E03B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9A4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Адвент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алендарь «Слушать зимнюю сказку»</w:t>
            </w:r>
          </w:p>
          <w:p w:rsidR="00CA09A4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Эстафеты: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«Коршун и наседки», «Загони льдинку».</w:t>
            </w:r>
          </w:p>
          <w:p w:rsidR="00CA09A4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9A4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D1E6A" w:rsidRDefault="00CD1E6A" w:rsidP="00CD1E6A">
      <w:pPr>
        <w:rPr>
          <w:b/>
        </w:rPr>
      </w:pPr>
    </w:p>
    <w:p w:rsidR="00CD1E6A" w:rsidRDefault="00CD1E6A" w:rsidP="00CD1E6A">
      <w:pPr>
        <w:rPr>
          <w:b/>
        </w:rPr>
      </w:pPr>
    </w:p>
    <w:p w:rsidR="00CD1E6A" w:rsidRDefault="00CD1E6A" w:rsidP="00CD1E6A">
      <w:r>
        <w:br w:type="page"/>
      </w:r>
    </w:p>
    <w:tbl>
      <w:tblPr>
        <w:tblW w:w="1503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1"/>
        <w:gridCol w:w="2269"/>
        <w:gridCol w:w="2255"/>
        <w:gridCol w:w="2548"/>
        <w:gridCol w:w="3824"/>
        <w:gridCol w:w="2433"/>
      </w:tblGrid>
      <w:tr w:rsidR="00CD1E6A" w:rsidTr="006E03BA">
        <w:trPr>
          <w:trHeight w:val="52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D1E6A" w:rsidRDefault="00283064" w:rsidP="006E0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Среда 21</w:t>
            </w:r>
            <w:r w:rsidR="00CD1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33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D1E6A" w:rsidRDefault="00CD1E6A" w:rsidP="006E03B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CD1E6A" w:rsidTr="006E03BA">
        <w:trPr>
          <w:trHeight w:val="2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«Приметы зимы».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Труд.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Уход за животными живого уголка, кормление, уборка.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CD1E6A" w:rsidTr="006E03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1E6A" w:rsidRDefault="00CA09A4" w:rsidP="006E03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 3-4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неделя</w:t>
            </w:r>
          </w:p>
        </w:tc>
      </w:tr>
      <w:tr w:rsidR="00CD1E6A" w:rsidTr="006E03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«Знают дети все вокруг, мыло - наш надежный друг!» (М. Новицкая).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CD1E6A" w:rsidTr="006E03BA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D1E6A" w:rsidRDefault="00CD1E6A" w:rsidP="0028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адача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D1E6A" w:rsidTr="006E03BA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CD1E6A" w:rsidRDefault="00CD1E6A" w:rsidP="006E03B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</w:p>
          <w:p w:rsidR="00CD1E6A" w:rsidRDefault="00CD1E6A" w:rsidP="006E03B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для ознакомления детей с согласными буквами алфавита. </w:t>
            </w:r>
          </w:p>
          <w:p w:rsidR="00CD1E6A" w:rsidRDefault="00CD1E6A" w:rsidP="006E03B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D1E6A" w:rsidRDefault="00CD1E6A" w:rsidP="006E03B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познакомить детей с буквой «Л», научить составлению описательного рассказа.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Буква Л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правила   её   написания.   </w:t>
            </w:r>
          </w:p>
          <w:p w:rsidR="00CD1E6A" w:rsidRDefault="00CD1E6A" w:rsidP="006E03B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Составление описательного рассказа.</w:t>
            </w:r>
          </w:p>
          <w:p w:rsidR="00CD1E6A" w:rsidRDefault="00CD1E6A" w:rsidP="006E03B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D1E6A" w:rsidRDefault="00CD1E6A" w:rsidP="006E03B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CD1E6A" w:rsidRDefault="00CD1E6A" w:rsidP="006E03B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CD1E6A" w:rsidRDefault="00CD1E6A" w:rsidP="006E03B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чтение художественной литературы.</w:t>
            </w:r>
          </w:p>
          <w:p w:rsidR="00CD1E6A" w:rsidRDefault="00CD1E6A" w:rsidP="006E03B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D1E6A" w:rsidRDefault="00CD1E6A" w:rsidP="006E03B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:rsidR="00CD1E6A" w:rsidRDefault="00CD1E6A" w:rsidP="006E03B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Составление описательного рассказа «Моя картина».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Чей рассказ лучше, интереснее?</w:t>
            </w:r>
          </w:p>
          <w:p w:rsidR="00CD1E6A" w:rsidRDefault="00CD1E6A" w:rsidP="006E03B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Знакомство с буквой «Л»</w:t>
            </w:r>
          </w:p>
          <w:p w:rsidR="00CD1E6A" w:rsidRDefault="00CD1E6A" w:rsidP="006E03B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со словарём: «Кто больше слов назовет на   букву Л».</w:t>
            </w:r>
          </w:p>
          <w:p w:rsidR="00CD1E6A" w:rsidRDefault="00CD1E6A" w:rsidP="006E03B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Объяснение и разучивание пословицы: «Ложь человека не красит».</w:t>
            </w:r>
          </w:p>
          <w:p w:rsidR="00CD1E6A" w:rsidRDefault="00CD1E6A" w:rsidP="006E03B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Объяснение понятий: «лакомый кусок», «первая ласточка», «лёгок на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мине», «кто в лес, кто по дрова».</w:t>
            </w:r>
          </w:p>
          <w:p w:rsidR="00CD1E6A" w:rsidRDefault="00CD1E6A" w:rsidP="006E03B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ребенок умеет самостоятельно составить описательный рассказ;</w:t>
            </w:r>
          </w:p>
          <w:p w:rsidR="00CD1E6A" w:rsidRDefault="00CD1E6A" w:rsidP="006E03B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имеет представление о букве Л;</w:t>
            </w:r>
          </w:p>
          <w:p w:rsidR="00CD1E6A" w:rsidRDefault="00CD1E6A" w:rsidP="006E03B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проявляет речевую активность в игровой деятельности;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умеет внимательно слушать литературные произведения.</w:t>
            </w:r>
          </w:p>
        </w:tc>
      </w:tr>
      <w:tr w:rsidR="00CD1E6A" w:rsidTr="006E03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«Наряди ёлку»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Собери бусы на елку».</w:t>
            </w:r>
          </w:p>
        </w:tc>
      </w:tr>
      <w:tr w:rsidR="00CD1E6A" w:rsidTr="006E03BA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</w:t>
            </w: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совместная образовательная деятельность (занятие).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Образовательная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область.</w:t>
            </w:r>
          </w:p>
          <w:p w:rsidR="00CD1E6A" w:rsidRDefault="00CD1E6A" w:rsidP="0028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адача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Виды и формы совместной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Целевые ориентиры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(результат)</w:t>
            </w:r>
          </w:p>
        </w:tc>
      </w:tr>
      <w:tr w:rsidR="00CD1E6A" w:rsidTr="006E03BA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совершенствования навыков и приемов рисования.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навыки и приемы рисования в процессе выполнения работы на заданную тему.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«Морозная зима». Рисование.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времени года «Зима», ее приметы.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зимний парк. Наблюдение. Рассматривание иллюстраций о зиме. Обсуждение.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Решение творче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ской задачи: как создать опреде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ленный цвет и цветовые оттенки при 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совании зимнего пейзажа.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«Морозная зима».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Цвет и оттенки зимнего пейзажа.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работ.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самостоятельно находит в окружающей природе простые сюжеты для изображения;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использует разные материалы и способы создания изображения;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воспринимает инструкцию к выполнению;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обладает навыками несложных обобщений и выводов.</w:t>
            </w:r>
          </w:p>
        </w:tc>
      </w:tr>
      <w:tr w:rsidR="00CD1E6A" w:rsidTr="006E03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Дидактические игры: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«Что вокруг нас», «Отгадай, что за растение».</w:t>
            </w:r>
          </w:p>
        </w:tc>
      </w:tr>
      <w:tr w:rsidR="00CD1E6A" w:rsidTr="006E03BA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CD1E6A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283064" w:rsidRDefault="00283064" w:rsidP="00283064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D1E6A" w:rsidRDefault="00CD1E6A" w:rsidP="0028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адача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83064" w:rsidTr="006E03BA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064" w:rsidRDefault="00283064" w:rsidP="008026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283064" w:rsidRDefault="00283064" w:rsidP="008026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83064" w:rsidRDefault="00283064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накапливания и обогащения двигательного опыта детей.</w:t>
            </w:r>
          </w:p>
          <w:p w:rsidR="00283064" w:rsidRDefault="00283064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64" w:rsidRDefault="00283064" w:rsidP="008026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064" w:rsidRDefault="00283064" w:rsidP="008026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:«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Метание, ползание».</w:t>
            </w:r>
          </w:p>
          <w:p w:rsidR="00283064" w:rsidRDefault="00283064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83064" w:rsidRDefault="00283064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двигательная деятельность;</w:t>
            </w:r>
          </w:p>
          <w:p w:rsidR="00283064" w:rsidRDefault="00283064" w:rsidP="008026F4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064" w:rsidRDefault="00283064" w:rsidP="008026F4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Вводная часть (возможно повторение, закрепление до конца месяца).</w:t>
            </w:r>
          </w:p>
          <w:p w:rsidR="00283064" w:rsidRDefault="00283064" w:rsidP="008026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283064" w:rsidRPr="00B63691" w:rsidRDefault="00283064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приставными шагами с левой и правой ног попеременно, перестроение в колонну по два, в чере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довании с бегом, «змейкой»,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врассыпную. Бег «змейкой» с поворотом на сигнал.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064" w:rsidRDefault="00283064" w:rsidP="008026F4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ебенок доброжелательно взаимодействует со сверстниками и взрослыми;</w:t>
            </w:r>
          </w:p>
          <w:p w:rsidR="00283064" w:rsidRDefault="00283064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волевые усилия при метании, лазании, ползании;</w:t>
            </w:r>
          </w:p>
          <w:p w:rsidR="00283064" w:rsidRDefault="00283064" w:rsidP="008026F4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283064" w:rsidTr="006E03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падающими снежинками.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Разгребаем снег на участке. Помогаем дворнику.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Подвижные игры по желанию детей.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3064" w:rsidTr="006E03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12.00 - 13.00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3064" w:rsidTr="006E03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3064" w:rsidTr="006E03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Ходьба по массажным коврикам. 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3064" w:rsidTr="006E03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Адвент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алендарь «Поделка символ года – заяц» 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Кто ты?»,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 зевай!».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283064" w:rsidTr="006E03BA">
        <w:trPr>
          <w:trHeight w:val="52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83064" w:rsidRDefault="00283064" w:rsidP="006E0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283064" w:rsidRDefault="00283064" w:rsidP="006E0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22.12</w:t>
            </w:r>
          </w:p>
        </w:tc>
        <w:tc>
          <w:tcPr>
            <w:tcW w:w="133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83064" w:rsidRDefault="00283064" w:rsidP="006E03B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283064" w:rsidTr="006E03BA">
        <w:trPr>
          <w:trHeight w:val="2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Повторяем стихи.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Суриков «Зима».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064" w:rsidTr="006E03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 3-4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неделя</w:t>
            </w:r>
          </w:p>
        </w:tc>
      </w:tr>
      <w:tr w:rsidR="00283064" w:rsidTr="006E03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: «Для чего нам нужно мыло?» (Н. Шумов).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283064" w:rsidTr="006E03BA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элементарных математических представлений)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3064" w:rsidRDefault="00283064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283064" w:rsidRDefault="00283064" w:rsidP="0028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3064" w:rsidRDefault="00283064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3064" w:rsidRDefault="00283064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3064" w:rsidRDefault="00283064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83064" w:rsidRDefault="00283064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83064" w:rsidTr="006E03BA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064" w:rsidRDefault="00283064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развития навыков вычислительной деятельности, умения ориентироваться в пространстве.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вычисли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тельной деятельности, умения ориентироваться в пространстве.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«Составление арифметических задач».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коммуникативная деятельность;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«Как составить арифметическую задачу?».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Интегративная образовательная деятельность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Составляем задачи (используются игрушки, картинки, геометрические фигуры), например, девочки поставили на стол матрешки. Сколько матрешек поставила Маша? И так далее.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может поддерживать беседу;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владеет устной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речью;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и самостоятельность при составлении арифметических задач;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обладает развитым воображением;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обладает элементарными представлениями из области математики;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3064" w:rsidTr="006E03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«Природа России», «Народный календарь».</w:t>
            </w:r>
          </w:p>
        </w:tc>
      </w:tr>
      <w:tr w:rsidR="00283064" w:rsidTr="006E03BA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 - исследовательская деятельность 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3064" w:rsidRDefault="00283064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83064" w:rsidRDefault="00283064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283064" w:rsidRDefault="00283064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3064" w:rsidRDefault="00283064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3064" w:rsidRDefault="00283064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3064" w:rsidRDefault="00283064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83064" w:rsidRDefault="00283064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83064" w:rsidTr="006E03BA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познавательно- исследовательской деятельности.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«Вокзал встречает гостей».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онструирование по образцу.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готовой модели: «Вокзал встречает гостей».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конструирование «Вокзал встречает гостей».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приобрел опыт практической деятельности при создании «своей» модели по образцу.</w:t>
            </w:r>
          </w:p>
        </w:tc>
      </w:tr>
      <w:tr w:rsidR="00283064" w:rsidTr="006E03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Дидактические игры: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«Кто больше знает», «Кто больше вспомнит».</w:t>
            </w:r>
          </w:p>
        </w:tc>
      </w:tr>
      <w:tr w:rsidR="00283064" w:rsidTr="006E03BA">
        <w:trPr>
          <w:trHeight w:val="36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Музыка 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3064" w:rsidRDefault="00283064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283064" w:rsidRDefault="00283064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283064" w:rsidRDefault="00283064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3064" w:rsidRDefault="00283064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3064" w:rsidRDefault="00283064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3064" w:rsidRDefault="00283064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83064" w:rsidRDefault="00283064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83064" w:rsidTr="006E03BA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 новогоднему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утреннику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064" w:rsidRPr="00B63691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283064" w:rsidTr="006E03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поведением птиц на кормушке.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Расчистим дорожки от снега.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«Волк», «Быстрый олень».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3064" w:rsidTr="006E03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3064" w:rsidTr="006E03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3064" w:rsidTr="006E03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Адвен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календарь «Холодно- горячо найти сладости»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Ловля оленей»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Петушиный бой».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с родителями (индивидуальная) «Что произошло интересного в нашей жизни сегодня».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283064" w:rsidTr="006E03BA">
        <w:trPr>
          <w:trHeight w:val="52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83064" w:rsidRDefault="00283064" w:rsidP="006E0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283064" w:rsidRDefault="00283064" w:rsidP="006E0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23.12</w:t>
            </w:r>
          </w:p>
        </w:tc>
        <w:tc>
          <w:tcPr>
            <w:tcW w:w="133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83064" w:rsidRDefault="00283064" w:rsidP="006E03B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283064" w:rsidTr="006E03BA">
        <w:trPr>
          <w:trHeight w:val="2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Труд.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уголке (центре) природы оказание помощи в уходе за питомцами.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283064" w:rsidTr="006E03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 3-4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неделя</w:t>
            </w:r>
          </w:p>
        </w:tc>
      </w:tr>
      <w:tr w:rsidR="00283064" w:rsidTr="006E03BA">
        <w:trPr>
          <w:trHeight w:val="114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283064" w:rsidTr="006E03BA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3064" w:rsidRDefault="00283064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83064" w:rsidRDefault="00283064" w:rsidP="0028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адача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3064" w:rsidRDefault="00283064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3064" w:rsidRDefault="00283064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3064" w:rsidRDefault="00283064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83064" w:rsidRDefault="00283064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83064" w:rsidTr="006E03BA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Продолжение, повторение, закрепление.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оздание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условий для повторения и закрепления программного материала по подготовке к обучению грамоте.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«Повторяем гласные».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Продолжение, повторение, закрепление.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Краткое содержание: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Подготовка к обучению грамоте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Повторение всех гласных. Рассматривание книжных картинок азбуки (нахождение гласных).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Работа в рабочей тетради. Рисование гласных букв.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Повторение стихов (на каждую гласную).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 ребенок использует свою речь для выражения своих мыслей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;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может построить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речевое высказывание;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владеет предпосылками универсальных учебных действий.</w:t>
            </w:r>
          </w:p>
        </w:tc>
      </w:tr>
      <w:tr w:rsidR="00283064" w:rsidTr="006E03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«Семейный круг», «По одёжке встречают».</w:t>
            </w:r>
          </w:p>
        </w:tc>
      </w:tr>
      <w:tr w:rsidR="00283064" w:rsidTr="006E03BA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(занятие).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3064" w:rsidRDefault="00283064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83064" w:rsidRDefault="00283064" w:rsidP="0028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3064" w:rsidRDefault="00283064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3064" w:rsidRDefault="00283064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3064" w:rsidRDefault="00283064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83064" w:rsidRDefault="00283064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83064" w:rsidTr="006E03BA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воображения и восприятия средств художественной выразительности.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«Сказочная птица»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ппликация.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птицах.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книжный уголок.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к сказкам с изображением птиц.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умеет придумывать образ;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 умеет сопоставлять его с реальным образом и выделять характерные черты;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у ребенка сформировано умение подбирать красивые цвета и их 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четания.</w:t>
            </w:r>
          </w:p>
        </w:tc>
      </w:tr>
      <w:tr w:rsidR="00283064" w:rsidTr="006E03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10.20- 10.50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Физическая культура на воздухе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I часть.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Игровое упражнение «Между санками». По кругу ставят санки (расстояние между санками 1 м). Ходьба, затем бег в умеренном темпе между санками сначала вправо по кругу, затем влево. Соблюдать дистанцию друг от друга и не задевать санки (не сдвигать).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 часть.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Игровые упражнения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«Кто быстрее»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грающие образуют круг, в центре круга снеговик. В руках у каждого ребенка снежок. По сигналу воспитателя дети прыжками (как зайчики) продвигаются до снеговика и кладут свои снежки примерно в метре от него. Поворачиваются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крутом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прыжками возвращаются на исходную линию. После небольшого отдыха дети снова направляются к снеговику, забирают снежки и возвращаются на свое место. Воспитатель отмечает первых трех участников. В зависимости от физической подготовленности детей игру повторяют.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Проскользи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- не упади».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Дети по очереди выполняют разбег и скольжение по ледяной дорожке (длина 2,5-3 м), начиная разбег только тогда, когда предыдущий ребенок сойдет с дорожки. Каждый выполнивший задание должен быстро отойти в сторону. Для осуществления страховки педагог находится сбоку дорожки (примерно на середине). Вторая группа детей в это время катает друг друга на санках (заранее определяются пары детей, примерно равных по физическим возможностям).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После того как лети несколько раз выполнят скольжение по дорожке, подается сигнал к обмену заданиями.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Подвижная игра «Два Мороза».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На противоположных сторонах площадки линиями обозначаются два дома.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Играющие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располагаются в одном из домов. Двое водящих (Мороз - красный нос и Мороз - синий нос) выходят на середину площадки, становятся лицом к детям и произносят: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Мы два брата молодые. Два мороза удалые, Я Мороз - красный нос, я Мороз - синий нос. Кто из вас решится в путь-дороженьку пуститься? Все играющие хором отвечают: «Не боимся мы угроз, и не страшен нам мороз».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После этого дети перебегают в другой дом, а морозы стараются их заморозить (коснуться рукой). Замороженные остаются на том месте, где их настиг мороз, и стоят там до окончания перебежки. Морозы подсчитывают, скольких ребят им удалось заморозить. После двух перебежек выбирают других Морозов.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 часть.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 колонне по одному за самыми умелыми морозами.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зимним небом.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Уборка снега на участке.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«Играем в снежки». Катание на санках.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3064" w:rsidTr="006E03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12.00 - 13.00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тарелки всем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поставим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ложки и ножи. 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283064" w:rsidTr="006E03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3064" w:rsidTr="006E03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Подвижная игра: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Меткий стрелок».</w:t>
            </w:r>
          </w:p>
          <w:p w:rsidR="00283064" w:rsidRPr="00B63691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Зимняя эстафета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«Пробеги и не задень».</w:t>
            </w:r>
          </w:p>
        </w:tc>
      </w:tr>
    </w:tbl>
    <w:p w:rsidR="00CD1E6A" w:rsidRDefault="00CD1E6A" w:rsidP="00CD1E6A"/>
    <w:tbl>
      <w:tblPr>
        <w:tblW w:w="1503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1"/>
        <w:gridCol w:w="2269"/>
        <w:gridCol w:w="2255"/>
        <w:gridCol w:w="2548"/>
        <w:gridCol w:w="3824"/>
        <w:gridCol w:w="2433"/>
      </w:tblGrid>
      <w:tr w:rsidR="00CD1E6A" w:rsidTr="006E03BA">
        <w:trPr>
          <w:trHeight w:val="52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D1E6A" w:rsidRDefault="00CD1E6A" w:rsidP="006E0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CD1E6A" w:rsidRDefault="00283064" w:rsidP="006E0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26</w:t>
            </w:r>
            <w:r w:rsidR="00CD1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33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D1E6A" w:rsidRDefault="00CD1E6A" w:rsidP="006E03B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CD1E6A" w:rsidTr="006E03BA">
        <w:trPr>
          <w:trHeight w:val="2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Приём, осмотр, игры, подготовка к утренней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гимнастике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 для общения и создания настроения у детей.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Крещенских морозах. (19 января - Крещенье, начало морозов, самых сильных в году).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CD1E6A" w:rsidTr="006E03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8.25 - 8.35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 3-4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неделя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E6A" w:rsidTr="006E03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«Знаем, знаем, да - да - да, где ты прячешься вода».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CD1E6A" w:rsidTr="006E03BA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CD1E6A" w:rsidRPr="00747F7D" w:rsidRDefault="00CD1E6A" w:rsidP="006E03B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объектов живой и неживой природы, экспериментирование (ребенок открывает мир природы)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D1E6A" w:rsidRDefault="00CD1E6A" w:rsidP="0028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28306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D1E6A" w:rsidTr="006E03BA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Познавательное развитие.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формирования представлений о сезонных изменениях в природе.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Задача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ормировать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представления о сезонных изменениях в природе.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Зимняя погода.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чтение художественной литературы.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 – исследовательская.</w:t>
            </w:r>
          </w:p>
          <w:p w:rsidR="00CD1E6A" w:rsidRDefault="00CD1E6A" w:rsidP="006E03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Наблюдения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Наблюдения за температурой воздуха. Регулярно измерять температуру воздуха и заносить ее в дневник наблюде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ний. В конце месяца обобщить эти наблюдения и сделать вывод, почему январь называют самым лютым из всех зимних месяцев.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Опыты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Вынести на прогулку вертушку. Выявить связь между сильным ветром и быстрым вращением вертушки.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Чтение худ</w:t>
            </w:r>
            <w:proofErr w:type="gramStart"/>
            <w:r w:rsidR="0028306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итературы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Ю. Коваль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аячьи тропы».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«Может ли мороз убить дерево?» по рассказам В. Бианки «Лес зимой».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имеет представление о сезонных изменениях в природе;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использует речь для выражения своих мыслей.</w:t>
            </w:r>
          </w:p>
        </w:tc>
      </w:tr>
      <w:tr w:rsidR="00CD1E6A" w:rsidTr="006E03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«Аукцион», «Банк».</w:t>
            </w:r>
          </w:p>
        </w:tc>
      </w:tr>
      <w:tr w:rsidR="00CD1E6A" w:rsidTr="006E03BA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</w:t>
            </w: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совместная образовательная деятельность (занятие).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Образовательная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область.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Виды и формы совместной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Целевые ориентиры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(результат)</w:t>
            </w:r>
          </w:p>
        </w:tc>
      </w:tr>
      <w:tr w:rsidR="00CD1E6A" w:rsidTr="006E03BA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эстетическое развитие.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D1E6A" w:rsidRPr="00412A95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воображения и восприятия средств художественной выразительности при знакомстве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творчеством художников И. Шишкина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Машков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Знакомство с творчеством художников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И. Шишкина и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И. Машкова. Рисование.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Беседа. Знакомство с творчеством художников И. Шишкина и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 Машкова.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 Шишкин «Рожь».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 Машков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Снедь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московская: хлебы».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CD1E6A" w:rsidRPr="00412A95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книжный уголок. Рассматривание репродукций картин. Изображе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 на рисунке людей, машин пастелью и цветными карандашами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ребенок умеет подчинить свое воображение определенному замыслу;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следуют заранее намеченному плану выполнения рисунка;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изображает задуман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ный объект, передает его характерные признаки очертания формы.</w:t>
            </w:r>
          </w:p>
        </w:tc>
      </w:tr>
      <w:tr w:rsidR="00CD1E6A" w:rsidTr="006E03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Рассматривание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иллюстраций произведений И. Шишкина.</w:t>
            </w:r>
          </w:p>
        </w:tc>
      </w:tr>
      <w:tr w:rsidR="00CD1E6A" w:rsidTr="006E03BA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D1E6A" w:rsidRDefault="00CD1E6A" w:rsidP="0028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28306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D1E6A" w:rsidTr="006E03BA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новогоднему утреннику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1E6A" w:rsidTr="006E03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1E6A" w:rsidTr="006E03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1E6A" w:rsidTr="006E03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«Вот и полдник подошёл, сели дети все за стол».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1E6A" w:rsidTr="006E03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чтение художественной литературы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«Мы инспекторы», «Безопасность на дороге».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рассказов из книг Н.Ф. Виноградовой «Моя страна Россия».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1E6A" w:rsidTr="006E03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16.40 - 18.00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, уход детей домой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Адвен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календарь « Нарисовать необычную ёлку»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 с родителями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(индивидуальная) «Что произошло интересного в нашей жизни сегодня».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CD1E6A" w:rsidTr="006E03BA">
        <w:trPr>
          <w:trHeight w:val="52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D1E6A" w:rsidRDefault="00CD1E6A" w:rsidP="006E0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CD1E6A" w:rsidRDefault="00610565" w:rsidP="006E0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27</w:t>
            </w:r>
            <w:r w:rsidR="00CD1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33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D1E6A" w:rsidRDefault="00CD1E6A" w:rsidP="006E03B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CD1E6A" w:rsidTr="006E03BA">
        <w:trPr>
          <w:trHeight w:val="2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Полив комнатных растений в группе.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CD1E6A" w:rsidTr="006E03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8.25 - 8.35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1E6A" w:rsidRDefault="00CA09A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 3-4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неделя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D1E6A" w:rsidTr="006E03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«У мыла есть забота, мыло ходит на работу».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CD1E6A" w:rsidTr="006E03BA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D1E6A" w:rsidRDefault="00CD1E6A" w:rsidP="0028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адача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D1E6A" w:rsidRDefault="00CD1E6A" w:rsidP="006E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83064" w:rsidTr="00607E4A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064" w:rsidRDefault="00283064" w:rsidP="006E03B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064" w:rsidRDefault="00283064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064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Новогодний утренник 2023</w:t>
            </w:r>
          </w:p>
        </w:tc>
      </w:tr>
      <w:tr w:rsidR="00CD1E6A" w:rsidTr="006E03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10:00. - 10.20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Конструирование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строительного материала «Современный город».</w:t>
            </w:r>
          </w:p>
        </w:tc>
      </w:tr>
      <w:tr w:rsidR="00CD1E6A" w:rsidTr="006E03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CD1E6A" w:rsidTr="006E03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Познавательно - исследовательская деятельность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конструирование. Корабли: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блоки и механизмы, тросы.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познавательной задачи: почему не тонут корабли?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E6A" w:rsidTr="006E03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– 11.30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Подметаем дорожки на участке.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«Затейники», «Не попадись!».</w:t>
            </w:r>
          </w:p>
        </w:tc>
      </w:tr>
      <w:tr w:rsidR="00CD1E6A" w:rsidTr="006E03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CD1E6A" w:rsidRDefault="00CD1E6A" w:rsidP="006E03BA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E6A" w:rsidTr="006E03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13.20 - 15.00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1E6A" w:rsidTr="006E03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15.40 - 18.00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литературы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E6A" w:rsidRDefault="00CD1E6A" w:rsidP="006E0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Экскурсия на книжную выставку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(групповая). Рассматривание и обсуждение иллюстраций к стихам о зиме А. С. Пушкина. Чтение стихов.</w:t>
            </w:r>
          </w:p>
          <w:p w:rsidR="00CD1E6A" w:rsidRDefault="00CD1E6A" w:rsidP="006E0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дискотека</w:t>
            </w:r>
          </w:p>
        </w:tc>
      </w:tr>
      <w:tr w:rsidR="00610565" w:rsidTr="008026F4">
        <w:trPr>
          <w:trHeight w:val="52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10565" w:rsidRDefault="00610565" w:rsidP="008026F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 28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33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10565" w:rsidRDefault="00610565" w:rsidP="008026F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610565" w:rsidTr="008026F4">
        <w:trPr>
          <w:trHeight w:val="2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«Приметы зимы».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Труд.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Уход за животными живого уголка, кормление, уборка.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610565" w:rsidTr="008026F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 3-4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неделя</w:t>
            </w:r>
          </w:p>
        </w:tc>
      </w:tr>
      <w:tr w:rsidR="00610565" w:rsidTr="008026F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«Знают дети все вокруг, мыло - наш надежный друг!» (М. Новицкая).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610565" w:rsidTr="008026F4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0565" w:rsidRDefault="00610565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10565" w:rsidRDefault="00610565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адача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0565" w:rsidRDefault="00610565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0565" w:rsidRDefault="00610565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0565" w:rsidRDefault="00610565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10565" w:rsidRDefault="00610565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10565" w:rsidTr="006E6E71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мультфильма «12 месяцев»</w:t>
            </w:r>
          </w:p>
        </w:tc>
      </w:tr>
      <w:tr w:rsidR="00610565" w:rsidTr="008026F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«Наряди ёлку»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Собери бусы на елку».</w:t>
            </w:r>
          </w:p>
        </w:tc>
      </w:tr>
      <w:tr w:rsidR="00610565" w:rsidTr="008026F4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</w:t>
            </w: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деятельность (занятие).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0565" w:rsidRDefault="00610565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610565" w:rsidRDefault="00610565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0565" w:rsidRDefault="00610565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0565" w:rsidRDefault="00610565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0565" w:rsidRDefault="00610565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10565" w:rsidRDefault="00610565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10565" w:rsidTr="008026F4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эстетическое развитие.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совершенствования навыков и приемов рисования.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и приемы рисования в процессе выполнения работы на заданную тему.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Карнавал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». Рисование.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 утреннике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зимний парк. Наблюдение. Рассматривание иллюстраций о зиме. Обсуждение.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Решение творче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ской задачи: как создать опреде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ленный цвет и цветовые оттенки при 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совании зимнего пейзажа.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Карнавал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работ.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ребенок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находит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сюжеты для изображения;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использует разные материалы и способы создания изображения;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воспринимает инструкцию к выполнению;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обладает навыками несложных обобщений и выводов.</w:t>
            </w:r>
          </w:p>
        </w:tc>
      </w:tr>
      <w:tr w:rsidR="00610565" w:rsidTr="008026F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Дидактические игры: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«Что вокруг нас», «Отгадай, что за растение».</w:t>
            </w:r>
          </w:p>
        </w:tc>
      </w:tr>
      <w:tr w:rsidR="00610565" w:rsidTr="008026F4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0565" w:rsidRDefault="00610565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10565" w:rsidRDefault="00610565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адача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0565" w:rsidRDefault="00610565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0565" w:rsidRDefault="00610565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0565" w:rsidRDefault="00610565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10565" w:rsidRDefault="00610565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10565" w:rsidTr="008026F4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накапливания и обогащения двигательного опыта детей.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:«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Метание, ползание».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двигательная деятельность;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Вводная часть (возможно повторение, закрепление до конца месяца).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10565" w:rsidRPr="00B63691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приставными шагами с левой и правой ног попеременно, перестроение в колонну по два, в чере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довании с бегом, «змейкой»,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врассыпную. Бег «змейкой» с поворотом на сигнал.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ебенок доброжелательно взаимодействует со сверстниками и взрослыми;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волевые усилия при метании, лазании, ползании;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610565" w:rsidTr="008026F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падающими снежинками.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Разгребаем снег на участке. Помогаем дворнику.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 по желанию детей.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0565" w:rsidTr="008026F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0565" w:rsidTr="008026F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13.20 - 15.00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0565" w:rsidTr="008026F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Ходьба по массажным коврикам. 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0565" w:rsidTr="008026F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Адвент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алендарь «» 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Кто ты?»,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 зевай!».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610565" w:rsidTr="008026F4">
        <w:trPr>
          <w:trHeight w:val="52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10565" w:rsidRDefault="00610565" w:rsidP="008026F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610565" w:rsidRDefault="00610565" w:rsidP="008026F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33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10565" w:rsidRDefault="00610565" w:rsidP="008026F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610565" w:rsidTr="008026F4">
        <w:trPr>
          <w:trHeight w:val="2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610565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565" w:rsidTr="008026F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 3-4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неделя</w:t>
            </w:r>
          </w:p>
        </w:tc>
      </w:tr>
      <w:tr w:rsidR="00610565" w:rsidTr="008026F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: «Для чего нам нужно мыло?» 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610565" w:rsidTr="008026F4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610565" w:rsidRDefault="002165D3" w:rsidP="008026F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0565" w:rsidRDefault="00610565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10565" w:rsidRDefault="00610565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0565" w:rsidRDefault="00610565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0565" w:rsidRDefault="00610565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0565" w:rsidRDefault="00610565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10565" w:rsidRDefault="00610565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165D3" w:rsidTr="00E70E2B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5D3" w:rsidRDefault="002165D3" w:rsidP="008026F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5D3" w:rsidRDefault="002165D3" w:rsidP="002165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Сказка «Снежная королева»</w:t>
            </w:r>
          </w:p>
        </w:tc>
      </w:tr>
      <w:tr w:rsidR="00610565" w:rsidTr="008026F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216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</w:p>
        </w:tc>
      </w:tr>
      <w:tr w:rsidR="00610565" w:rsidTr="008026F4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Познавательно - исследовательская деятельность 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0565" w:rsidRDefault="00610565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610565" w:rsidRDefault="00610565" w:rsidP="00610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0565" w:rsidRDefault="00610565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0565" w:rsidRDefault="00610565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0565" w:rsidRDefault="00610565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10565" w:rsidRDefault="00610565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10565" w:rsidTr="008026F4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Цель: 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познавательно- исследовательской деятельности.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Лего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онструирование 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Краткое содержание: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565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Продуктивная</w:t>
            </w:r>
          </w:p>
          <w:p w:rsidR="00610565" w:rsidRDefault="00610565" w:rsidP="00216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конструирование </w:t>
            </w:r>
            <w:r w:rsidR="002165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ребенок приобрел опыт практической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 при создании «своей» модели по образцу.</w:t>
            </w:r>
          </w:p>
        </w:tc>
      </w:tr>
      <w:tr w:rsidR="00610565" w:rsidTr="008026F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Дидактические игры: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«Кто больше знает», «Кто больше вспомнит».</w:t>
            </w:r>
          </w:p>
        </w:tc>
      </w:tr>
      <w:tr w:rsidR="00610565" w:rsidTr="008026F4">
        <w:trPr>
          <w:trHeight w:val="36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565" w:rsidRDefault="002165D3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 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0565" w:rsidRDefault="00610565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10565" w:rsidRDefault="00610565" w:rsidP="00610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адача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0565" w:rsidRDefault="00610565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0565" w:rsidRDefault="00610565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0565" w:rsidRDefault="00610565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10565" w:rsidRDefault="00610565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10565" w:rsidTr="008026F4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565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565" w:rsidRPr="00B63691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610565" w:rsidTr="008026F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поведением птиц на кормушке.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Расчистим дорожки от снега.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«Волк», «Быстрый олень».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0565" w:rsidTr="008026F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0565" w:rsidTr="008026F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0565" w:rsidTr="008026F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565" w:rsidRDefault="00610565" w:rsidP="008026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Адвен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календарь «</w:t>
            </w:r>
            <w:r w:rsidR="002165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Нарисовать новогодние открытки и подарить соседям»</w:t>
            </w:r>
          </w:p>
          <w:p w:rsidR="00610565" w:rsidRDefault="002165D3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Новогодняя дискотека</w:t>
            </w:r>
          </w:p>
          <w:p w:rsidR="00610565" w:rsidRDefault="00610565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2165D3" w:rsidTr="008026F4">
        <w:trPr>
          <w:trHeight w:val="52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165D3" w:rsidRDefault="002165D3" w:rsidP="008026F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2165D3" w:rsidRDefault="002165D3" w:rsidP="008026F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33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165D3" w:rsidRDefault="002165D3" w:rsidP="008026F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2165D3" w:rsidTr="008026F4">
        <w:trPr>
          <w:trHeight w:val="2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5D3" w:rsidRDefault="002165D3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2165D3" w:rsidRDefault="002165D3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Труд.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уголке (центре) природы оказание помощи в уходе за питомцами.</w:t>
            </w:r>
          </w:p>
          <w:p w:rsidR="002165D3" w:rsidRDefault="002165D3" w:rsidP="008026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2165D3" w:rsidTr="008026F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5D3" w:rsidRDefault="002165D3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2165D3" w:rsidRDefault="002165D3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5D3" w:rsidRDefault="002165D3" w:rsidP="008026F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 3-4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неделя</w:t>
            </w:r>
          </w:p>
        </w:tc>
      </w:tr>
      <w:tr w:rsidR="002165D3" w:rsidTr="008026F4">
        <w:trPr>
          <w:trHeight w:val="114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8.30 - 8.55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5D3" w:rsidRDefault="002165D3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5D3" w:rsidRDefault="002165D3" w:rsidP="008026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2165D3" w:rsidRDefault="002165D3" w:rsidP="008026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2165D3" w:rsidRDefault="002165D3" w:rsidP="008026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2165D3" w:rsidTr="008026F4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5D3" w:rsidRDefault="002165D3" w:rsidP="008026F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2165D3" w:rsidRDefault="002165D3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2165D3" w:rsidRDefault="002165D3" w:rsidP="002165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Чтение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худ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литературы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65D3" w:rsidRDefault="002165D3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165D3" w:rsidRDefault="002165D3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адача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65D3" w:rsidRDefault="002165D3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65D3" w:rsidRDefault="002165D3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65D3" w:rsidRDefault="002165D3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165D3" w:rsidRDefault="002165D3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165D3" w:rsidTr="0002776B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5D3" w:rsidRDefault="002165D3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5D3" w:rsidRDefault="002165D3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Сказка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Морозко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2165D3" w:rsidTr="008026F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5D3" w:rsidRDefault="002165D3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«Семейный круг», «По одёжке встречают».</w:t>
            </w:r>
          </w:p>
        </w:tc>
      </w:tr>
      <w:tr w:rsidR="002165D3" w:rsidTr="008026F4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5D3" w:rsidRDefault="002165D3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(занятие).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65D3" w:rsidRDefault="002165D3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165D3" w:rsidRDefault="002165D3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65D3" w:rsidRDefault="002165D3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65D3" w:rsidRDefault="002165D3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65D3" w:rsidRDefault="002165D3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165D3" w:rsidRDefault="002165D3" w:rsidP="00802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165D3" w:rsidTr="008026F4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воображения и восприятия средств художественной выразительности.</w:t>
            </w:r>
          </w:p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неговик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ппликация.</w:t>
            </w:r>
          </w:p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</w:t>
            </w:r>
          </w:p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книжный уголок.</w:t>
            </w:r>
          </w:p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умеет придумывать образ;</w:t>
            </w:r>
          </w:p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 умеет сопоставлять его с реальным образом и выделять характерные черты;</w:t>
            </w:r>
          </w:p>
          <w:p w:rsidR="002165D3" w:rsidRDefault="002165D3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у ребенка сформировано умение подбирать красивые цвета и их 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четания.</w:t>
            </w:r>
          </w:p>
        </w:tc>
      </w:tr>
      <w:tr w:rsidR="002165D3" w:rsidTr="008026F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5D3" w:rsidRDefault="002165D3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Свободная деятельность</w:t>
            </w:r>
          </w:p>
        </w:tc>
      </w:tr>
      <w:tr w:rsidR="002165D3" w:rsidTr="008026F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5D3" w:rsidRDefault="002165D3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тарелки всем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поставим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ложки и ножи. </w:t>
            </w:r>
          </w:p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2165D3" w:rsidTr="008026F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5D3" w:rsidRDefault="002165D3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65D3" w:rsidRPr="00B63691" w:rsidTr="008026F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5D3" w:rsidRDefault="002165D3" w:rsidP="00802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5D3" w:rsidRDefault="002165D3" w:rsidP="00802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Вечерняя прогулка, консультирование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родителей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5D3" w:rsidRDefault="002165D3" w:rsidP="002165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Новогодняя дискотека</w:t>
            </w:r>
          </w:p>
          <w:p w:rsidR="002165D3" w:rsidRPr="00B63691" w:rsidRDefault="002165D3" w:rsidP="00216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CD1E6A" w:rsidRDefault="00CD1E6A" w:rsidP="00CD1E6A">
      <w:pPr>
        <w:rPr>
          <w:rFonts w:ascii="Times New Roman" w:hAnsi="Times New Roman" w:cs="Times New Roman"/>
          <w:b/>
          <w:sz w:val="24"/>
          <w:szCs w:val="24"/>
        </w:rPr>
      </w:pPr>
    </w:p>
    <w:p w:rsidR="00CD1E6A" w:rsidRPr="004533F0" w:rsidRDefault="00CD1E6A" w:rsidP="00CD1E6A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03BA" w:rsidRDefault="006E03BA"/>
    <w:sectPr w:rsidR="006E03BA" w:rsidSect="00C27E13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75C84"/>
    <w:multiLevelType w:val="hybridMultilevel"/>
    <w:tmpl w:val="D72EA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D1E6A"/>
    <w:rsid w:val="002165D3"/>
    <w:rsid w:val="00283064"/>
    <w:rsid w:val="002F53E6"/>
    <w:rsid w:val="00610565"/>
    <w:rsid w:val="006D036D"/>
    <w:rsid w:val="006E03BA"/>
    <w:rsid w:val="008974B7"/>
    <w:rsid w:val="008C6BB8"/>
    <w:rsid w:val="00991318"/>
    <w:rsid w:val="009B34AB"/>
    <w:rsid w:val="00A54EDD"/>
    <w:rsid w:val="00AA703A"/>
    <w:rsid w:val="00C27E13"/>
    <w:rsid w:val="00C86147"/>
    <w:rsid w:val="00CA09A4"/>
    <w:rsid w:val="00CD1E6A"/>
    <w:rsid w:val="00E62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4B7"/>
  </w:style>
  <w:style w:type="paragraph" w:styleId="1">
    <w:name w:val="heading 1"/>
    <w:basedOn w:val="a"/>
    <w:next w:val="a"/>
    <w:link w:val="10"/>
    <w:uiPriority w:val="9"/>
    <w:qFormat/>
    <w:rsid w:val="00CD1E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CD1E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1E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CD1E6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qFormat/>
    <w:rsid w:val="00CD1E6A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styleId="a4">
    <w:name w:val="header"/>
    <w:basedOn w:val="a"/>
    <w:link w:val="a5"/>
    <w:uiPriority w:val="99"/>
    <w:unhideWhenUsed/>
    <w:qFormat/>
    <w:rsid w:val="00CD1E6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CD1E6A"/>
    <w:rPr>
      <w:rFonts w:eastAsiaTheme="minorHAnsi"/>
      <w:lang w:eastAsia="en-US"/>
    </w:rPr>
  </w:style>
  <w:style w:type="paragraph" w:styleId="a6">
    <w:name w:val="footer"/>
    <w:basedOn w:val="a"/>
    <w:link w:val="a7"/>
    <w:uiPriority w:val="99"/>
    <w:unhideWhenUsed/>
    <w:qFormat/>
    <w:rsid w:val="00CD1E6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CD1E6A"/>
    <w:rPr>
      <w:rFonts w:eastAsiaTheme="minorHAnsi"/>
      <w:lang w:eastAsia="en-US"/>
    </w:rPr>
  </w:style>
  <w:style w:type="character" w:customStyle="1" w:styleId="a8">
    <w:name w:val="Текст выноски Знак"/>
    <w:basedOn w:val="a0"/>
    <w:link w:val="a9"/>
    <w:uiPriority w:val="99"/>
    <w:semiHidden/>
    <w:rsid w:val="00CD1E6A"/>
    <w:rPr>
      <w:rFonts w:ascii="Tahoma" w:eastAsiaTheme="minorHAnsi" w:hAnsi="Tahoma" w:cs="Tahoma"/>
      <w:sz w:val="16"/>
      <w:szCs w:val="16"/>
      <w:lang w:eastAsia="en-US"/>
    </w:rPr>
  </w:style>
  <w:style w:type="paragraph" w:styleId="a9">
    <w:name w:val="Balloon Text"/>
    <w:basedOn w:val="a"/>
    <w:link w:val="a8"/>
    <w:uiPriority w:val="99"/>
    <w:semiHidden/>
    <w:unhideWhenUsed/>
    <w:qFormat/>
    <w:rsid w:val="00CD1E6A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Без интервала Знак"/>
    <w:basedOn w:val="a0"/>
    <w:link w:val="ab"/>
    <w:uiPriority w:val="1"/>
    <w:locked/>
    <w:rsid w:val="00CD1E6A"/>
    <w:rPr>
      <w:rFonts w:eastAsiaTheme="minorHAnsi"/>
      <w:lang w:eastAsia="en-US"/>
    </w:rPr>
  </w:style>
  <w:style w:type="paragraph" w:styleId="ab">
    <w:name w:val="No Spacing"/>
    <w:link w:val="aa"/>
    <w:uiPriority w:val="1"/>
    <w:qFormat/>
    <w:rsid w:val="00CD1E6A"/>
    <w:pPr>
      <w:spacing w:after="0" w:line="240" w:lineRule="auto"/>
    </w:pPr>
    <w:rPr>
      <w:rFonts w:eastAsiaTheme="minorHAnsi"/>
      <w:lang w:eastAsia="en-US"/>
    </w:rPr>
  </w:style>
  <w:style w:type="paragraph" w:styleId="ac">
    <w:name w:val="List Paragraph"/>
    <w:basedOn w:val="a"/>
    <w:uiPriority w:val="34"/>
    <w:qFormat/>
    <w:rsid w:val="00CD1E6A"/>
    <w:pPr>
      <w:ind w:left="720"/>
      <w:contextualSpacing/>
    </w:pPr>
    <w:rPr>
      <w:rFonts w:eastAsiaTheme="minorHAnsi"/>
      <w:lang w:eastAsia="en-US"/>
    </w:rPr>
  </w:style>
  <w:style w:type="paragraph" w:customStyle="1" w:styleId="c0">
    <w:name w:val="c0"/>
    <w:basedOn w:val="a"/>
    <w:uiPriority w:val="99"/>
    <w:qFormat/>
    <w:rsid w:val="00CD1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uiPriority w:val="99"/>
    <w:qFormat/>
    <w:rsid w:val="00CD1E6A"/>
    <w:pPr>
      <w:suppressAutoHyphens/>
      <w:spacing w:before="120" w:after="216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chap">
    <w:name w:val="chap"/>
    <w:basedOn w:val="a"/>
    <w:uiPriority w:val="99"/>
    <w:qFormat/>
    <w:rsid w:val="00CD1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uiPriority w:val="99"/>
    <w:qFormat/>
    <w:rsid w:val="00CD1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D1E6A"/>
  </w:style>
  <w:style w:type="character" w:customStyle="1" w:styleId="c1">
    <w:name w:val="c1"/>
    <w:basedOn w:val="a0"/>
    <w:rsid w:val="00CD1E6A"/>
  </w:style>
  <w:style w:type="character" w:styleId="ad">
    <w:name w:val="Strong"/>
    <w:basedOn w:val="a0"/>
    <w:uiPriority w:val="22"/>
    <w:qFormat/>
    <w:rsid w:val="00CD1E6A"/>
    <w:rPr>
      <w:b/>
      <w:bCs/>
    </w:rPr>
  </w:style>
  <w:style w:type="character" w:customStyle="1" w:styleId="butback">
    <w:name w:val="butback"/>
    <w:basedOn w:val="a0"/>
    <w:qFormat/>
    <w:rsid w:val="00CD1E6A"/>
  </w:style>
  <w:style w:type="character" w:customStyle="1" w:styleId="11">
    <w:name w:val="Нижний колонтитул Знак1"/>
    <w:basedOn w:val="a0"/>
    <w:uiPriority w:val="99"/>
    <w:locked/>
    <w:rsid w:val="00CD1E6A"/>
    <w:rPr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47</Pages>
  <Words>13630</Words>
  <Characters>77691</Characters>
  <Application>Microsoft Office Word</Application>
  <DocSecurity>0</DocSecurity>
  <Lines>647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logop</dc:creator>
  <cp:keywords/>
  <dc:description/>
  <cp:lastModifiedBy>logop</cp:lastModifiedBy>
  <cp:revision>9</cp:revision>
  <dcterms:created xsi:type="dcterms:W3CDTF">2022-12-02T05:06:00Z</dcterms:created>
  <dcterms:modified xsi:type="dcterms:W3CDTF">2022-12-27T08:35:00Z</dcterms:modified>
</cp:coreProperties>
</file>