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42" w:rsidRPr="00214D42" w:rsidRDefault="00214D42" w:rsidP="00214D4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Комитет по образованию Администрации </w:t>
      </w:r>
      <w:proofErr w:type="spellStart"/>
      <w:r w:rsidRPr="00214D42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Pr="00214D42">
        <w:rPr>
          <w:rFonts w:ascii="Times New Roman" w:hAnsi="Times New Roman" w:cs="Times New Roman"/>
          <w:sz w:val="28"/>
          <w:szCs w:val="28"/>
        </w:rPr>
        <w:t>-Удэ</w:t>
      </w:r>
    </w:p>
    <w:p w:rsidR="00214D42" w:rsidRPr="00214D42" w:rsidRDefault="00214D42" w:rsidP="00214D4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214D42" w:rsidRPr="00214D42" w:rsidRDefault="00214D42" w:rsidP="00214D4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Детский сад №111 «Дашенька»</w:t>
      </w:r>
    </w:p>
    <w:p w:rsidR="00214D42" w:rsidRPr="00214D42" w:rsidRDefault="00214D42" w:rsidP="00214D4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14D42" w:rsidRPr="00214D42" w:rsidRDefault="00214D42" w:rsidP="00214D4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АЮ</w:t>
      </w:r>
      <w:r w:rsidRPr="00214D42">
        <w:rPr>
          <w:rFonts w:ascii="Times New Roman" w:hAnsi="Times New Roman" w:cs="Times New Roman"/>
          <w:sz w:val="28"/>
          <w:szCs w:val="28"/>
        </w:rPr>
        <w:t>:</w:t>
      </w:r>
    </w:p>
    <w:p w:rsidR="00214D42" w:rsidRPr="00214D42" w:rsidRDefault="00214D42" w:rsidP="00214D4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 Заведующий</w:t>
      </w:r>
    </w:p>
    <w:p w:rsidR="00214D42" w:rsidRPr="00214D42" w:rsidRDefault="00214D42" w:rsidP="00214D4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«Детский сад №111</w:t>
      </w:r>
    </w:p>
    <w:p w:rsidR="00214D42" w:rsidRPr="00214D42" w:rsidRDefault="00214D42" w:rsidP="00214D4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«Дашенька» </w:t>
      </w:r>
      <w:proofErr w:type="spellStart"/>
      <w:r w:rsidRPr="00214D42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Pr="00214D42">
        <w:rPr>
          <w:rFonts w:ascii="Times New Roman" w:hAnsi="Times New Roman" w:cs="Times New Roman"/>
          <w:sz w:val="28"/>
          <w:szCs w:val="28"/>
        </w:rPr>
        <w:t>-Удэ</w:t>
      </w:r>
    </w:p>
    <w:p w:rsidR="00214D42" w:rsidRPr="00214D42" w:rsidRDefault="00214D42" w:rsidP="00214D4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_________ Зиннатуллина Л.С.</w:t>
      </w:r>
    </w:p>
    <w:p w:rsidR="00214D42" w:rsidRPr="00214D42" w:rsidRDefault="00214D42" w:rsidP="00214D42">
      <w:pPr>
        <w:contextualSpacing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214D42">
        <w:rPr>
          <w:rFonts w:ascii="Times New Roman" w:hAnsi="Times New Roman" w:cs="Times New Roman"/>
          <w:sz w:val="28"/>
          <w:szCs w:val="28"/>
        </w:rPr>
        <w:tab/>
      </w:r>
    </w:p>
    <w:p w:rsidR="00214D42" w:rsidRPr="00214D42" w:rsidRDefault="00214D42" w:rsidP="00214D4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14D42" w:rsidRPr="00214D42" w:rsidRDefault="00214D42" w:rsidP="00214D4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</w:t>
      </w:r>
    </w:p>
    <w:p w:rsidR="00214D42" w:rsidRPr="00214D42" w:rsidRDefault="00214D42" w:rsidP="00214D4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>5-6</w:t>
      </w:r>
      <w:r w:rsidRPr="00214D42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14D42" w:rsidRPr="00214D42" w:rsidRDefault="00214D42" w:rsidP="00214D4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Срок реализации - 1 год</w:t>
      </w:r>
    </w:p>
    <w:p w:rsidR="00214D42" w:rsidRPr="00214D42" w:rsidRDefault="00214D42" w:rsidP="00214D4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14D42" w:rsidRPr="00214D42" w:rsidRDefault="00214D42" w:rsidP="00214D42">
      <w:pPr>
        <w:contextualSpacing/>
        <w:jc w:val="center"/>
        <w:rPr>
          <w:rFonts w:ascii="Times New Roman" w:hAnsi="Times New Roman" w:cs="Times New Roman"/>
          <w:sz w:val="36"/>
          <w:szCs w:val="28"/>
        </w:rPr>
      </w:pPr>
      <w:r w:rsidRPr="00214D42">
        <w:rPr>
          <w:rFonts w:ascii="Times New Roman" w:hAnsi="Times New Roman" w:cs="Times New Roman"/>
          <w:sz w:val="36"/>
          <w:szCs w:val="28"/>
        </w:rPr>
        <w:t>«Музыкальная гостиная»</w:t>
      </w:r>
    </w:p>
    <w:p w:rsidR="00214D42" w:rsidRPr="00214D42" w:rsidRDefault="00214D42" w:rsidP="00214D4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14D42" w:rsidRPr="00214D42" w:rsidRDefault="00214D42" w:rsidP="00214D42">
      <w:pPr>
        <w:contextualSpacing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D42" w:rsidRPr="00214D42" w:rsidRDefault="00214D42" w:rsidP="00214D4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14D42" w:rsidRDefault="00214D42" w:rsidP="00214D4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4D42" w:rsidRDefault="00214D42" w:rsidP="00214D4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4D42" w:rsidRDefault="00214D42" w:rsidP="00214D4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4D42" w:rsidRDefault="00214D42" w:rsidP="00214D4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4D42" w:rsidRDefault="00214D42" w:rsidP="00214D4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4D42" w:rsidRPr="00214D42" w:rsidRDefault="00214D42" w:rsidP="00214D4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214D42" w:rsidRPr="00214D42" w:rsidRDefault="00214D42" w:rsidP="00214D4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Козулина Н.В.</w:t>
      </w:r>
    </w:p>
    <w:p w:rsidR="00214D42" w:rsidRPr="00214D42" w:rsidRDefault="00214D42" w:rsidP="00214D4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214D42" w:rsidRDefault="00214D42" w:rsidP="00214D4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4D42" w:rsidRDefault="00214D42" w:rsidP="00214D4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4D42" w:rsidRDefault="00214D42" w:rsidP="00214D4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4D42" w:rsidRDefault="00214D42" w:rsidP="00214D4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4D42" w:rsidRDefault="00214D42" w:rsidP="00214D4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4D42" w:rsidRDefault="00214D42" w:rsidP="00214D4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4D42" w:rsidRDefault="00214D42" w:rsidP="00214D4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4D42" w:rsidRDefault="00214D42" w:rsidP="00214D4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4D42" w:rsidRPr="00214D42" w:rsidRDefault="00214D42" w:rsidP="00214D4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14D42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Pr="00214D42">
        <w:rPr>
          <w:rFonts w:ascii="Times New Roman" w:hAnsi="Times New Roman" w:cs="Times New Roman"/>
          <w:sz w:val="28"/>
          <w:szCs w:val="28"/>
        </w:rPr>
        <w:t>-Удэ</w:t>
      </w:r>
    </w:p>
    <w:p w:rsidR="00214D42" w:rsidRPr="00214D42" w:rsidRDefault="00214D42" w:rsidP="00214D4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4D42" w:rsidRPr="00214D42" w:rsidRDefault="00214D42" w:rsidP="00214D4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2022 г.</w:t>
      </w:r>
    </w:p>
    <w:p w:rsidR="00214D42" w:rsidRPr="00214D42" w:rsidRDefault="00214D42" w:rsidP="00214D42">
      <w:pPr>
        <w:rPr>
          <w:rFonts w:ascii="Times New Roman" w:hAnsi="Times New Roman" w:cs="Times New Roman"/>
          <w:sz w:val="28"/>
          <w:szCs w:val="28"/>
        </w:rPr>
      </w:pPr>
    </w:p>
    <w:p w:rsidR="000A6486" w:rsidRPr="00214D42" w:rsidRDefault="00214D42" w:rsidP="00214D42">
      <w:pPr>
        <w:rPr>
          <w:rFonts w:ascii="Times New Roman" w:hAnsi="Times New Roman" w:cs="Times New Roman"/>
          <w:b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lastRenderedPageBreak/>
        <w:t> </w:t>
      </w:r>
      <w:r w:rsidR="000A6486" w:rsidRPr="00214D4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A6486" w:rsidRPr="00214D42" w:rsidRDefault="000A6486" w:rsidP="000A6486">
      <w:pPr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 I. ЦЕЛЕВОЙ РАЗДЕЛ </w:t>
      </w:r>
    </w:p>
    <w:p w:rsidR="000A6486" w:rsidRPr="00214D42" w:rsidRDefault="000A6486" w:rsidP="000A6486">
      <w:pPr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1. Пояснительная записка </w:t>
      </w:r>
    </w:p>
    <w:p w:rsidR="000A6486" w:rsidRPr="00214D42" w:rsidRDefault="000A6486" w:rsidP="000A6486">
      <w:pPr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1.2. Цели и задачи программы </w:t>
      </w:r>
    </w:p>
    <w:p w:rsidR="000A6486" w:rsidRPr="00214D42" w:rsidRDefault="000A6486" w:rsidP="000A6486">
      <w:pPr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1.3. Ожидаемый результат освоения программы </w:t>
      </w:r>
    </w:p>
    <w:p w:rsidR="000A6486" w:rsidRPr="00214D42" w:rsidRDefault="000A6486" w:rsidP="000A6486">
      <w:pPr>
        <w:rPr>
          <w:rFonts w:ascii="Times New Roman" w:hAnsi="Times New Roman" w:cs="Times New Roman"/>
          <w:sz w:val="28"/>
          <w:szCs w:val="28"/>
        </w:rPr>
      </w:pPr>
    </w:p>
    <w:p w:rsidR="000A6486" w:rsidRPr="00214D42" w:rsidRDefault="000A6486" w:rsidP="000A6486">
      <w:pPr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II. CОДЕРЖАТЕЛЬНЫЙ РАЗДЕЛ </w:t>
      </w:r>
    </w:p>
    <w:p w:rsidR="000A6486" w:rsidRPr="00214D42" w:rsidRDefault="000A6486" w:rsidP="000A6486">
      <w:pPr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2.1.Описание современных </w:t>
      </w:r>
      <w:proofErr w:type="spellStart"/>
      <w:r w:rsidRPr="00214D42">
        <w:rPr>
          <w:rFonts w:ascii="Times New Roman" w:hAnsi="Times New Roman" w:cs="Times New Roman"/>
          <w:sz w:val="28"/>
          <w:szCs w:val="28"/>
        </w:rPr>
        <w:t>педтехнологий</w:t>
      </w:r>
      <w:proofErr w:type="spellEnd"/>
      <w:r w:rsidRPr="00214D42">
        <w:rPr>
          <w:rFonts w:ascii="Times New Roman" w:hAnsi="Times New Roman" w:cs="Times New Roman"/>
          <w:sz w:val="28"/>
          <w:szCs w:val="28"/>
        </w:rPr>
        <w:t xml:space="preserve">, используемых в работе по развитию музыкального творчества детей </w:t>
      </w:r>
    </w:p>
    <w:p w:rsidR="000A6486" w:rsidRPr="00214D42" w:rsidRDefault="000A6486" w:rsidP="000A6486">
      <w:pPr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2.1. Средства, методы и приёмы работы с детьми </w:t>
      </w:r>
    </w:p>
    <w:p w:rsidR="000A6486" w:rsidRPr="00214D42" w:rsidRDefault="000A6486" w:rsidP="000A6486">
      <w:pPr>
        <w:rPr>
          <w:rFonts w:ascii="Times New Roman" w:hAnsi="Times New Roman" w:cs="Times New Roman"/>
          <w:sz w:val="28"/>
          <w:szCs w:val="28"/>
        </w:rPr>
      </w:pPr>
    </w:p>
    <w:p w:rsidR="000A6486" w:rsidRPr="00214D42" w:rsidRDefault="000A6486" w:rsidP="000A6486">
      <w:pPr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III. ОРГАНИЗАЦИОННЫЙ РАЗДЕЛ </w:t>
      </w:r>
    </w:p>
    <w:p w:rsidR="000A6486" w:rsidRPr="00214D42" w:rsidRDefault="000A6486" w:rsidP="000A6486">
      <w:pPr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3.1. Организация работы по музыкально-творческому развитию детей </w:t>
      </w:r>
    </w:p>
    <w:p w:rsidR="000A6486" w:rsidRPr="00214D42" w:rsidRDefault="000A6486" w:rsidP="000A6486">
      <w:pPr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3.2. Организация развивающей предметно-пространственной среды </w:t>
      </w:r>
    </w:p>
    <w:p w:rsidR="000A6486" w:rsidRPr="00214D42" w:rsidRDefault="000A6486" w:rsidP="000A6486">
      <w:pPr>
        <w:rPr>
          <w:rFonts w:ascii="Times New Roman" w:hAnsi="Times New Roman" w:cs="Times New Roman"/>
          <w:sz w:val="28"/>
          <w:szCs w:val="28"/>
        </w:rPr>
      </w:pPr>
    </w:p>
    <w:p w:rsidR="000A6486" w:rsidRPr="00214D42" w:rsidRDefault="000A6486" w:rsidP="000A6486">
      <w:pPr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IV. ПРИЛОЖЕНИЕ </w:t>
      </w:r>
    </w:p>
    <w:p w:rsidR="000A6486" w:rsidRPr="00214D42" w:rsidRDefault="000A6486" w:rsidP="000A6486">
      <w:pPr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4.1. Примерный перспективный тематический план работы </w:t>
      </w:r>
    </w:p>
    <w:p w:rsidR="000A6486" w:rsidRPr="00214D42" w:rsidRDefault="000A6486" w:rsidP="000A6486">
      <w:pPr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4.2. Форма подведения итогов </w:t>
      </w:r>
    </w:p>
    <w:p w:rsidR="000A6486" w:rsidRPr="00214D42" w:rsidRDefault="000A6486" w:rsidP="000A6486">
      <w:pPr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4.3. Литература </w:t>
      </w:r>
    </w:p>
    <w:p w:rsidR="000A6486" w:rsidRPr="00214D42" w:rsidRDefault="000A6486" w:rsidP="000A6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486" w:rsidRPr="00214D42" w:rsidRDefault="000A6486" w:rsidP="000A6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486" w:rsidRPr="00214D42" w:rsidRDefault="000A6486" w:rsidP="000A6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486" w:rsidRPr="00214D42" w:rsidRDefault="000A6486" w:rsidP="000A6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486" w:rsidRPr="00214D42" w:rsidRDefault="000A6486" w:rsidP="000A6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486" w:rsidRPr="00214D42" w:rsidRDefault="000A6486" w:rsidP="000A6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486" w:rsidRPr="00214D42" w:rsidRDefault="000A6486" w:rsidP="000A6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7F23" w:rsidRPr="00214D42" w:rsidRDefault="00547F23" w:rsidP="001817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17A0" w:rsidRPr="00214D42" w:rsidRDefault="001817A0" w:rsidP="001817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D42">
        <w:rPr>
          <w:rFonts w:ascii="Times New Roman" w:hAnsi="Times New Roman" w:cs="Times New Roman"/>
          <w:b/>
          <w:sz w:val="28"/>
          <w:szCs w:val="28"/>
        </w:rPr>
        <w:t>I. ЦЕЛЕВОЙ РАЗДЕЛ</w:t>
      </w:r>
    </w:p>
    <w:p w:rsidR="001817A0" w:rsidRPr="00214D42" w:rsidRDefault="001817A0" w:rsidP="001817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17A0" w:rsidRPr="00214D42" w:rsidRDefault="001817A0" w:rsidP="001817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1. Пояснительная записка</w:t>
      </w:r>
    </w:p>
    <w:p w:rsidR="001817A0" w:rsidRPr="00214D42" w:rsidRDefault="001817A0" w:rsidP="00181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В современной музыкальной педагогике выделяется приоритетное </w:t>
      </w:r>
    </w:p>
    <w:p w:rsidR="001817A0" w:rsidRPr="00214D42" w:rsidRDefault="001817A0" w:rsidP="00181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направление – развитие детского музыкального творчества. Интеграция </w:t>
      </w:r>
    </w:p>
    <w:p w:rsidR="001817A0" w:rsidRPr="00214D42" w:rsidRDefault="001817A0" w:rsidP="00181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разных видов искусства, творческой деятельности внутри художественноэстетического направления открывает новые возможности для полноценного </w:t>
      </w:r>
    </w:p>
    <w:p w:rsidR="001817A0" w:rsidRPr="00214D42" w:rsidRDefault="001817A0" w:rsidP="00181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развития дошкольника. Благодаря интеграции ребёнок познаёт мир, предмет, </w:t>
      </w:r>
    </w:p>
    <w:p w:rsidR="001817A0" w:rsidRPr="00214D42" w:rsidRDefault="001817A0" w:rsidP="00181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видит себя с разных сторон, с позиции разных видов искусства, что </w:t>
      </w:r>
    </w:p>
    <w:p w:rsidR="001817A0" w:rsidRPr="00214D42" w:rsidRDefault="001817A0" w:rsidP="00181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способствует углублению и обогащению восприятия, раскрытию творческого </w:t>
      </w:r>
    </w:p>
    <w:p w:rsidR="001817A0" w:rsidRPr="00214D42" w:rsidRDefault="001817A0" w:rsidP="00181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потенциала.</w:t>
      </w:r>
    </w:p>
    <w:p w:rsidR="001817A0" w:rsidRPr="00214D42" w:rsidRDefault="001817A0" w:rsidP="00181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Не секрет, что на традиционных музыкальных занятиях не всегда </w:t>
      </w:r>
    </w:p>
    <w:p w:rsidR="001817A0" w:rsidRPr="00214D42" w:rsidRDefault="001817A0" w:rsidP="00181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возможно уделить дополнительное внимание детям, уровень музыкального </w:t>
      </w:r>
    </w:p>
    <w:p w:rsidR="001817A0" w:rsidRPr="00214D42" w:rsidRDefault="001817A0" w:rsidP="00181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развития которых требует дальнейшего развития и использования более </w:t>
      </w:r>
    </w:p>
    <w:p w:rsidR="001817A0" w:rsidRPr="00214D42" w:rsidRDefault="001817A0" w:rsidP="00181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сложных и интересных заданий. Индивидуальная и подгрупповая работа с </w:t>
      </w:r>
    </w:p>
    <w:p w:rsidR="001817A0" w:rsidRPr="00214D42" w:rsidRDefault="001817A0" w:rsidP="00181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детьми по развитию музыкальных и творческих способностей строится на </w:t>
      </w:r>
    </w:p>
    <w:p w:rsidR="001817A0" w:rsidRPr="00214D42" w:rsidRDefault="001817A0" w:rsidP="00181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основе совместного творчества педагога и детей, создает особую </w:t>
      </w:r>
    </w:p>
    <w:p w:rsidR="001817A0" w:rsidRPr="00214D42" w:rsidRDefault="001817A0" w:rsidP="00181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заинтересованность, увлеченность творческими заданиями. Это побуждает к </w:t>
      </w:r>
    </w:p>
    <w:p w:rsidR="001817A0" w:rsidRPr="00214D42" w:rsidRDefault="001817A0" w:rsidP="00181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поискам разнообразных способов, активизирует воображение, способствует </w:t>
      </w:r>
    </w:p>
    <w:p w:rsidR="001817A0" w:rsidRPr="00214D42" w:rsidRDefault="001817A0" w:rsidP="00181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большей продуктивности. Именно в рамках «Музыкальной гостиной» можно </w:t>
      </w:r>
    </w:p>
    <w:p w:rsidR="001817A0" w:rsidRPr="00214D42" w:rsidRDefault="001817A0" w:rsidP="00181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создать атмосферу свободного выражения чувств и мыслей, поощрять </w:t>
      </w:r>
    </w:p>
    <w:p w:rsidR="001817A0" w:rsidRPr="00214D42" w:rsidRDefault="001817A0" w:rsidP="00181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желание детей быть непохожими на других, разбудить их фантазию. </w:t>
      </w:r>
    </w:p>
    <w:p w:rsidR="001817A0" w:rsidRPr="00214D42" w:rsidRDefault="001817A0" w:rsidP="00181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 «Музыкальная гостиная» - это цикл литературно-музыкальных </w:t>
      </w:r>
    </w:p>
    <w:p w:rsidR="001817A0" w:rsidRPr="00214D42" w:rsidRDefault="001817A0" w:rsidP="00181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занятий, в процессе которых осуществляется комплексное использование </w:t>
      </w:r>
    </w:p>
    <w:p w:rsidR="001817A0" w:rsidRPr="00214D42" w:rsidRDefault="001817A0" w:rsidP="00181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различных искусств, взаимосвязь музыкальной, художественно-речевой, </w:t>
      </w:r>
    </w:p>
    <w:p w:rsidR="001817A0" w:rsidRPr="00214D42" w:rsidRDefault="001817A0" w:rsidP="00181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изобразительной и театрализованной деятельности.</w:t>
      </w:r>
    </w:p>
    <w:p w:rsidR="001817A0" w:rsidRPr="00214D42" w:rsidRDefault="001817A0" w:rsidP="00181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 Программа «Музыкальной гостиной» ориентирована на детей старшего </w:t>
      </w:r>
    </w:p>
    <w:p w:rsidR="001817A0" w:rsidRPr="00214D42" w:rsidRDefault="001817A0" w:rsidP="00181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дошкольного возраста 6-7 лет, воспитателей и родителей группы.</w:t>
      </w:r>
    </w:p>
    <w:p w:rsidR="001817A0" w:rsidRPr="00214D42" w:rsidRDefault="001817A0" w:rsidP="001817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4D42">
        <w:rPr>
          <w:rFonts w:ascii="Times New Roman" w:hAnsi="Times New Roman" w:cs="Times New Roman"/>
          <w:b/>
          <w:sz w:val="28"/>
          <w:szCs w:val="28"/>
        </w:rPr>
        <w:t>1.2. Цели и задачи программы</w:t>
      </w:r>
    </w:p>
    <w:p w:rsidR="001817A0" w:rsidRPr="00214D42" w:rsidRDefault="001817A0" w:rsidP="00181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Цель: Развитие музыкально-творческих способностей дошкольников.</w:t>
      </w:r>
    </w:p>
    <w:p w:rsidR="001817A0" w:rsidRPr="00214D42" w:rsidRDefault="001817A0" w:rsidP="00181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Задачи:</w:t>
      </w:r>
    </w:p>
    <w:p w:rsidR="001817A0" w:rsidRPr="00214D42" w:rsidRDefault="001817A0" w:rsidP="00181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1.Формирование познавательного интереса и любви к искусству в процессе </w:t>
      </w:r>
    </w:p>
    <w:p w:rsidR="001817A0" w:rsidRPr="00214D42" w:rsidRDefault="001817A0" w:rsidP="00181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приобщения к музыке, живописи, поэзии, художественному слову и </w:t>
      </w:r>
    </w:p>
    <w:p w:rsidR="001817A0" w:rsidRPr="00214D42" w:rsidRDefault="001817A0" w:rsidP="00181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движению.</w:t>
      </w:r>
    </w:p>
    <w:p w:rsidR="001817A0" w:rsidRPr="00214D42" w:rsidRDefault="001817A0" w:rsidP="00181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2. Развитие музыкальности у детей, эмоциональной отзывчивости на музыку, </w:t>
      </w:r>
    </w:p>
    <w:p w:rsidR="001817A0" w:rsidRPr="00214D42" w:rsidRDefault="001817A0" w:rsidP="00181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т.е. умения переживать музыкальное произведение в соответствии с его </w:t>
      </w:r>
    </w:p>
    <w:p w:rsidR="001817A0" w:rsidRPr="00214D42" w:rsidRDefault="001817A0" w:rsidP="00181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образным содержанием</w:t>
      </w:r>
    </w:p>
    <w:p w:rsidR="00547F23" w:rsidRPr="00214D42" w:rsidRDefault="00547F23" w:rsidP="001817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3.Развитие музыкального восприятия и музыкальных способностей,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обеспечивающих возможность более тонкого слушания музыки, различения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её главных компонентов (средства муз. выразительности).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4. Создать предпосылки к формированию творческого мышления.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5. Формирование музыкального вкуса детей, оценочного отношения к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прослушанным произведениям, к собственному творческому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самовыражению.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6. Воспитание потребности в </w:t>
      </w:r>
      <w:proofErr w:type="spellStart"/>
      <w:r w:rsidRPr="00214D42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214D42">
        <w:rPr>
          <w:rFonts w:ascii="Times New Roman" w:hAnsi="Times New Roman" w:cs="Times New Roman"/>
          <w:sz w:val="28"/>
          <w:szCs w:val="28"/>
        </w:rPr>
        <w:t>.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7. Формирование качеств, способствующих самоутверждению личности: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самостоятельности и свободы, мышления, индивидуального восприятия.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8. Развитие социально – коммуникативных качеств: общения, соучастия,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контактности, доброжелательности, взаимоуважения, выдержки.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9. Гармонизация детско-родительских отношений через участие в совместных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творческих мероприятиях.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4D42">
        <w:rPr>
          <w:rFonts w:ascii="Times New Roman" w:hAnsi="Times New Roman" w:cs="Times New Roman"/>
          <w:b/>
          <w:sz w:val="28"/>
          <w:szCs w:val="28"/>
        </w:rPr>
        <w:t>1.3. Ожидаемый результат освоения программы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 Сформирована музыкальная компетентность дошкольников: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- с интересом слушают музыку и эмоционально высказываются о ней;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- сформирован запас музыкальных впечатлений;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- повышен уровень интереса к различным формам муз. деятельности;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- элементарно </w:t>
      </w:r>
      <w:proofErr w:type="spellStart"/>
      <w:r w:rsidRPr="00214D42">
        <w:rPr>
          <w:rFonts w:ascii="Times New Roman" w:hAnsi="Times New Roman" w:cs="Times New Roman"/>
          <w:sz w:val="28"/>
          <w:szCs w:val="28"/>
        </w:rPr>
        <w:t>музизицируют</w:t>
      </w:r>
      <w:proofErr w:type="spellEnd"/>
      <w:r w:rsidRPr="00214D42">
        <w:rPr>
          <w:rFonts w:ascii="Times New Roman" w:hAnsi="Times New Roman" w:cs="Times New Roman"/>
          <w:sz w:val="28"/>
          <w:szCs w:val="28"/>
        </w:rPr>
        <w:t xml:space="preserve"> на ДМИ, самостоятельно выбирая инструменты;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- свободно импровизируют в музыкальном движении (пляски, игры</w:t>
      </w:r>
      <w:proofErr w:type="gramStart"/>
      <w:r w:rsidRPr="00214D4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14D42">
        <w:rPr>
          <w:rFonts w:ascii="Times New Roman" w:hAnsi="Times New Roman" w:cs="Times New Roman"/>
          <w:sz w:val="28"/>
          <w:szCs w:val="28"/>
        </w:rPr>
        <w:t>;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-развита творческая активность, навык общения, сопереживания,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взаимоуважения.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7F23" w:rsidRPr="00214D42" w:rsidRDefault="00547F23" w:rsidP="00547F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D42">
        <w:rPr>
          <w:rFonts w:ascii="Times New Roman" w:hAnsi="Times New Roman" w:cs="Times New Roman"/>
          <w:b/>
          <w:sz w:val="28"/>
          <w:szCs w:val="28"/>
        </w:rPr>
        <w:t>II. СОДЕРЖАТЕЛЬНЫЙ ОТДЕЛ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4D42">
        <w:rPr>
          <w:rFonts w:ascii="Times New Roman" w:hAnsi="Times New Roman" w:cs="Times New Roman"/>
          <w:b/>
          <w:sz w:val="28"/>
          <w:szCs w:val="28"/>
        </w:rPr>
        <w:t xml:space="preserve">2.1. Описание современных </w:t>
      </w:r>
      <w:proofErr w:type="spellStart"/>
      <w:r w:rsidRPr="00214D42">
        <w:rPr>
          <w:rFonts w:ascii="Times New Roman" w:hAnsi="Times New Roman" w:cs="Times New Roman"/>
          <w:b/>
          <w:sz w:val="28"/>
          <w:szCs w:val="28"/>
        </w:rPr>
        <w:t>педтехнологий</w:t>
      </w:r>
      <w:proofErr w:type="spellEnd"/>
      <w:r w:rsidRPr="00214D42">
        <w:rPr>
          <w:rFonts w:ascii="Times New Roman" w:hAnsi="Times New Roman" w:cs="Times New Roman"/>
          <w:b/>
          <w:sz w:val="28"/>
          <w:szCs w:val="28"/>
        </w:rPr>
        <w:t xml:space="preserve">, используемых в работе по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4D42">
        <w:rPr>
          <w:rFonts w:ascii="Times New Roman" w:hAnsi="Times New Roman" w:cs="Times New Roman"/>
          <w:b/>
          <w:sz w:val="28"/>
          <w:szCs w:val="28"/>
        </w:rPr>
        <w:t>музыкально-творческому развитию детей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 Решение названных выше задач осуществляется с помощью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современных </w:t>
      </w:r>
      <w:proofErr w:type="spellStart"/>
      <w:r w:rsidRPr="00214D42">
        <w:rPr>
          <w:rFonts w:ascii="Times New Roman" w:hAnsi="Times New Roman" w:cs="Times New Roman"/>
          <w:sz w:val="28"/>
          <w:szCs w:val="28"/>
        </w:rPr>
        <w:t>педтехнологий</w:t>
      </w:r>
      <w:proofErr w:type="spellEnd"/>
      <w:r w:rsidRPr="00214D42">
        <w:rPr>
          <w:rFonts w:ascii="Times New Roman" w:hAnsi="Times New Roman" w:cs="Times New Roman"/>
          <w:sz w:val="28"/>
          <w:szCs w:val="28"/>
        </w:rPr>
        <w:t>: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• </w:t>
      </w:r>
      <w:r w:rsidR="001A67C3" w:rsidRPr="00214D42">
        <w:rPr>
          <w:rFonts w:ascii="Times New Roman" w:hAnsi="Times New Roman" w:cs="Times New Roman"/>
          <w:sz w:val="28"/>
          <w:szCs w:val="28"/>
        </w:rPr>
        <w:t xml:space="preserve"> </w:t>
      </w:r>
      <w:r w:rsidRPr="00214D42">
        <w:rPr>
          <w:rFonts w:ascii="Times New Roman" w:hAnsi="Times New Roman" w:cs="Times New Roman"/>
          <w:sz w:val="28"/>
          <w:szCs w:val="28"/>
        </w:rPr>
        <w:t xml:space="preserve">Учебно-методическое пособие </w:t>
      </w:r>
      <w:proofErr w:type="spellStart"/>
      <w:r w:rsidRPr="00214D42">
        <w:rPr>
          <w:rFonts w:ascii="Times New Roman" w:hAnsi="Times New Roman" w:cs="Times New Roman"/>
          <w:sz w:val="28"/>
          <w:szCs w:val="28"/>
        </w:rPr>
        <w:t>Т.Э.Тютюнниковой</w:t>
      </w:r>
      <w:proofErr w:type="spellEnd"/>
      <w:r w:rsidRPr="00214D42">
        <w:rPr>
          <w:rFonts w:ascii="Times New Roman" w:hAnsi="Times New Roman" w:cs="Times New Roman"/>
          <w:sz w:val="28"/>
          <w:szCs w:val="28"/>
        </w:rPr>
        <w:t xml:space="preserve"> «Бим! </w:t>
      </w:r>
      <w:proofErr w:type="spellStart"/>
      <w:r w:rsidRPr="00214D42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214D42">
        <w:rPr>
          <w:rFonts w:ascii="Times New Roman" w:hAnsi="Times New Roman" w:cs="Times New Roman"/>
          <w:sz w:val="28"/>
          <w:szCs w:val="28"/>
        </w:rPr>
        <w:t xml:space="preserve">! Бом!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Сто секретов музыки для детей. Игры звуками» -предусматривает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элементарное </w:t>
      </w:r>
      <w:proofErr w:type="spellStart"/>
      <w:r w:rsidRPr="00214D42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214D42">
        <w:rPr>
          <w:rFonts w:ascii="Times New Roman" w:hAnsi="Times New Roman" w:cs="Times New Roman"/>
          <w:sz w:val="28"/>
          <w:szCs w:val="28"/>
        </w:rPr>
        <w:t xml:space="preserve"> и обучение простейшим элементам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музыкального языка, развитие музыкальности в целом. Главное – само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14D42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214D42">
        <w:rPr>
          <w:rFonts w:ascii="Times New Roman" w:hAnsi="Times New Roman" w:cs="Times New Roman"/>
          <w:sz w:val="28"/>
          <w:szCs w:val="28"/>
        </w:rPr>
        <w:t xml:space="preserve">, желание детей «общаться» с музыкой, петь и играть в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ансамбле, получая от этог</w:t>
      </w:r>
      <w:r w:rsidR="001A67C3" w:rsidRPr="00214D42">
        <w:rPr>
          <w:rFonts w:ascii="Times New Roman" w:hAnsi="Times New Roman" w:cs="Times New Roman"/>
          <w:sz w:val="28"/>
          <w:szCs w:val="28"/>
        </w:rPr>
        <w:t xml:space="preserve">о удовольствие. А для педагога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подразумевается самостоятельный инициативный подход не только к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lastRenderedPageBreak/>
        <w:t xml:space="preserve">материалу, но и к методике. Главная цель – привить первоначальные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навыки творческого ансамблевого </w:t>
      </w:r>
      <w:proofErr w:type="spellStart"/>
      <w:r w:rsidRPr="00214D42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214D42">
        <w:rPr>
          <w:rFonts w:ascii="Times New Roman" w:hAnsi="Times New Roman" w:cs="Times New Roman"/>
          <w:sz w:val="28"/>
          <w:szCs w:val="28"/>
        </w:rPr>
        <w:t xml:space="preserve">, на основе развития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импровизационного мышления и первичного моделирования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творческих процессов, развить природные способности ребенка.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214D42">
        <w:rPr>
          <w:rFonts w:ascii="Times New Roman" w:hAnsi="Times New Roman" w:cs="Times New Roman"/>
          <w:sz w:val="28"/>
          <w:szCs w:val="28"/>
        </w:rPr>
        <w:t>Педтехнология</w:t>
      </w:r>
      <w:proofErr w:type="spellEnd"/>
      <w:r w:rsidRPr="00214D42">
        <w:rPr>
          <w:rFonts w:ascii="Times New Roman" w:hAnsi="Times New Roman" w:cs="Times New Roman"/>
          <w:sz w:val="28"/>
          <w:szCs w:val="28"/>
        </w:rPr>
        <w:t xml:space="preserve"> Н.Э. </w:t>
      </w:r>
      <w:proofErr w:type="spellStart"/>
      <w:r w:rsidRPr="00214D42">
        <w:rPr>
          <w:rFonts w:ascii="Times New Roman" w:hAnsi="Times New Roman" w:cs="Times New Roman"/>
          <w:sz w:val="28"/>
          <w:szCs w:val="28"/>
        </w:rPr>
        <w:t>Басина</w:t>
      </w:r>
      <w:proofErr w:type="spellEnd"/>
      <w:r w:rsidRPr="00214D42">
        <w:rPr>
          <w:rFonts w:ascii="Times New Roman" w:hAnsi="Times New Roman" w:cs="Times New Roman"/>
          <w:sz w:val="28"/>
          <w:szCs w:val="28"/>
        </w:rPr>
        <w:t xml:space="preserve"> «С кисточкой и музыкой в ладошке» -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направлена на формирование интереса к искусству, и потребности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действовать с цветом, линией, формой, как игровым материалом;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позволяет ассоциативно соотносить предметы и явления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окружающего мира, создавать посредством воображения новые связи,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преодолевать привычные шаблоны и стереотипы.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• Авторская методика Е. и С. Железновы «Сказки –</w:t>
      </w:r>
      <w:proofErr w:type="spellStart"/>
      <w:r w:rsidRPr="00214D42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Pr="00214D42">
        <w:rPr>
          <w:rFonts w:ascii="Times New Roman" w:hAnsi="Times New Roman" w:cs="Times New Roman"/>
          <w:sz w:val="28"/>
          <w:szCs w:val="28"/>
        </w:rPr>
        <w:t>» -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совместное </w:t>
      </w:r>
      <w:proofErr w:type="spellStart"/>
      <w:r w:rsidRPr="00214D42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214D42">
        <w:rPr>
          <w:rFonts w:ascii="Times New Roman" w:hAnsi="Times New Roman" w:cs="Times New Roman"/>
          <w:sz w:val="28"/>
          <w:szCs w:val="28"/>
        </w:rPr>
        <w:t xml:space="preserve"> взрослых и детей. Дошкольники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реализуют свои представления, образы в шумах, звуках, ритмах в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игровом сказочном оформлении, что всегда сопровождается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положительными эмоциями. Игровая деятельность взрослого и детей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формирует навыки общения. Развивается слух детей, они различают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даже небольшие оттенки звучания: громкости, продолжительности,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высоты, тембра, акценты и ритмы. Развивается слуховая память, дети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учатся внимательно слушать и быстро реагировать на отдельные слова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сказок. Формируются навыки сотрудничества и сотворчества.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Развивается выдержка.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• О.П. </w:t>
      </w:r>
      <w:proofErr w:type="spellStart"/>
      <w:r w:rsidRPr="00214D42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214D42">
        <w:rPr>
          <w:rFonts w:ascii="Times New Roman" w:hAnsi="Times New Roman" w:cs="Times New Roman"/>
          <w:sz w:val="28"/>
          <w:szCs w:val="28"/>
        </w:rPr>
        <w:t xml:space="preserve"> «Музыкальные шедевры» - программа, направленная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на формирование основ музыкальной культуры дошкольников.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Автором собраны и систематизированы шедевры музыкальной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классики, подобранные таким образом, чтобы постоянно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поддерживать эмоциональный отклик, интерес и желание проявить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своё отношение к звучащей музыке.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4D42">
        <w:rPr>
          <w:rFonts w:ascii="Times New Roman" w:hAnsi="Times New Roman" w:cs="Times New Roman"/>
          <w:b/>
          <w:sz w:val="28"/>
          <w:szCs w:val="28"/>
        </w:rPr>
        <w:t>2.2. Средства, методы и приёмы работы с детьми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• Ритмичное </w:t>
      </w:r>
      <w:proofErr w:type="spellStart"/>
      <w:r w:rsidRPr="00214D42">
        <w:rPr>
          <w:rFonts w:ascii="Times New Roman" w:hAnsi="Times New Roman" w:cs="Times New Roman"/>
          <w:sz w:val="28"/>
          <w:szCs w:val="28"/>
        </w:rPr>
        <w:t>декламирование</w:t>
      </w:r>
      <w:proofErr w:type="spellEnd"/>
      <w:r w:rsidRPr="00214D42">
        <w:rPr>
          <w:rFonts w:ascii="Times New Roman" w:hAnsi="Times New Roman" w:cs="Times New Roman"/>
          <w:sz w:val="28"/>
          <w:szCs w:val="28"/>
        </w:rPr>
        <w:t xml:space="preserve"> текста, сопровождаемое звучащими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жестами, шумовым аккомпанементом, игрой на ДМИ.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• Мимическое и пантомимическое обыгрывание текста в различном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тембровом и фактурном оформлении;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• Использование импровизации (речевой, вокальной, </w:t>
      </w:r>
      <w:proofErr w:type="spellStart"/>
      <w:r w:rsidRPr="00214D42">
        <w:rPr>
          <w:rFonts w:ascii="Times New Roman" w:hAnsi="Times New Roman" w:cs="Times New Roman"/>
          <w:sz w:val="28"/>
          <w:szCs w:val="28"/>
        </w:rPr>
        <w:t>вигательной</w:t>
      </w:r>
      <w:proofErr w:type="spellEnd"/>
      <w:r w:rsidRPr="00214D4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инструментальной, изобразительной), при которой художественный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образ создаётся ребёнком спонтанно, непосредственно в процессе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звучания музыкального произведения. В творческих импровизациях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развивается воображение ребёнка, способность комбинировать,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изменять, создавать нечто новое;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lastRenderedPageBreak/>
        <w:t xml:space="preserve">• Игры с именами детей, представление их по-новому в жесте, мимике,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интонации под звучащую музыку.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• Игры со ЗЖ (звучащие жесты) - игры звуками своего тела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14D42">
        <w:rPr>
          <w:rFonts w:ascii="Times New Roman" w:hAnsi="Times New Roman" w:cs="Times New Roman"/>
          <w:sz w:val="28"/>
          <w:szCs w:val="28"/>
        </w:rPr>
        <w:t>прихлопывание</w:t>
      </w:r>
      <w:proofErr w:type="spellEnd"/>
      <w:r w:rsidRPr="00214D42">
        <w:rPr>
          <w:rFonts w:ascii="Times New Roman" w:hAnsi="Times New Roman" w:cs="Times New Roman"/>
          <w:sz w:val="28"/>
          <w:szCs w:val="28"/>
        </w:rPr>
        <w:t>, притопывание, шлепки, щелчки</w:t>
      </w:r>
      <w:proofErr w:type="gramStart"/>
      <w:r w:rsidRPr="00214D4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14D42">
        <w:rPr>
          <w:rFonts w:ascii="Times New Roman" w:hAnsi="Times New Roman" w:cs="Times New Roman"/>
          <w:sz w:val="28"/>
          <w:szCs w:val="28"/>
        </w:rPr>
        <w:t xml:space="preserve"> – направлены на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развитие чувства ритма, детской импровизации.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• Игры с палочками-</w:t>
      </w:r>
      <w:proofErr w:type="spellStart"/>
      <w:r w:rsidRPr="00214D42">
        <w:rPr>
          <w:rFonts w:ascii="Times New Roman" w:hAnsi="Times New Roman" w:cs="Times New Roman"/>
          <w:sz w:val="28"/>
          <w:szCs w:val="28"/>
        </w:rPr>
        <w:t>стукалочками</w:t>
      </w:r>
      <w:proofErr w:type="spellEnd"/>
      <w:r w:rsidRPr="00214D42">
        <w:rPr>
          <w:rFonts w:ascii="Times New Roman" w:hAnsi="Times New Roman" w:cs="Times New Roman"/>
          <w:sz w:val="28"/>
          <w:szCs w:val="28"/>
        </w:rPr>
        <w:t xml:space="preserve"> - развивают метроритмическое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чувство, внимание, моторику рук, речь, координацию движений,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двигательную память.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• Игры с ритмическими формулами (знакомство детей с длинными и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короткими звуками) – развивают детскую познавательную активность,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внимание, слуховое восприятие, чувство ритма.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• Музыкально-дидактические игры – развивают музыкальный и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ритмический слух; повышают интерес детей, побуждают детей к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самостоятельной музыкальной деятельности, позволяют детям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исследовать, сравнивать, моделировать, творить, воспитывают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коммуникативные навыки и доброжелательное отношение к друг к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другу.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• Коммуникативные игры - развивают позитивное самоощущение,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уверенность в себе; воспитывают умение сопереживать, радоваться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успехам друг друга; способствуют более лёгкой адаптации в социуме.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 Чтобы усилить впечатления детей от музыки, вызвать в их воображении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зрительные образы или иллюстрировать незнакомые явления, необходимо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применение следующей зрительной наглядности: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- показ репродукций картин, иллюстраций, рисунков, фотографий, игрушек,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изображений инструментов, портретов композиторов;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- использование цветных карточек (прием цвет-настроение), что поможет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детям применить новое слово и в игровой форме высказаться о характере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музыки;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- иллюстрирование сказок с помощью настольного или кукольного театра</w:t>
      </w:r>
      <w:proofErr w:type="gramStart"/>
      <w:r w:rsidRPr="00214D4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- использование карт-схем, приемов моделирования (расположение звуков по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высоте, определение частей произведения и их количества и т.д.);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- использование ИКТ.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 Для того, чтобы дошкольник почувствовал характер музыки, активно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пережил свои впечатления, необходимо сочетать восприятие музыки с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практическими и творческими действиями. Этот метод включает в себя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следующие приёмы: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- моделирование элементов музыки движения (художественное движение,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14D42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214D42">
        <w:rPr>
          <w:rFonts w:ascii="Times New Roman" w:hAnsi="Times New Roman" w:cs="Times New Roman"/>
          <w:sz w:val="28"/>
          <w:szCs w:val="28"/>
        </w:rPr>
        <w:t>, игры-превращения);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- вокализация (интонирование мелодии, исполнение песен детьми);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lastRenderedPageBreak/>
        <w:t xml:space="preserve">- оркестровка музыкальных произведений (выбор и использование наиболее </w:t>
      </w:r>
    </w:p>
    <w:p w:rsidR="00547F23" w:rsidRPr="00214D42" w:rsidRDefault="00547F23" w:rsidP="00A807E2">
      <w:pPr>
        <w:spacing w:after="0" w:line="120" w:lineRule="auto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выразительных тембров инструментов, соответствующих характеру звучания </w:t>
      </w:r>
    </w:p>
    <w:p w:rsidR="00547F23" w:rsidRPr="00214D42" w:rsidRDefault="00547F23" w:rsidP="00A807E2">
      <w:pPr>
        <w:spacing w:after="0" w:line="120" w:lineRule="auto"/>
        <w:rPr>
          <w:rFonts w:ascii="Times New Roman" w:hAnsi="Times New Roman" w:cs="Times New Roman"/>
          <w:sz w:val="28"/>
          <w:szCs w:val="28"/>
        </w:rPr>
      </w:pPr>
    </w:p>
    <w:p w:rsidR="00547F23" w:rsidRPr="00214D42" w:rsidRDefault="00547F23" w:rsidP="00A807E2">
      <w:pPr>
        <w:spacing w:after="0" w:line="120" w:lineRule="auto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музыки, различение отдельных ее частей);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4D42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214D42">
        <w:rPr>
          <w:rFonts w:ascii="Times New Roman" w:hAnsi="Times New Roman" w:cs="Times New Roman"/>
          <w:sz w:val="28"/>
          <w:szCs w:val="28"/>
        </w:rPr>
        <w:t xml:space="preserve"> песен, подвижные игры;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- выражение восприятия музыки через продуктивные виды деятельности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(рисование, аппликация, лепка и т.д.).</w:t>
      </w:r>
    </w:p>
    <w:p w:rsidR="00547F23" w:rsidRPr="00214D42" w:rsidRDefault="00547F23" w:rsidP="001A6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III. ОРГАНИЗАЦИОННЫЙ РАЗДЕЛ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4D42">
        <w:rPr>
          <w:rFonts w:ascii="Times New Roman" w:hAnsi="Times New Roman" w:cs="Times New Roman"/>
          <w:b/>
          <w:sz w:val="28"/>
          <w:szCs w:val="28"/>
        </w:rPr>
        <w:t>3.1. Организация работы по музыкально-творческому развитию детей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 Программа «Музыкальной гостиной» предполагает проведение </w:t>
      </w:r>
    </w:p>
    <w:p w:rsidR="00547F23" w:rsidRPr="00214D42" w:rsidRDefault="00A807E2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интегрированных занятий четыре</w:t>
      </w:r>
      <w:r w:rsidR="00547F23" w:rsidRPr="00214D42">
        <w:rPr>
          <w:rFonts w:ascii="Times New Roman" w:hAnsi="Times New Roman" w:cs="Times New Roman"/>
          <w:sz w:val="28"/>
          <w:szCs w:val="28"/>
        </w:rPr>
        <w:t xml:space="preserve"> раза в мес</w:t>
      </w:r>
      <w:r w:rsidRPr="00214D42">
        <w:rPr>
          <w:rFonts w:ascii="Times New Roman" w:hAnsi="Times New Roman" w:cs="Times New Roman"/>
          <w:sz w:val="28"/>
          <w:szCs w:val="28"/>
        </w:rPr>
        <w:t>яц. Продолжительность занятий 25</w:t>
      </w:r>
      <w:r w:rsidR="00547F23" w:rsidRPr="00214D42">
        <w:rPr>
          <w:rFonts w:ascii="Times New Roman" w:hAnsi="Times New Roman" w:cs="Times New Roman"/>
          <w:sz w:val="28"/>
          <w:szCs w:val="28"/>
        </w:rPr>
        <w:t xml:space="preserve"> -</w:t>
      </w:r>
      <w:r w:rsidR="00214D42" w:rsidRPr="0091696A">
        <w:rPr>
          <w:rFonts w:ascii="Times New Roman" w:hAnsi="Times New Roman" w:cs="Times New Roman"/>
          <w:sz w:val="28"/>
          <w:szCs w:val="28"/>
        </w:rPr>
        <w:t xml:space="preserve"> </w:t>
      </w:r>
      <w:r w:rsidRPr="00214D42">
        <w:rPr>
          <w:rFonts w:ascii="Times New Roman" w:hAnsi="Times New Roman" w:cs="Times New Roman"/>
          <w:sz w:val="28"/>
          <w:szCs w:val="28"/>
        </w:rPr>
        <w:t>30</w:t>
      </w:r>
      <w:r w:rsidR="00547F23" w:rsidRPr="00214D42">
        <w:rPr>
          <w:rFonts w:ascii="Times New Roman" w:hAnsi="Times New Roman" w:cs="Times New Roman"/>
          <w:sz w:val="28"/>
          <w:szCs w:val="28"/>
        </w:rPr>
        <w:t xml:space="preserve"> минут. Проводит занятия музыкальный руководитель совместно с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воспитателями групп.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Тема занятий определена в примерном перспективном плане, который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делится на два блока «музыкальные истории» и «сказка в музыке». Чтобы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занятия в «Музыкальной гостиной» были более продуктивными,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разнообразными и запоминающимися, необходимо использовать разные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формы организации этих занятий. К таким формам можно отнести: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увлекательные исследования; занятия-путешествия (во времени, в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пространстве, по сказкам и т.д.); занятия, простроенные на основе содержания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той или иной сказки; беседа-концерт (о творчестве композитора, о жанрах в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музыке и т.д.); сюжетные занятия (идем в гости, встречаем гостя) и т. д.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4D42">
        <w:rPr>
          <w:rFonts w:ascii="Times New Roman" w:hAnsi="Times New Roman" w:cs="Times New Roman"/>
          <w:b/>
          <w:sz w:val="28"/>
          <w:szCs w:val="28"/>
        </w:rPr>
        <w:t>3.2. Организация развивающей предметно-пространственной среды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 Занятия «Музыкально гостиной» проходят в музыкальном зале. Если в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занятии присутствует продуктивная деятельность, то используются столы из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групповых комнат и материал для лепки, рисования, аппликации… Для 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организации занятий «Музыкальной гостиной» используются: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- музыкальный центр;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- компьютер: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- проектор;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- фортепиано, аккордеон;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- ДМИ, деревянные палочки;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- музыкально-дидактические игры;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- игрушки, кукольный театр;</w:t>
      </w:r>
    </w:p>
    <w:p w:rsidR="00547F23" w:rsidRPr="00214D42" w:rsidRDefault="00547F23" w:rsidP="0054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- различные атрибуты: платочки, цветочки, шарфики, маски, костюмы</w:t>
      </w:r>
    </w:p>
    <w:p w:rsidR="001A67C3" w:rsidRPr="00214D42" w:rsidRDefault="001A67C3" w:rsidP="00547F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7C3" w:rsidRPr="00214D42" w:rsidRDefault="001A67C3" w:rsidP="001A67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D42">
        <w:rPr>
          <w:rFonts w:ascii="Times New Roman" w:hAnsi="Times New Roman" w:cs="Times New Roman"/>
          <w:b/>
          <w:sz w:val="28"/>
          <w:szCs w:val="28"/>
        </w:rPr>
        <w:t>IV. ПРИЛОЖЕНИЕ</w:t>
      </w:r>
    </w:p>
    <w:p w:rsidR="001A67C3" w:rsidRPr="00214D42" w:rsidRDefault="001A67C3" w:rsidP="001A6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7C3" w:rsidRPr="00214D42" w:rsidRDefault="001A67C3" w:rsidP="001A67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4D42">
        <w:rPr>
          <w:rFonts w:ascii="Times New Roman" w:hAnsi="Times New Roman" w:cs="Times New Roman"/>
          <w:b/>
          <w:sz w:val="28"/>
          <w:szCs w:val="28"/>
        </w:rPr>
        <w:t xml:space="preserve">4.1. Примерный перспективный тематический план работы </w:t>
      </w:r>
    </w:p>
    <w:p w:rsidR="001A67C3" w:rsidRPr="00214D42" w:rsidRDefault="001A67C3" w:rsidP="001A6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 Дети старшего дошкольного возраста (</w:t>
      </w:r>
      <w:r w:rsidR="00214D42" w:rsidRPr="00214D42">
        <w:rPr>
          <w:rFonts w:ascii="Times New Roman" w:hAnsi="Times New Roman" w:cs="Times New Roman"/>
          <w:sz w:val="28"/>
          <w:szCs w:val="28"/>
        </w:rPr>
        <w:t xml:space="preserve">5-6 </w:t>
      </w:r>
      <w:r w:rsidRPr="00214D42">
        <w:rPr>
          <w:rFonts w:ascii="Times New Roman" w:hAnsi="Times New Roman" w:cs="Times New Roman"/>
          <w:sz w:val="28"/>
          <w:szCs w:val="28"/>
        </w:rPr>
        <w:t>лет)</w:t>
      </w:r>
    </w:p>
    <w:p w:rsidR="001A67C3" w:rsidRPr="00214D42" w:rsidRDefault="001A67C3" w:rsidP="001A67C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0"/>
        <w:gridCol w:w="26"/>
        <w:gridCol w:w="3484"/>
        <w:gridCol w:w="18"/>
        <w:gridCol w:w="3665"/>
        <w:gridCol w:w="7"/>
        <w:gridCol w:w="1591"/>
      </w:tblGrid>
      <w:tr w:rsidR="001A67C3" w:rsidRPr="00214D42" w:rsidTr="00422355">
        <w:tc>
          <w:tcPr>
            <w:tcW w:w="806" w:type="dxa"/>
            <w:gridSpan w:val="2"/>
          </w:tcPr>
          <w:p w:rsidR="001A67C3" w:rsidRPr="00214D42" w:rsidRDefault="001A67C3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02" w:type="dxa"/>
            <w:gridSpan w:val="2"/>
          </w:tcPr>
          <w:p w:rsidR="001A67C3" w:rsidRPr="00214D42" w:rsidRDefault="001A67C3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65" w:type="dxa"/>
          </w:tcPr>
          <w:p w:rsidR="001A67C3" w:rsidRPr="00214D42" w:rsidRDefault="001A67C3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Содержание  занятий</w:t>
            </w:r>
          </w:p>
        </w:tc>
        <w:tc>
          <w:tcPr>
            <w:tcW w:w="1598" w:type="dxa"/>
            <w:gridSpan w:val="2"/>
          </w:tcPr>
          <w:p w:rsidR="001A67C3" w:rsidRPr="00214D42" w:rsidRDefault="001A67C3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1A67C3" w:rsidRPr="00214D42" w:rsidRDefault="001A67C3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1A67C3" w:rsidRPr="00214D42" w:rsidTr="00422355">
        <w:tc>
          <w:tcPr>
            <w:tcW w:w="806" w:type="dxa"/>
            <w:gridSpan w:val="2"/>
          </w:tcPr>
          <w:p w:rsidR="001A67C3" w:rsidRPr="00214D42" w:rsidRDefault="001A67C3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723F5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1696A" w:rsidRDefault="0091696A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96A" w:rsidRPr="00214D42" w:rsidRDefault="0091696A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2" w:type="dxa"/>
            <w:gridSpan w:val="2"/>
          </w:tcPr>
          <w:p w:rsidR="001A67C3" w:rsidRPr="00214D42" w:rsidRDefault="001A67C3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«Музыкальные </w:t>
            </w:r>
          </w:p>
          <w:p w:rsidR="001A67C3" w:rsidRPr="00214D42" w:rsidRDefault="001A67C3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 истории»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7C3" w:rsidRPr="00214D42" w:rsidRDefault="001A67C3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«Музыка моего тела»</w:t>
            </w:r>
          </w:p>
          <w:p w:rsidR="001A67C3" w:rsidRPr="00214D42" w:rsidRDefault="001A67C3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«Где живёт тишина?»</w:t>
            </w:r>
          </w:p>
          <w:p w:rsidR="001A67C3" w:rsidRPr="00214D42" w:rsidRDefault="001A67C3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«Звуки, ноты и </w:t>
            </w:r>
          </w:p>
          <w:p w:rsidR="001A67C3" w:rsidRDefault="001A67C3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линеечки»</w:t>
            </w:r>
          </w:p>
          <w:p w:rsidR="0091696A" w:rsidRPr="0091696A" w:rsidRDefault="0091696A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96A">
              <w:rPr>
                <w:sz w:val="28"/>
                <w:szCs w:val="28"/>
              </w:rPr>
              <w:t>«В мире звуков»</w:t>
            </w:r>
          </w:p>
        </w:tc>
        <w:tc>
          <w:tcPr>
            <w:tcW w:w="3665" w:type="dxa"/>
          </w:tcPr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«Музыка моего тела»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Изучаем как звучим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Ритмическое эхо: «</w:t>
            </w: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Тюшки-тютюшки</w:t>
            </w:r>
            <w:proofErr w:type="spell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«Хлопай, топай», «</w:t>
            </w: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gram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ва,три</w:t>
            </w:r>
            <w:proofErr w:type="spell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Декламируем и играем: «Молоток</w:t>
            </w:r>
            <w:proofErr w:type="gram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Лившиц, «Мячик»- Л. Керн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Поём и играем: «Прыг</w:t>
            </w:r>
            <w:proofErr w:type="gram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кок»-.</w:t>
            </w: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В.Данько</w:t>
            </w:r>
            <w:proofErr w:type="spellEnd"/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Украшаем музыку (шумовой оркестр)-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«Полька» -М. Глинка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«Где живёт тишина?»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Слушаем сказку: «Милая тишина»-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Реетта</w:t>
            </w:r>
            <w:proofErr w:type="spell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Ниемеля</w:t>
            </w:r>
            <w:proofErr w:type="spellEnd"/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Поём и озвучиваем: «В доме моём 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тишина» - Т Боровик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Коммуникативная игра: «Позови друга»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Танцуем и замираем (музыка и пауза)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Поём и слушаем звуки: «Много разных 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звуков – Т. Боровик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Озвучиваем стих: «Было тихо» - Н. 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фантазия: «Танец 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Тишины»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Импровизация на шумовых 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инструментах: «Тарарам-</w:t>
            </w: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шурумбурум</w:t>
            </w:r>
            <w:proofErr w:type="spell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» - А. Усачёв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«Звуки, ноты и линеечки»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Обыгрываем и озвучиваем сказку 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«Теремок</w:t>
            </w:r>
            <w:proofErr w:type="gram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МДП «Чудо-теремок»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Пение: «Песенка про ноты</w:t>
            </w:r>
            <w:proofErr w:type="gram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Ж. 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Металлиди</w:t>
            </w:r>
            <w:proofErr w:type="spell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, «На пяти линейках</w:t>
            </w:r>
            <w:proofErr w:type="gram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З.Роот</w:t>
            </w:r>
            <w:proofErr w:type="spellEnd"/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Худ. творчество: «Музыкальная 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лесенка» (аппликация, изготовление </w:t>
            </w:r>
          </w:p>
          <w:p w:rsidR="001A67C3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лесенки из спич</w:t>
            </w:r>
            <w:proofErr w:type="gram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оробочек…)</w:t>
            </w:r>
          </w:p>
        </w:tc>
        <w:tc>
          <w:tcPr>
            <w:tcW w:w="1598" w:type="dxa"/>
            <w:gridSpan w:val="2"/>
          </w:tcPr>
          <w:p w:rsidR="001A67C3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</w:tr>
      <w:tr w:rsidR="001A67C3" w:rsidRPr="00214D42" w:rsidTr="00422355">
        <w:tc>
          <w:tcPr>
            <w:tcW w:w="806" w:type="dxa"/>
            <w:gridSpan w:val="2"/>
          </w:tcPr>
          <w:p w:rsidR="001A67C3" w:rsidRPr="00214D42" w:rsidRDefault="001A67C3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3F5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1696A" w:rsidRDefault="0091696A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96A" w:rsidRDefault="0091696A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96A" w:rsidRDefault="0091696A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96A" w:rsidRDefault="0091696A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96A" w:rsidRPr="00214D42" w:rsidRDefault="0091696A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2" w:type="dxa"/>
            <w:gridSpan w:val="2"/>
          </w:tcPr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«Сказка в музыке»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С. С. Прокофьев «Петя и 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волк»- </w:t>
            </w:r>
            <w:proofErr w:type="gram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симфоническая</w:t>
            </w:r>
            <w:proofErr w:type="gram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«Симфонический </w:t>
            </w:r>
          </w:p>
          <w:p w:rsidR="001A67C3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оркестр»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Симфоническая сказка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«Петя и волк»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Музыкальный театр</w:t>
            </w:r>
          </w:p>
          <w:p w:rsidR="002723F5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«Петя и волк»</w:t>
            </w:r>
          </w:p>
          <w:p w:rsidR="0091696A" w:rsidRPr="00214D42" w:rsidRDefault="0091696A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викторина «Петя и волк»</w:t>
            </w:r>
          </w:p>
        </w:tc>
        <w:tc>
          <w:tcPr>
            <w:tcW w:w="3665" w:type="dxa"/>
          </w:tcPr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«Симфонический оркестр» 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Беседа-рассказ: Симфонический оркестр 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и его руководитель. Истории и легенды 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происхождения муз. инструментов.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Презентация: «Классификация 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инструментов симфонического оркестра»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Восприятие музыки: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Музыкальная игра: «Дирижёр»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Симфоническая сказка «Петя и волк»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Восприятие музыки:</w:t>
            </w:r>
          </w:p>
          <w:p w:rsidR="001A67C3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-тема Пети (скрипка)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-тема Птички (флейта)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- тема Кошки (кларнет)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- тема Утки (гобой)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- тема Дедушки (фагот)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- тема Волка (валторна)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- тема Охотников (литавры)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. презентация: «Петя и волк»-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союзмультфильм</w:t>
            </w:r>
            <w:proofErr w:type="spellEnd"/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МДИ: «Музыкальное лото</w:t>
            </w:r>
            <w:proofErr w:type="gram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в верней 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части герои, внизу пустые клетки, нужно 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вставить муз. инструменты.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Музыкальный театр «Петя и волк»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викторина </w:t>
            </w:r>
            <w:r w:rsidRPr="00214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«Петя и волк»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театр: «Петя и Волк»- дети 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по желанию выбирают роли и 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разыгрывают действие сказки.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ворчество: «Петя и волк»-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рисование любимых героев.</w:t>
            </w:r>
          </w:p>
        </w:tc>
        <w:tc>
          <w:tcPr>
            <w:tcW w:w="1598" w:type="dxa"/>
            <w:gridSpan w:val="2"/>
          </w:tcPr>
          <w:p w:rsidR="001A67C3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</w:tr>
      <w:tr w:rsidR="001A67C3" w:rsidRPr="00214D42" w:rsidTr="00422355">
        <w:tc>
          <w:tcPr>
            <w:tcW w:w="806" w:type="dxa"/>
            <w:gridSpan w:val="2"/>
          </w:tcPr>
          <w:p w:rsidR="001A67C3" w:rsidRPr="00214D42" w:rsidRDefault="001A67C3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723F5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1696A" w:rsidRPr="00214D42" w:rsidRDefault="0091696A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2" w:type="dxa"/>
            <w:gridSpan w:val="2"/>
          </w:tcPr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«Музыкальные 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 истории»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«Брат Мажор и брат 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Минор»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«Сладкая страна»</w:t>
            </w:r>
          </w:p>
          <w:p w:rsidR="001A67C3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Бамбара-чуфара</w:t>
            </w:r>
            <w:proofErr w:type="spell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696A" w:rsidRPr="00214D42" w:rsidRDefault="0091696A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«Смешной алфавит»</w:t>
            </w:r>
          </w:p>
        </w:tc>
        <w:tc>
          <w:tcPr>
            <w:tcW w:w="3665" w:type="dxa"/>
          </w:tcPr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«Брат Мажор и брат Минор»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Фантазируем и представляем: Ничего 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ему не надо…»- арабский танец П. 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Чайковский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Поём и играем: «Два утёнка»- Е. 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Поплянова</w:t>
            </w:r>
            <w:proofErr w:type="spellEnd"/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Декламируем и представляем: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«Опасные очки» -В. Данько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Поём и запоминаем: Про грустное и 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вкусное</w:t>
            </w:r>
            <w:proofErr w:type="gram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»- П. Синявский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Угадайка</w:t>
            </w:r>
            <w:proofErr w:type="spell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»: «Брат Мажор и брат 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Минор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Слушаем и переживаем: «Наш 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котёнок</w:t>
            </w:r>
            <w:proofErr w:type="gram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Г.Читчян</w:t>
            </w:r>
            <w:proofErr w:type="spell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Кискино</w:t>
            </w:r>
            <w:proofErr w:type="spell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 горе»-Ж. 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Металлиди</w:t>
            </w:r>
            <w:proofErr w:type="spellEnd"/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Играем в оркестре: «Марш» - Е. 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Марченко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«Сладкая страна»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Сказочный полёт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Танец Сладкоежек- С. </w:t>
            </w: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Майкапар</w:t>
            </w:r>
            <w:proofErr w:type="spellEnd"/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Поём и играем: «Весёлый чайник</w:t>
            </w:r>
            <w:proofErr w:type="gram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Мориц</w:t>
            </w:r>
            <w:proofErr w:type="spellEnd"/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Танцуем: Китайский танец </w:t>
            </w:r>
            <w:r w:rsidRPr="00214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«Чай»-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«Щелкунчик</w:t>
            </w:r>
            <w:proofErr w:type="gram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П. Чайковский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Речевая игра «Шоколадное рондо</w:t>
            </w:r>
            <w:proofErr w:type="gram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Тютюнниковой</w:t>
            </w:r>
            <w:proofErr w:type="spellEnd"/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Играем в оркестре: «Ягодный компот»-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«Полька</w:t>
            </w:r>
            <w:proofErr w:type="gram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А. Филиппенко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Бамбара-чуфара</w:t>
            </w:r>
            <w:proofErr w:type="spell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Воображаем и играем: «Игра в 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лошадки</w:t>
            </w:r>
            <w:proofErr w:type="gram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. мел. «Королёк»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Придумываем и импровизируем: 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речевая игра «Нет, не палочки!»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Поём и колдуем: «Песенка колдуньи»-</w:t>
            </w:r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Тютюнникова</w:t>
            </w:r>
            <w:proofErr w:type="spellEnd"/>
          </w:p>
          <w:p w:rsidR="002723F5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Играем и учимся; «Смешной алфавит»</w:t>
            </w:r>
          </w:p>
          <w:p w:rsidR="001A67C3" w:rsidRPr="00214D42" w:rsidRDefault="002723F5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Танцевальная импровизация «</w:t>
            </w: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ЧудыЮды</w:t>
            </w:r>
            <w:proofErr w:type="spell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gridSpan w:val="2"/>
          </w:tcPr>
          <w:p w:rsidR="001A67C3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</w:tr>
      <w:tr w:rsidR="001A67C3" w:rsidRPr="00214D42" w:rsidTr="00422355">
        <w:tc>
          <w:tcPr>
            <w:tcW w:w="806" w:type="dxa"/>
            <w:gridSpan w:val="2"/>
          </w:tcPr>
          <w:p w:rsidR="001A67C3" w:rsidRPr="00214D42" w:rsidRDefault="001A67C3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90FF1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1696A" w:rsidRPr="00214D42" w:rsidRDefault="0091696A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2" w:type="dxa"/>
            <w:gridSpan w:val="2"/>
          </w:tcPr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«Сказка в музыке»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М.П. Мусоргский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«Картинки с выставки»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«Балет </w:t>
            </w: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невылупишихся</w:t>
            </w:r>
            <w:proofErr w:type="spellEnd"/>
          </w:p>
          <w:p w:rsidR="00D90FF1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цыплят»</w:t>
            </w:r>
          </w:p>
          <w:p w:rsidR="0091696A" w:rsidRPr="00214D42" w:rsidRDefault="0091696A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«Кошка и цыплята»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«Гном»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«Избушка на курьих </w:t>
            </w:r>
          </w:p>
          <w:p w:rsidR="001A67C3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ножках</w:t>
            </w:r>
            <w:proofErr w:type="gram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696A" w:rsidRPr="00214D42" w:rsidRDefault="0091696A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</w:tcPr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«Балет невылупившихся цыплят»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Восприятие музыки: М. П. Мусоргский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«Балет невылупившихся цыплят»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Худ. литература: Т. Завадская «Сказка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про цыплёнка»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Наглядные пособия: Виктор Гартман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«Балет невылупившихся цыплят»,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репродукция А. Кузнецовой «Кошка и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цыплята»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фантазия: «Балет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цыплят»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. презентации»: </w:t>
            </w:r>
            <w:r w:rsidRPr="00214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«Картинки с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выставки» - союзмультфильм,1984,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«Цыплёнок» - союзмультфильм,1974.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Худ. творчество: «Балет </w:t>
            </w: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невылупивших</w:t>
            </w:r>
            <w:proofErr w:type="spellEnd"/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 цыплят» (аппликация из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гофрированной бумаги)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«Гном»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Восприятие музыки: М. П. Мусоргский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«Гном»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Худ. литература: Т. Минченко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«Листопадный гном», Б. Гримм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«Белоснежка и семь гномов»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Наглядные пособия: Виктор Гартман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«Гном» - иллюстрации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итм. деятельность: ритмическая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игра «Стали гномы гостей приглашать»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Танц</w:t>
            </w:r>
            <w:proofErr w:type="spell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. импровизация: «Гномы- мы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малюсенький народ»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. презентация: «Самый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маленький гном» - </w:t>
            </w: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союзмультфильм</w:t>
            </w:r>
            <w:proofErr w:type="spell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Худ. творчество: «Гном» (рисование,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оригами)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«Избушка на курьих ножках»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музыки: </w:t>
            </w: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М.П.Мусоргский</w:t>
            </w:r>
            <w:proofErr w:type="spell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«Избушка на курьих ножках»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Худ. литература: Р. н. сказки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Наглядные пособия: Виктор Гартман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«Избушка на курьих ножках» - иллюстрация, репродукция картины И.И.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Шишкина «Тёмный лес»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Пение: </w:t>
            </w: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 «Баба-Яга»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Танц</w:t>
            </w:r>
            <w:proofErr w:type="spell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. импровизация: «Бабка-</w:t>
            </w: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Ёжка</w:t>
            </w:r>
            <w:proofErr w:type="spell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игра «Бабка-</w:t>
            </w: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Ёжка</w:t>
            </w:r>
            <w:proofErr w:type="spell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. презентация: «Картинки с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выставки» -союзмультфильм,1984г.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Худ. творчество: «Баба-Яга»</w:t>
            </w:r>
          </w:p>
          <w:p w:rsidR="001A67C3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пластлинография</w:t>
            </w:r>
            <w:proofErr w:type="spell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, рисование)</w:t>
            </w:r>
          </w:p>
        </w:tc>
        <w:tc>
          <w:tcPr>
            <w:tcW w:w="1598" w:type="dxa"/>
            <w:gridSpan w:val="2"/>
          </w:tcPr>
          <w:p w:rsidR="001A67C3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</w:tr>
      <w:tr w:rsidR="001A67C3" w:rsidRPr="00214D42" w:rsidTr="00422355">
        <w:tc>
          <w:tcPr>
            <w:tcW w:w="806" w:type="dxa"/>
            <w:gridSpan w:val="2"/>
          </w:tcPr>
          <w:p w:rsidR="001A67C3" w:rsidRPr="00214D42" w:rsidRDefault="001A67C3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1696A" w:rsidRDefault="0091696A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FF1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1696A" w:rsidRPr="00214D42" w:rsidRDefault="0091696A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2" w:type="dxa"/>
            <w:gridSpan w:val="2"/>
          </w:tcPr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«Музыкальные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 истории»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«Снежная сказка»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«Стеклянное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королевство»</w:t>
            </w:r>
          </w:p>
          <w:p w:rsidR="001A67C3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«Бумажный карнавал»</w:t>
            </w:r>
          </w:p>
          <w:p w:rsidR="0091696A" w:rsidRPr="00214D42" w:rsidRDefault="0091696A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«Бумажный фейерверк»</w:t>
            </w:r>
          </w:p>
        </w:tc>
        <w:tc>
          <w:tcPr>
            <w:tcW w:w="3665" w:type="dxa"/>
          </w:tcPr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«Снежная сказка»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импровизация: «Снежная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сказка»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Озвучиваем стихи: «Снежинки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пуховые</w:t>
            </w:r>
            <w:proofErr w:type="gram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А. Липецкий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Музицируем и фантазируем: «Зимнее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рондо»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Шумовой оркестр: «Танец Феи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Серебра</w:t>
            </w:r>
            <w:proofErr w:type="gram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балет «Спящая красавица»-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П. Чайковский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«Стеклянное королевство»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Слушаем звуки Стеклянного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королевства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Озвучиваем стихи: «Хрустальный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колокольчик» - В. Данько, «Аквариум»-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Котти</w:t>
            </w:r>
            <w:proofErr w:type="spellEnd"/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Играем: «Чайничек с крышечкой»,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: «Чайная полька»-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латышский н. танец, «Танец Феи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Драже</w:t>
            </w:r>
            <w:proofErr w:type="gram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П. Чайковский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«Бумажный карнавал»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Пение: «Много разных звуков» -Т.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Боровик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Шуршащее приветствие: «Шуточка» В.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Селиванов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Озвучиваем стихи: «Шорох к Шелесту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спешит»- Э. </w:t>
            </w: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Играем и поём: «Мышиный марш»- С.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Прокофьев «Марш», «Мы весёлые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мышата»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Фантазируем и импровизируем: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«Разговор ёжика и осеннего листка»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фантазия»: «Бумажный </w:t>
            </w:r>
          </w:p>
          <w:p w:rsidR="001A67C3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фейерверк»</w:t>
            </w:r>
          </w:p>
        </w:tc>
        <w:tc>
          <w:tcPr>
            <w:tcW w:w="1598" w:type="dxa"/>
            <w:gridSpan w:val="2"/>
          </w:tcPr>
          <w:p w:rsidR="001A67C3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</w:tr>
      <w:tr w:rsidR="001A67C3" w:rsidRPr="00214D42" w:rsidTr="00422355">
        <w:tc>
          <w:tcPr>
            <w:tcW w:w="806" w:type="dxa"/>
            <w:gridSpan w:val="2"/>
          </w:tcPr>
          <w:p w:rsidR="001A67C3" w:rsidRPr="00214D42" w:rsidRDefault="001A67C3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90FF1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94003" w:rsidRDefault="00594003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003" w:rsidRPr="00214D42" w:rsidRDefault="00594003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FF1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94003" w:rsidRPr="00214D42" w:rsidRDefault="00594003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2" w:type="dxa"/>
            <w:gridSpan w:val="2"/>
          </w:tcPr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«Сказка в музыке»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 К. Сен-Санс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зоологическая фантазия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«Карнавал животных</w:t>
            </w:r>
          </w:p>
          <w:p w:rsidR="00D90FF1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«Карнавал животных»</w:t>
            </w:r>
          </w:p>
          <w:p w:rsidR="00594003" w:rsidRPr="00214D42" w:rsidRDefault="00594003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Импровизация выразительных образов «Карнавал животных»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«Рисуем музыку»</w:t>
            </w:r>
          </w:p>
          <w:p w:rsidR="001A67C3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«Праздничное дефиле»</w:t>
            </w:r>
          </w:p>
        </w:tc>
        <w:tc>
          <w:tcPr>
            <w:tcW w:w="3665" w:type="dxa"/>
          </w:tcPr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Карнавал животных» - К. Сен-Санс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Беседа о композиторе и его творчестве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Загадки о героях карнавала,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музыки: средства муз.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выразительности в образном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содержании произведений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«Королевский марш льва», «Куры и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петухи», «Кенгуру», Слон», «Лебедь»,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«Аквариум», «Черепахи»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Муз.двигательная</w:t>
            </w:r>
            <w:proofErr w:type="spell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 импровизация: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выразительных образов с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жестов, мимики, движений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«Рисуем музыку»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творчество: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«Любимый герой карнавала» - умение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передавать впечатления о музыке в </w:t>
            </w:r>
            <w:proofErr w:type="gram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«Праздничное дефиле»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Предварительная подготовка: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атрибутов и костюмов с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помощью родителей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костюмов: под музыку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дети перевоплощаются в любимых </w:t>
            </w:r>
          </w:p>
          <w:p w:rsidR="001A67C3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героев карнавала.</w:t>
            </w:r>
          </w:p>
        </w:tc>
        <w:tc>
          <w:tcPr>
            <w:tcW w:w="1598" w:type="dxa"/>
            <w:gridSpan w:val="2"/>
          </w:tcPr>
          <w:p w:rsidR="001A67C3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1A67C3" w:rsidRPr="00214D42" w:rsidTr="00422355">
        <w:trPr>
          <w:trHeight w:val="419"/>
        </w:trPr>
        <w:tc>
          <w:tcPr>
            <w:tcW w:w="806" w:type="dxa"/>
            <w:gridSpan w:val="2"/>
          </w:tcPr>
          <w:p w:rsidR="001A67C3" w:rsidRPr="00214D42" w:rsidRDefault="001A67C3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90FF1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94003" w:rsidRPr="00214D42" w:rsidRDefault="00594003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2" w:type="dxa"/>
            <w:gridSpan w:val="2"/>
          </w:tcPr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«Музыкальные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 истории»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«Магазин музыкальных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инструментов»</w:t>
            </w:r>
          </w:p>
          <w:p w:rsidR="00D90FF1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«Солнечная капель»</w:t>
            </w:r>
          </w:p>
          <w:p w:rsidR="00594003" w:rsidRPr="00214D42" w:rsidRDefault="00594003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«Бал ароматов весны»</w:t>
            </w:r>
          </w:p>
          <w:p w:rsidR="001A67C3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«Яблоки-веники»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</w:tcPr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«Магазин музыкальных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инструментов»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Дискотека: «</w:t>
            </w: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Тарарам</w:t>
            </w:r>
            <w:proofErr w:type="gram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,ш</w:t>
            </w:r>
            <w:proofErr w:type="gram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урум-бурум</w:t>
            </w:r>
            <w:proofErr w:type="spell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Игра-импровизация: «Замри и отомри!»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Ритмическая игра: «Бусинки»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Музыкальная игра: «Дирижёр»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: «Посудный и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деревянный оркестры» деление на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«Солнечная капель»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Озвучиваем стихи: «</w:t>
            </w: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Сосулькасвистулька</w:t>
            </w:r>
            <w:proofErr w:type="spellEnd"/>
            <w:proofErr w:type="gram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В.Степенов</w:t>
            </w:r>
            <w:proofErr w:type="spell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, «Воробушки»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В.Берестов</w:t>
            </w:r>
            <w:proofErr w:type="spellEnd"/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Сочиняем сказку: «Волшебная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снежинка» (либо свою)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Играем и рисуем: «Хор </w:t>
            </w:r>
            <w:r w:rsidRPr="00214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насекомых»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Поём и играем: «Солнышко»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Играем в палочки-</w:t>
            </w: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стукалочки</w:t>
            </w:r>
            <w:proofErr w:type="spell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: «Весенняя телеграмма» - В. Суслов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Поём и придумываем аккомпанемент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птиц: «Голоса птиц»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Танцевальная фантазия»</w:t>
            </w:r>
            <w:proofErr w:type="gram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 «Бал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ароматов весны»- «Фея сирени</w:t>
            </w:r>
            <w:proofErr w:type="gram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балет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«Спящая красавица» -П. Чайковский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«Яблоки-веники»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Танцуем и придумываем: «Весёлые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змейки»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Импровизируем и танцуем: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Хохотальная</w:t>
            </w:r>
            <w:proofErr w:type="spell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 зарядка»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Поём: «Чепуха»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«Соревнуемся и смеёмся»: игра «Чудодерево»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Декламация: весёлые стихи (свободный 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выбор)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Играем в оркестре: р. н. мелодия</w:t>
            </w:r>
          </w:p>
          <w:p w:rsidR="001A67C3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Соревнуемся: игра «Яблоки-веники»</w:t>
            </w:r>
          </w:p>
        </w:tc>
        <w:tc>
          <w:tcPr>
            <w:tcW w:w="1598" w:type="dxa"/>
            <w:gridSpan w:val="2"/>
          </w:tcPr>
          <w:p w:rsidR="001A67C3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D90FF1" w:rsidRPr="00214D42" w:rsidTr="00422355">
        <w:trPr>
          <w:trHeight w:val="398"/>
        </w:trPr>
        <w:tc>
          <w:tcPr>
            <w:tcW w:w="806" w:type="dxa"/>
            <w:gridSpan w:val="2"/>
          </w:tcPr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759" w:rsidRPr="00214D42" w:rsidRDefault="00520759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759" w:rsidRPr="00214D42" w:rsidRDefault="00520759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20759" w:rsidRPr="00214D42" w:rsidRDefault="00520759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759" w:rsidRPr="00214D42" w:rsidRDefault="00520759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20759" w:rsidRPr="00214D42" w:rsidRDefault="00520759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759" w:rsidRPr="00214D42" w:rsidRDefault="00520759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2" w:type="dxa"/>
            <w:gridSpan w:val="2"/>
          </w:tcPr>
          <w:p w:rsidR="00520759" w:rsidRPr="00214D42" w:rsidRDefault="00520759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«Сказка в музыке»</w:t>
            </w:r>
          </w:p>
          <w:p w:rsidR="00520759" w:rsidRPr="00214D42" w:rsidRDefault="00520759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759" w:rsidRPr="00214D42" w:rsidRDefault="00520759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Э. Григ «Пер </w:t>
            </w: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Гюнт</w:t>
            </w:r>
            <w:proofErr w:type="spell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20759" w:rsidRPr="00214D42" w:rsidRDefault="00520759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«Пер </w:t>
            </w: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Гюнт</w:t>
            </w:r>
            <w:proofErr w:type="spell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20759" w:rsidRPr="00214D42" w:rsidRDefault="00520759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. презентация»</w:t>
            </w:r>
          </w:p>
          <w:p w:rsidR="00520759" w:rsidRPr="00214D42" w:rsidRDefault="00520759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«Пер </w:t>
            </w: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Гюнт</w:t>
            </w:r>
            <w:proofErr w:type="spell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90FF1" w:rsidRPr="00214D42" w:rsidRDefault="00520759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«Рисуем музыку»</w:t>
            </w:r>
          </w:p>
          <w:p w:rsidR="00D90FF1" w:rsidRPr="00214D42" w:rsidRDefault="00D90FF1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</w:tcPr>
          <w:p w:rsidR="00520759" w:rsidRPr="00214D42" w:rsidRDefault="00520759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Пер </w:t>
            </w: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Гюнт</w:t>
            </w:r>
            <w:proofErr w:type="spell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» - Э. Григ</w:t>
            </w:r>
          </w:p>
          <w:p w:rsidR="00520759" w:rsidRPr="00214D42" w:rsidRDefault="00520759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Беседа о композиторе и его творчестве</w:t>
            </w:r>
          </w:p>
          <w:p w:rsidR="00520759" w:rsidRPr="00214D42" w:rsidRDefault="00520759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Знакомство с сюжетом сказки</w:t>
            </w:r>
          </w:p>
          <w:p w:rsidR="00520759" w:rsidRPr="00214D42" w:rsidRDefault="00520759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музыки: средства муз. </w:t>
            </w:r>
          </w:p>
          <w:p w:rsidR="00520759" w:rsidRPr="00214D42" w:rsidRDefault="00520759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выразительности в образном </w:t>
            </w:r>
          </w:p>
          <w:p w:rsidR="00520759" w:rsidRPr="00214D42" w:rsidRDefault="00520759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содержании произведений</w:t>
            </w:r>
          </w:p>
          <w:p w:rsidR="00520759" w:rsidRPr="00214D42" w:rsidRDefault="00520759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«Утро», «В пещере горного короля», </w:t>
            </w:r>
          </w:p>
          <w:p w:rsidR="00520759" w:rsidRPr="00214D42" w:rsidRDefault="00520759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«Танец </w:t>
            </w: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Анитры</w:t>
            </w:r>
            <w:proofErr w:type="spell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», «Песня </w:t>
            </w: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Сольвейг</w:t>
            </w:r>
            <w:proofErr w:type="spell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20759" w:rsidRPr="00214D42" w:rsidRDefault="00520759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Слайдовая презентаций к </w:t>
            </w:r>
          </w:p>
          <w:p w:rsidR="00520759" w:rsidRPr="00214D42" w:rsidRDefault="00520759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произведениям сказки</w:t>
            </w:r>
          </w:p>
          <w:p w:rsidR="00520759" w:rsidRPr="00214D42" w:rsidRDefault="00520759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. презентация «Пер </w:t>
            </w: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Гюнт</w:t>
            </w:r>
            <w:proofErr w:type="spell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» -</w:t>
            </w:r>
          </w:p>
          <w:p w:rsidR="00520759" w:rsidRPr="00214D42" w:rsidRDefault="00520759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союз мультфильм, 1979г.</w:t>
            </w:r>
          </w:p>
          <w:p w:rsidR="00520759" w:rsidRPr="00214D42" w:rsidRDefault="00520759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Двигательная фантазия «Утро»</w:t>
            </w:r>
          </w:p>
          <w:p w:rsidR="00520759" w:rsidRPr="00214D42" w:rsidRDefault="00520759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 «В пещере горного </w:t>
            </w:r>
          </w:p>
          <w:p w:rsidR="00520759" w:rsidRPr="00214D42" w:rsidRDefault="00520759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короля»</w:t>
            </w:r>
          </w:p>
          <w:p w:rsidR="00520759" w:rsidRPr="00214D42" w:rsidRDefault="00520759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«Рисуем музыку» - Пер </w:t>
            </w:r>
            <w:proofErr w:type="spell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Гюнт</w:t>
            </w:r>
            <w:proofErr w:type="spellEnd"/>
          </w:p>
          <w:p w:rsidR="00520759" w:rsidRPr="00214D42" w:rsidRDefault="00520759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творчество: </w:t>
            </w:r>
          </w:p>
          <w:p w:rsidR="00520759" w:rsidRPr="00214D42" w:rsidRDefault="00520759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накопление детьми муз. слухового </w:t>
            </w:r>
          </w:p>
          <w:p w:rsidR="00520759" w:rsidRPr="00214D42" w:rsidRDefault="00520759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t xml:space="preserve">опыта и воплощение музыки в </w:t>
            </w:r>
          </w:p>
          <w:p w:rsidR="00D90FF1" w:rsidRPr="00214D42" w:rsidRDefault="00520759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рисунках</w:t>
            </w:r>
            <w:proofErr w:type="gramEnd"/>
            <w:r w:rsidRPr="00214D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  <w:gridSpan w:val="2"/>
          </w:tcPr>
          <w:p w:rsidR="00D90FF1" w:rsidRPr="00214D42" w:rsidRDefault="00520759" w:rsidP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</w:tr>
      <w:tr w:rsidR="00422355" w:rsidTr="00ED79C5">
        <w:tblPrEx>
          <w:tblLook w:val="0000" w:firstRow="0" w:lastRow="0" w:firstColumn="0" w:lastColumn="0" w:noHBand="0" w:noVBand="0"/>
        </w:tblPrEx>
        <w:trPr>
          <w:trHeight w:val="7170"/>
        </w:trPr>
        <w:tc>
          <w:tcPr>
            <w:tcW w:w="780" w:type="dxa"/>
          </w:tcPr>
          <w:p w:rsidR="00422355" w:rsidRPr="00214D42" w:rsidRDefault="00422355" w:rsidP="00422355">
            <w:pPr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355" w:rsidRDefault="00422355" w:rsidP="004223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355" w:rsidRDefault="00422355" w:rsidP="004223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22355" w:rsidRDefault="00422355" w:rsidP="004223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355" w:rsidRDefault="00422355" w:rsidP="004223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D79C5" w:rsidRDefault="00ED79C5" w:rsidP="004223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9C5" w:rsidRDefault="00ED79C5" w:rsidP="004223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9C5" w:rsidRDefault="00ED79C5" w:rsidP="004223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ED79C5" w:rsidRDefault="00ED79C5" w:rsidP="004223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9C5" w:rsidRDefault="00ED79C5" w:rsidP="004223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10" w:type="dxa"/>
            <w:gridSpan w:val="2"/>
          </w:tcPr>
          <w:p w:rsidR="00422355" w:rsidRDefault="00422355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22355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«Музыка о природе»</w:t>
            </w:r>
          </w:p>
          <w:p w:rsidR="00422355" w:rsidRPr="00422355" w:rsidRDefault="00422355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  <w:p w:rsidR="00422355" w:rsidRPr="00422355" w:rsidRDefault="00422355" w:rsidP="0042235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2235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«Весна» из цикла</w:t>
            </w:r>
          </w:p>
          <w:p w:rsidR="00422355" w:rsidRPr="00422355" w:rsidRDefault="00422355" w:rsidP="0042235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2235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«Времена года»</w:t>
            </w:r>
          </w:p>
          <w:p w:rsidR="00422355" w:rsidRPr="00422355" w:rsidRDefault="00422355" w:rsidP="0042235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42235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А.Вивальди</w:t>
            </w:r>
            <w:proofErr w:type="spellEnd"/>
          </w:p>
          <w:p w:rsidR="00422355" w:rsidRPr="00422355" w:rsidRDefault="00422355" w:rsidP="0042235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2235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«Май. Белые ночи»» </w:t>
            </w:r>
            <w:proofErr w:type="gramStart"/>
            <w:r w:rsidRPr="0042235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из</w:t>
            </w:r>
            <w:proofErr w:type="gramEnd"/>
          </w:p>
          <w:p w:rsidR="00422355" w:rsidRPr="00422355" w:rsidRDefault="00422355" w:rsidP="0042235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2235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цикла «Времена года»</w:t>
            </w:r>
          </w:p>
          <w:p w:rsidR="00422355" w:rsidRPr="00422355" w:rsidRDefault="00422355" w:rsidP="0042235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2235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П.И. Чайковский</w:t>
            </w:r>
          </w:p>
          <w:p w:rsidR="00ED79C5" w:rsidRDefault="00ED79C5" w:rsidP="0042235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«День», «Ночь»</w:t>
            </w:r>
          </w:p>
          <w:p w:rsidR="00ED79C5" w:rsidRDefault="00ED79C5" w:rsidP="0042235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22355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И. </w:t>
            </w:r>
            <w:proofErr w:type="spellStart"/>
            <w:r w:rsidRPr="00422355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Кошмина</w:t>
            </w:r>
            <w:proofErr w:type="spellEnd"/>
          </w:p>
          <w:p w:rsidR="00422355" w:rsidRPr="00ED79C5" w:rsidRDefault="00422355" w:rsidP="00ED7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2235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«</w:t>
            </w:r>
            <w:r w:rsidR="00ED79C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Белые </w:t>
            </w:r>
            <w:r w:rsidRPr="00422355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ночи» И. </w:t>
            </w:r>
            <w:proofErr w:type="spellStart"/>
            <w:r w:rsidRPr="00422355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Кошмина</w:t>
            </w:r>
            <w:proofErr w:type="spellEnd"/>
          </w:p>
          <w:p w:rsidR="00422355" w:rsidRPr="00422355" w:rsidRDefault="00422355" w:rsidP="004223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355" w:rsidRPr="00422355" w:rsidRDefault="00422355" w:rsidP="004223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3"/>
          </w:tcPr>
          <w:p w:rsidR="00422355" w:rsidRPr="00422355" w:rsidRDefault="00422355" w:rsidP="0042235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2235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 учить детей различать смену настроений</w:t>
            </w:r>
          </w:p>
          <w:p w:rsidR="00422355" w:rsidRPr="00422355" w:rsidRDefault="00422355" w:rsidP="0042235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2235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 музыке, подбирать цвета и оттенки,</w:t>
            </w:r>
          </w:p>
          <w:p w:rsidR="00422355" w:rsidRPr="00422355" w:rsidRDefault="00422355" w:rsidP="0042235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 w:rsidRPr="0042235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соответствующие</w:t>
            </w:r>
            <w:proofErr w:type="gramEnd"/>
            <w:r w:rsidRPr="0042235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характеру частей</w:t>
            </w:r>
          </w:p>
          <w:p w:rsidR="00422355" w:rsidRPr="00422355" w:rsidRDefault="00422355" w:rsidP="0042235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2235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произведения</w:t>
            </w:r>
          </w:p>
          <w:p w:rsidR="00422355" w:rsidRPr="00422355" w:rsidRDefault="00422355" w:rsidP="0042235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2235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 учить соотносить музыку с образами и</w:t>
            </w:r>
          </w:p>
          <w:p w:rsidR="00422355" w:rsidRPr="00422355" w:rsidRDefault="00422355" w:rsidP="0042235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2235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героями сказки</w:t>
            </w:r>
          </w:p>
          <w:p w:rsidR="00422355" w:rsidRPr="00422355" w:rsidRDefault="00422355" w:rsidP="0042235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2235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 чтение стихов о весне</w:t>
            </w:r>
          </w:p>
          <w:p w:rsidR="00422355" w:rsidRPr="00422355" w:rsidRDefault="00422355" w:rsidP="0042235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2235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 беседа об особенностях весны Севера, о</w:t>
            </w:r>
          </w:p>
          <w:p w:rsidR="00422355" w:rsidRPr="00422355" w:rsidRDefault="00422355" w:rsidP="0042235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2235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белых ночах</w:t>
            </w:r>
          </w:p>
          <w:p w:rsidR="00422355" w:rsidRPr="00422355" w:rsidRDefault="00422355" w:rsidP="0042235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2235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 рисование на тему «</w:t>
            </w:r>
            <w:proofErr w:type="gramStart"/>
            <w:r w:rsidRPr="0042235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Весенние</w:t>
            </w:r>
            <w:proofErr w:type="gramEnd"/>
          </w:p>
          <w:p w:rsidR="00422355" w:rsidRPr="00422355" w:rsidRDefault="00422355" w:rsidP="0042235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2235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фантазии»</w:t>
            </w:r>
          </w:p>
          <w:p w:rsidR="00422355" w:rsidRPr="00422355" w:rsidRDefault="00422355" w:rsidP="0042235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2235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- прослушивание концерта «Весна» </w:t>
            </w:r>
            <w:proofErr w:type="gramStart"/>
            <w:r w:rsidRPr="0042235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из</w:t>
            </w:r>
            <w:proofErr w:type="gramEnd"/>
          </w:p>
          <w:p w:rsidR="00422355" w:rsidRPr="00422355" w:rsidRDefault="00422355" w:rsidP="0042235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2235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цикла «Времена года» </w:t>
            </w:r>
            <w:proofErr w:type="spellStart"/>
            <w:r w:rsidRPr="0042235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А.Вивальди</w:t>
            </w:r>
            <w:proofErr w:type="spellEnd"/>
          </w:p>
          <w:p w:rsidR="00422355" w:rsidRPr="00422355" w:rsidRDefault="00422355" w:rsidP="004223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422355" w:rsidRDefault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22355" w:rsidRDefault="00422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355" w:rsidRDefault="00422355" w:rsidP="00422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9C5" w:rsidTr="00422355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780" w:type="dxa"/>
          </w:tcPr>
          <w:p w:rsidR="00ED79C5" w:rsidRPr="00214D42" w:rsidRDefault="00ED79C5" w:rsidP="004223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gridSpan w:val="2"/>
          </w:tcPr>
          <w:p w:rsidR="00ED79C5" w:rsidRPr="00422355" w:rsidRDefault="00ED79C5" w:rsidP="00422355">
            <w:pPr>
              <w:spacing w:line="276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90" w:type="dxa"/>
            <w:gridSpan w:val="3"/>
          </w:tcPr>
          <w:p w:rsidR="00ED79C5" w:rsidRPr="00422355" w:rsidRDefault="00ED79C5" w:rsidP="004223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9C5" w:rsidRPr="00422355" w:rsidRDefault="00ED79C5" w:rsidP="004223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ED79C5" w:rsidRDefault="00ED79C5" w:rsidP="00ED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занятий.</w:t>
            </w:r>
          </w:p>
        </w:tc>
      </w:tr>
    </w:tbl>
    <w:p w:rsidR="00ED79C5" w:rsidRDefault="00ED79C5" w:rsidP="005207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759" w:rsidRPr="00214D42" w:rsidRDefault="00520759" w:rsidP="005207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D42">
        <w:rPr>
          <w:rFonts w:ascii="Times New Roman" w:hAnsi="Times New Roman" w:cs="Times New Roman"/>
          <w:b/>
          <w:sz w:val="28"/>
          <w:szCs w:val="28"/>
        </w:rPr>
        <w:lastRenderedPageBreak/>
        <w:t>4.2. Форма подведения итогов:</w:t>
      </w:r>
    </w:p>
    <w:p w:rsidR="00520759" w:rsidRPr="00214D42" w:rsidRDefault="00520759" w:rsidP="00520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- педагогическая диагностика (по внешним проявлениям в процессе </w:t>
      </w:r>
    </w:p>
    <w:p w:rsidR="00520759" w:rsidRPr="00214D42" w:rsidRDefault="00520759" w:rsidP="00520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слушания: продолжительность внимания, восприятия, моторно-двигательные </w:t>
      </w:r>
    </w:p>
    <w:p w:rsidR="00520759" w:rsidRPr="00214D42" w:rsidRDefault="00520759" w:rsidP="00520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реакции) с целью выявления развития мышления, воображения, творческих </w:t>
      </w:r>
    </w:p>
    <w:p w:rsidR="00520759" w:rsidRPr="00214D42" w:rsidRDefault="00520759" w:rsidP="00520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способностей. Показателями являются: развитие интереса, вкуса, </w:t>
      </w:r>
    </w:p>
    <w:p w:rsidR="00520759" w:rsidRPr="00214D42" w:rsidRDefault="00520759" w:rsidP="00520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представлений об идеале прекрасного, эмоционально-оценочное отношение к </w:t>
      </w:r>
    </w:p>
    <w:p w:rsidR="00520759" w:rsidRPr="00214D42" w:rsidRDefault="00520759" w:rsidP="00520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музыке, творческая активность, наличие любимых музыкальных </w:t>
      </w:r>
    </w:p>
    <w:p w:rsidR="00520759" w:rsidRPr="00214D42" w:rsidRDefault="00520759" w:rsidP="00520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произведений, свободная импровизация (пляски, игры, пение, элементарное </w:t>
      </w:r>
    </w:p>
    <w:p w:rsidR="00520759" w:rsidRPr="00214D42" w:rsidRDefault="00520759" w:rsidP="0052075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14D42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214D42">
        <w:rPr>
          <w:rFonts w:ascii="Times New Roman" w:hAnsi="Times New Roman" w:cs="Times New Roman"/>
          <w:sz w:val="28"/>
          <w:szCs w:val="28"/>
        </w:rPr>
        <w:t xml:space="preserve">), сформированы личностные качества (выдержка, </w:t>
      </w:r>
    </w:p>
    <w:p w:rsidR="00520759" w:rsidRPr="00214D42" w:rsidRDefault="00520759" w:rsidP="00520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сопереживание, взаимоуважение)</w:t>
      </w:r>
    </w:p>
    <w:p w:rsidR="00520759" w:rsidRPr="00214D42" w:rsidRDefault="00520759" w:rsidP="00520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- наблюдение и анализ работы по развитию музыкальной компетентности </w:t>
      </w:r>
    </w:p>
    <w:p w:rsidR="00520759" w:rsidRPr="00214D42" w:rsidRDefault="00520759" w:rsidP="00520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детей через выступления детей на мероприятиях различной направленности </w:t>
      </w:r>
    </w:p>
    <w:p w:rsidR="00520759" w:rsidRPr="00214D42" w:rsidRDefault="00520759" w:rsidP="00520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(праздники, развлечения, театрализованные представления, родительские </w:t>
      </w:r>
    </w:p>
    <w:p w:rsidR="00520759" w:rsidRPr="00214D42" w:rsidRDefault="00520759" w:rsidP="00520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собрания и т. д.)</w:t>
      </w:r>
    </w:p>
    <w:p w:rsidR="00520759" w:rsidRPr="00214D42" w:rsidRDefault="00520759" w:rsidP="00520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4.3. Литература</w:t>
      </w:r>
    </w:p>
    <w:p w:rsidR="00520759" w:rsidRPr="00214D42" w:rsidRDefault="00520759" w:rsidP="00520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1.О.П. </w:t>
      </w:r>
      <w:proofErr w:type="spellStart"/>
      <w:r w:rsidRPr="00214D42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214D42">
        <w:rPr>
          <w:rFonts w:ascii="Times New Roman" w:hAnsi="Times New Roman" w:cs="Times New Roman"/>
          <w:sz w:val="28"/>
          <w:szCs w:val="28"/>
        </w:rPr>
        <w:t xml:space="preserve"> «Музыкальные шедевры»</w:t>
      </w:r>
    </w:p>
    <w:p w:rsidR="00520759" w:rsidRPr="00214D42" w:rsidRDefault="00520759" w:rsidP="00520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2. Журналы «Музыкальная палитра» -2004-2011 </w:t>
      </w:r>
      <w:proofErr w:type="spellStart"/>
      <w:r w:rsidRPr="00214D4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214D42">
        <w:rPr>
          <w:rFonts w:ascii="Times New Roman" w:hAnsi="Times New Roman" w:cs="Times New Roman"/>
          <w:sz w:val="28"/>
          <w:szCs w:val="28"/>
        </w:rPr>
        <w:t>.</w:t>
      </w:r>
    </w:p>
    <w:p w:rsidR="00520759" w:rsidRPr="00214D42" w:rsidRDefault="00520759" w:rsidP="00520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3. И. </w:t>
      </w:r>
      <w:proofErr w:type="spellStart"/>
      <w:r w:rsidRPr="00214D42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214D42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214D42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214D42">
        <w:rPr>
          <w:rFonts w:ascii="Times New Roman" w:hAnsi="Times New Roman" w:cs="Times New Roman"/>
          <w:sz w:val="28"/>
          <w:szCs w:val="28"/>
        </w:rPr>
        <w:t xml:space="preserve"> «Этот удивительный ритм»</w:t>
      </w:r>
    </w:p>
    <w:p w:rsidR="00520759" w:rsidRPr="00214D42" w:rsidRDefault="00520759" w:rsidP="00520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4. А. </w:t>
      </w:r>
      <w:proofErr w:type="spellStart"/>
      <w:r w:rsidRPr="00214D42">
        <w:rPr>
          <w:rFonts w:ascii="Times New Roman" w:hAnsi="Times New Roman" w:cs="Times New Roman"/>
          <w:sz w:val="28"/>
          <w:szCs w:val="28"/>
        </w:rPr>
        <w:t>Евдотьева</w:t>
      </w:r>
      <w:proofErr w:type="spellEnd"/>
      <w:r w:rsidRPr="00214D42">
        <w:rPr>
          <w:rFonts w:ascii="Times New Roman" w:hAnsi="Times New Roman" w:cs="Times New Roman"/>
          <w:sz w:val="28"/>
          <w:szCs w:val="28"/>
        </w:rPr>
        <w:t xml:space="preserve"> «Учимся петь и танцевать, играя»</w:t>
      </w:r>
    </w:p>
    <w:p w:rsidR="00520759" w:rsidRPr="00214D42" w:rsidRDefault="00520759" w:rsidP="00520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5. Т.Э. </w:t>
      </w:r>
      <w:proofErr w:type="spellStart"/>
      <w:r w:rsidRPr="00214D42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214D42">
        <w:rPr>
          <w:rFonts w:ascii="Times New Roman" w:hAnsi="Times New Roman" w:cs="Times New Roman"/>
          <w:sz w:val="28"/>
          <w:szCs w:val="28"/>
        </w:rPr>
        <w:t xml:space="preserve"> «Элементарное </w:t>
      </w:r>
      <w:proofErr w:type="spellStart"/>
      <w:r w:rsidRPr="00214D42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214D42">
        <w:rPr>
          <w:rFonts w:ascii="Times New Roman" w:hAnsi="Times New Roman" w:cs="Times New Roman"/>
          <w:sz w:val="28"/>
          <w:szCs w:val="28"/>
        </w:rPr>
        <w:t xml:space="preserve"> с дошкольниками»</w:t>
      </w:r>
    </w:p>
    <w:p w:rsidR="00520759" w:rsidRPr="00214D42" w:rsidRDefault="00520759" w:rsidP="00520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6. А.И. Буренина «Ритмическая мозаика»</w:t>
      </w:r>
    </w:p>
    <w:p w:rsidR="00520759" w:rsidRPr="00214D42" w:rsidRDefault="00520759" w:rsidP="00520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7. Т. Суворова «Танцевальная ритмика для детей»</w:t>
      </w:r>
    </w:p>
    <w:p w:rsidR="00520759" w:rsidRPr="00214D42" w:rsidRDefault="00520759" w:rsidP="00520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8.И. </w:t>
      </w:r>
      <w:proofErr w:type="spellStart"/>
      <w:r w:rsidRPr="00214D42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214D42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214D42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214D42">
        <w:rPr>
          <w:rFonts w:ascii="Times New Roman" w:hAnsi="Times New Roman" w:cs="Times New Roman"/>
          <w:sz w:val="28"/>
          <w:szCs w:val="28"/>
        </w:rPr>
        <w:t xml:space="preserve"> «Мы играем, рисуем, поём»</w:t>
      </w:r>
    </w:p>
    <w:p w:rsidR="00520759" w:rsidRPr="00214D42" w:rsidRDefault="00520759" w:rsidP="00520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9. «Сказки-</w:t>
      </w:r>
      <w:proofErr w:type="spellStart"/>
      <w:r w:rsidRPr="00214D42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Pr="00214D42">
        <w:rPr>
          <w:rFonts w:ascii="Times New Roman" w:hAnsi="Times New Roman" w:cs="Times New Roman"/>
          <w:sz w:val="28"/>
          <w:szCs w:val="28"/>
        </w:rPr>
        <w:t>» - Е. Железнов</w:t>
      </w:r>
    </w:p>
    <w:p w:rsidR="00520759" w:rsidRPr="00214D42" w:rsidRDefault="00520759" w:rsidP="00520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10.Т. Э. </w:t>
      </w:r>
      <w:proofErr w:type="spellStart"/>
      <w:r w:rsidRPr="00214D42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214D42">
        <w:rPr>
          <w:rFonts w:ascii="Times New Roman" w:hAnsi="Times New Roman" w:cs="Times New Roman"/>
          <w:sz w:val="28"/>
          <w:szCs w:val="28"/>
        </w:rPr>
        <w:t xml:space="preserve"> «Бим! </w:t>
      </w:r>
      <w:proofErr w:type="spellStart"/>
      <w:r w:rsidRPr="00214D42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214D42">
        <w:rPr>
          <w:rFonts w:ascii="Times New Roman" w:hAnsi="Times New Roman" w:cs="Times New Roman"/>
          <w:sz w:val="28"/>
          <w:szCs w:val="28"/>
        </w:rPr>
        <w:t>! Бом!</w:t>
      </w:r>
      <w:proofErr w:type="gramStart"/>
      <w:r w:rsidRPr="00214D42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214D42">
        <w:rPr>
          <w:rFonts w:ascii="Times New Roman" w:hAnsi="Times New Roman" w:cs="Times New Roman"/>
          <w:sz w:val="28"/>
          <w:szCs w:val="28"/>
        </w:rPr>
        <w:t>игры звуками –выпуск 1</w:t>
      </w:r>
    </w:p>
    <w:p w:rsidR="00520759" w:rsidRPr="00214D42" w:rsidRDefault="00520759" w:rsidP="00520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 xml:space="preserve">11.Н. Э. </w:t>
      </w:r>
      <w:proofErr w:type="spellStart"/>
      <w:r w:rsidRPr="00214D42">
        <w:rPr>
          <w:rFonts w:ascii="Times New Roman" w:hAnsi="Times New Roman" w:cs="Times New Roman"/>
          <w:sz w:val="28"/>
          <w:szCs w:val="28"/>
        </w:rPr>
        <w:t>Басина</w:t>
      </w:r>
      <w:proofErr w:type="spellEnd"/>
      <w:r w:rsidRPr="00214D42">
        <w:rPr>
          <w:rFonts w:ascii="Times New Roman" w:hAnsi="Times New Roman" w:cs="Times New Roman"/>
          <w:sz w:val="28"/>
          <w:szCs w:val="28"/>
        </w:rPr>
        <w:t xml:space="preserve"> «С кисточкой и музыкой в ладошке»</w:t>
      </w:r>
    </w:p>
    <w:p w:rsidR="001817A0" w:rsidRPr="00214D42" w:rsidRDefault="00520759" w:rsidP="00520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42">
        <w:rPr>
          <w:rFonts w:ascii="Times New Roman" w:hAnsi="Times New Roman" w:cs="Times New Roman"/>
          <w:sz w:val="28"/>
          <w:szCs w:val="28"/>
        </w:rPr>
        <w:t>12. Доступ в Интернет</w:t>
      </w:r>
    </w:p>
    <w:p w:rsidR="001817A0" w:rsidRPr="00214D42" w:rsidRDefault="001817A0" w:rsidP="005207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17A0" w:rsidRPr="00214D42" w:rsidRDefault="001817A0" w:rsidP="000A6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7A0" w:rsidRPr="00214D42" w:rsidRDefault="001817A0" w:rsidP="000A6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7A0" w:rsidRPr="00214D42" w:rsidRDefault="001817A0" w:rsidP="000A6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7A0" w:rsidRPr="00214D42" w:rsidRDefault="001817A0" w:rsidP="000A6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7A0" w:rsidRPr="00214D42" w:rsidRDefault="001817A0" w:rsidP="000A6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7A0" w:rsidRPr="00214D42" w:rsidRDefault="001817A0" w:rsidP="000A648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17A0" w:rsidRPr="00214D42" w:rsidRDefault="001817A0" w:rsidP="000A6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7A0" w:rsidRPr="00214D42" w:rsidRDefault="001817A0" w:rsidP="000A6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4FE6" w:rsidRPr="00214D42" w:rsidRDefault="007D4FE6" w:rsidP="000A6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D4FE6" w:rsidRPr="00214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1DBD"/>
    <w:multiLevelType w:val="hybridMultilevel"/>
    <w:tmpl w:val="2624A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C3"/>
    <w:rsid w:val="000A6486"/>
    <w:rsid w:val="001817A0"/>
    <w:rsid w:val="001A67C3"/>
    <w:rsid w:val="00214D42"/>
    <w:rsid w:val="002723F5"/>
    <w:rsid w:val="00422355"/>
    <w:rsid w:val="00520759"/>
    <w:rsid w:val="00547F23"/>
    <w:rsid w:val="00594003"/>
    <w:rsid w:val="0068728F"/>
    <w:rsid w:val="007169C3"/>
    <w:rsid w:val="007D4FE6"/>
    <w:rsid w:val="009064BB"/>
    <w:rsid w:val="0091696A"/>
    <w:rsid w:val="009A6569"/>
    <w:rsid w:val="00A807E2"/>
    <w:rsid w:val="00D90FF1"/>
    <w:rsid w:val="00ED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486"/>
    <w:pPr>
      <w:ind w:left="720"/>
      <w:contextualSpacing/>
    </w:pPr>
  </w:style>
  <w:style w:type="table" w:styleId="a4">
    <w:name w:val="Table Grid"/>
    <w:basedOn w:val="a1"/>
    <w:uiPriority w:val="59"/>
    <w:rsid w:val="001A6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486"/>
    <w:pPr>
      <w:ind w:left="720"/>
      <w:contextualSpacing/>
    </w:pPr>
  </w:style>
  <w:style w:type="table" w:styleId="a4">
    <w:name w:val="Table Grid"/>
    <w:basedOn w:val="a1"/>
    <w:uiPriority w:val="59"/>
    <w:rsid w:val="001A6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1EB01-A6B7-4893-BA62-36D64E14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3257</Words>
  <Characters>18570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dashe</dc:creator>
  <cp:keywords/>
  <dc:description/>
  <cp:lastModifiedBy>dashe</cp:lastModifiedBy>
  <cp:revision>6</cp:revision>
  <dcterms:created xsi:type="dcterms:W3CDTF">2022-11-30T06:24:00Z</dcterms:created>
  <dcterms:modified xsi:type="dcterms:W3CDTF">2022-12-23T00:36:00Z</dcterms:modified>
</cp:coreProperties>
</file>