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1B" w:rsidRPr="003C241B" w:rsidRDefault="003C241B" w:rsidP="003C241B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1"/>
          <w:b/>
          <w:bCs/>
          <w:color w:val="000000"/>
          <w:sz w:val="32"/>
          <w:szCs w:val="32"/>
        </w:rPr>
        <w:t xml:space="preserve">Сценарий новогоднего праздника «Чудеса под Новый год» для детей </w:t>
      </w:r>
      <w:proofErr w:type="gramStart"/>
      <w:r>
        <w:rPr>
          <w:rStyle w:val="c1"/>
          <w:b/>
          <w:bCs/>
          <w:color w:val="000000"/>
          <w:sz w:val="32"/>
          <w:szCs w:val="32"/>
        </w:rPr>
        <w:t>младше-</w:t>
      </w:r>
      <w:r w:rsidRPr="003C241B">
        <w:rPr>
          <w:rStyle w:val="c1"/>
          <w:b/>
          <w:bCs/>
          <w:color w:val="000000"/>
          <w:sz w:val="32"/>
          <w:szCs w:val="32"/>
        </w:rPr>
        <w:t>средней</w:t>
      </w:r>
      <w:proofErr w:type="gramEnd"/>
      <w:r w:rsidRPr="003C241B">
        <w:rPr>
          <w:rStyle w:val="c1"/>
          <w:b/>
          <w:bCs/>
          <w:color w:val="000000"/>
          <w:sz w:val="32"/>
          <w:szCs w:val="32"/>
        </w:rPr>
        <w:t xml:space="preserve"> группы</w:t>
      </w:r>
      <w:r w:rsidRPr="003C241B">
        <w:rPr>
          <w:color w:val="000000"/>
          <w:sz w:val="32"/>
          <w:szCs w:val="32"/>
        </w:rPr>
        <w:br/>
      </w:r>
    </w:p>
    <w:p w:rsidR="003C241B" w:rsidRPr="003C241B" w:rsidRDefault="003C241B" w:rsidP="003C241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7"/>
          <w:b/>
          <w:bCs/>
          <w:color w:val="000000"/>
          <w:sz w:val="32"/>
          <w:szCs w:val="32"/>
        </w:rPr>
        <w:t>Ход праздника: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Под музыку дети заходят и встают вокруг ёлки.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Вот пришла, ребята, ёлка к нам на праздник в детский сад.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Огоньков, игрушек сколько, как красив её наряд!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 Новым годом поздравляю, пусть придёт веселье к нам,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Счастья, радости желаю всем ребятам и гостям!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Дети: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1</w:t>
      </w:r>
      <w:r w:rsidRPr="003C241B">
        <w:rPr>
          <w:rStyle w:val="c7"/>
          <w:b/>
          <w:bCs/>
          <w:color w:val="000000"/>
          <w:sz w:val="32"/>
          <w:szCs w:val="32"/>
        </w:rPr>
        <w:t>.</w:t>
      </w:r>
      <w:r w:rsidRPr="003C241B">
        <w:rPr>
          <w:rStyle w:val="c2"/>
          <w:color w:val="000000"/>
          <w:sz w:val="32"/>
          <w:szCs w:val="32"/>
        </w:rPr>
        <w:t>Возле елочки сегодня раздаются голоса: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             Здравствуй, праздник новогодний,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7"/>
          <w:b/>
          <w:bCs/>
          <w:color w:val="000000"/>
          <w:sz w:val="32"/>
          <w:szCs w:val="32"/>
        </w:rPr>
        <w:t>Все:</w:t>
      </w:r>
      <w:r w:rsidRPr="003C241B">
        <w:rPr>
          <w:rStyle w:val="c2"/>
          <w:color w:val="000000"/>
          <w:sz w:val="32"/>
          <w:szCs w:val="32"/>
        </w:rPr>
        <w:t> Здравствуй елочка - краса!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spellStart"/>
      <w:r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</w:t>
      </w:r>
      <w:proofErr w:type="gramStart"/>
      <w:r>
        <w:rPr>
          <w:rStyle w:val="c5"/>
          <w:b/>
          <w:bCs/>
          <w:color w:val="000000"/>
          <w:sz w:val="32"/>
          <w:szCs w:val="32"/>
          <w:shd w:val="clear" w:color="auto" w:fill="FFFFFF"/>
        </w:rPr>
        <w:t>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Н</w:t>
      </w:r>
      <w:proofErr w:type="gramEnd"/>
      <w:r w:rsidRPr="003C241B">
        <w:rPr>
          <w:rStyle w:val="c0"/>
          <w:color w:val="000000"/>
          <w:sz w:val="32"/>
          <w:szCs w:val="32"/>
          <w:shd w:val="clear" w:color="auto" w:fill="FFFFFF"/>
        </w:rPr>
        <w:t>аступает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Новый год! Музыка плясать зовёт!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Пусть закружится у ёлки Новогодний хоровод.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Исполняется  хоровод</w:t>
      </w:r>
      <w:r w:rsidRPr="003C241B">
        <w:rPr>
          <w:b/>
          <w:i/>
          <w:iCs/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Ой, ребята, а наша ёлочка почему-то грустит, и огоньками нас не веселит, давайте скажем «Раз, два, три…ёлочка свети!»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Дети повторяют, огоньки загораются.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Дети: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1</w:t>
      </w:r>
      <w:r w:rsidRPr="003C241B">
        <w:rPr>
          <w:rStyle w:val="c7"/>
          <w:b/>
          <w:bCs/>
          <w:color w:val="000000"/>
          <w:sz w:val="32"/>
          <w:szCs w:val="32"/>
        </w:rPr>
        <w:t>.</w:t>
      </w:r>
      <w:r w:rsidRPr="003C241B">
        <w:rPr>
          <w:rStyle w:val="c2"/>
          <w:color w:val="000000"/>
          <w:sz w:val="32"/>
          <w:szCs w:val="32"/>
        </w:rPr>
        <w:t>Что за чудо наша ёлка!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Разбегаются глаза.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Мишурой блестят иголки.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Вот так елочка – краса!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2</w:t>
      </w:r>
      <w:r w:rsidRPr="003C241B">
        <w:rPr>
          <w:rStyle w:val="c7"/>
          <w:b/>
          <w:bCs/>
          <w:color w:val="000000"/>
          <w:sz w:val="32"/>
          <w:szCs w:val="32"/>
        </w:rPr>
        <w:t>.</w:t>
      </w:r>
      <w:r w:rsidRPr="003C241B">
        <w:rPr>
          <w:rStyle w:val="c2"/>
          <w:color w:val="000000"/>
          <w:sz w:val="32"/>
          <w:szCs w:val="32"/>
        </w:rPr>
        <w:t> Висят на ветках шарики.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Волшебные фонарики,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И бусы, и снежинки,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И голубые льдинки!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7"/>
          <w:b/>
          <w:bCs/>
          <w:color w:val="000000"/>
          <w:sz w:val="32"/>
          <w:szCs w:val="32"/>
        </w:rPr>
        <w:t>7.</w:t>
      </w:r>
      <w:r w:rsidRPr="003C241B">
        <w:rPr>
          <w:rStyle w:val="c2"/>
          <w:color w:val="000000"/>
          <w:sz w:val="32"/>
          <w:szCs w:val="32"/>
        </w:rPr>
        <w:t> Ёлочка! Ёлочка! Вот она какая!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Стройная, красивая, яркая большая!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8.Нам очень, очень весело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На празднике своём.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 xml:space="preserve">И </w:t>
      </w:r>
      <w:r>
        <w:rPr>
          <w:rStyle w:val="c2"/>
          <w:color w:val="000000"/>
          <w:sz w:val="32"/>
          <w:szCs w:val="32"/>
        </w:rPr>
        <w:t xml:space="preserve">танец </w:t>
      </w:r>
      <w:proofErr w:type="gramStart"/>
      <w:r>
        <w:rPr>
          <w:rStyle w:val="c2"/>
          <w:color w:val="000000"/>
          <w:sz w:val="32"/>
          <w:szCs w:val="32"/>
        </w:rPr>
        <w:t>развеселый</w:t>
      </w:r>
      <w:proofErr w:type="gramEnd"/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Сейчас мы заведем</w:t>
      </w:r>
      <w:r w:rsidRPr="003C241B">
        <w:rPr>
          <w:rStyle w:val="c2"/>
          <w:color w:val="000000"/>
          <w:sz w:val="32"/>
          <w:szCs w:val="32"/>
        </w:rPr>
        <w:t>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b/>
          <w:i/>
          <w:iCs/>
          <w:color w:val="000000"/>
          <w:sz w:val="32"/>
          <w:szCs w:val="32"/>
        </w:rPr>
        <w:t>Исполняется танец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Сели на места.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lastRenderedPageBreak/>
        <w:t>За ёлкой раздаются шум, возня.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Ой, ребята, это что такое?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 Из-за ёлки выходит Волк.)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Это что за кутерьма у меня в лесу с утра?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Не даёте мне покоя, безобразие какое!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Это не лес, это детский сад!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Как сад? Дерево-то всего одно!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Так это ДЕТСКИЙ сад!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Ах, ДЕТСКИЙ! То-то я смотрю, здесь деточек полно, да какие все румяненькие, пухленькие, наверное, вкусненькие. А я со вчерашнего дня ничего не ел! Живот с голоду поёт! У-у-у-у!!!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Волк! Да ты что говоришь! Посмотри, какие дети нарядные, мы на праздник собрались,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Новый год встречать, а ты хулиганишь. Оставайся лучше с нами, да посмотри, какие к нам гости придут.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Гости! Гостей я люблю…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(В сторонку.)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Особенно поесть!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Машет на елку лапами, елка гаснет.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Но лучше спрячусь, на всякий случай…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Полумрак, звучит «волшебная» музыка, входит Снегурочка.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Здравствуйте, ребята! Я – Снегурочка, внучка Деда Мороза.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Я люблю с детками играть, песни петь и плясать!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Пришла к детишкам в гости, на праздник в этот час,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Позвольте с Новым годом, друзья, поздравить вас!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Ах, какая ёлочка красивая!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Только вот огоньки на ней не горят!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(Показывает снежинку.)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Есть у меня подружка, волшебная Снежинка –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веселушка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Она желание исполнит, Лишь только кто его промолвит.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(Звучит волшебная музыка, Снегурочка «играет» снежинкой и говорит.)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«Ёлка, ёлочка, проснись и огнями засветись!»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Огоньки загораются.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lastRenderedPageBreak/>
        <w:t>Какая красивая стала ёлочка! А кто же ёлочку похвалит?</w:t>
      </w:r>
      <w:r w:rsidRPr="003C241B">
        <w:rPr>
          <w:color w:val="000000"/>
          <w:sz w:val="32"/>
          <w:szCs w:val="32"/>
        </w:rPr>
        <w:br/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вызывает детей.</w:t>
      </w:r>
      <w:r w:rsidRPr="003C241B">
        <w:rPr>
          <w:i/>
          <w:iCs/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1.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Вот как ёлка нарядилась,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Огоньками засветилась.</w:t>
      </w:r>
      <w:r w:rsidRPr="003C241B">
        <w:rPr>
          <w:color w:val="000000"/>
          <w:sz w:val="32"/>
          <w:szCs w:val="32"/>
        </w:rPr>
        <w:br/>
      </w:r>
      <w:r w:rsidR="00732A1B" w:rsidRPr="00732A1B">
        <w:rPr>
          <w:rStyle w:val="c0"/>
          <w:b/>
          <w:color w:val="000000"/>
          <w:sz w:val="32"/>
          <w:szCs w:val="32"/>
          <w:shd w:val="clear" w:color="auto" w:fill="FFFFFF"/>
        </w:rPr>
        <w:t>2.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Все они горят, сверкают,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Деток в гости приглашают!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Все ребята выходите и у ёлки попляшите!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732A1B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Танец возле ёлочки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(После танца садятся на стулья)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Снегурочка, а где же твой дедушка?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Дед Мороз всё не идёт, а ведь скоро Новый год!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Может быть, он заблудился, может быть с дороги сбился?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Я пойду его искать, вам придётся подождать!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Снегурочка обходит ёлку.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Дед Мороз, ау-ау! Слышишь, я тебя зову!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Под музыку выходит Волк.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Это кто в лесу гуляет? Кто еду искать мешает?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Рычит, Снегурочка пугается.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Ах</w:t>
      </w:r>
      <w:proofErr w:type="gram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,</w:t>
      </w:r>
      <w:proofErr w:type="gramEnd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ты, серый волк - волчище,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Перестань скорей рычать, деток и меня пугать!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Деда Мороза я ищу, задержался он в лесу.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Ну, коль в лес сюда пришла, будешь жить ты у меня.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Похлёбку из зайчатины будешь мне варить, печку в моём логове топить.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Что ты, что ты! Не могу, дедушку я разыщу.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 ним пойдём на ёлку в сад, ведь сегодня праздник у ребят.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Не пущу тебя я к детям, мы с тобой здесь праздник встретим.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(Поглаживает живот.)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Пообедаем с тобой, я потом пойду домой…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Что мне делать? Как мне быть?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Как мне Волка обхитрить, чтоб меня он отпустил, к Деду Морозу проводил?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Знаешь что, Волк - дружок,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lastRenderedPageBreak/>
        <w:t>Напеку я пирожков праздничных да нежных, не простых, а снежных!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Ты их в корзинку положи, да Деду Морозу отнеси.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Это его любимое лакомство!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Он тебя наградит, он тебя угостит, голодным ты не останешься.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Но смотри, Волк, дорогой пирожки мои не трогай!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Что ж, Снегурочка, пеки отнесу я пирожки.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 пока я в лес схожу,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(В сторону.)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да зайчишек поищу.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Убегает!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А ну, ребята, выходите, и пирожки мне слепить помогите.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Начинает имитировать приготовление пирожков.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Дети исполняют </w:t>
      </w:r>
      <w:r w:rsidRPr="00732A1B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песню «Снежные пирожки»</w:t>
      </w:r>
      <w:r w:rsidRPr="00732A1B">
        <w:rPr>
          <w:rFonts w:ascii="Calibri" w:hAnsi="Calibri" w:cs="Calibri"/>
          <w:color w:val="000000"/>
          <w:sz w:val="32"/>
          <w:szCs w:val="32"/>
        </w:rPr>
        <w:br/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1.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Лепим, лепим пирожки со снежинками внутри,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Чтобы дедушку Мороза дети угостить могли. 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Припев: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Раз! Два! Пирожок! Только не растай, дружок! (2 раза).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2.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Мы положим на ладошку, нашу снежную лепешку -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Будем тесто мы месить, будем пирожки лепить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Припев: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2"/>
          <w:color w:val="000000"/>
          <w:sz w:val="32"/>
          <w:szCs w:val="32"/>
        </w:rPr>
        <w:t>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Всем Снегурочка печёт пирожки на Новый год!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Показывает.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Скоро Волк придёт, пирожки мои возьмёт</w:t>
      </w:r>
      <w:proofErr w:type="gram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.</w:t>
      </w:r>
      <w:proofErr w:type="gramEnd"/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 Оглядывается.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Влезу быстро в корзинку я, спрячут пирожки меня.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(Пробует влезть в корзинку, у неё не получается, она растерялась.)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 корзинку не помещаюсь я, что же делать мне, друзья?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Под волшебную музыку с ёлки берёт снежинку.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Поможет мне подружка, Снежинка –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веселушка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«Играя» снежинкой, говорит.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Ты,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снежиночка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, лети, да Снегурку преврати,</w:t>
      </w:r>
      <w:r w:rsidRPr="003C241B">
        <w:rPr>
          <w:color w:val="000000"/>
          <w:sz w:val="32"/>
          <w:szCs w:val="32"/>
        </w:rPr>
        <w:br/>
      </w:r>
      <w:proofErr w:type="gram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Из</w:t>
      </w:r>
      <w:proofErr w:type="gramEnd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большой, в малышку, обхитрю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Волчишку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Приглушить свет, включить волшебную музыку. Снегурочка незаметно убегает.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Ребята, а где же Снегурочка?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(Ищет, замечает за елкой куклу.)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Да вот же она! Какая маленькая, меньше ребят!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Показывает детям.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color w:val="000000"/>
          <w:sz w:val="32"/>
          <w:szCs w:val="32"/>
        </w:rPr>
        <w:lastRenderedPageBreak/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 – кукл</w:t>
      </w:r>
      <w:proofErr w:type="gramStart"/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а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В записи)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: Вот малышкой стала я, не увидит Волк меня.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Вы мне помогите, в корзинку посадите.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Ведущая берёт куклу, прячет её в корзинку со снежными пирожками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Вот теперь не видно Снегурочки. Вот и Волк идёт.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Вы, ребята, тихонько сидите, да про наш секрет Волку не говорите.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Входит Волк, заглядывает в корзинку.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Ой, сколько пирогов напекла Снегурочка!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Я пойду, Деду Морозу пирожки отнесу.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Ох, устал я, остановлюсь на чуток, съем снежный пирожок!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Пробует.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Фу, какой не вкусный,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холодню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-ю-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ющий</w:t>
      </w:r>
      <w:proofErr w:type="spellEnd"/>
      <w:r w:rsidRPr="003C241B">
        <w:rPr>
          <w:rStyle w:val="c0"/>
          <w:color w:val="000000"/>
          <w:sz w:val="32"/>
          <w:szCs w:val="32"/>
          <w:shd w:val="clear" w:color="auto" w:fill="FFFFFF"/>
        </w:rPr>
        <w:t>!!!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Голос Снегурочки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proofErr w:type="gramStart"/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 записи):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Далеко я гляжу и всё-всё вижу.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Ты иди, волк, дорогой, пирожки мои не трогай!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(Оглядывается.)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Вот глазастая какая, всё на свете замечает!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Что ж, не </w:t>
      </w:r>
      <w:proofErr w:type="gram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буду</w:t>
      </w:r>
      <w:proofErr w:type="gramEnd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есть, пойду, да к Морозу поспешу. 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i/>
          <w:iCs/>
          <w:color w:val="000000"/>
          <w:sz w:val="32"/>
          <w:szCs w:val="32"/>
          <w:shd w:val="clear" w:color="auto" w:fill="FFFFFF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Идёт дальше.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Ой, кажется, заячьи следы, надо поторопиться, чтобы зайчатиной пообедать!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Убегает, а корзинку оставил, «забыл».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Надо же, убежал, а корзинку оставил. А какие у нас с вами пирожки вкусные получились.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Я думаю, Дедушке Морозу они очень понравятся. Слышите, звучит волшебная новогодняя музыка.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Значит, Дед Мороз уже совсем близко! Давайте его позовём!</w:t>
      </w:r>
    </w:p>
    <w:p w:rsidR="003C241B" w:rsidRP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Выход Деда Мороза.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Здравствуйте, мои друзья! С Новым годом! Вот и я!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 праздником всех поздравляю и хозяев, и гостей,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Счастья и добра желаю, и погожих, ясных дней!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Вот и Дед Мороз к вам добрался,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Хоть немного задержался. Помню, ровно год назад видел этих я ребят.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Мам и пап тоже помню. А где моя внучка, Снегурочка? </w:t>
      </w:r>
    </w:p>
    <w:p w:rsidR="00BE4D2C" w:rsidRDefault="003C241B" w:rsidP="003C241B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  <w:shd w:val="clear" w:color="auto" w:fill="FFFFFF"/>
        </w:rPr>
      </w:pPr>
      <w:r w:rsidRPr="003C241B">
        <w:rPr>
          <w:color w:val="000000"/>
          <w:sz w:val="32"/>
          <w:szCs w:val="32"/>
        </w:rPr>
        <w:lastRenderedPageBreak/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Дедушка Мороз, ты в корзинку загляни, она приготовила твоё любимое угощение, да и сама спряталась!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(Заглядывает в корзинку.)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Это же мои самые любимые, снежные пирожки!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 вот и она сама!!! Ай - да, внученька, шутница, вылезай-ка баловница!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(Дед Мороз вынимает из корзинки куклу - Снегурочку.)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А почему Снегурочка такая маленькая?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Как же нам помочь Снегурочке вырасти? (</w:t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Держит в руках куклу.)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Ведущая: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Дедушка Мороз, ты ведь волшебник! Помоги Снегурочке вырасти большой.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Хорошо, только пусть ребятки мне помогут. Поможете?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Дети: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Да!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Нужно весело похлопать, а теперь громко потопать,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Ручками помашем, весело мы спляшем. Станет Снегурочка большой, вот такой! Нет, вот такой!!!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Дед Мороз пляшет, затем незаметно берёт куклу и идёт, приплясывая, за ёлку, выходит со Снегурочкой.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Вот и выросла моя внученька, стала как прежде!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Спасибо, детки, что помогли мне вырасти. Спасибо тебе, дедушка!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Всех с Новым годом поздравляю,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Здоровья, счастья вам желаю! В круг ребята становитесь,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Крепче за руки беритесь, будем песни распевать,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Дружно Новый год встречать</w:t>
      </w:r>
      <w:proofErr w:type="gram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!</w:t>
      </w:r>
      <w:proofErr w:type="gramEnd"/>
      <w:r w:rsidRPr="003C241B">
        <w:rPr>
          <w:color w:val="000000"/>
          <w:sz w:val="32"/>
          <w:szCs w:val="32"/>
        </w:rPr>
        <w:br/>
      </w:r>
      <w:bookmarkStart w:id="0" w:name="_GoBack"/>
      <w:r w:rsidRPr="00D471A1">
        <w:rPr>
          <w:rStyle w:val="c0"/>
          <w:b/>
          <w:iCs/>
          <w:color w:val="000000"/>
          <w:sz w:val="32"/>
          <w:szCs w:val="32"/>
          <w:shd w:val="clear" w:color="auto" w:fill="FFFFFF"/>
        </w:rPr>
        <w:t>Хоровод «Дед Мороз»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bookmarkEnd w:id="0"/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Хорошо вы поете, ну ладно вы веселитесь, а я пойду.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 мы тебя, Дедушка Мороз, не выпустим.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Игра «Не выпустим»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 сейчас я на вас подую, полетели на места.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Вот как жарко стало в зале, как мы славно поиграли, а теперь нам, детвора, почитать стихи пора. </w:t>
      </w:r>
      <w:r w:rsidRPr="003C241B">
        <w:rPr>
          <w:color w:val="000000"/>
          <w:sz w:val="32"/>
          <w:szCs w:val="32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Чтение стихов по выбору воспитателя.</w:t>
      </w:r>
    </w:p>
    <w:p w:rsidR="003C241B" w:rsidRDefault="003C241B" w:rsidP="003C241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3C241B">
        <w:rPr>
          <w:b/>
          <w:bCs/>
          <w:color w:val="000000"/>
          <w:sz w:val="32"/>
          <w:szCs w:val="32"/>
          <w:shd w:val="clear" w:color="auto" w:fill="FFFFFF"/>
        </w:rPr>
        <w:br/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lastRenderedPageBreak/>
        <w:t>Дед Мороз: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 Молодцы, ребятки! Какие интересные стихи прочитали! 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А для вас, ребятки, зимняя загадка: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>Его не растили, из снега слепили. Вместо носа ловко, вставили морковку.</w:t>
      </w:r>
      <w:r w:rsidRPr="003C241B">
        <w:rPr>
          <w:color w:val="000000"/>
          <w:sz w:val="32"/>
          <w:szCs w:val="32"/>
        </w:rPr>
        <w:br/>
      </w:r>
      <w:r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Холодный и большой, кто же он </w:t>
      </w:r>
      <w:proofErr w:type="spellStart"/>
      <w:r w:rsidRPr="003C241B">
        <w:rPr>
          <w:rStyle w:val="c0"/>
          <w:color w:val="000000"/>
          <w:sz w:val="32"/>
          <w:szCs w:val="32"/>
          <w:shd w:val="clear" w:color="auto" w:fill="FFFFFF"/>
        </w:rPr>
        <w:t>такой?</w:t>
      </w:r>
      <w:r w:rsidR="00BE4D2C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Снеговик</w:t>
      </w:r>
      <w:proofErr w:type="spellEnd"/>
      <w:r w:rsidRPr="003C241B">
        <w:rPr>
          <w:color w:val="000000"/>
          <w:sz w:val="32"/>
          <w:szCs w:val="32"/>
        </w:rPr>
        <w:br/>
      </w:r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</w:t>
      </w:r>
      <w:proofErr w:type="gramStart"/>
      <w:r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 </w:t>
      </w:r>
      <w:r w:rsidR="00BE4D2C">
        <w:rPr>
          <w:rStyle w:val="c0"/>
          <w:color w:val="000000"/>
          <w:sz w:val="32"/>
          <w:szCs w:val="32"/>
          <w:shd w:val="clear" w:color="auto" w:fill="FFFFFF"/>
        </w:rPr>
        <w:t>Д</w:t>
      </w:r>
      <w:proofErr w:type="gramEnd"/>
      <w:r w:rsidR="00BE4D2C">
        <w:rPr>
          <w:rStyle w:val="c0"/>
          <w:color w:val="000000"/>
          <w:sz w:val="32"/>
          <w:szCs w:val="32"/>
          <w:shd w:val="clear" w:color="auto" w:fill="FFFFFF"/>
        </w:rPr>
        <w:t xml:space="preserve">авайте поиграем в мою любимую </w:t>
      </w:r>
      <w:r w:rsidR="00BE4D2C" w:rsidRPr="00BE4D2C">
        <w:rPr>
          <w:rStyle w:val="c0"/>
          <w:b/>
          <w:color w:val="000000"/>
          <w:sz w:val="32"/>
          <w:szCs w:val="32"/>
          <w:shd w:val="clear" w:color="auto" w:fill="FFFFFF"/>
        </w:rPr>
        <w:t>игру</w:t>
      </w:r>
      <w:r w:rsidR="00BE4D2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</w:p>
    <w:p w:rsidR="00BE4D2C" w:rsidRDefault="00BE4D2C" w:rsidP="003C241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BE4D2C">
        <w:rPr>
          <w:rStyle w:val="c0"/>
          <w:b/>
          <w:color w:val="000000"/>
          <w:sz w:val="32"/>
          <w:szCs w:val="32"/>
          <w:shd w:val="clear" w:color="auto" w:fill="FFFFFF"/>
        </w:rPr>
        <w:t>«Снеговик»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Дедушка Мороз, а ты можешь показать нам что-нибудь волшебное?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 Конечно, могу! Мне для вас чудес не жаль. Смотрите… Волшебный </w:t>
      </w:r>
      <w:proofErr w:type="gramStart"/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посох</w:t>
      </w:r>
      <w:proofErr w:type="gramEnd"/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 я беру, у ёлки бережно взмахну. Раз, два, три, четыре, пять, начинаю колдовать! </w:t>
      </w:r>
      <w:r>
        <w:rPr>
          <w:rStyle w:val="c0"/>
          <w:color w:val="000000"/>
          <w:sz w:val="32"/>
          <w:szCs w:val="32"/>
          <w:shd w:val="clear" w:color="auto" w:fill="FFFFFF"/>
        </w:rPr>
        <w:t xml:space="preserve">Я к ребяткам 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прикасаюсь в паровозик превращаю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!</w:t>
      </w:r>
    </w:p>
    <w:p w:rsidR="003C241B" w:rsidRPr="003C241B" w:rsidRDefault="00BE4D2C" w:rsidP="00D471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E4D2C">
        <w:rPr>
          <w:rStyle w:val="c0"/>
          <w:b/>
          <w:color w:val="000000"/>
          <w:sz w:val="32"/>
          <w:szCs w:val="32"/>
          <w:shd w:val="clear" w:color="auto" w:fill="FFFFFF"/>
        </w:rPr>
        <w:t>Игра «Новогодний паровозик»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Мороз.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(Хвалит детей.)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Что ж, теперь идти пора. До свиданья, детвора!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Что-то очень мне здесь жарко...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Дед Мороз, а где подарки?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Разве я их не дарил? Где ж они?.. В лесу забыл!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Ну и ну! Вот так раз! Что же делать нам сейчас?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Без подарков нам нельзя.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Будем колдовать, друзья!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Слышится странный стук, ёлка погасла. ( За ёлкой спрятался волк)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Кто тут ёлку погасил, я об этом не просил! Кто же это?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(Ищет перед ёлкой)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Никого нет! 1-2-3, ёлочка, свети!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Ёлка зажигается.</w:t>
      </w:r>
      <w:r w:rsidR="003C241B" w:rsidRPr="003C241B">
        <w:rPr>
          <w:i/>
          <w:iCs/>
          <w:color w:val="000000"/>
          <w:sz w:val="32"/>
          <w:szCs w:val="32"/>
          <w:shd w:val="clear" w:color="auto" w:fill="FFFFFF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Так-то оно лучше! Кто это вздумал со мной шутки шутить!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Пойду, посмотрю!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 Уходит за ёлку.) С другой стороны выходит волк.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lastRenderedPageBreak/>
        <w:t>Волк: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Как мне скучно одному, а здесь весело. Веселится в Новый год весь лесной народ!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И снежинки и зайчата, белочки и медвежата!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Я один горюю…, вою…, про судьбу свою горемычную.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Не нашел еду, в этом я лесу? А нашел мешок, тяжелый, сладостей в нем много….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Бросает фантики от конфет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Это мешок Дедушки Мороза, мы его как раз ищем, отдавай скорей!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Вот ещё! Не отдам, мой мешок!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Снегурочка: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Ах, вот как!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(Обращается к детям).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 xml:space="preserve"> Вы, детишки-ребятишки, выбегайте поскорее, снежки берите </w:t>
      </w:r>
      <w:proofErr w:type="gramStart"/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посмелее</w:t>
      </w:r>
      <w:proofErr w:type="gramEnd"/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, будем вместе мы играть, да Волка выгонять.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«Игра со снежками»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, дети кидают снежки в Волка.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Появляется Дед Мороз. Стучит посохом.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Волка - проказника мы найдём и подарки отберём.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Волк: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Испугался.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 Ой, что вы, что вы! Я мешок-то случайно нашёл, как раз Деду Морозу нёс, торопился, со всех ног бежал. Пошутил тут я, друзья!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Ой, простите вы меня! Ведь сегодня Новый год!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Вот возьмите ваш мешок, все подарочки сберёг.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Что ж, в честь праздничного дня, Волк, простим мы все тебя.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Ну - ка, дети, 1-2-3, все снежочки собери! </w:t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Дети собирают снежки.</w:t>
      </w:r>
      <w:r w:rsidR="003C241B" w:rsidRPr="003C241B">
        <w:rPr>
          <w:i/>
          <w:iCs/>
          <w:color w:val="000000"/>
          <w:sz w:val="32"/>
          <w:szCs w:val="32"/>
          <w:shd w:val="clear" w:color="auto" w:fill="FFFFFF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Волк: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Ну а я, побегу в лес, к Новогоднему празднику готовиться!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Мы мешок сейчас развяжем и подарки всем покажем. 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i/>
          <w:iCs/>
          <w:color w:val="000000"/>
          <w:sz w:val="32"/>
          <w:szCs w:val="32"/>
          <w:shd w:val="clear" w:color="auto" w:fill="FFFFFF"/>
        </w:rPr>
        <w:t>Звучит волшебная музыка, Дед Мороз колдует посохом, Снегурочка развязывает мешок.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 и Снегурочка раздают подарки.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5"/>
          <w:b/>
          <w:bCs/>
          <w:color w:val="000000"/>
          <w:sz w:val="32"/>
          <w:szCs w:val="32"/>
          <w:shd w:val="clear" w:color="auto" w:fill="FFFFFF"/>
        </w:rPr>
        <w:t>Дед Мороз: </w:t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С Новым годом поздравляю! И хозяев, и гостей,</w:t>
      </w:r>
      <w:r w:rsidR="003C241B" w:rsidRPr="003C241B">
        <w:rPr>
          <w:color w:val="000000"/>
          <w:sz w:val="32"/>
          <w:szCs w:val="32"/>
        </w:rPr>
        <w:br/>
      </w:r>
      <w:r w:rsidR="003C241B" w:rsidRPr="003C241B">
        <w:rPr>
          <w:rStyle w:val="c0"/>
          <w:color w:val="000000"/>
          <w:sz w:val="32"/>
          <w:szCs w:val="32"/>
          <w:shd w:val="clear" w:color="auto" w:fill="FFFFFF"/>
        </w:rPr>
        <w:t>Счастья всем, добра желаю и погожих, ясных дней.</w:t>
      </w:r>
      <w:r w:rsidR="003C241B" w:rsidRPr="003C241B">
        <w:rPr>
          <w:color w:val="000000"/>
          <w:sz w:val="32"/>
          <w:szCs w:val="32"/>
        </w:rPr>
        <w:br/>
      </w:r>
    </w:p>
    <w:p w:rsidR="007C764A" w:rsidRDefault="007C764A"/>
    <w:sectPr w:rsidR="007C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4B"/>
    <w:rsid w:val="003C241B"/>
    <w:rsid w:val="0070174B"/>
    <w:rsid w:val="00732A1B"/>
    <w:rsid w:val="007C764A"/>
    <w:rsid w:val="00BE4D2C"/>
    <w:rsid w:val="00D4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241B"/>
  </w:style>
  <w:style w:type="paragraph" w:customStyle="1" w:styleId="c3">
    <w:name w:val="c3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241B"/>
  </w:style>
  <w:style w:type="character" w:customStyle="1" w:styleId="c5">
    <w:name w:val="c5"/>
    <w:basedOn w:val="a0"/>
    <w:rsid w:val="003C241B"/>
  </w:style>
  <w:style w:type="character" w:customStyle="1" w:styleId="c0">
    <w:name w:val="c0"/>
    <w:basedOn w:val="a0"/>
    <w:rsid w:val="003C241B"/>
  </w:style>
  <w:style w:type="paragraph" w:customStyle="1" w:styleId="c21">
    <w:name w:val="c21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2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241B"/>
  </w:style>
  <w:style w:type="paragraph" w:customStyle="1" w:styleId="c3">
    <w:name w:val="c3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241B"/>
  </w:style>
  <w:style w:type="character" w:customStyle="1" w:styleId="c5">
    <w:name w:val="c5"/>
    <w:basedOn w:val="a0"/>
    <w:rsid w:val="003C241B"/>
  </w:style>
  <w:style w:type="character" w:customStyle="1" w:styleId="c0">
    <w:name w:val="c0"/>
    <w:basedOn w:val="a0"/>
    <w:rsid w:val="003C241B"/>
  </w:style>
  <w:style w:type="paragraph" w:customStyle="1" w:styleId="c21">
    <w:name w:val="c21"/>
    <w:basedOn w:val="a"/>
    <w:rsid w:val="003C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2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2022-12-06T02:07:00Z</dcterms:created>
  <dcterms:modified xsi:type="dcterms:W3CDTF">2022-12-06T02:41:00Z</dcterms:modified>
</cp:coreProperties>
</file>