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EAD" w:rsidRPr="005801B6" w:rsidRDefault="00024B19" w:rsidP="00580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1B6">
        <w:rPr>
          <w:rFonts w:ascii="Times New Roman" w:hAnsi="Times New Roman" w:cs="Times New Roman"/>
          <w:b/>
          <w:sz w:val="24"/>
          <w:szCs w:val="24"/>
        </w:rPr>
        <w:t>Декабрь</w:t>
      </w:r>
    </w:p>
    <w:p w:rsidR="008C4B1E" w:rsidRPr="005801B6" w:rsidRDefault="008C4B1E" w:rsidP="00580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4B19" w:rsidRPr="005801B6" w:rsidRDefault="00024B19" w:rsidP="00580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1B6">
        <w:rPr>
          <w:rFonts w:ascii="Times New Roman" w:hAnsi="Times New Roman" w:cs="Times New Roman"/>
          <w:b/>
          <w:sz w:val="24"/>
          <w:szCs w:val="24"/>
        </w:rPr>
        <w:t>Утренняя гимнастика</w:t>
      </w:r>
    </w:p>
    <w:p w:rsidR="00024B19" w:rsidRPr="005801B6" w:rsidRDefault="00024B19" w:rsidP="00580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1B6">
        <w:rPr>
          <w:rFonts w:ascii="Times New Roman" w:hAnsi="Times New Roman" w:cs="Times New Roman"/>
          <w:b/>
          <w:sz w:val="24"/>
          <w:szCs w:val="24"/>
        </w:rPr>
        <w:t>Комплекс №7</w:t>
      </w:r>
    </w:p>
    <w:p w:rsidR="00024B19" w:rsidRPr="005801B6" w:rsidRDefault="00024B19" w:rsidP="0058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1B6">
        <w:rPr>
          <w:rFonts w:ascii="Times New Roman" w:hAnsi="Times New Roman" w:cs="Times New Roman"/>
          <w:b/>
          <w:sz w:val="24"/>
          <w:szCs w:val="24"/>
        </w:rPr>
        <w:t>Примерный комплекс упражнений</w:t>
      </w:r>
      <w:r w:rsidRPr="005801B6">
        <w:rPr>
          <w:rFonts w:ascii="Times New Roman" w:hAnsi="Times New Roman" w:cs="Times New Roman"/>
          <w:sz w:val="24"/>
          <w:szCs w:val="24"/>
        </w:rPr>
        <w:t>. Повторение, закрепление.</w:t>
      </w:r>
    </w:p>
    <w:p w:rsidR="00024B19" w:rsidRPr="005801B6" w:rsidRDefault="00024B19" w:rsidP="0058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1B6">
        <w:rPr>
          <w:rFonts w:ascii="Times New Roman" w:hAnsi="Times New Roman" w:cs="Times New Roman"/>
          <w:sz w:val="24"/>
          <w:szCs w:val="24"/>
        </w:rPr>
        <w:t>Приветствие.  Спокойная ходьба.</w:t>
      </w:r>
    </w:p>
    <w:p w:rsidR="00024B19" w:rsidRPr="005801B6" w:rsidRDefault="00024B19" w:rsidP="00580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01B6">
        <w:rPr>
          <w:rFonts w:ascii="Times New Roman" w:hAnsi="Times New Roman" w:cs="Times New Roman"/>
          <w:b/>
          <w:sz w:val="24"/>
          <w:szCs w:val="24"/>
        </w:rPr>
        <w:t>Общеразвивающие упражнения.</w:t>
      </w:r>
    </w:p>
    <w:p w:rsidR="00024B19" w:rsidRPr="005801B6" w:rsidRDefault="00024B19" w:rsidP="00580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01B6">
        <w:rPr>
          <w:rFonts w:ascii="Times New Roman" w:hAnsi="Times New Roman" w:cs="Times New Roman"/>
          <w:b/>
          <w:sz w:val="24"/>
          <w:szCs w:val="24"/>
        </w:rPr>
        <w:t>Упражнения с малым мячом.</w:t>
      </w:r>
    </w:p>
    <w:p w:rsidR="00024B19" w:rsidRPr="005801B6" w:rsidRDefault="00024B19" w:rsidP="0058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1B6">
        <w:rPr>
          <w:rFonts w:ascii="Times New Roman" w:hAnsi="Times New Roman" w:cs="Times New Roman"/>
          <w:b/>
          <w:sz w:val="24"/>
          <w:szCs w:val="24"/>
        </w:rPr>
        <w:t>1. «Мяч вверх».</w:t>
      </w:r>
      <w:r w:rsidRPr="005801B6">
        <w:rPr>
          <w:rFonts w:ascii="Times New Roman" w:hAnsi="Times New Roman" w:cs="Times New Roman"/>
          <w:sz w:val="24"/>
          <w:szCs w:val="24"/>
        </w:rPr>
        <w:t xml:space="preserve"> Исходное положение: основная стойка, мяч в левой руке. Руки через стороны вверх, переложить мяч в правую руку, руки вниз в и. п. То же, перекладывая мяч из правой руки в левую. Повторить 8 раз.</w:t>
      </w:r>
    </w:p>
    <w:p w:rsidR="00024B19" w:rsidRPr="005801B6" w:rsidRDefault="00024B19" w:rsidP="0058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1B6">
        <w:rPr>
          <w:rFonts w:ascii="Times New Roman" w:hAnsi="Times New Roman" w:cs="Times New Roman"/>
          <w:b/>
          <w:sz w:val="24"/>
          <w:szCs w:val="24"/>
        </w:rPr>
        <w:t>2. «Наклон вперёд».</w:t>
      </w:r>
      <w:r w:rsidRPr="005801B6">
        <w:rPr>
          <w:rFonts w:ascii="Times New Roman" w:hAnsi="Times New Roman" w:cs="Times New Roman"/>
          <w:sz w:val="24"/>
          <w:szCs w:val="24"/>
        </w:rPr>
        <w:t xml:space="preserve"> И. П.: стойка ноги на ширине плеч, мяч в левой руке. Руки в стороны - наклониться вперёд - вниз, переложить мяч в правую руку, выпрямиться, руки в стороны; вернуться в исходное положение. То же, перекладывая мяч из правой руки в левую. Повторить 8 раз.</w:t>
      </w:r>
    </w:p>
    <w:p w:rsidR="00024B19" w:rsidRPr="005801B6" w:rsidRDefault="00024B19" w:rsidP="0058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1B6">
        <w:rPr>
          <w:rFonts w:ascii="Times New Roman" w:hAnsi="Times New Roman" w:cs="Times New Roman"/>
          <w:b/>
          <w:sz w:val="24"/>
          <w:szCs w:val="24"/>
        </w:rPr>
        <w:t>3. «Приседания».</w:t>
      </w:r>
      <w:r w:rsidRPr="005801B6">
        <w:rPr>
          <w:rFonts w:ascii="Times New Roman" w:hAnsi="Times New Roman" w:cs="Times New Roman"/>
          <w:sz w:val="24"/>
          <w:szCs w:val="24"/>
        </w:rPr>
        <w:t xml:space="preserve"> И. П.: основная стойка, мяч в правой руке внизу. Руки в стороны - присесть, мяч переложить в левую руку - встать, руки в стороны - вернуться в исходное положение. То же, мяч в левой руке. Повторить 6 раз.</w:t>
      </w:r>
    </w:p>
    <w:p w:rsidR="00024B19" w:rsidRPr="005801B6" w:rsidRDefault="00024B19" w:rsidP="0058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1B6">
        <w:rPr>
          <w:rFonts w:ascii="Times New Roman" w:hAnsi="Times New Roman" w:cs="Times New Roman"/>
          <w:b/>
          <w:sz w:val="24"/>
          <w:szCs w:val="24"/>
        </w:rPr>
        <w:t>4. «Прокати мяч».</w:t>
      </w:r>
      <w:r w:rsidRPr="005801B6">
        <w:rPr>
          <w:rFonts w:ascii="Times New Roman" w:hAnsi="Times New Roman" w:cs="Times New Roman"/>
          <w:sz w:val="24"/>
          <w:szCs w:val="24"/>
        </w:rPr>
        <w:t xml:space="preserve"> И. П.: стойка на коленях, мяч в правой руке. Прокатить мяч вправо (влево), поворачиваясь и следя за мячом. То же, мяч в левой руке. Повторить 6 раз.</w:t>
      </w:r>
    </w:p>
    <w:p w:rsidR="00024B19" w:rsidRPr="005801B6" w:rsidRDefault="00024B19" w:rsidP="0058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1B6">
        <w:rPr>
          <w:rFonts w:ascii="Times New Roman" w:hAnsi="Times New Roman" w:cs="Times New Roman"/>
          <w:b/>
          <w:sz w:val="24"/>
          <w:szCs w:val="24"/>
        </w:rPr>
        <w:t>5. «Достань мяч».</w:t>
      </w:r>
      <w:r w:rsidRPr="005801B6">
        <w:rPr>
          <w:rFonts w:ascii="Times New Roman" w:hAnsi="Times New Roman" w:cs="Times New Roman"/>
          <w:sz w:val="24"/>
          <w:szCs w:val="24"/>
        </w:rPr>
        <w:t xml:space="preserve"> И. П.: лёжа на спине, мяч в обеих руках за головой. Поднять правую прямую ногу, коснуться мячом носка ноги - опустить ногу. То же другой ногой. Повторить 8 раз.</w:t>
      </w:r>
    </w:p>
    <w:p w:rsidR="00024B19" w:rsidRPr="005801B6" w:rsidRDefault="00024B19" w:rsidP="00580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01B6">
        <w:rPr>
          <w:rFonts w:ascii="Times New Roman" w:hAnsi="Times New Roman" w:cs="Times New Roman"/>
          <w:b/>
          <w:sz w:val="24"/>
          <w:szCs w:val="24"/>
        </w:rPr>
        <w:t>Подвижная игра</w:t>
      </w:r>
      <w:r w:rsidRPr="005801B6">
        <w:rPr>
          <w:rFonts w:ascii="Times New Roman" w:hAnsi="Times New Roman" w:cs="Times New Roman"/>
          <w:sz w:val="24"/>
          <w:szCs w:val="24"/>
        </w:rPr>
        <w:t xml:space="preserve"> «Совушка».</w:t>
      </w:r>
    </w:p>
    <w:p w:rsidR="008C4B1E" w:rsidRPr="005801B6" w:rsidRDefault="008C4B1E" w:rsidP="00580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B1E" w:rsidRPr="005801B6" w:rsidRDefault="008C4B1E" w:rsidP="00580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4B19" w:rsidRPr="005801B6" w:rsidRDefault="00024B19" w:rsidP="00580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1B6">
        <w:rPr>
          <w:rFonts w:ascii="Times New Roman" w:hAnsi="Times New Roman" w:cs="Times New Roman"/>
          <w:b/>
          <w:sz w:val="24"/>
          <w:szCs w:val="24"/>
        </w:rPr>
        <w:t xml:space="preserve">Комплекс №8 </w:t>
      </w:r>
    </w:p>
    <w:p w:rsidR="00024B19" w:rsidRPr="005801B6" w:rsidRDefault="00024B19" w:rsidP="0058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1B6">
        <w:rPr>
          <w:rFonts w:ascii="Times New Roman" w:hAnsi="Times New Roman" w:cs="Times New Roman"/>
          <w:b/>
          <w:sz w:val="24"/>
          <w:szCs w:val="24"/>
        </w:rPr>
        <w:t>Примерный комплекс упражнений</w:t>
      </w:r>
      <w:r w:rsidRPr="005801B6">
        <w:rPr>
          <w:rFonts w:ascii="Times New Roman" w:hAnsi="Times New Roman" w:cs="Times New Roman"/>
          <w:sz w:val="24"/>
          <w:szCs w:val="24"/>
        </w:rPr>
        <w:t>. Повторение.</w:t>
      </w:r>
    </w:p>
    <w:p w:rsidR="00024B19" w:rsidRPr="005801B6" w:rsidRDefault="00024B19" w:rsidP="0058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1B6">
        <w:rPr>
          <w:rFonts w:ascii="Times New Roman" w:hAnsi="Times New Roman" w:cs="Times New Roman"/>
          <w:sz w:val="24"/>
          <w:szCs w:val="24"/>
        </w:rPr>
        <w:t>Приветствие.  Построение в шеренгу, колонну, проверка осанки; ходьба и бег в колонне по одному, ходьба на носках, на пятках с разным положением рук.</w:t>
      </w:r>
    </w:p>
    <w:p w:rsidR="00024B19" w:rsidRPr="005801B6" w:rsidRDefault="00024B19" w:rsidP="00580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01B6">
        <w:rPr>
          <w:rFonts w:ascii="Times New Roman" w:hAnsi="Times New Roman" w:cs="Times New Roman"/>
          <w:b/>
          <w:sz w:val="24"/>
          <w:szCs w:val="24"/>
        </w:rPr>
        <w:t>Упражнения без предметов.</w:t>
      </w:r>
    </w:p>
    <w:p w:rsidR="00024B19" w:rsidRPr="005801B6" w:rsidRDefault="00024B19" w:rsidP="0058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1B6">
        <w:rPr>
          <w:rFonts w:ascii="Times New Roman" w:hAnsi="Times New Roman" w:cs="Times New Roman"/>
          <w:b/>
          <w:sz w:val="24"/>
          <w:szCs w:val="24"/>
        </w:rPr>
        <w:t>1. «Хлопок вверху».</w:t>
      </w:r>
      <w:r w:rsidRPr="005801B6">
        <w:rPr>
          <w:rFonts w:ascii="Times New Roman" w:hAnsi="Times New Roman" w:cs="Times New Roman"/>
          <w:sz w:val="24"/>
          <w:szCs w:val="24"/>
        </w:rPr>
        <w:t xml:space="preserve"> Исходное положение: ноги слегка расставлены, руки внизу. Поднять руки через стороны вверх - хлопнуть в ладоши - вернуться в исходное положение. Повторить 8 раз.</w:t>
      </w:r>
    </w:p>
    <w:p w:rsidR="00024B19" w:rsidRPr="005801B6" w:rsidRDefault="00024B19" w:rsidP="0058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1B6">
        <w:rPr>
          <w:rFonts w:ascii="Times New Roman" w:hAnsi="Times New Roman" w:cs="Times New Roman"/>
          <w:b/>
          <w:sz w:val="24"/>
          <w:szCs w:val="24"/>
        </w:rPr>
        <w:t>2. «Качаем головой».</w:t>
      </w:r>
      <w:r w:rsidRPr="005801B6">
        <w:rPr>
          <w:rFonts w:ascii="Times New Roman" w:hAnsi="Times New Roman" w:cs="Times New Roman"/>
          <w:sz w:val="24"/>
          <w:szCs w:val="24"/>
        </w:rPr>
        <w:t xml:space="preserve"> И. П.: ноги вместе, руки на поясе. Наклон головы вправо - вернуться в исходное положение, наклон головы влево - вернуться в исходное положение. Повторить 8 раз.</w:t>
      </w:r>
    </w:p>
    <w:p w:rsidR="00024B19" w:rsidRPr="005801B6" w:rsidRDefault="00024B19" w:rsidP="0058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1B6">
        <w:rPr>
          <w:rFonts w:ascii="Times New Roman" w:hAnsi="Times New Roman" w:cs="Times New Roman"/>
          <w:b/>
          <w:sz w:val="24"/>
          <w:szCs w:val="24"/>
        </w:rPr>
        <w:t>3. «Наклонись вперед».</w:t>
      </w:r>
      <w:r w:rsidRPr="005801B6">
        <w:rPr>
          <w:rFonts w:ascii="Times New Roman" w:hAnsi="Times New Roman" w:cs="Times New Roman"/>
          <w:sz w:val="24"/>
          <w:szCs w:val="24"/>
        </w:rPr>
        <w:t xml:space="preserve"> И. П.: ноги на ш. п., руки на поясе. Наклон вперед, руками коснуться носочков, выпрямиться. Повторить 8 раз.</w:t>
      </w:r>
    </w:p>
    <w:p w:rsidR="00024B19" w:rsidRPr="005801B6" w:rsidRDefault="00024B19" w:rsidP="0058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1B6">
        <w:rPr>
          <w:rFonts w:ascii="Times New Roman" w:hAnsi="Times New Roman" w:cs="Times New Roman"/>
          <w:b/>
          <w:sz w:val="24"/>
          <w:szCs w:val="24"/>
        </w:rPr>
        <w:t>4. «Приседания».</w:t>
      </w:r>
      <w:r w:rsidRPr="005801B6">
        <w:rPr>
          <w:rFonts w:ascii="Times New Roman" w:hAnsi="Times New Roman" w:cs="Times New Roman"/>
          <w:sz w:val="24"/>
          <w:szCs w:val="24"/>
        </w:rPr>
        <w:t xml:space="preserve"> И. П.: пятки вместе, носки врозь, руки на поясе. Присесть - руки вперед - выпрямиться. Повторить 8 раз.</w:t>
      </w:r>
    </w:p>
    <w:p w:rsidR="00024B19" w:rsidRPr="005801B6" w:rsidRDefault="00024B19" w:rsidP="0058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1B6">
        <w:rPr>
          <w:rFonts w:ascii="Times New Roman" w:hAnsi="Times New Roman" w:cs="Times New Roman"/>
          <w:b/>
          <w:sz w:val="24"/>
          <w:szCs w:val="24"/>
        </w:rPr>
        <w:t>5. «Прыжки - звездочки».</w:t>
      </w:r>
      <w:r w:rsidRPr="005801B6">
        <w:rPr>
          <w:rFonts w:ascii="Times New Roman" w:hAnsi="Times New Roman" w:cs="Times New Roman"/>
          <w:sz w:val="24"/>
          <w:szCs w:val="24"/>
        </w:rPr>
        <w:t xml:space="preserve"> И. П.: ноги вместе, руки внизу. Подпрыгнуть - ноги врозь, руки вверх, вернуться в исходное положение. Повторить 8 раз.</w:t>
      </w:r>
    </w:p>
    <w:p w:rsidR="00024B19" w:rsidRPr="005801B6" w:rsidRDefault="00024B19" w:rsidP="0058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1B6">
        <w:rPr>
          <w:rFonts w:ascii="Times New Roman" w:hAnsi="Times New Roman" w:cs="Times New Roman"/>
          <w:sz w:val="24"/>
          <w:szCs w:val="24"/>
        </w:rPr>
        <w:t>Перестроение в колонну по одному, легкий бег на носочках, ходьба.</w:t>
      </w:r>
    </w:p>
    <w:p w:rsidR="00024B19" w:rsidRPr="005801B6" w:rsidRDefault="00024B19" w:rsidP="00580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4B19" w:rsidRPr="005801B6" w:rsidRDefault="00024B19" w:rsidP="00580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B1E" w:rsidRPr="005801B6" w:rsidRDefault="008C4B1E" w:rsidP="00580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B1E" w:rsidRPr="005801B6" w:rsidRDefault="008C4B1E" w:rsidP="00580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B1E" w:rsidRPr="005801B6" w:rsidRDefault="008C4B1E" w:rsidP="00580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B1E" w:rsidRPr="005801B6" w:rsidRDefault="008C4B1E" w:rsidP="00580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EAD" w:rsidRPr="005801B6" w:rsidRDefault="00D14EAD" w:rsidP="0058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30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558"/>
        <w:gridCol w:w="1702"/>
        <w:gridCol w:w="3054"/>
        <w:gridCol w:w="85"/>
        <w:gridCol w:w="14"/>
        <w:gridCol w:w="228"/>
        <w:gridCol w:w="164"/>
        <w:gridCol w:w="132"/>
        <w:gridCol w:w="6"/>
        <w:gridCol w:w="1491"/>
        <w:gridCol w:w="118"/>
        <w:gridCol w:w="110"/>
        <w:gridCol w:w="1116"/>
        <w:gridCol w:w="146"/>
        <w:gridCol w:w="3305"/>
        <w:gridCol w:w="73"/>
        <w:gridCol w:w="17"/>
        <w:gridCol w:w="149"/>
        <w:gridCol w:w="1538"/>
        <w:gridCol w:w="1183"/>
        <w:gridCol w:w="65"/>
        <w:gridCol w:w="41"/>
        <w:gridCol w:w="8"/>
      </w:tblGrid>
      <w:tr w:rsidR="00EE4CF0" w:rsidRPr="005801B6" w:rsidTr="00B94BE6">
        <w:trPr>
          <w:gridAfter w:val="3"/>
          <w:wAfter w:w="114" w:type="dxa"/>
          <w:trHeight w:val="521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Четверг</w:t>
            </w:r>
          </w:p>
          <w:p w:rsidR="00D14EAD" w:rsidRPr="005801B6" w:rsidRDefault="00A80718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  <w:r w:rsidR="00D14EAD"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46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EE4CF0" w:rsidRPr="005801B6" w:rsidTr="00B94BE6">
        <w:trPr>
          <w:gridAfter w:val="3"/>
          <w:wAfter w:w="114" w:type="dxa"/>
          <w:trHeight w:val="521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A80718" w:rsidRPr="005801B6" w:rsidRDefault="00A80718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Тема: </w:t>
            </w:r>
          </w:p>
        </w:tc>
        <w:tc>
          <w:tcPr>
            <w:tcW w:w="146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A80718" w:rsidRPr="005801B6" w:rsidRDefault="00FA5E45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Скоро, скоро Новый год!</w:t>
            </w:r>
            <w:bookmarkStart w:id="0" w:name="_GoBack"/>
            <w:bookmarkEnd w:id="0"/>
          </w:p>
        </w:tc>
      </w:tr>
      <w:tr w:rsidR="001B2E7E" w:rsidRPr="005801B6" w:rsidTr="00B94BE6">
        <w:trPr>
          <w:gridAfter w:val="3"/>
          <w:wAfter w:w="114" w:type="dxa"/>
          <w:trHeight w:val="262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  <w:r w:rsidR="00024B19"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Повторяем стихи. 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Т. Литвинова «Новый год».</w:t>
            </w:r>
          </w:p>
          <w:p w:rsidR="0065752D" w:rsidRPr="005801B6" w:rsidRDefault="0065752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8.25 - 8.30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EAD" w:rsidRPr="005801B6" w:rsidRDefault="000E4FAF" w:rsidP="005801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Комплекс №7</w:t>
            </w: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: «Мыло мойся, не ленись…»</w:t>
            </w:r>
            <w:r w:rsidR="000E4FAF"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EE4CF0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B2E7E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</w:t>
            </w: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B1E" w:rsidRPr="005801B6" w:rsidRDefault="008C4B1E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B1E" w:rsidRPr="005801B6" w:rsidRDefault="008C4B1E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B1E" w:rsidRPr="005801B6" w:rsidRDefault="008C4B1E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«Рыбак и рыбки», «Не попадись».</w:t>
            </w:r>
          </w:p>
        </w:tc>
      </w:tr>
      <w:tr w:rsidR="00EE4CF0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024B19"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E4CF0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Познавательное развитие.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D14EAD" w:rsidRPr="005801B6" w:rsidRDefault="00D14EAD" w:rsidP="00580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развития логического мышления и памяти.</w:t>
            </w:r>
          </w:p>
          <w:p w:rsidR="00D14EAD" w:rsidRPr="005801B6" w:rsidRDefault="00D14EAD" w:rsidP="00580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4EAD" w:rsidRPr="005801B6" w:rsidRDefault="00D14EAD" w:rsidP="00580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D14EAD" w:rsidRPr="005801B6" w:rsidRDefault="00D14EAD" w:rsidP="00580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мышление и память в процессе разных видов деятельности.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Школа ученого Карандаша.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Точка. Прямая. Отрезок. Луч.  Угол.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Беседа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Продолжение знакомства с понятиями: «точка», «прямая»</w:t>
            </w: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прямая проходит через точку», «прямая пересекает прямую</w:t>
            </w: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), </w:t>
            </w:r>
            <w:r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отрезок, луч, угол</w:t>
            </w: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называние и построение указанных элементов.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D14EAD" w:rsidRPr="005801B6" w:rsidRDefault="00D14EAD" w:rsidP="00580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Обсуждение проблемной ситуации «Сколько точек живёт на од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ной прямой».</w:t>
            </w:r>
          </w:p>
          <w:p w:rsidR="00D14EAD" w:rsidRPr="005801B6" w:rsidRDefault="00D14EAD" w:rsidP="00580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Найти в окружающих предметах прямые</w:t>
            </w:r>
            <w:r w:rsidR="00521D85"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линии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ребенок имеет представление о понятиях: точка, прямая линия, отрезок, луч, угол;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активность в игровой деятельности.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Дидактические игры: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«Найди предмет такой же формы», «Сколько предметов».</w:t>
            </w:r>
          </w:p>
        </w:tc>
      </w:tr>
      <w:tr w:rsidR="00EE4CF0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14EAD" w:rsidRPr="005801B6" w:rsidRDefault="00A80718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D14EAD"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E4CF0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приобретения опыта в двигательной деятельности, направленных на развитие двигательных качеств с учетом требован</w:t>
            </w:r>
            <w:r w:rsidR="008C4B1E"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ий промежуточного мониторинга.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навыки по накоплению опыта в двигательной деятельности, направленные на развитие двигательных качеств в процессе выполнения заданий с учетом требований промежуточного мониторинга. 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Тема второй недели «Прыжки»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. Мониторинговые задания.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выполнение мониторинговых заданий, выполнение программных требований по теме «Прыжки»;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Прыжки на двух ногах на месте. Прыжки с поворотом кругом Прыжки боком с зажатым между ног мячом. Прыжки с продвижением вперед на 4 - 5 метров.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 (80 - 90 сантиметров). Прыжки в длину с разбега (150 сантиметров). Прыжки в высоту с разбега (40 -45 сантиметров). Прыжки через короткую и длинну</w:t>
            </w:r>
            <w:r w:rsidR="00521D85" w:rsidRPr="005801B6">
              <w:rPr>
                <w:rFonts w:ascii="Times New Roman" w:hAnsi="Times New Roman" w:cs="Times New Roman"/>
                <w:sz w:val="24"/>
                <w:szCs w:val="24"/>
              </w:rPr>
              <w:t>ю скакалку. Прыжки через обруч.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D14EAD" w:rsidRPr="005801B6" w:rsidRDefault="00521D85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«Прыгни - присядь», «Стоп».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Уборка инвент</w:t>
            </w:r>
            <w:r w:rsidR="008C4B1E" w:rsidRPr="005801B6">
              <w:rPr>
                <w:rFonts w:ascii="Times New Roman" w:hAnsi="Times New Roman" w:cs="Times New Roman"/>
                <w:sz w:val="24"/>
                <w:szCs w:val="24"/>
              </w:rPr>
              <w:t>аря.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ребенок выполняет разные виды прыжков: прыжки на двух ногах на месте, прыжки с поворотом кругом, прыжки боком с зажатым между ног мячом</w:t>
            </w:r>
            <w:r w:rsidR="008C4B1E"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прыжки через короткую и длинную скакалку, прыжки через обруч;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ребенок проявляет двигательную активность при выполнении прыжков;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доброжелательно относится к сверстникам и взрослым;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выполняет указания педагога (инструктора).</w:t>
            </w: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следами птиц на рыхлом снегу.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="00521D85"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Лепим </w:t>
            </w:r>
            <w:r w:rsidR="00521D85"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снежные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игрушки.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игры. 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забавы «Снежная карусель», «Кто дальше».</w:t>
            </w: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дежурство. Расставить столовые приборы, салфетки.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Ходьба по массажным коврикам.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B1E" w:rsidRPr="005801B6" w:rsidRDefault="008C4B1E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15.20 - 15.40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B1E" w:rsidRPr="005801B6" w:rsidRDefault="008C4B1E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B1E" w:rsidRPr="005801B6" w:rsidRDefault="008C4B1E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8C4B1E" w:rsidRPr="005801B6" w:rsidRDefault="008C4B1E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картинок «Следи за осанкой во время еды».</w:t>
            </w:r>
          </w:p>
          <w:p w:rsidR="008C4B1E" w:rsidRPr="005801B6" w:rsidRDefault="008C4B1E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B1E" w:rsidRPr="005801B6" w:rsidRDefault="008C4B1E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B1E" w:rsidRPr="005801B6" w:rsidRDefault="008C4B1E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</w:t>
            </w:r>
            <w:proofErr w:type="spellStart"/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деят-сть</w:t>
            </w:r>
            <w:proofErr w:type="spellEnd"/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детей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B1E" w:rsidRPr="005801B6" w:rsidRDefault="00521D85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Адвент</w:t>
            </w:r>
            <w:proofErr w:type="spellEnd"/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-календарь.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Цель - создание условий для формирования у детей ценностного отношения к своей культуре и обычаям проявления познавательной активности детей дошкольного возраста и создания предновогоднего настроения.</w:t>
            </w:r>
          </w:p>
          <w:p w:rsidR="008C4B1E" w:rsidRPr="005801B6" w:rsidRDefault="008C4B1E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художественной литературы.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 Шварц «Сказка о потерянном времени».</w:t>
            </w:r>
          </w:p>
          <w:p w:rsidR="008C4B1E" w:rsidRPr="005801B6" w:rsidRDefault="008C4B1E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Дети и волк»,</w:t>
            </w:r>
            <w:r w:rsidR="0065752D"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«Зайцы и медведь».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EE4CF0" w:rsidRPr="005801B6" w:rsidTr="00B94BE6">
        <w:trPr>
          <w:gridAfter w:val="3"/>
          <w:wAfter w:w="114" w:type="dxa"/>
          <w:trHeight w:val="521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D14EAD" w:rsidRPr="005801B6" w:rsidRDefault="008C4B1E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  <w:r w:rsidR="00D14EAD"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46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B2E7E" w:rsidRPr="005801B6" w:rsidTr="00B94BE6">
        <w:trPr>
          <w:gridAfter w:val="3"/>
          <w:wAfter w:w="114" w:type="dxa"/>
          <w:trHeight w:val="262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воспитания и развития детей группы.</w:t>
            </w:r>
            <w:r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B94BE6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  <w:r w:rsidR="00B94B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B94B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Разучивание</w:t>
            </w:r>
            <w:r w:rsidR="00B94BE6" w:rsidRPr="00580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стихо</w:t>
            </w:r>
            <w:r w:rsidR="00B94B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творений на новогодний праздник</w:t>
            </w:r>
          </w:p>
          <w:p w:rsidR="0065752D" w:rsidRPr="005801B6" w:rsidRDefault="0065752D" w:rsidP="005801B6">
            <w:pPr>
              <w:pStyle w:val="c9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5801B6">
              <w:rPr>
                <w:rStyle w:val="c3"/>
                <w:b/>
                <w:color w:val="000000"/>
              </w:rPr>
              <w:t xml:space="preserve">Выполнение задания </w:t>
            </w:r>
            <w:proofErr w:type="spellStart"/>
            <w:r w:rsidRPr="005801B6">
              <w:rPr>
                <w:rStyle w:val="c3"/>
                <w:b/>
                <w:color w:val="000000"/>
              </w:rPr>
              <w:t>адвент</w:t>
            </w:r>
            <w:proofErr w:type="spellEnd"/>
            <w:r w:rsidRPr="005801B6">
              <w:rPr>
                <w:rStyle w:val="c3"/>
                <w:b/>
                <w:color w:val="000000"/>
              </w:rPr>
              <w:t xml:space="preserve"> календаря</w:t>
            </w: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8.25 - 8.30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A80718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EAD" w:rsidRPr="005801B6" w:rsidRDefault="000E4FAF" w:rsidP="005801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Комплекс №7</w:t>
            </w: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5801B6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8BA" w:rsidRPr="005801B6" w:rsidRDefault="004B48BA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8BA" w:rsidRPr="005801B6" w:rsidRDefault="004B48BA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4B48BA" w:rsidRPr="005801B6" w:rsidRDefault="004B48BA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4B48BA" w:rsidRPr="005801B6" w:rsidRDefault="004B48BA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8BA" w:rsidRPr="005801B6" w:rsidRDefault="004B48BA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B48BA" w:rsidRPr="005801B6" w:rsidRDefault="004B48BA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8BA" w:rsidRPr="005801B6" w:rsidRDefault="004B48BA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8BA" w:rsidRPr="005801B6" w:rsidRDefault="004B48BA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8BA" w:rsidRPr="005801B6" w:rsidRDefault="004B48BA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B48BA" w:rsidRPr="005801B6" w:rsidRDefault="004B48BA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801B6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8BA" w:rsidRPr="005801B6" w:rsidRDefault="004B48BA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8BA" w:rsidRPr="005801B6" w:rsidRDefault="004B48BA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8BA" w:rsidRPr="005801B6" w:rsidRDefault="004B48BA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4B48BA" w:rsidRPr="005801B6" w:rsidRDefault="004B48BA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4B48BA" w:rsidRPr="005801B6" w:rsidRDefault="004B48BA" w:rsidP="005801B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проведения промежуточного мониторинга эффективности по усвоению и развитию программных речевых умений и навыков в процессе участия детей в праздничных мероприятиях.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8BA" w:rsidRPr="005801B6" w:rsidRDefault="004B48BA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Литературная гостиная</w:t>
            </w:r>
          </w:p>
          <w:p w:rsidR="004B48BA" w:rsidRPr="005801B6" w:rsidRDefault="004B48BA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(речевой праздник).</w:t>
            </w:r>
          </w:p>
          <w:p w:rsidR="004B48BA" w:rsidRPr="005801B6" w:rsidRDefault="004B48BA" w:rsidP="005801B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праздника состоит из пройденного речевого материала, песен, стихов, театрализованной деятельности.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8BA" w:rsidRPr="005801B6" w:rsidRDefault="004B48BA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Литературная гостиная</w:t>
            </w:r>
          </w:p>
          <w:p w:rsidR="004B48BA" w:rsidRPr="005801B6" w:rsidRDefault="004B48BA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(речевой праздник).</w:t>
            </w:r>
          </w:p>
          <w:p w:rsidR="004B48BA" w:rsidRPr="005801B6" w:rsidRDefault="004B48BA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праздника состоит из пройденного речевого материала, песен, стихов, театрализованной деятельности.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8BA" w:rsidRPr="005801B6" w:rsidRDefault="004B48BA" w:rsidP="005801B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ребенок владеет выразительной речью;</w:t>
            </w:r>
          </w:p>
          <w:p w:rsidR="004B48BA" w:rsidRPr="005801B6" w:rsidRDefault="004B48BA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доброжелательно взаимодействует со взрослыми и сверстниками в совместной речевой деятельности.</w:t>
            </w:r>
          </w:p>
          <w:p w:rsidR="004B48BA" w:rsidRPr="005801B6" w:rsidRDefault="004B48BA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: «Птицы, звери, насекомые», «Эрудит».</w:t>
            </w:r>
          </w:p>
        </w:tc>
      </w:tr>
      <w:tr w:rsidR="00EE4CF0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9.40 - 10.10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14EAD" w:rsidRPr="005801B6" w:rsidRDefault="00A80718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D14EAD"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E4CF0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умений и нав</w:t>
            </w:r>
            <w:r w:rsidR="004B48BA" w:rsidRPr="005801B6">
              <w:rPr>
                <w:rFonts w:ascii="Times New Roman" w:hAnsi="Times New Roman" w:cs="Times New Roman"/>
                <w:sz w:val="24"/>
                <w:szCs w:val="24"/>
              </w:rPr>
              <w:t>ыков при выполнении аппликации.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«Украшение елки Бусы на новогодней елке». Аппликация.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Беседа. Как украсить елку.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Бусы на елке. Огоньки на елк</w:t>
            </w:r>
            <w:r w:rsidR="00A80718" w:rsidRPr="005801B6">
              <w:rPr>
                <w:rFonts w:ascii="Times New Roman" w:hAnsi="Times New Roman" w:cs="Times New Roman"/>
                <w:sz w:val="24"/>
                <w:szCs w:val="24"/>
              </w:rPr>
              <w:t>е. Елочные игрушки.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работы.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</w:t>
            </w:r>
            <w:r w:rsidR="004B48BA"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умеет планировать свою работу;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умеет вырезать и наклеивать различные предметы.</w:t>
            </w: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 50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 на воздухе.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часть.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Ходьба в колонне по одному, по сигналу воспитателя переход к ходьбе с высоким подниманием колен, затем к ходьбе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широкими шагами со свободной координацией рук, далее ходьба мелким, семенящим шагом на носочках, и так в чередовании; бег врассыпную, обычная ходьба.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часть. </w:t>
            </w:r>
            <w:r w:rsidRPr="005801B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Игровые упражнения.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Играющие строятся в 3 - 4 шеренги у исходной черты (шнур, веревка). Расстояние между детьми в шеренгах один шаг. Перед каждой шеренгой на расстоянии 2-2,5 м стоит водящий (можно увеличить расстояние между водящими и игроками в шеренгах, если позволяет физическая подготовленность детей). По сигналу воспитателя водящий бросает мяч игроку, стоящему первым в шеренге, тот бросает мяч обратно и приседает, затем водящий бросает мяч второму игроку и так далее. Получив мяч от последнего игрока в шеренге, водящий поднимает мяч над головой, а все дети быстро встают.  При повторении игры назначаются другие водящие.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 «По местам».</w:t>
            </w:r>
            <w:r w:rsidR="0065752D"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Играющие образуют круг. Перед каждым ребенком лежит предмет (снежок, мешочек, кегля). По сигналу воспитателя все разбегаются по площадке в разные стороны, а воспитатель убирает один предмет. На сигнал «По местам!»  все играющие должны быстро встать в крут и занять место у какого - либо предмета. Тот, кто остался без места, считается проигравшим. Игра повторяется несколько раз.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часть. 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 колонне по одному.</w:t>
            </w:r>
          </w:p>
          <w:p w:rsidR="00D14EAD" w:rsidRPr="005801B6" w:rsidRDefault="00A80718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поведением и повадками птиц.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Уборка снега на участке.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«Играем в снежки», «</w:t>
            </w:r>
            <w:r w:rsidR="00A80718"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Два Мороза».</w:t>
            </w: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– 13.00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B1E" w:rsidRPr="005801B6" w:rsidRDefault="008C4B1E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B1E" w:rsidRPr="005801B6" w:rsidRDefault="008C4B1E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B1E" w:rsidRPr="005801B6" w:rsidRDefault="008C4B1E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8C4B1E" w:rsidRPr="005801B6" w:rsidRDefault="008C4B1E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ситуация: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  <w:p w:rsidR="008C4B1E" w:rsidRPr="005801B6" w:rsidRDefault="008C4B1E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B1E" w:rsidRPr="005801B6" w:rsidRDefault="008C4B1E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B1E" w:rsidRPr="005801B6" w:rsidRDefault="008C4B1E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ная деятельность детей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52D" w:rsidRPr="005801B6" w:rsidRDefault="0065752D" w:rsidP="005801B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801B6">
              <w:rPr>
                <w:rStyle w:val="c3"/>
                <w:color w:val="000000"/>
              </w:rPr>
              <w:lastRenderedPageBreak/>
              <w:t xml:space="preserve">Пересказ сказки «Кот, лиса и петух» с помощью </w:t>
            </w:r>
            <w:proofErr w:type="spellStart"/>
            <w:r w:rsidRPr="005801B6">
              <w:rPr>
                <w:rStyle w:val="c3"/>
                <w:color w:val="000000"/>
              </w:rPr>
              <w:t>мнемотаблицы</w:t>
            </w:r>
            <w:proofErr w:type="spellEnd"/>
            <w:r w:rsidRPr="005801B6">
              <w:rPr>
                <w:rStyle w:val="c3"/>
                <w:color w:val="000000"/>
              </w:rPr>
              <w:t>.</w:t>
            </w:r>
          </w:p>
          <w:p w:rsidR="0065752D" w:rsidRPr="005801B6" w:rsidRDefault="0065752D" w:rsidP="005801B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801B6">
              <w:rPr>
                <w:rStyle w:val="c3"/>
                <w:color w:val="000000"/>
              </w:rPr>
              <w:t xml:space="preserve">Цель: упражнять в умении пересказывать сказку по </w:t>
            </w:r>
            <w:proofErr w:type="spellStart"/>
            <w:r w:rsidRPr="005801B6">
              <w:rPr>
                <w:rStyle w:val="c3"/>
                <w:color w:val="000000"/>
              </w:rPr>
              <w:t>мнемотаблице</w:t>
            </w:r>
            <w:proofErr w:type="spellEnd"/>
            <w:r w:rsidRPr="005801B6">
              <w:rPr>
                <w:rStyle w:val="c3"/>
                <w:color w:val="000000"/>
              </w:rPr>
              <w:t>, развивать логическое мышление.</w:t>
            </w:r>
          </w:p>
          <w:p w:rsidR="008C4B1E" w:rsidRPr="005801B6" w:rsidRDefault="0065752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Д/И «Посчитай снежинки» Цель: упражнять в согласовании числительных с сущ.</w:t>
            </w: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16.30 - 18.00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Медведь и пчелы»,</w:t>
            </w:r>
            <w:r w:rsidR="0065752D"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«Охотник и зайцы»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4CF0" w:rsidRPr="005801B6" w:rsidTr="00B94BE6">
        <w:trPr>
          <w:gridAfter w:val="3"/>
          <w:wAfter w:w="114" w:type="dxa"/>
          <w:trHeight w:val="521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14EAD" w:rsidRPr="005801B6" w:rsidRDefault="0065752D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 5</w:t>
            </w:r>
            <w:r w:rsidR="00D14EAD"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46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B2E7E" w:rsidRPr="005801B6" w:rsidTr="00B94BE6">
        <w:trPr>
          <w:gridAfter w:val="3"/>
          <w:wAfter w:w="114" w:type="dxa"/>
          <w:trHeight w:val="262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том, как украсить свой дом к Новому Году (о поделках своими руками).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  <w:r w:rsidR="0065752D" w:rsidRPr="005801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65752D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Выполнение задания </w:t>
            </w:r>
            <w:proofErr w:type="spellStart"/>
            <w:r w:rsidR="0065752D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адвент</w:t>
            </w:r>
            <w:proofErr w:type="spellEnd"/>
            <w:r w:rsidR="0065752D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календаря</w:t>
            </w: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8.25 - 8.30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A80718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EAD" w:rsidRPr="005801B6" w:rsidRDefault="000E4FAF" w:rsidP="005801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Комплекс №7</w:t>
            </w: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="0065752D"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«Чистые ладошки». </w:t>
            </w: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EE4CF0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B2E7E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</w:t>
            </w: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 - игровое творчество «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Песни и пляски Деда Мороза».</w:t>
            </w:r>
          </w:p>
        </w:tc>
      </w:tr>
      <w:tr w:rsidR="00EE4CF0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FAF" w:rsidRPr="005801B6" w:rsidRDefault="000E4FAF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AF" w:rsidRPr="005801B6" w:rsidRDefault="000E4FAF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0E4FAF" w:rsidRPr="005801B6" w:rsidRDefault="000E4FAF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FAF" w:rsidRPr="005801B6" w:rsidRDefault="000E4FAF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0E4FAF" w:rsidRPr="005801B6" w:rsidRDefault="000E4FAF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FAF" w:rsidRPr="005801B6" w:rsidRDefault="000E4FAF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FAF" w:rsidRPr="005801B6" w:rsidRDefault="000E4FAF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4FAF" w:rsidRPr="005801B6" w:rsidRDefault="000E4FAF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0E4FAF" w:rsidRPr="005801B6" w:rsidRDefault="000E4FAF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B2E7E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FAF" w:rsidRPr="005801B6" w:rsidRDefault="000E4FAF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FAF" w:rsidRPr="005801B6" w:rsidRDefault="000E4FAF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AF" w:rsidRPr="005801B6" w:rsidRDefault="000E4FAF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Дидактические игры:</w:t>
            </w:r>
            <w:r w:rsidR="00A80718"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«Природа и человек», «Лесник»</w:t>
            </w:r>
          </w:p>
        </w:tc>
      </w:tr>
      <w:tr w:rsidR="00EE4CF0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9.00 - 9.30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(формирование 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F69" w:rsidRPr="005801B6" w:rsidRDefault="00CF7F69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F7F69" w:rsidRPr="005801B6" w:rsidRDefault="00CF7F69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F69" w:rsidRPr="005801B6" w:rsidRDefault="00CF7F69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F69" w:rsidRPr="005801B6" w:rsidRDefault="00CF7F69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F69" w:rsidRPr="005801B6" w:rsidRDefault="00CF7F69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F7F69" w:rsidRPr="005801B6" w:rsidRDefault="00CF7F69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E4CF0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познавательного интереса.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любознательность в процессе решения познавательных задач.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«Математическая олимпиада для дошкольников» 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(подготовка и проведение)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«Математическая олимпиада для дошкольников» 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(подготовка и проведение) Примерные задания.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на определение уровня развития логического мышления.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Светофор</w:t>
            </w:r>
            <w:r w:rsidRPr="00580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Нарисуй в клеточках красные, желтые и зеленые кружки так, чтобы в каждой строке и в каждом столбце не было одинаковых кружков.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участвует в математической олимпиаде;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самостоятельно выполняет разные виды заданий.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3"/>
          <w:wAfter w:w="114" w:type="dxa"/>
          <w:trHeight w:val="876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температурой воздуха.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Сгребаем снег на своем участке.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«Не попадись!», «Волк во рву».</w:t>
            </w: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ситуация: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87" w:rsidRPr="005801B6" w:rsidRDefault="00C67487" w:rsidP="005801B6">
            <w:pPr>
              <w:pStyle w:val="c9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lang w:eastAsia="zh-CN"/>
              </w:rPr>
            </w:pPr>
            <w:r w:rsidRPr="005801B6">
              <w:rPr>
                <w:color w:val="000000"/>
                <w:shd w:val="clear" w:color="auto" w:fill="FFFFFF"/>
              </w:rPr>
              <w:t>Разучить пальчиковую гимнастику «Сорока» Цель: учить согласовывать движения с текстом, развивать моторику рук.</w:t>
            </w:r>
            <w:r w:rsidRPr="005801B6">
              <w:rPr>
                <w:rFonts w:eastAsia="Calibri"/>
                <w:b/>
                <w:lang w:eastAsia="zh-CN"/>
              </w:rPr>
              <w:t xml:space="preserve"> </w:t>
            </w:r>
          </w:p>
          <w:p w:rsidR="00C67487" w:rsidRPr="005801B6" w:rsidRDefault="00CF7F69" w:rsidP="005801B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801B6">
              <w:rPr>
                <w:rFonts w:eastAsia="Calibri"/>
                <w:b/>
                <w:lang w:eastAsia="zh-CN"/>
              </w:rPr>
              <w:t>Чтение художественной литературы</w:t>
            </w:r>
            <w:r w:rsidRPr="005801B6">
              <w:rPr>
                <w:rFonts w:eastAsia="Calibri"/>
                <w:lang w:eastAsia="zh-CN"/>
              </w:rPr>
              <w:t xml:space="preserve">. </w:t>
            </w:r>
            <w:r w:rsidR="00C67487" w:rsidRPr="005801B6">
              <w:rPr>
                <w:rStyle w:val="c3"/>
                <w:color w:val="000000"/>
              </w:rPr>
              <w:t>В. Даль «Старик – годовик».</w:t>
            </w:r>
          </w:p>
          <w:p w:rsidR="00CF7F69" w:rsidRPr="005801B6" w:rsidRDefault="00C67487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Вечерняя прогулка, консультирование родителей, 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уход детей домой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Подвижные игры по желанию детей.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EE4CF0" w:rsidRPr="005801B6" w:rsidTr="00B94BE6">
        <w:trPr>
          <w:gridAfter w:val="3"/>
          <w:wAfter w:w="114" w:type="dxa"/>
          <w:trHeight w:val="521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Вторник</w:t>
            </w:r>
          </w:p>
          <w:p w:rsidR="00D14EAD" w:rsidRPr="005801B6" w:rsidRDefault="00C67487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</w:t>
            </w:r>
            <w:r w:rsidR="00D14EAD"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46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B2E7E" w:rsidRPr="005801B6" w:rsidTr="00B94BE6">
        <w:trPr>
          <w:gridAfter w:val="3"/>
          <w:wAfter w:w="114" w:type="dxa"/>
          <w:trHeight w:val="262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Труд.</w:t>
            </w:r>
            <w:r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Полив комнатных растений в группе.</w:t>
            </w:r>
            <w:r w:rsidR="0065752D"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752D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Выполнение задания </w:t>
            </w:r>
            <w:proofErr w:type="spellStart"/>
            <w:r w:rsidR="0065752D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адвент</w:t>
            </w:r>
            <w:proofErr w:type="spellEnd"/>
            <w:r w:rsidR="0065752D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календаря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8.25 - 8.30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A80718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EAD" w:rsidRPr="005801B6" w:rsidRDefault="000E4FAF" w:rsidP="005801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Комплекс №7</w:t>
            </w: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«У мыла есть забота, мыло ходит на работу».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EE4CF0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Рисование.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F69" w:rsidRPr="005801B6" w:rsidRDefault="00CF7F69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F7F69" w:rsidRPr="005801B6" w:rsidRDefault="00CF7F69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F69" w:rsidRPr="005801B6" w:rsidRDefault="00CF7F69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F69" w:rsidRPr="005801B6" w:rsidRDefault="00CF7F69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F69" w:rsidRPr="005801B6" w:rsidRDefault="00CF7F69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F7F69" w:rsidRPr="005801B6" w:rsidRDefault="00CF7F69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E4CF0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умений в рисовании с натуры.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упражнять в рисовании с натуры.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«Белая береза под моим окном…».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Рисование с натуры.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 Краткое содержание: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-познавательно - исследовательская деятельность.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Беседа и рассматривание (из окна) дерева «Береза».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Наблюдение зимнего пейзажа за окном. Выделение особенностей изображения деревьев.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Продуктивная. 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Самостоятельный выбор темы рисунка.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ребенок умеет поддерживать беседу;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проявляет самостоятельность в выборе художественного замысла в изобразительной деятельности;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с интересом участвует в познавательно - исследовательской деятельности.</w:t>
            </w: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Дидактические игры: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«Светофор», «Зебра».</w:t>
            </w:r>
          </w:p>
        </w:tc>
      </w:tr>
      <w:tr w:rsidR="00EE4CF0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целостной картины мира 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(окружающий мир)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F69" w:rsidRPr="005801B6" w:rsidRDefault="00CF7F69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CF7F69" w:rsidRPr="005801B6" w:rsidRDefault="00CF7F69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F69" w:rsidRPr="005801B6" w:rsidRDefault="00CF7F69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F69" w:rsidRPr="005801B6" w:rsidRDefault="00CF7F69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F69" w:rsidRPr="005801B6" w:rsidRDefault="00CF7F69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F7F69" w:rsidRPr="005801B6" w:rsidRDefault="00CF7F69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E4CF0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формирования представлений о сезонных изменениях в природе.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Задача: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формировать представления о сезонных изменениях в природе.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Приметы декабря.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познавательно - исследовательская деятельность;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художественно - эстетическая деятельность.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формирования представлений о сезонных изменениях в природе.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Познавательно-исследовательская</w:t>
            </w:r>
          </w:p>
          <w:p w:rsidR="00CF7F69" w:rsidRPr="005801B6" w:rsidRDefault="00CF7F69" w:rsidP="00580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Наблюдения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за долготой дня. Отметить в календаре самый короткий день - 22 декабря. 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Обсудить с детьми, что это по народному календарю день солнцеворота. С 9 декабря по народным приметам наступают сильные холода. 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меряя день за днем температуру воздуха, подвести детей к выводу, что понижение температуры воздуха приводит к заморозкам на почве.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проявляет интерес к познавательно - исследовательской деятельности;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- доброжелательно взаимодействует со 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сверстниками в игровой деятельности;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проявляет творчество в продуктивной деятельности.</w:t>
            </w:r>
          </w:p>
        </w:tc>
      </w:tr>
      <w:tr w:rsidR="005801B6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9.40 - 10.10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D14EAD" w:rsidRPr="005801B6" w:rsidRDefault="00CF7F69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14EAD" w:rsidRPr="005801B6" w:rsidRDefault="00CF7F69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D14EAD"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3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B2E7E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погодой.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Утепление снегом молодых деревьев.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«Затейники», «Не попадись!».</w:t>
            </w: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: «Вот и полдник подошёл, сели дети все за стол».</w:t>
            </w: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 w:rsidR="00C67487" w:rsidRPr="005801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67487" w:rsidRPr="005801B6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67487" w:rsidRPr="005801B6" w:rsidRDefault="00C67487" w:rsidP="005801B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801B6">
              <w:rPr>
                <w:rStyle w:val="c22"/>
                <w:color w:val="000000"/>
              </w:rPr>
              <w:t>Ситуативный разговор «</w:t>
            </w:r>
            <w:r w:rsidRPr="005801B6">
              <w:rPr>
                <w:rStyle w:val="c22"/>
                <w:color w:val="111111"/>
              </w:rPr>
              <w:t>Где рождается снег»</w:t>
            </w:r>
          </w:p>
          <w:p w:rsidR="00C67487" w:rsidRPr="005801B6" w:rsidRDefault="00C67487" w:rsidP="005801B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801B6">
              <w:rPr>
                <w:rStyle w:val="c22"/>
                <w:color w:val="111111"/>
              </w:rPr>
              <w:t>Цель: обобщать представления детей о зиме. закрепить их знания о зимних месяцах. Учить устанавливать связи и закономерности в природе.</w:t>
            </w:r>
          </w:p>
          <w:p w:rsidR="00CF7F69" w:rsidRPr="005801B6" w:rsidRDefault="00C67487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Вечерняя прогулка, 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уход детей домой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Самостоятельное одевание на вечернюю прогулку.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 по желанию детей.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4CF0" w:rsidRPr="005801B6" w:rsidTr="00B94BE6">
        <w:trPr>
          <w:gridAfter w:val="3"/>
          <w:wAfter w:w="114" w:type="dxa"/>
          <w:trHeight w:val="521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Среда</w:t>
            </w:r>
          </w:p>
          <w:p w:rsidR="00D14EAD" w:rsidRPr="005801B6" w:rsidRDefault="00C67487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</w:t>
            </w:r>
            <w:r w:rsidR="00D14EAD"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46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B2E7E" w:rsidRPr="005801B6" w:rsidTr="00B94BE6">
        <w:trPr>
          <w:gridAfter w:val="3"/>
          <w:wAfter w:w="114" w:type="dxa"/>
          <w:trHeight w:val="262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Беседа</w:t>
            </w:r>
            <w:r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«Как мы будем готовиться к Новому году».</w:t>
            </w:r>
            <w:r w:rsidR="0065752D"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752D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Просмотр задания из </w:t>
            </w:r>
            <w:proofErr w:type="spellStart"/>
            <w:r w:rsidR="0065752D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адвент</w:t>
            </w:r>
            <w:proofErr w:type="spellEnd"/>
            <w:r w:rsidR="0065752D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-календаря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8.25 - 8.30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CF7F69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EAD" w:rsidRPr="005801B6" w:rsidRDefault="000E4FAF" w:rsidP="005801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Комплекс №7</w:t>
            </w: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EE4CF0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487" w:rsidRPr="005801B6" w:rsidRDefault="00C67487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487" w:rsidRPr="005801B6" w:rsidRDefault="00C67487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C67487" w:rsidRPr="005801B6" w:rsidRDefault="00C67487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обучению грамоте. Развитие речи.</w:t>
            </w:r>
          </w:p>
          <w:p w:rsidR="00C67487" w:rsidRPr="005801B6" w:rsidRDefault="00C67487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487" w:rsidRPr="005801B6" w:rsidRDefault="00C67487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67487" w:rsidRPr="005801B6" w:rsidRDefault="00C67487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487" w:rsidRPr="005801B6" w:rsidRDefault="00C67487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487" w:rsidRPr="005801B6" w:rsidRDefault="00C67487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487" w:rsidRPr="005801B6" w:rsidRDefault="00C67487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67487" w:rsidRPr="005801B6" w:rsidRDefault="00C67487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E4CF0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87" w:rsidRPr="005801B6" w:rsidRDefault="00C67487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87" w:rsidRPr="005801B6" w:rsidRDefault="00C67487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87" w:rsidRPr="005801B6" w:rsidRDefault="00C67487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C67487" w:rsidRPr="005801B6" w:rsidRDefault="00C67487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C67487" w:rsidRPr="005801B6" w:rsidRDefault="00C67487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закрепления и повторения программного материала по звуковому анализу слов.</w:t>
            </w:r>
          </w:p>
          <w:p w:rsidR="00C67487" w:rsidRPr="005801B6" w:rsidRDefault="00C67487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67487" w:rsidRPr="005801B6" w:rsidRDefault="00C67487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C67487" w:rsidRPr="005801B6" w:rsidRDefault="00C67487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   проводить   звуковой анализ   слов в процессе речевых образовательных занятий.</w:t>
            </w:r>
          </w:p>
          <w:p w:rsidR="00C67487" w:rsidRPr="005801B6" w:rsidRDefault="00C67487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87" w:rsidRPr="005801B6" w:rsidRDefault="00C67487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«Звуковой анализ слов».</w:t>
            </w:r>
          </w:p>
          <w:p w:rsidR="00C67487" w:rsidRPr="005801B6" w:rsidRDefault="00C67487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C67487" w:rsidRPr="005801B6" w:rsidRDefault="00C67487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C67487" w:rsidRPr="005801B6" w:rsidRDefault="00C67487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игровая деятельность;</w:t>
            </w:r>
          </w:p>
          <w:p w:rsidR="00C67487" w:rsidRPr="005801B6" w:rsidRDefault="00C67487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чтение художественной литературы.</w:t>
            </w:r>
          </w:p>
          <w:p w:rsidR="00C67487" w:rsidRPr="005801B6" w:rsidRDefault="00C67487" w:rsidP="005801B6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87" w:rsidRPr="005801B6" w:rsidRDefault="00C67487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обучению грамоте</w:t>
            </w:r>
          </w:p>
          <w:p w:rsidR="00C67487" w:rsidRPr="005801B6" w:rsidRDefault="00C67487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</w:t>
            </w:r>
            <w:r w:rsidRPr="005801B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М, 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 [м]. Чтение слогов и слов с буквой </w:t>
            </w:r>
            <w:r w:rsidRPr="005801B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м.</w:t>
            </w:r>
          </w:p>
          <w:p w:rsidR="00C67487" w:rsidRPr="005801B6" w:rsidRDefault="00C67487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Звуковой анализ слов.</w:t>
            </w:r>
          </w:p>
          <w:p w:rsidR="00C67487" w:rsidRPr="005801B6" w:rsidRDefault="00C67487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C67487" w:rsidRPr="005801B6" w:rsidRDefault="00C67487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«Букву М нам надо знать, </w:t>
            </w:r>
            <w:r w:rsidRPr="0058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Чтобы Маму к нам позвать». </w:t>
            </w:r>
          </w:p>
          <w:p w:rsidR="00C67487" w:rsidRPr="005801B6" w:rsidRDefault="00C67487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словарем. Назови слова на букву М.</w:t>
            </w:r>
          </w:p>
          <w:p w:rsidR="00C67487" w:rsidRPr="005801B6" w:rsidRDefault="00C67487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Объяснение и разучивание пословицы: «Мало хотеть, надо уметь».</w:t>
            </w:r>
          </w:p>
          <w:p w:rsidR="00C67487" w:rsidRPr="005801B6" w:rsidRDefault="00C67487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Интегрированная деятельность.</w:t>
            </w:r>
          </w:p>
          <w:p w:rsidR="00C67487" w:rsidRPr="005801B6" w:rsidRDefault="00C67487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Васнецов «Богатыри».</w:t>
            </w:r>
          </w:p>
          <w:p w:rsidR="00C67487" w:rsidRPr="005801B6" w:rsidRDefault="00C67487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ставления рассказа по картине, под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бор определений, составление словосочетаний   с, заданными словами.</w:t>
            </w:r>
          </w:p>
          <w:p w:rsidR="00C67487" w:rsidRPr="005801B6" w:rsidRDefault="00C67487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C67487" w:rsidRPr="005801B6" w:rsidRDefault="00C67487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Гайдар «Чук и Гек». </w:t>
            </w:r>
          </w:p>
        </w:tc>
        <w:tc>
          <w:tcPr>
            <w:tcW w:w="3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87" w:rsidRPr="005801B6" w:rsidRDefault="00C67487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ребенок 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владеет речевыми умениями, называет слова по заданной модели;</w:t>
            </w:r>
          </w:p>
          <w:p w:rsidR="00C67487" w:rsidRPr="005801B6" w:rsidRDefault="00C67487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владеет навыками со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ставления рассказа по картине;</w:t>
            </w:r>
          </w:p>
          <w:p w:rsidR="00C67487" w:rsidRPr="005801B6" w:rsidRDefault="00C67487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под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бирает определения, составляет словосочетания    с   заданными словами; </w:t>
            </w:r>
          </w:p>
          <w:p w:rsidR="00C67487" w:rsidRPr="005801B6" w:rsidRDefault="00C67487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владеет интонационной выразительностью ре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чи;</w:t>
            </w:r>
          </w:p>
          <w:p w:rsidR="00C67487" w:rsidRPr="005801B6" w:rsidRDefault="00C67487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выполняет упражнения по развитию речевого дыхания (изме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нять силу голоса).</w:t>
            </w: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Наш подарок взрослым 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(воспитателю, младшему воспитателю) «Новогодний шумовой оркестр».</w:t>
            </w:r>
          </w:p>
        </w:tc>
      </w:tr>
      <w:tr w:rsidR="00EE4CF0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</w:t>
            </w: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деятельность (занятие).</w:t>
            </w: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B2E7E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8BA" w:rsidRPr="005801B6" w:rsidRDefault="004B48BA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8BA" w:rsidRPr="005801B6" w:rsidRDefault="004B48BA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8BA" w:rsidRPr="005801B6" w:rsidRDefault="004B48BA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Новогодние игры: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 «Елочные </w:t>
            </w:r>
            <w:proofErr w:type="spellStart"/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кричалки</w:t>
            </w:r>
            <w:proofErr w:type="spellEnd"/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», «Зимнее настроение» (повторение, закрепление).</w:t>
            </w:r>
          </w:p>
        </w:tc>
      </w:tr>
      <w:tr w:rsidR="00EE4CF0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D14EAD" w:rsidRPr="005801B6" w:rsidRDefault="00CF7F69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D14EAD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14EAD" w:rsidRPr="005801B6" w:rsidRDefault="00521D85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D14EAD"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E4CF0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4B48BA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воображения </w:t>
            </w:r>
            <w:r w:rsidR="004B48BA"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и      решения творческих задач, </w:t>
            </w:r>
            <w:r w:rsidR="004B48BA" w:rsidRPr="005801B6"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>для обучения навыкам составления рассказа на основе личного опыта.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F69" w:rsidRPr="005801B6" w:rsidRDefault="00CF7F69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Составление рассказа на основе личного опыта по теме «Моя любимая детская книжка».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CF7F69" w:rsidRPr="005801B6" w:rsidRDefault="00CF7F69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D14EAD" w:rsidRPr="005801B6" w:rsidRDefault="00CF7F69" w:rsidP="005801B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речевая деятельность. </w:t>
            </w:r>
            <w:r w:rsidR="00D14EAD"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Новогодняя открытка</w:t>
            </w:r>
            <w:r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(рисование по замыслу).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содер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жании поздравительной от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крытки</w:t>
            </w:r>
            <w:r w:rsidR="004B48BA"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B48BA" w:rsidRPr="005801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о любимых книгах, их авторах, книжных рисунках.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стоятельное обдумывание содер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жания поздравительной от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крытки, осуществление замысла.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Выставка детских рисунков.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- </w:t>
            </w:r>
            <w:r w:rsidRPr="005801B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ребенок 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способен предложить собственный замысел и воплотить его в рисунке;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видит и оценивает красоту изображения;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решает творче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скую задачу по созданию ново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годней открытки.</w:t>
            </w: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поведением птиц на кормушке.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Разгребаем снег на участке. Помогаем дворнику.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 по желанию детей.</w:t>
            </w: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</w:t>
            </w:r>
            <w:r w:rsidR="004B48BA"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столом во время приема пищи».</w:t>
            </w: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8BA" w:rsidRPr="005801B6" w:rsidRDefault="004B48BA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8BA" w:rsidRPr="005801B6" w:rsidRDefault="004B48BA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8BA" w:rsidRPr="005801B6" w:rsidRDefault="004B48BA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4B48BA" w:rsidRPr="005801B6" w:rsidRDefault="004B48BA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приема пищи: есть не торопясь, пережевывать пищу.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8BA" w:rsidRPr="005801B6" w:rsidRDefault="004B48BA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8BA" w:rsidRPr="005801B6" w:rsidRDefault="004B48BA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8BA" w:rsidRPr="005801B6" w:rsidRDefault="004B48BA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Экскурсия на книжную выставку 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(групповая). Рассматривание и обсуждение тематической подборки книг и иллюстраций по теме «Новый год».</w:t>
            </w:r>
          </w:p>
          <w:p w:rsidR="004B48BA" w:rsidRPr="005801B6" w:rsidRDefault="004B48BA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Составление коллективного рассказа.</w:t>
            </w:r>
          </w:p>
          <w:p w:rsidR="004B48BA" w:rsidRPr="005801B6" w:rsidRDefault="004B48BA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Вечерняя прогулка, консультирование родителей, 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уход детей домой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Подвижные игры: «</w:t>
            </w:r>
            <w:r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Голубь»,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 «Найди себе пару».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EE4CF0" w:rsidRPr="005801B6" w:rsidTr="00B94BE6">
        <w:trPr>
          <w:gridAfter w:val="3"/>
          <w:wAfter w:w="114" w:type="dxa"/>
          <w:trHeight w:val="521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Четверг</w:t>
            </w:r>
          </w:p>
          <w:p w:rsidR="00D14EAD" w:rsidRPr="005801B6" w:rsidRDefault="004B48BA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8</w:t>
            </w:r>
            <w:r w:rsidR="00D14EAD"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46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B2E7E" w:rsidRPr="005801B6" w:rsidTr="00B94BE6">
        <w:trPr>
          <w:gridAfter w:val="3"/>
          <w:wAfter w:w="114" w:type="dxa"/>
          <w:trHeight w:val="262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Стихи - поздравления</w:t>
            </w:r>
            <w:r w:rsidRPr="0058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proofErr w:type="spellStart"/>
            <w:r w:rsidRPr="0058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Соренкова</w:t>
            </w:r>
            <w:proofErr w:type="spellEnd"/>
            <w:r w:rsidRPr="0058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«Новый год», С. Маршак «Эта снежная страница».</w:t>
            </w:r>
          </w:p>
          <w:p w:rsidR="00D14EAD" w:rsidRPr="005801B6" w:rsidRDefault="0065752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Просмотр задания из </w:t>
            </w:r>
            <w:proofErr w:type="spellStart"/>
            <w:r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адвент</w:t>
            </w:r>
            <w:proofErr w:type="spellEnd"/>
            <w:r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-календаря</w:t>
            </w: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8.25 - 8.30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65752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EAD" w:rsidRPr="005801B6" w:rsidRDefault="000E4FAF" w:rsidP="005801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Комплекс №7</w:t>
            </w: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EE4CF0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B2E7E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</w:t>
            </w: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8BA" w:rsidRPr="005801B6" w:rsidRDefault="004B48BA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8BA" w:rsidRPr="005801B6" w:rsidRDefault="004B48BA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8BA" w:rsidRPr="005801B6" w:rsidRDefault="004B48BA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Дидактические игры: 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«Найди три предмета», «Найди предмет такой же формы».</w:t>
            </w:r>
          </w:p>
        </w:tc>
      </w:tr>
      <w:tr w:rsidR="00EE4CF0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14EAD" w:rsidRPr="005801B6" w:rsidRDefault="004B48BA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D14EAD"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E4CF0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D14EAD" w:rsidRPr="005801B6" w:rsidRDefault="00D14EAD" w:rsidP="00580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проведения промежуточного мониторинга по разделу «Числа и цифры».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Числа и цифры.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Математическая викторина.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Промежуточный мониторинг.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состоит из игровых заданий по пройденному программному материалу по выбору воспитателя.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ребенок адекватно оценивает свои результаты;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взрослыми при выполнении коллективных заданий.</w:t>
            </w: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Дидактические игры: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«Поздравление из космоса», «Открытка «треугольник». </w:t>
            </w:r>
          </w:p>
        </w:tc>
      </w:tr>
      <w:tr w:rsidR="00EE4CF0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</w:t>
            </w: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ая деятельность (занятие).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E4CF0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приобретения опыта в двигательной деятельности, направленных на развитие двигательных качеств с учетом требований промежуточного мониторинга.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навыки по накоплению опыта в двигательной деятельности, направленные на развитие двигательных качеств в процессе выполнения заданий с учетом требований промежуточного мониторинга.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Тема третьей недели «Ползание. Лазание. Метание»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Мониторинговые задания.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выполнение мониторинговых заданий, выполнение программных требований по теме «Ползание. Лазание. Метание» - двигательная деятельность;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«Ползание. Лазание».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Ползание на четвереньках по гимнастической скамейке. Ползание на животе, спине, подтягивание руками. Лазание по веревочной лестнице. Переход с пролета на пролет гимнастической стенки по диагонали.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«Метание, ловля, бросание».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Перебрасывать мяч друг другу из - за головы. Бросание мяча вверх, о землю. Перебрасывать мяч через сетку.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Метание в горизонтальную и вертикальную цели.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Метание вдаль на 6 - 8 метров.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</w:p>
          <w:p w:rsidR="00D14EAD" w:rsidRPr="005801B6" w:rsidRDefault="004B48BA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выполняет разные виды ползания и лазания: на четвереньках по гимнастической скамейке, ползание на животе, спине, подтягивание руками, лазание по веревочной лестнице, переход с пролета на пролет гимнастической стенки по диагонали;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успешно справляется с заданиями по ловле и бросанию мяча, метанием в горизонтальную и вертикальную цели.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доброжелательно относится к сверстникам и взрослым;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выполняет указания педагога (инструктора)</w:t>
            </w:r>
            <w:r w:rsidR="004B48BA" w:rsidRPr="00580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воронами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Расчистим дорожки от снега.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«Волк», «Быстрый олень».</w:t>
            </w: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4B48BA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дежурство. Расставить столовые приборы, салфетки.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</w:t>
            </w:r>
            <w:r w:rsidR="004B48BA"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местить свои вещи на стульчике.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8BA" w:rsidRPr="005801B6" w:rsidRDefault="004B48BA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8BA" w:rsidRPr="005801B6" w:rsidRDefault="004B48BA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8BA" w:rsidRPr="005801B6" w:rsidRDefault="004B48BA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4B48BA" w:rsidRPr="005801B6" w:rsidRDefault="004B48BA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картинок «Следи за осанкой во время еды».</w:t>
            </w:r>
          </w:p>
          <w:p w:rsidR="004B48BA" w:rsidRPr="005801B6" w:rsidRDefault="004B48BA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8BA" w:rsidRPr="005801B6" w:rsidRDefault="004B48BA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8BA" w:rsidRPr="005801B6" w:rsidRDefault="004B48BA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8BA" w:rsidRPr="005801B6" w:rsidRDefault="004B48BA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: «Новогодние сюрпризы».</w:t>
            </w:r>
          </w:p>
          <w:p w:rsidR="004B48BA" w:rsidRPr="005801B6" w:rsidRDefault="004B48BA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художественной литературы. Повторение стихов </w:t>
            </w:r>
            <w:r w:rsidRPr="005801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«Постучался в детский сад Новый год зимою» Г. </w:t>
            </w:r>
            <w:proofErr w:type="spellStart"/>
            <w:r w:rsidRPr="005801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Соренкова</w:t>
            </w:r>
            <w:proofErr w:type="spellEnd"/>
            <w:r w:rsidRPr="005801B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, «Новый год» Т. Литвинова», «Вот и ёлка» Л. Горохова.</w:t>
            </w:r>
          </w:p>
          <w:p w:rsidR="004B48BA" w:rsidRPr="005801B6" w:rsidRDefault="004B48BA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16.40 - 18.00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Ловля </w:t>
            </w:r>
            <w:proofErr w:type="spellStart"/>
            <w:r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оленей</w:t>
            </w:r>
            <w:proofErr w:type="gramStart"/>
            <w:r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»,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Петушиный</w:t>
            </w:r>
            <w:proofErr w:type="spellEnd"/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 бой».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EE4CF0" w:rsidRPr="005801B6" w:rsidTr="00B94BE6">
        <w:trPr>
          <w:gridAfter w:val="3"/>
          <w:wAfter w:w="114" w:type="dxa"/>
          <w:trHeight w:val="521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D14EAD" w:rsidRPr="005801B6" w:rsidRDefault="004B48BA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</w:t>
            </w:r>
            <w:r w:rsidR="00D14EAD"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46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B2E7E" w:rsidRPr="005801B6" w:rsidTr="00B94BE6">
        <w:trPr>
          <w:gridAfter w:val="3"/>
          <w:wAfter w:w="114" w:type="dxa"/>
          <w:trHeight w:val="262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группы.</w:t>
            </w:r>
            <w:r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Просмотр задания из </w:t>
            </w:r>
            <w:proofErr w:type="spellStart"/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адвент</w:t>
            </w:r>
            <w:proofErr w:type="spellEnd"/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-календаря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8.25 - 8.30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4B48BA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EAD" w:rsidRPr="005801B6" w:rsidRDefault="000E4FAF" w:rsidP="005801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Комплекс №7</w:t>
            </w:r>
          </w:p>
        </w:tc>
      </w:tr>
      <w:tr w:rsidR="001B2E7E" w:rsidRPr="005801B6" w:rsidTr="00B94BE6">
        <w:trPr>
          <w:gridAfter w:val="3"/>
          <w:wAfter w:w="114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EE4CF0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8BA" w:rsidRPr="005801B6" w:rsidRDefault="004B48BA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8BA" w:rsidRPr="005801B6" w:rsidRDefault="004B48BA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4B48BA" w:rsidRPr="005801B6" w:rsidRDefault="004B48BA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4B48BA" w:rsidRPr="005801B6" w:rsidRDefault="004B48BA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8BA" w:rsidRPr="005801B6" w:rsidRDefault="004B48BA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B48BA" w:rsidRPr="005801B6" w:rsidRDefault="004B48BA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8BA" w:rsidRPr="005801B6" w:rsidRDefault="004B48BA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8BA" w:rsidRPr="005801B6" w:rsidRDefault="004B48BA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8BA" w:rsidRPr="005801B6" w:rsidRDefault="004B48BA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B48BA" w:rsidRPr="005801B6" w:rsidRDefault="004B48BA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E4CF0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8BA" w:rsidRPr="005801B6" w:rsidRDefault="004B48BA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8BA" w:rsidRPr="005801B6" w:rsidRDefault="004B48BA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8BA" w:rsidRPr="005801B6" w:rsidRDefault="004B48BA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4B48BA" w:rsidRPr="005801B6" w:rsidRDefault="004B48BA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4B48BA" w:rsidRPr="005801B6" w:rsidRDefault="004B48BA" w:rsidP="005801B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закрепления и повторения программного материала по развитию речевых навыков.</w:t>
            </w:r>
          </w:p>
          <w:p w:rsidR="004B48BA" w:rsidRPr="005801B6" w:rsidRDefault="004B48BA" w:rsidP="005801B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B48BA" w:rsidRPr="005801B6" w:rsidRDefault="004B48BA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4B48BA" w:rsidRPr="005801B6" w:rsidRDefault="004B48BA" w:rsidP="005801B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   проводить   звуковой анализ   слов в процессе речевых образовательных занятий.</w:t>
            </w:r>
          </w:p>
        </w:tc>
        <w:tc>
          <w:tcPr>
            <w:tcW w:w="2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8BA" w:rsidRPr="005801B6" w:rsidRDefault="004B48BA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«Развитие фонематического слуха».</w:t>
            </w:r>
          </w:p>
          <w:p w:rsidR="004B48BA" w:rsidRPr="005801B6" w:rsidRDefault="004B48BA" w:rsidP="005801B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4B48BA" w:rsidRPr="005801B6" w:rsidRDefault="004B48BA" w:rsidP="005801B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4B48BA" w:rsidRPr="005801B6" w:rsidRDefault="004B48BA" w:rsidP="005801B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интегрированная деятельность;</w:t>
            </w:r>
          </w:p>
          <w:p w:rsidR="004B48BA" w:rsidRPr="005801B6" w:rsidRDefault="004B48BA" w:rsidP="005801B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чтение художественной литературы.</w:t>
            </w:r>
          </w:p>
          <w:p w:rsidR="004B48BA" w:rsidRPr="005801B6" w:rsidRDefault="004B48BA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8BA" w:rsidRPr="005801B6" w:rsidRDefault="004B48BA" w:rsidP="005801B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Подготовка к обучению грамоте.</w:t>
            </w:r>
          </w:p>
          <w:p w:rsidR="004B48BA" w:rsidRPr="005801B6" w:rsidRDefault="004B48BA" w:rsidP="005801B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Речевая.</w:t>
            </w:r>
          </w:p>
          <w:p w:rsidR="004B48BA" w:rsidRPr="005801B6" w:rsidRDefault="004B48BA" w:rsidP="005801B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Повторение, закрепление.</w:t>
            </w:r>
          </w:p>
          <w:p w:rsidR="004B48BA" w:rsidRPr="005801B6" w:rsidRDefault="004B48BA" w:rsidP="005801B6">
            <w:pPr>
              <w:pStyle w:val="ab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«Букву М нам надо знать, </w:t>
            </w:r>
            <w:r w:rsidRPr="0058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Чтобы Маму к нам позвать». </w:t>
            </w:r>
          </w:p>
          <w:p w:rsidR="004B48BA" w:rsidRPr="005801B6" w:rsidRDefault="004B48BA" w:rsidP="005801B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словарем. Назови слова на букву М.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и запоминание пословицы: «Мало хотеть, надо уметь».</w:t>
            </w:r>
          </w:p>
          <w:p w:rsidR="004B48BA" w:rsidRPr="005801B6" w:rsidRDefault="004B48BA" w:rsidP="005801B6">
            <w:pPr>
              <w:pStyle w:val="a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Интегрированная деятельность.</w:t>
            </w:r>
          </w:p>
          <w:p w:rsidR="004B48BA" w:rsidRPr="005801B6" w:rsidRDefault="004B48BA" w:rsidP="005801B6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Васнецов «Богатыри».</w:t>
            </w:r>
          </w:p>
          <w:p w:rsidR="004B48BA" w:rsidRPr="005801B6" w:rsidRDefault="004B48BA" w:rsidP="005801B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ставления рассказа по картине, под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softHyphen/>
              <w:t>бор определений, составление словосочетаний   с, заданными словами (на повторение)</w:t>
            </w:r>
          </w:p>
          <w:p w:rsidR="004B48BA" w:rsidRPr="005801B6" w:rsidRDefault="004B48BA" w:rsidP="005801B6">
            <w:pPr>
              <w:pStyle w:val="ab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4B48BA" w:rsidRPr="005801B6" w:rsidRDefault="004B48BA" w:rsidP="005801B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А. Гайдар «Чук и Гек». Диалог. Вопросы по содержанию.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8BA" w:rsidRPr="005801B6" w:rsidRDefault="004B48BA" w:rsidP="005801B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ребенок 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владеет речевыми умениями, называет слова по заданной модели;</w:t>
            </w:r>
          </w:p>
          <w:p w:rsidR="004B48BA" w:rsidRPr="005801B6" w:rsidRDefault="004B48BA" w:rsidP="005801B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отражает свои эмоции в речи;</w:t>
            </w:r>
          </w:p>
          <w:p w:rsidR="004B48BA" w:rsidRPr="005801B6" w:rsidRDefault="004B48BA" w:rsidP="005801B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получает удовлетворение от совместной речевой деятельности.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: «Игра в загадки», «Исправь ошибку».</w:t>
            </w:r>
          </w:p>
        </w:tc>
      </w:tr>
      <w:tr w:rsidR="005801B6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</w:t>
            </w: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образовательная деятельность (занятие).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D14EAD" w:rsidRPr="005801B6" w:rsidRDefault="004B48BA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D14EAD"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801B6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D14EAD" w:rsidRPr="005801B6" w:rsidRDefault="00D14EAD" w:rsidP="005801B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D14EAD" w:rsidRPr="005801B6" w:rsidRDefault="00D14EAD" w:rsidP="005801B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умений и навыков в лепке из пластилина.</w:t>
            </w:r>
          </w:p>
          <w:p w:rsidR="00D14EAD" w:rsidRPr="005801B6" w:rsidRDefault="00D14EAD" w:rsidP="005801B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EAD" w:rsidRPr="005801B6" w:rsidRDefault="00D14EAD" w:rsidP="005801B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D14EAD" w:rsidRPr="005801B6" w:rsidRDefault="00D14EAD" w:rsidP="005801B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развивать умения и навыки в лепке из пластилина.</w:t>
            </w:r>
          </w:p>
          <w:p w:rsidR="00D14EAD" w:rsidRPr="005801B6" w:rsidRDefault="00D14EAD" w:rsidP="005801B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«Дед Мороз» Лепка.</w:t>
            </w:r>
          </w:p>
          <w:p w:rsidR="00D14EAD" w:rsidRPr="005801B6" w:rsidRDefault="00D14EAD" w:rsidP="005801B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D14EAD" w:rsidRPr="005801B6" w:rsidRDefault="00D14EAD" w:rsidP="005801B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беседа;</w:t>
            </w:r>
          </w:p>
          <w:p w:rsidR="00D14EAD" w:rsidRPr="005801B6" w:rsidRDefault="00D14EAD" w:rsidP="005801B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D14EAD" w:rsidRPr="005801B6" w:rsidRDefault="00D14EAD" w:rsidP="005801B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Беседа о сказочном Деде Морозе.</w:t>
            </w:r>
          </w:p>
          <w:p w:rsidR="00D14EAD" w:rsidRPr="005801B6" w:rsidRDefault="00D14EAD" w:rsidP="005801B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Загадки о Деде Морозе.</w:t>
            </w:r>
          </w:p>
          <w:p w:rsidR="00D14EAD" w:rsidRPr="005801B6" w:rsidRDefault="00D14EAD" w:rsidP="005801B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EAD" w:rsidRPr="005801B6" w:rsidRDefault="00D14EAD" w:rsidP="005801B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D14EAD" w:rsidRPr="005801B6" w:rsidRDefault="00D14EAD" w:rsidP="005801B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Образ. Полые формы (шуба). Приемы: </w:t>
            </w:r>
            <w:proofErr w:type="spellStart"/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прищипывание</w:t>
            </w:r>
            <w:proofErr w:type="spellEnd"/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, оттягивание, сглаживание поверхности.</w:t>
            </w:r>
          </w:p>
          <w:p w:rsidR="00D14EAD" w:rsidRPr="005801B6" w:rsidRDefault="00D14EAD" w:rsidP="005801B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понимает очертания формы предмета, пропорции;</w:t>
            </w:r>
          </w:p>
          <w:p w:rsidR="00D14EAD" w:rsidRPr="005801B6" w:rsidRDefault="00D14EAD" w:rsidP="005801B6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-умеет планировать свою работу;</w:t>
            </w:r>
          </w:p>
          <w:p w:rsidR="00D14EAD" w:rsidRPr="005801B6" w:rsidRDefault="00D14EAD" w:rsidP="005801B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рассказывает о собственном замысле, используя описательный рассказ о предполагаемом результате деятельности.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10.20 - 10. 50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 на воздухе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часть.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Ходьба в колонне по одному, по сигналу воспитателя переход к ходьбе с высоким подниманием колен, затем к ходьбе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широкими шагами со свободной координацией рук, далее ходьба мелким, семенящим шагом на носочках, и так в чередовании; бег врассыпную, обычная ходьба.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часть. </w:t>
            </w:r>
            <w:r w:rsidRPr="005801B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Игровые упражнения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Играющие строятся в 3 - 4 шеренги у исходной черты (шнур, веревка). Расстояние между детьми в шеренгах один шаг. Перед каждой шеренгой на расстоянии 2-2,5 м стоит водящий (можно увеличить расстояние между водящими и игроками в шеренгах, если позволяет физическая подготовленность детей). По сигналу воспитателя водящий бросает мяч игроку, стоящему первым в шеренге, тот бросает мяч обратно и приседает, затем водящий бросает мяч второму игроку и так далее. Получив мяч от последнего игрока в шеренге, водящий поднимает мяч над головой, а все дети быстро встают.  При повторении игры назначаются другие водящие.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Подвижная игра «По </w:t>
            </w:r>
            <w:proofErr w:type="spellStart"/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местам</w:t>
            </w:r>
            <w:proofErr w:type="gramStart"/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Играющие</w:t>
            </w:r>
            <w:proofErr w:type="spellEnd"/>
            <w:proofErr w:type="gramEnd"/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образуют круг. Перед каждым ребенком лежит предмет (снежок, мешочек, кегля). По сигналу воспитателя все разбегаются по площадке в разные стороны, а воспитатель убирает один предмет. На сигнал «По местам!»  все играющие должны быстро встать в крут и занять место у какого - либо предмета. Тот, кто остался без места, считается проигравшим. Игра повторяется несколько раз.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часть. 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 колонне по одному.</w:t>
            </w:r>
          </w:p>
          <w:p w:rsidR="00D14EAD" w:rsidRPr="005801B6" w:rsidRDefault="00FD663C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поведением и повадками птиц.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Уборка снега на участке.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«Играем в снежки», «Два Мороза».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Соблюдаем правила поведения </w:t>
            </w:r>
            <w:r w:rsidR="00FD663C"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столом во время приема пищи.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16.30 - 19.00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FD663C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</w:t>
            </w:r>
            <w:r w:rsidR="00D14EAD"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, </w:t>
            </w:r>
            <w:r w:rsidR="00D14EAD"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уход детей домой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Самостоятельное одевание на вечернюю прогулку.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Медведь и пчелы»,</w:t>
            </w:r>
            <w:r w:rsidR="00FD663C"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«Охотник и зайцы»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Вежливое </w:t>
            </w:r>
            <w:r w:rsidR="00FD663C"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прощание с детьми и родителями.</w:t>
            </w:r>
          </w:p>
        </w:tc>
      </w:tr>
      <w:tr w:rsidR="00EE4CF0" w:rsidRPr="005801B6" w:rsidTr="00B94BE6">
        <w:trPr>
          <w:gridAfter w:val="1"/>
          <w:wAfter w:w="8" w:type="dxa"/>
          <w:trHeight w:val="521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Понедельник</w:t>
            </w:r>
          </w:p>
          <w:p w:rsidR="00D14EAD" w:rsidRPr="005801B6" w:rsidRDefault="005D6065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12</w:t>
            </w:r>
            <w:r w:rsidR="00D14EAD"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47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B2E7E" w:rsidRPr="005801B6" w:rsidTr="00B94BE6">
        <w:trPr>
          <w:gridAfter w:val="1"/>
          <w:wAfter w:w="8" w:type="dxa"/>
          <w:trHeight w:val="262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tabs>
                <w:tab w:val="left" w:pos="64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детей в течение дня. Приглашение родителей к сотрудничеству по вопросам воспитания и развития детей группы.</w:t>
            </w:r>
            <w:r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Просмотр задания из </w:t>
            </w:r>
            <w:proofErr w:type="spellStart"/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адвент</w:t>
            </w:r>
            <w:proofErr w:type="spellEnd"/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-календаря</w:t>
            </w:r>
            <w:r w:rsidR="00B94B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Разучивание</w:t>
            </w:r>
            <w:r w:rsidR="00B94BE6" w:rsidRPr="00580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стихо</w:t>
            </w:r>
            <w:r w:rsidR="00B94B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творений на новогодний праздник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8.25 - 8.30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5D6065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EAD" w:rsidRPr="005801B6" w:rsidRDefault="000E4FAF" w:rsidP="005801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Комплекс №7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«Надо, надо умываться по утрам и вечерам».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</w:t>
            </w:r>
            <w:r w:rsidR="005D6065"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можем накрыть стол к завтраку. </w:t>
            </w: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5801B6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B2E7E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проблемных ситуаций: 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«Дед Мороз не</w:t>
            </w:r>
            <w:r w:rsidR="005D6065"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 может проехать через сугробы»</w:t>
            </w:r>
          </w:p>
        </w:tc>
      </w:tr>
      <w:tr w:rsidR="005801B6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B2E7E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Дидактические игры: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«Лесные подарки», «Какие подарки изобразил художник?».</w:t>
            </w:r>
          </w:p>
        </w:tc>
      </w:tr>
      <w:tr w:rsidR="005801B6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5D6065" w:rsidRPr="005801B6" w:rsidRDefault="005D6065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065" w:rsidRPr="005801B6" w:rsidRDefault="005D6065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5D6065" w:rsidRPr="005801B6" w:rsidRDefault="005D6065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065" w:rsidRPr="005801B6" w:rsidRDefault="005D6065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065" w:rsidRPr="005801B6" w:rsidRDefault="005D6065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065" w:rsidRPr="005801B6" w:rsidRDefault="005D6065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5D6065" w:rsidRPr="005801B6" w:rsidRDefault="005D6065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801B6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5D6065" w:rsidRPr="005801B6" w:rsidRDefault="005D6065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Цель:</w:t>
            </w:r>
          </w:p>
          <w:p w:rsidR="005D6065" w:rsidRPr="005801B6" w:rsidRDefault="005D6065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>создание условий для развития логического мышления в процессе выполнения заданий математических игр.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Игровая математика.</w:t>
            </w:r>
          </w:p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Математические игры.</w:t>
            </w:r>
          </w:p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Краткое содержание:</w:t>
            </w:r>
          </w:p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- игровая деятельность.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Игры на составление целого из частей: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 «Лоскутное одеяло», «Создай ковер - самолет», «Собери волшебный узор». </w:t>
            </w:r>
          </w:p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Игры на сравнение предметов по нескольким признакам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«Найди пять отличий», «Общее и отличное», «Одинаковые фото».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- ребенок имеет представление о том, как составить целое из частей.</w:t>
            </w:r>
          </w:p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температурой воздуха.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Сгребаем снег на своем участке.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="005D6065"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«Не попадись!», «Волк во рву».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дежурство. Расставить столовые приборы, салфетки.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</w:t>
            </w:r>
            <w:r w:rsidR="005D6065"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столом во время приема пищи».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5D6065" w:rsidRPr="005801B6" w:rsidRDefault="005D6065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ситуация: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Сюжетная игра 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«Готовимся к встрече гостей»</w:t>
            </w:r>
          </w:p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Чтение художественной литературы. 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И. Крылов «Слон и Моська» (басня).</w:t>
            </w:r>
          </w:p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игры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: «Соколиный бой», «Гори, гори ясно», «Колечко».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EE4CF0" w:rsidRPr="005801B6" w:rsidTr="00B94BE6">
        <w:trPr>
          <w:gridAfter w:val="1"/>
          <w:wAfter w:w="8" w:type="dxa"/>
          <w:trHeight w:val="521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D6065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Вторник </w:t>
            </w:r>
          </w:p>
          <w:p w:rsidR="00D14EAD" w:rsidRPr="005801B6" w:rsidRDefault="005D6065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13</w:t>
            </w:r>
            <w:r w:rsidR="00D14EAD"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47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B2E7E" w:rsidRPr="005801B6" w:rsidTr="00B94BE6">
        <w:trPr>
          <w:gridAfter w:val="1"/>
          <w:wAfter w:w="8" w:type="dxa"/>
          <w:trHeight w:val="262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7:30 - 8.20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развития детей группы.</w:t>
            </w:r>
            <w:r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Просмотр задания из </w:t>
            </w:r>
            <w:proofErr w:type="spellStart"/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адвент</w:t>
            </w:r>
            <w:proofErr w:type="spellEnd"/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-календаря</w:t>
            </w:r>
            <w:r w:rsidR="005D6065"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01B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Труд.</w:t>
            </w:r>
            <w:r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Полив комнатных растений в группе.</w:t>
            </w:r>
          </w:p>
          <w:p w:rsidR="00D14EAD" w:rsidRPr="005801B6" w:rsidRDefault="005D6065" w:rsidP="005801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5D6065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EAD" w:rsidRPr="005801B6" w:rsidRDefault="000E4FAF" w:rsidP="005801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Комплекс №7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«У мыла есть забота, мыло ходит на работу».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lastRenderedPageBreak/>
              <w:t xml:space="preserve">Беседа 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5801B6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9.40 - 10.10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5D6065" w:rsidRPr="005801B6" w:rsidRDefault="005D6065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065" w:rsidRPr="005801B6" w:rsidRDefault="005D6065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5D6065" w:rsidRPr="005801B6" w:rsidRDefault="005D6065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065" w:rsidRPr="005801B6" w:rsidRDefault="005D6065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065" w:rsidRPr="005801B6" w:rsidRDefault="005D6065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065" w:rsidRPr="005801B6" w:rsidRDefault="005D6065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5D6065" w:rsidRPr="005801B6" w:rsidRDefault="005D6065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801B6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воображения и      решения творческих задач.</w:t>
            </w:r>
          </w:p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«Детский сад будущего».</w:t>
            </w:r>
          </w:p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Рисование.</w:t>
            </w:r>
          </w:p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об архитектуре зданий и их назначении.</w:t>
            </w:r>
          </w:p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Рисование «Детский сад будущего».</w:t>
            </w:r>
          </w:p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рисунка на листе. Композиция.</w:t>
            </w:r>
          </w:p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рисунков.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 ребенка развито чувство компо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зиции, умение гармонично раз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мещать рисунок на поверхно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 листа.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Дидактические игры: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«Разноцветный узор», «Собери бусы на елку».</w:t>
            </w:r>
          </w:p>
        </w:tc>
      </w:tr>
      <w:tr w:rsidR="005801B6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5D6065" w:rsidRPr="005801B6" w:rsidRDefault="005D6065" w:rsidP="005801B6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объектов живой и неживой природы, экспериментирование 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065" w:rsidRPr="005801B6" w:rsidRDefault="005D6065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5D6065" w:rsidRPr="005801B6" w:rsidRDefault="005D6065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065" w:rsidRPr="005801B6" w:rsidRDefault="005D6065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065" w:rsidRPr="005801B6" w:rsidRDefault="005D6065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065" w:rsidRPr="005801B6" w:rsidRDefault="005D6065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5D6065" w:rsidRPr="005801B6" w:rsidRDefault="005D6065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801B6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Познавательное развитие.</w:t>
            </w:r>
          </w:p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проведения промежуточного мониторинга по пройденному программному материалу.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Промежуточный мониторинг по разделу «Окружающий мир. Мир природы».</w:t>
            </w:r>
          </w:p>
          <w:p w:rsidR="005D6065" w:rsidRPr="005801B6" w:rsidRDefault="005D6065" w:rsidP="005801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промежуточного мониторинга составляют игровые, творческие задания, опыты, решение проблемных ситуаций по пройденному программному материалу (по выбору воспитателя).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познавательно - исследовательской деятельности;</w:t>
            </w:r>
          </w:p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в игровой деятельности.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5801B6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D14EAD" w:rsidRPr="005801B6" w:rsidRDefault="005D6065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B2E7E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5D6065" w:rsidRPr="005801B6" w:rsidRDefault="005D6065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погодой.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Утепление снегом молодых деревьев.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«Затейники», «Не попадись!».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5D6065" w:rsidRPr="005801B6"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13.20 - 15.00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</w:t>
            </w:r>
            <w:r w:rsidR="005D6065"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 устало закрывает детвора».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5D6065" w:rsidRPr="005801B6" w:rsidRDefault="005D6065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ситуация: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065" w:rsidRPr="005801B6" w:rsidRDefault="005D6065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Сюжетная игра 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«Готовим новогодние подарки своим близким».</w:t>
            </w:r>
          </w:p>
          <w:p w:rsidR="005D6065" w:rsidRPr="005801B6" w:rsidRDefault="005D6065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В. Бианки «Лес зимой».</w:t>
            </w:r>
          </w:p>
          <w:p w:rsidR="005D6065" w:rsidRPr="005801B6" w:rsidRDefault="005D6065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уход детей домой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 по желанию детей.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CF0" w:rsidRPr="005801B6" w:rsidTr="00B94BE6">
        <w:trPr>
          <w:gridAfter w:val="1"/>
          <w:wAfter w:w="8" w:type="dxa"/>
          <w:trHeight w:val="521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D6065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D14EAD" w:rsidRPr="005801B6" w:rsidRDefault="005D6065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14</w:t>
            </w:r>
            <w:r w:rsidR="00D14EAD"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47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B2E7E" w:rsidRPr="005801B6" w:rsidTr="00B94BE6">
        <w:trPr>
          <w:gridAfter w:val="1"/>
          <w:wAfter w:w="8" w:type="dxa"/>
          <w:trHeight w:val="262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течение дня. Приглашение родителей к сотрудничеству по вопросам воспитания и развития детей группы.</w:t>
            </w:r>
            <w:r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Просмотр задания из </w:t>
            </w:r>
            <w:proofErr w:type="spellStart"/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адвент</w:t>
            </w:r>
            <w:proofErr w:type="spellEnd"/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-календаря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«Опиши праздник Новый Год», «Наряди ёлку».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</w:t>
            </w:r>
            <w:r w:rsidR="005D6065"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няя гимнастика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EAD" w:rsidRPr="005801B6" w:rsidRDefault="000E4FAF" w:rsidP="005801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Комплекс №7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1B2E7E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0A8" w:rsidRPr="005801B6" w:rsidRDefault="00BB40A8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0A8" w:rsidRPr="005801B6" w:rsidRDefault="00BB40A8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BB40A8" w:rsidRPr="005801B6" w:rsidRDefault="00BB40A8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BB40A8" w:rsidRPr="005801B6" w:rsidRDefault="00BB40A8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0A8" w:rsidRPr="005801B6" w:rsidRDefault="00BB40A8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B40A8" w:rsidRPr="005801B6" w:rsidRDefault="00BB40A8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0A8" w:rsidRPr="005801B6" w:rsidRDefault="00BB40A8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0A8" w:rsidRPr="005801B6" w:rsidRDefault="00BB40A8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0A8" w:rsidRPr="005801B6" w:rsidRDefault="00BB40A8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B40A8" w:rsidRPr="005801B6" w:rsidRDefault="00BB40A8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B2E7E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0A8" w:rsidRPr="005801B6" w:rsidRDefault="00BB40A8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0A8" w:rsidRPr="005801B6" w:rsidRDefault="00BB40A8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0A8" w:rsidRPr="005801B6" w:rsidRDefault="00BB40A8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BB40A8" w:rsidRPr="005801B6" w:rsidRDefault="00BB40A8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BB40A8" w:rsidRPr="005801B6" w:rsidRDefault="00BB40A8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закрепления и повторения программного материала по развитию фонематического слуха.</w:t>
            </w:r>
          </w:p>
          <w:p w:rsidR="00BB40A8" w:rsidRPr="005801B6" w:rsidRDefault="00BB40A8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BB40A8" w:rsidRPr="005801B6" w:rsidRDefault="00BB40A8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научить   проводить   звуковой анализ   слов в процессе речевых 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образовательных занятий для развития фонематического слуха.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0A8" w:rsidRPr="005801B6" w:rsidRDefault="00BB40A8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«Развитие фонематического слуха».</w:t>
            </w:r>
          </w:p>
          <w:p w:rsidR="00BB40A8" w:rsidRPr="005801B6" w:rsidRDefault="00BB40A8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BB40A8" w:rsidRPr="005801B6" w:rsidRDefault="00BB40A8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BB40A8" w:rsidRPr="005801B6" w:rsidRDefault="00BB40A8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- игровая деятельность;</w:t>
            </w:r>
          </w:p>
          <w:p w:rsidR="00BB40A8" w:rsidRPr="005801B6" w:rsidRDefault="00BB40A8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чтение художественной литературы.</w:t>
            </w:r>
          </w:p>
          <w:p w:rsidR="00BB40A8" w:rsidRPr="005801B6" w:rsidRDefault="00BB40A8" w:rsidP="005801B6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0A8" w:rsidRPr="005801B6" w:rsidRDefault="00BB40A8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Подготовка к обучению грамоте</w:t>
            </w:r>
          </w:p>
          <w:p w:rsidR="00BB40A8" w:rsidRPr="005801B6" w:rsidRDefault="00BB40A8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Буква</w:t>
            </w:r>
            <w:r w:rsidRPr="005801B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Н, 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 «н».    Слоги и слова с </w:t>
            </w:r>
          </w:p>
          <w:p w:rsidR="00BB40A8" w:rsidRPr="005801B6" w:rsidRDefault="00BB40A8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буквами л, н. Чтение.</w:t>
            </w:r>
          </w:p>
          <w:p w:rsidR="00BB40A8" w:rsidRPr="005801B6" w:rsidRDefault="00BB40A8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BB40A8" w:rsidRPr="005801B6" w:rsidRDefault="00BB40A8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«Буква Н как лесенка, </w:t>
            </w:r>
            <w:r w:rsidRPr="0058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58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proofErr w:type="gramEnd"/>
            <w:r w:rsidRPr="0058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движемся вперёд, </w:t>
            </w:r>
            <w:r w:rsidRPr="0058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Как лесенка - </w:t>
            </w:r>
            <w:proofErr w:type="spellStart"/>
            <w:r w:rsidRPr="0058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чудесенка</w:t>
            </w:r>
            <w:proofErr w:type="spellEnd"/>
            <w:r w:rsidRPr="0058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B40A8" w:rsidRPr="005801B6" w:rsidRDefault="00BB40A8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В мир знаний нас зовёт!»</w:t>
            </w:r>
          </w:p>
          <w:p w:rsidR="00BB40A8" w:rsidRPr="005801B6" w:rsidRDefault="00BB40A8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со словарём: «Кто больше слов на букву </w:t>
            </w:r>
            <w:r w:rsidRPr="005801B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Н 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назовёт».</w:t>
            </w:r>
          </w:p>
          <w:p w:rsidR="00BB40A8" w:rsidRPr="005801B6" w:rsidRDefault="00BB40A8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Пальчиковая гимнастика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«Птица, высиживающая птенцов».</w:t>
            </w:r>
          </w:p>
          <w:p w:rsidR="00BB40A8" w:rsidRPr="005801B6" w:rsidRDefault="00BB40A8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BB40A8" w:rsidRPr="005801B6" w:rsidRDefault="00BB40A8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«Назови одним словом».</w:t>
            </w:r>
          </w:p>
          <w:p w:rsidR="00BB40A8" w:rsidRPr="005801B6" w:rsidRDefault="00BB40A8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BB40A8" w:rsidRPr="005801B6" w:rsidRDefault="00BB40A8" w:rsidP="005801B6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 Шварц «Сказка о потерянном времени».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0A8" w:rsidRPr="005801B6" w:rsidRDefault="00BB40A8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ребенок 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владеет речевыми умениями, называет слова по заданной модели;</w:t>
            </w:r>
          </w:p>
          <w:p w:rsidR="00BB40A8" w:rsidRPr="005801B6" w:rsidRDefault="00BB40A8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эмоционально реагирует на произведения искусства;</w:t>
            </w:r>
          </w:p>
          <w:p w:rsidR="00BB40A8" w:rsidRPr="005801B6" w:rsidRDefault="00BB40A8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отражает свои эмоции в речи;</w:t>
            </w:r>
          </w:p>
          <w:p w:rsidR="00BB40A8" w:rsidRPr="005801B6" w:rsidRDefault="00BB40A8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получает удовлетворение от совместной познавательной деятельности.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0A8" w:rsidRPr="005801B6" w:rsidRDefault="00BB40A8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0A8" w:rsidRPr="005801B6" w:rsidRDefault="00BB40A8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0A8" w:rsidRPr="005801B6" w:rsidRDefault="00BB40A8" w:rsidP="005801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5801B6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B2E7E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1B2E7E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0A8" w:rsidRPr="005801B6" w:rsidRDefault="00BB40A8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0A8" w:rsidRPr="005801B6" w:rsidRDefault="00BB40A8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0A8" w:rsidRPr="005801B6" w:rsidRDefault="00BB40A8" w:rsidP="005801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5801B6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14EAD" w:rsidRPr="005801B6" w:rsidRDefault="00BB40A8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D14EAD"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801B6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воображения и      решения тво</w:t>
            </w:r>
            <w:r w:rsidR="00BB40A8"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рческих задач, </w:t>
            </w:r>
            <w:r w:rsidR="00BB40A8"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детской инициативы при подготовке к празднику «Новый год».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«Новогодний сувенир» </w:t>
            </w:r>
            <w:r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(рисование по замыслу).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0A8" w:rsidRPr="005801B6" w:rsidRDefault="00BB40A8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Речевая</w:t>
            </w:r>
          </w:p>
          <w:p w:rsidR="00BB40A8" w:rsidRPr="005801B6" w:rsidRDefault="00BB40A8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Новогодние стихи:</w:t>
            </w:r>
          </w:p>
          <w:p w:rsidR="00BB40A8" w:rsidRPr="005801B6" w:rsidRDefault="00BB40A8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Маршак «Тает месяц молодой», «Декабрь».</w:t>
            </w:r>
          </w:p>
          <w:p w:rsidR="00BB40A8" w:rsidRPr="005801B6" w:rsidRDefault="00BB40A8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Заучивание, закрепление.</w:t>
            </w:r>
          </w:p>
          <w:p w:rsidR="00BB40A8" w:rsidRPr="005801B6" w:rsidRDefault="00BB40A8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Сказки. «Снегурочка» (пересказ).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стоятельное обдумывание содер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жания рисунка.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Выставка детских рисунков.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- </w:t>
            </w:r>
            <w:r w:rsidRPr="005801B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ребенок 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способен предложить собственный замысел и воплотить его в рисунке;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- решает творче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скую задачу по созданию рисунка на заданную тему.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поведением птиц на кормушке.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Разгребаем снег на участке. Помогаем дворнику.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 по желанию детей.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</w:t>
            </w:r>
            <w:r w:rsidR="00BB40A8"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столом во время приема пищи».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0A8" w:rsidRPr="005801B6" w:rsidRDefault="00BB40A8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15.20 - 15.40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0A8" w:rsidRPr="005801B6" w:rsidRDefault="00BB40A8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0A8" w:rsidRPr="005801B6" w:rsidRDefault="00BB40A8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BB40A8" w:rsidRPr="005801B6" w:rsidRDefault="00BB40A8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: «Вот и полдник подошёл, сели дети все за стол».</w:t>
            </w:r>
          </w:p>
          <w:p w:rsidR="00BB40A8" w:rsidRPr="005801B6" w:rsidRDefault="00BB40A8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0A8" w:rsidRPr="005801B6" w:rsidRDefault="00BB40A8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0A8" w:rsidRPr="005801B6" w:rsidRDefault="00BB40A8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0A8" w:rsidRPr="005801B6" w:rsidRDefault="00BB40A8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: «Магазин сувениров», «Прогулка по родной улице».</w:t>
            </w:r>
          </w:p>
          <w:p w:rsidR="00BB40A8" w:rsidRPr="005801B6" w:rsidRDefault="00BB40A8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Л. Толстой «Зайцы».</w:t>
            </w:r>
          </w:p>
          <w:p w:rsidR="00BB40A8" w:rsidRPr="005801B6" w:rsidRDefault="00BB40A8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из бумаги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«Новогодние игрушки», «Гирлянды и хлопушки».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Снежки», «Попади в снежную крепость».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EE4CF0" w:rsidRPr="005801B6" w:rsidTr="00B94BE6">
        <w:trPr>
          <w:gridAfter w:val="1"/>
          <w:wAfter w:w="8" w:type="dxa"/>
          <w:trHeight w:val="521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D14EAD" w:rsidRPr="005801B6" w:rsidRDefault="00BB40A8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</w:t>
            </w:r>
            <w:r w:rsidR="00D14EAD"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47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B2E7E" w:rsidRPr="005801B6" w:rsidTr="00B94BE6">
        <w:trPr>
          <w:gridAfter w:val="1"/>
          <w:wAfter w:w="8" w:type="dxa"/>
          <w:trHeight w:val="262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Default="00D14EAD" w:rsidP="005801B6">
            <w:pPr>
              <w:spacing w:after="0" w:line="240" w:lineRule="auto"/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развития детей группы.</w:t>
            </w:r>
            <w:r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Просмотр задания из </w:t>
            </w:r>
            <w:proofErr w:type="spellStart"/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адвент</w:t>
            </w:r>
            <w:proofErr w:type="spellEnd"/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-календаря</w:t>
            </w:r>
          </w:p>
          <w:p w:rsidR="00B94BE6" w:rsidRPr="005801B6" w:rsidRDefault="00B94BE6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Разучивание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стихо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творений на новогодний праздник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BB40A8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EAD" w:rsidRPr="005801B6" w:rsidRDefault="000E4FAF" w:rsidP="005801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Комплекс №7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5801B6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B2E7E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</w:t>
            </w:r>
          </w:p>
        </w:tc>
      </w:tr>
      <w:tr w:rsidR="00BB40A8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0A8" w:rsidRPr="005801B6" w:rsidRDefault="00BB40A8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0A8" w:rsidRPr="005801B6" w:rsidRDefault="00BB40A8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0A8" w:rsidRPr="005801B6" w:rsidRDefault="00BB40A8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Дидактические игры: 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«Собери куб», «Найди одинаковые фигуры».</w:t>
            </w:r>
          </w:p>
        </w:tc>
      </w:tr>
      <w:tr w:rsidR="005801B6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</w:t>
            </w: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образовательная деятельность.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 w:rsidR="00BB40A8" w:rsidRPr="005801B6">
              <w:rPr>
                <w:rFonts w:ascii="Times New Roman" w:hAnsi="Times New Roman" w:cs="Times New Roman"/>
                <w:sz w:val="24"/>
                <w:szCs w:val="24"/>
              </w:rPr>
              <w:t>матическое и сенсорное развитие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D14EAD" w:rsidRPr="005801B6" w:rsidRDefault="00BB40A8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D14EAD"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801B6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проведения м</w:t>
            </w:r>
            <w:r w:rsidR="00BB40A8" w:rsidRPr="0058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атематических и логических игр.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Игры с головоломками.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Решение логических задач.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Содержание занятия составляют подобранные воспитателем игры с головоломками, логические задачи.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имеет представление об играх-головоломках;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- умеет решать логические задачи.</w:t>
            </w:r>
          </w:p>
        </w:tc>
      </w:tr>
      <w:tr w:rsidR="001B2E7E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5801B6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14EAD" w:rsidRPr="005801B6" w:rsidRDefault="00BB40A8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D14EAD"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801B6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приобретения опыта в двигательной деятельности, направленных на развитие двигательных качеств с учетом требований промежуточного мониторинга. 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четвертой недели «Взаимодействие и сотрудничество в игровой двигательной деятельности».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 по теме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«Игровое сотрудничес</w:t>
            </w:r>
            <w:r w:rsidR="00BB40A8" w:rsidRPr="005801B6">
              <w:rPr>
                <w:rFonts w:ascii="Times New Roman" w:hAnsi="Times New Roman" w:cs="Times New Roman"/>
                <w:sz w:val="24"/>
                <w:szCs w:val="24"/>
              </w:rPr>
              <w:t>тво педагога и ребенка в игре».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Беседа о помощи и взаимо</w:t>
            </w:r>
            <w:r w:rsidR="00BB40A8" w:rsidRPr="005801B6">
              <w:rPr>
                <w:rFonts w:ascii="Times New Roman" w:hAnsi="Times New Roman" w:cs="Times New Roman"/>
                <w:sz w:val="24"/>
                <w:szCs w:val="24"/>
              </w:rPr>
              <w:t>действии в игре».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 по теме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«Игровое сотрудничество педагога и ребенка в игре»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iCs/>
                <w:sz w:val="24"/>
                <w:szCs w:val="24"/>
              </w:rPr>
              <w:t>Совместные игровые упражнения: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«Ловкая пара», «Снайперы», «Затейники».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iCs/>
                <w:sz w:val="24"/>
                <w:szCs w:val="24"/>
              </w:rPr>
              <w:t>Эстафеты: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 «Коршун и наседки», «Загони льдинку», «Догони мяч», «Паутинки» (обручи, ленты).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ребенок проявляет активный интерес к совместным игровым действиям;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ребенок доброжелательно относится к сверстникам и взрослым;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выполняет указания педагога (инструктора).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r w:rsidR="00BB40A8"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облаками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Расчистим дорожки от снега.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="00BB40A8"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«Волк», «Быстрый олень».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Ходьба по массажным коврикам.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0A8" w:rsidRPr="005801B6" w:rsidRDefault="00BB40A8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0A8" w:rsidRPr="005801B6" w:rsidRDefault="00BB40A8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0A8" w:rsidRPr="005801B6" w:rsidRDefault="00BB40A8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BB40A8" w:rsidRPr="005801B6" w:rsidRDefault="00BB40A8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приема пищи: есть не торопясь, пережевывать пищу.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0A8" w:rsidRPr="005801B6" w:rsidRDefault="00BB40A8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0A8" w:rsidRPr="005801B6" w:rsidRDefault="00BB40A8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ная деятельность детей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0A8" w:rsidRPr="005801B6" w:rsidRDefault="00BB40A8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Сюжетно-ролевая игра «Магазин»</w:t>
            </w:r>
          </w:p>
          <w:p w:rsidR="00BB40A8" w:rsidRPr="005801B6" w:rsidRDefault="00BB40A8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в ИЗО центре с трафаретами «Обведи и закрась».</w:t>
            </w:r>
          </w:p>
          <w:p w:rsidR="00BB40A8" w:rsidRPr="005801B6" w:rsidRDefault="00BB40A8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Д/И «Скажи наоборот» Цель: упражнять детей в подборе слов-антонимов.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16.40 - 18.00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 по желанию детей.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EE4CF0" w:rsidRPr="005801B6" w:rsidTr="00B94BE6">
        <w:trPr>
          <w:gridAfter w:val="1"/>
          <w:wAfter w:w="8" w:type="dxa"/>
          <w:trHeight w:val="521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D14EAD" w:rsidRPr="005801B6" w:rsidRDefault="00BB40A8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16</w:t>
            </w:r>
            <w:r w:rsidR="00C67487"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47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B2E7E" w:rsidRPr="005801B6" w:rsidTr="00B94BE6">
        <w:trPr>
          <w:gridAfter w:val="1"/>
          <w:wAfter w:w="8" w:type="dxa"/>
          <w:trHeight w:val="262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B94BE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детей группы.</w:t>
            </w:r>
            <w:r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Просмотр задания из </w:t>
            </w:r>
            <w:proofErr w:type="spellStart"/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адвент</w:t>
            </w:r>
            <w:proofErr w:type="spellEnd"/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-календаря</w:t>
            </w:r>
            <w:r w:rsidR="00B94BE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B94B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Разучивание</w:t>
            </w:r>
            <w:r w:rsidR="00B94BE6" w:rsidRPr="00580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стихо</w:t>
            </w:r>
            <w:r w:rsidR="00B94B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творений на новогодний праздник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EAD" w:rsidRPr="005801B6" w:rsidRDefault="000E4FAF" w:rsidP="005801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Комплекс №7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5801B6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0A8" w:rsidRPr="005801B6" w:rsidRDefault="00BB40A8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0A8" w:rsidRPr="005801B6" w:rsidRDefault="00BB40A8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BB40A8" w:rsidRPr="005801B6" w:rsidRDefault="00BB40A8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BB40A8" w:rsidRPr="005801B6" w:rsidRDefault="00BB40A8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0A8" w:rsidRPr="005801B6" w:rsidRDefault="00BB40A8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B40A8" w:rsidRPr="005801B6" w:rsidRDefault="00BB40A8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0A8" w:rsidRPr="005801B6" w:rsidRDefault="00BB40A8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0A8" w:rsidRPr="005801B6" w:rsidRDefault="00BB40A8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0A8" w:rsidRPr="005801B6" w:rsidRDefault="00BB40A8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B40A8" w:rsidRPr="005801B6" w:rsidRDefault="00BB40A8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801B6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0A8" w:rsidRPr="005801B6" w:rsidRDefault="00BB40A8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0A8" w:rsidRPr="005801B6" w:rsidRDefault="00BB40A8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0A8" w:rsidRPr="005801B6" w:rsidRDefault="00BB40A8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BB40A8" w:rsidRPr="005801B6" w:rsidRDefault="00BB40A8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BB40A8" w:rsidRPr="005801B6" w:rsidRDefault="00BB40A8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детской инициативы и творчества при подготовке к празднику «Новый год».</w:t>
            </w:r>
          </w:p>
          <w:p w:rsidR="00BB40A8" w:rsidRPr="005801B6" w:rsidRDefault="00BB40A8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B40A8" w:rsidRPr="005801B6" w:rsidRDefault="00BB40A8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0A8" w:rsidRPr="005801B6" w:rsidRDefault="00BB40A8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«Новый год».</w:t>
            </w:r>
          </w:p>
          <w:p w:rsidR="00BB40A8" w:rsidRPr="005801B6" w:rsidRDefault="00BB40A8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BB40A8" w:rsidRPr="005801B6" w:rsidRDefault="00BB40A8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BB40A8" w:rsidRPr="005801B6" w:rsidRDefault="00BB40A8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художественно - творческая деятельность.</w:t>
            </w:r>
          </w:p>
          <w:p w:rsidR="00BB40A8" w:rsidRPr="005801B6" w:rsidRDefault="00BB40A8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0A8" w:rsidRPr="005801B6" w:rsidRDefault="00BB40A8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Речевая</w:t>
            </w:r>
          </w:p>
          <w:p w:rsidR="00BB40A8" w:rsidRPr="005801B6" w:rsidRDefault="00BB40A8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Новогодние стихи:</w:t>
            </w:r>
          </w:p>
          <w:p w:rsidR="00BB40A8" w:rsidRPr="005801B6" w:rsidRDefault="00BB40A8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Маршак «Тает месяц молодой», «Декабрь».</w:t>
            </w:r>
          </w:p>
          <w:p w:rsidR="00BB40A8" w:rsidRPr="005801B6" w:rsidRDefault="00BB40A8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Заучивание, закрепление.</w:t>
            </w:r>
          </w:p>
          <w:p w:rsidR="00BB40A8" w:rsidRPr="005801B6" w:rsidRDefault="00BB40A8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Сказки. «Снегурочка» (пересказ).</w:t>
            </w:r>
          </w:p>
          <w:p w:rsidR="00BB40A8" w:rsidRPr="005801B6" w:rsidRDefault="00BB40A8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Художественно - творческая деятельность</w:t>
            </w:r>
          </w:p>
          <w:p w:rsidR="00BB40A8" w:rsidRPr="005801B6" w:rsidRDefault="00BB40A8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Театрализация по сказке «Морозко».</w:t>
            </w:r>
          </w:p>
          <w:p w:rsidR="00BB40A8" w:rsidRPr="005801B6" w:rsidRDefault="00BB40A8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картины К. Ф. </w:t>
            </w:r>
            <w:proofErr w:type="spellStart"/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Юона</w:t>
            </w:r>
            <w:proofErr w:type="spellEnd"/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«Русская зима».  Составление рассказа «Зимние забавы» по вопросам.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0A8" w:rsidRPr="005801B6" w:rsidRDefault="00BB40A8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ребенок владеет выразительной речью;</w:t>
            </w:r>
          </w:p>
          <w:p w:rsidR="00BB40A8" w:rsidRPr="005801B6" w:rsidRDefault="00BB40A8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доброжелательно взаимодействует со взрослыми и сверстниками в совместной речевой деятельности.</w:t>
            </w:r>
          </w:p>
          <w:p w:rsidR="00BB40A8" w:rsidRPr="005801B6" w:rsidRDefault="00BB40A8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: «Назови одним словом», «О поездке трех друзей».</w:t>
            </w:r>
          </w:p>
        </w:tc>
      </w:tr>
      <w:tr w:rsidR="005801B6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9.40 - 10.10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Лепка, аппликация, рисование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14EAD" w:rsidRPr="005801B6" w:rsidRDefault="001B2E7E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D14EAD"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801B6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художественного фестиваля детского творчества.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«Новогодний художественный фестиваль детского творчества».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«Новогодний художественный фестиваль детского творчества».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фестиваля состоит из </w:t>
            </w:r>
            <w:r w:rsidRPr="005801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сценарного </w:t>
            </w:r>
            <w:r w:rsidRPr="005801B6"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представления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 всех художественных работ, которые выполнили дети в течение месяца.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Интеграция: «Музыка», «Чте</w:t>
            </w:r>
            <w:r w:rsidR="001B2E7E" w:rsidRPr="005801B6">
              <w:rPr>
                <w:rFonts w:ascii="Times New Roman" w:hAnsi="Times New Roman" w:cs="Times New Roman"/>
                <w:sz w:val="24"/>
                <w:szCs w:val="24"/>
              </w:rPr>
              <w:t>ние художественной литературы».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инициативу и творческую активность в процессе собственной художественной деятельности.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 на воздухе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часть. 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 колонне по одному, по сигналу воспитателя переход к ходьбе с высоким подниманием колен, затем к ходьбе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широкими шагами со свободной координацией рук, далее ходьба мелким, семенящим шагом на носочках, и так в чередовании; бег врассыпную, обычная ходьба.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часть. </w:t>
            </w:r>
            <w:r w:rsidRPr="005801B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Игровые упражнения.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Играющие строятся в 3 - 4 шеренги у исходной черты (шнур, веревка). Расстояние между детьми в шеренгах один шаг. Перед каждой шеренгой на расстоянии 2-2,5 м стоит водящий (можно увеличить расстояние между водящими и игроками в шеренгах, если позволяет физическая подготовленность детей). По сигналу воспитателя водящий бросает мяч игроку, стоящему первым в шеренге, тот бросает мяч обратно и приседает, затем водящий бросает мяч второму игроку и так далее. Получив мяч от последнего игрока в шеренге, водящий поднимает мяч над головой, а все дети быстро встают.  При повторении игры назначаются другие водящие.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 «По местам».</w:t>
            </w:r>
            <w:r w:rsidR="001B2E7E"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Играющие образуют круг. Перед каждым ребенком лежит предмет (снежок, мешочек, кегля). По сигналу воспитателя все разбегаются по площадке в разные стороны, а воспитатель убирает один предмет. На сигнал «По местам!»  все играющие должны быстро встать в крут и занять место у какого - либо предмета. Тот, кто остался без места, считается проигравшим. Игра повторяется несколько раз.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часть. 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 колонне по одному.</w:t>
            </w:r>
          </w:p>
          <w:p w:rsidR="00D14EAD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поведением и повадками птиц.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Уборка снега на участке.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«Играем в снежки», «Два Мороза».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4CF0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15.20 - 15.40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1B2E7E" w:rsidRPr="005801B6" w:rsidRDefault="001B2E7E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картинок «Следи за осанкой во время еды».</w:t>
            </w:r>
          </w:p>
          <w:p w:rsidR="001B2E7E" w:rsidRPr="005801B6" w:rsidRDefault="001B2E7E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4CF0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 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: «Подарок для Снегурочки».</w:t>
            </w:r>
          </w:p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художественной литературы. </w:t>
            </w:r>
            <w:r w:rsidRPr="0058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«12 месяцев».</w:t>
            </w:r>
          </w:p>
          <w:p w:rsidR="001B2E7E" w:rsidRPr="005801B6" w:rsidRDefault="001B2E7E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B2E7E" w:rsidRPr="005801B6" w:rsidRDefault="001B2E7E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уход детей домой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Медведь и пчелы»,</w:t>
            </w:r>
            <w:r w:rsidR="001B2E7E"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«Охотник и зайцы»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Вежливое </w:t>
            </w:r>
            <w:r w:rsidR="001B2E7E"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прощание с детьми и родителями.</w:t>
            </w:r>
          </w:p>
        </w:tc>
      </w:tr>
      <w:tr w:rsidR="00EE4CF0" w:rsidRPr="005801B6" w:rsidTr="00B94BE6">
        <w:trPr>
          <w:gridAfter w:val="1"/>
          <w:wAfter w:w="8" w:type="dxa"/>
          <w:trHeight w:val="521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D14EAD" w:rsidRPr="005801B6" w:rsidRDefault="001B2E7E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19</w:t>
            </w:r>
            <w:r w:rsidR="00D14EAD"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47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B2E7E" w:rsidRPr="005801B6" w:rsidTr="00B94BE6">
        <w:trPr>
          <w:gridAfter w:val="1"/>
          <w:wAfter w:w="8" w:type="dxa"/>
          <w:trHeight w:val="262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детей группы.</w:t>
            </w:r>
            <w:r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Просмотр задания из </w:t>
            </w:r>
            <w:proofErr w:type="spellStart"/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адвент</w:t>
            </w:r>
            <w:proofErr w:type="spellEnd"/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-календаря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«Рождественский сочельник (о зимних народных праздниках)»</w:t>
            </w:r>
            <w:r w:rsidR="001B2E7E"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1B2E7E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EAD" w:rsidRPr="005801B6" w:rsidRDefault="000E4FAF" w:rsidP="005801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№ </w:t>
            </w:r>
            <w:r w:rsidR="00D14EAD"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«Надо, надо умываться по утрам и вечерам».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5801B6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B2E7E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 - игровое творчество 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«Зим</w:t>
            </w:r>
            <w:r w:rsidR="001B2E7E" w:rsidRPr="005801B6">
              <w:rPr>
                <w:rFonts w:ascii="Times New Roman" w:hAnsi="Times New Roman" w:cs="Times New Roman"/>
                <w:sz w:val="24"/>
                <w:szCs w:val="24"/>
              </w:rPr>
              <w:t>ние танцевальные импровизации».</w:t>
            </w:r>
          </w:p>
        </w:tc>
      </w:tr>
      <w:tr w:rsidR="005801B6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Музыка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B2E7E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1B2E7E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5801B6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1B2E7E" w:rsidRPr="005801B6" w:rsidRDefault="001B2E7E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1B2E7E" w:rsidRPr="005801B6" w:rsidRDefault="001B2E7E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7E" w:rsidRPr="005801B6" w:rsidRDefault="001B2E7E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B2E7E" w:rsidRPr="005801B6" w:rsidRDefault="001B2E7E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1B2E7E" w:rsidRPr="005801B6" w:rsidRDefault="001B2E7E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7E" w:rsidRPr="005801B6" w:rsidRDefault="001B2E7E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7E" w:rsidRPr="005801B6" w:rsidRDefault="001B2E7E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7E" w:rsidRPr="005801B6" w:rsidRDefault="001B2E7E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B2E7E" w:rsidRPr="005801B6" w:rsidRDefault="001B2E7E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801B6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1B2E7E" w:rsidRPr="005801B6" w:rsidRDefault="001B2E7E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1B2E7E" w:rsidRPr="005801B6" w:rsidRDefault="001B2E7E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проведения промежуточного мониторинга по разделу </w:t>
            </w: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Величина, форма, ориентировка в пространстве».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Математическое путешествие</w:t>
            </w:r>
          </w:p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«Величина, форма, ориентировка в пространстве»</w:t>
            </w:r>
          </w:p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Промежуточный мониторинг.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состоит из игровых заданий по пройденному программному материалу по выбору воспитателя.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E7E" w:rsidRPr="005801B6" w:rsidRDefault="001B2E7E" w:rsidP="005801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ребенок адекватно оценивает свои результаты;</w:t>
            </w:r>
          </w:p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взрослыми при выполнении коллективных заданий.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температурой воздуха.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Сгребаем снег на своем участке.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="001B2E7E"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«Не попадись!», «Волк во рву».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</w:t>
            </w:r>
            <w:r w:rsidR="001B2E7E"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риема пищи».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4CF0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1B2E7E" w:rsidRPr="005801B6" w:rsidRDefault="001B2E7E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ситуация: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  <w:p w:rsidR="001B2E7E" w:rsidRPr="005801B6" w:rsidRDefault="001B2E7E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4CF0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Сюжетная игра 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«Сувенирный магазин».</w:t>
            </w:r>
          </w:p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А. </w:t>
            </w:r>
            <w:proofErr w:type="spellStart"/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Стрижов</w:t>
            </w:r>
            <w:proofErr w:type="spellEnd"/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«Декабрь».</w:t>
            </w:r>
          </w:p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игры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: «Соколиный бой», «Гори, гори ясно», «Колечко».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EE4CF0" w:rsidRPr="005801B6" w:rsidTr="00B94BE6">
        <w:trPr>
          <w:gridAfter w:val="1"/>
          <w:wAfter w:w="8" w:type="dxa"/>
          <w:trHeight w:val="521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Вторник</w:t>
            </w:r>
          </w:p>
          <w:p w:rsidR="00D14EAD" w:rsidRPr="005801B6" w:rsidRDefault="001B2E7E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</w:t>
            </w:r>
            <w:r w:rsidR="00D14EAD"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47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B2E7E" w:rsidRPr="005801B6" w:rsidTr="00B94BE6">
        <w:trPr>
          <w:gridAfter w:val="1"/>
          <w:wAfter w:w="8" w:type="dxa"/>
          <w:trHeight w:val="262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Просмотр задания из </w:t>
            </w:r>
            <w:proofErr w:type="spellStart"/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адвент</w:t>
            </w:r>
            <w:proofErr w:type="spellEnd"/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-календаря</w:t>
            </w:r>
            <w:r w:rsidR="00EE4CF0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1B2E7E"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 из строительного материала «Новогодний городок».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Труд.</w:t>
            </w:r>
            <w:r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</w:t>
            </w:r>
            <w:r w:rsidR="001B2E7E"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ив комнатных растений в группе. 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1B2E7E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EAD" w:rsidRPr="005801B6" w:rsidRDefault="000E4FAF" w:rsidP="005801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 8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5801B6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1B2E7E" w:rsidRPr="005801B6" w:rsidRDefault="001B2E7E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7E" w:rsidRPr="005801B6" w:rsidRDefault="001B2E7E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B2E7E" w:rsidRPr="005801B6" w:rsidRDefault="001B2E7E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7E" w:rsidRPr="005801B6" w:rsidRDefault="001B2E7E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7E" w:rsidRPr="005801B6" w:rsidRDefault="001B2E7E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7E" w:rsidRPr="005801B6" w:rsidRDefault="001B2E7E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B2E7E" w:rsidRPr="005801B6" w:rsidRDefault="001B2E7E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801B6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«Персонажи новогоднего праздника».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Изображение сказочных новогодних персонажей.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умеет нарисовать «свой» персонаж.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новогодние игры.</w:t>
            </w:r>
          </w:p>
        </w:tc>
      </w:tr>
      <w:tr w:rsidR="00EE4CF0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1B2E7E" w:rsidRPr="005801B6" w:rsidRDefault="001B2E7E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 деятельность</w:t>
            </w:r>
          </w:p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7E" w:rsidRPr="005801B6" w:rsidRDefault="001B2E7E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B2E7E" w:rsidRPr="005801B6" w:rsidRDefault="001B2E7E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7E" w:rsidRPr="005801B6" w:rsidRDefault="001B2E7E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7E" w:rsidRPr="005801B6" w:rsidRDefault="001B2E7E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7E" w:rsidRPr="005801B6" w:rsidRDefault="001B2E7E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B2E7E" w:rsidRPr="005801B6" w:rsidRDefault="001B2E7E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E4CF0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1B2E7E" w:rsidRPr="005801B6" w:rsidRDefault="001B2E7E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1B2E7E" w:rsidRPr="005801B6" w:rsidRDefault="001B2E7E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познавательно - исследовательской деятельности.</w:t>
            </w:r>
          </w:p>
          <w:p w:rsidR="001B2E7E" w:rsidRPr="005801B6" w:rsidRDefault="001B2E7E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 w:rsidRPr="0058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познавательные действия в процессе исследовательской деятельности.</w:t>
            </w:r>
          </w:p>
        </w:tc>
        <w:tc>
          <w:tcPr>
            <w:tcW w:w="3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«Роботы»</w:t>
            </w:r>
          </w:p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Беседа «История робототехники. Роботы».</w:t>
            </w:r>
          </w:p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«Схема робота». Рассматривание схемы.</w:t>
            </w:r>
          </w:p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Составление схемы робота (нарисовать на интерактивной доске, используя образец). Моделирование робота из геометрических фигур.</w:t>
            </w:r>
          </w:p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Игровое задание</w:t>
            </w: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Придумай робота» (придумать, нарисовать схему робота для работы на дне моря, в открытом космосе).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ребенок проявляет любознательность, задает вопросы взрослым и сверстникам;</w:t>
            </w:r>
          </w:p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самостоятельно дает объяснения по вопросам конструирования;</w:t>
            </w:r>
          </w:p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с интересом выполняет задания на интерактивной доске;</w:t>
            </w:r>
          </w:p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новогодние игры.</w:t>
            </w:r>
          </w:p>
        </w:tc>
      </w:tr>
      <w:tr w:rsidR="00EE4CF0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D14EAD" w:rsidRPr="005801B6" w:rsidRDefault="001B2E7E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14EAD" w:rsidRPr="005801B6" w:rsidRDefault="001B2E7E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D14EAD"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B2E7E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1B2E7E" w:rsidRPr="005801B6" w:rsidRDefault="001B2E7E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Наблюдение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приметы зимы.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Утепление снегом молодых деревьев.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 «Ловкая пара», «Снайперы».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</w:t>
            </w:r>
            <w:r w:rsidR="001B2E7E"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 устало закрывает детвора».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1B2E7E" w:rsidRPr="005801B6" w:rsidRDefault="001B2E7E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ситуация: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  <w:p w:rsidR="001B2E7E" w:rsidRPr="005801B6" w:rsidRDefault="001B2E7E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E7E" w:rsidRPr="005801B6" w:rsidRDefault="001B2E7E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Сюжетная игра 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«Готовим подарки малышам».</w:t>
            </w:r>
          </w:p>
          <w:p w:rsidR="001B2E7E" w:rsidRPr="005801B6" w:rsidRDefault="001B2E7E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</w:t>
            </w: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Стихи о новогодних подарках. 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С. Михалков «Под Новый год», Э. </w:t>
            </w:r>
            <w:proofErr w:type="spellStart"/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 «Какие бывают подарки».</w:t>
            </w:r>
          </w:p>
          <w:p w:rsidR="001B2E7E" w:rsidRPr="00B94BE6" w:rsidRDefault="00B94BE6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стихо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творений на новогодний праздник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уход детей домой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Эстафеты: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 «Коршун и наседки», «Загони льдинку».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4CF0" w:rsidRPr="005801B6" w:rsidTr="00B94BE6">
        <w:trPr>
          <w:gridAfter w:val="1"/>
          <w:wAfter w:w="8" w:type="dxa"/>
          <w:trHeight w:val="521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B2E7E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Среда </w:t>
            </w:r>
          </w:p>
          <w:p w:rsidR="00D14EAD" w:rsidRPr="005801B6" w:rsidRDefault="001B2E7E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21</w:t>
            </w:r>
            <w:r w:rsidR="00D14EAD"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47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B2E7E" w:rsidRPr="005801B6" w:rsidTr="00B94BE6">
        <w:trPr>
          <w:gridAfter w:val="1"/>
          <w:wAfter w:w="8" w:type="dxa"/>
          <w:trHeight w:val="262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Просмотр задания из </w:t>
            </w:r>
            <w:proofErr w:type="spellStart"/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адвент</w:t>
            </w:r>
            <w:proofErr w:type="spellEnd"/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="00EE4CF0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календаря</w:t>
            </w:r>
            <w:r w:rsidR="001B2E7E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5801B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Беседа</w:t>
            </w:r>
            <w:r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«Приметы зимы».</w:t>
            </w:r>
          </w:p>
          <w:p w:rsidR="00D14EAD" w:rsidRPr="005801B6" w:rsidRDefault="001B2E7E" w:rsidP="005801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1B2E7E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EAD" w:rsidRPr="005801B6" w:rsidRDefault="000E4FAF" w:rsidP="005801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 8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8.30 - 8.55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«Знают дети все вокруг, мыло - наш надежный друг!» (М. Новицкая).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5801B6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14EAD" w:rsidRPr="005801B6" w:rsidRDefault="001B2E7E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D14EAD"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801B6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D14EAD" w:rsidRPr="005801B6" w:rsidRDefault="00D14EAD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D14EAD" w:rsidRPr="005801B6" w:rsidRDefault="00D14EAD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условий для ознакомления детей с согласными буквами алфавита. </w:t>
            </w:r>
          </w:p>
          <w:p w:rsidR="00D14EAD" w:rsidRPr="005801B6" w:rsidRDefault="00D14EAD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14EAD" w:rsidRPr="005801B6" w:rsidRDefault="00D14EAD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познакомить детей с буквой «Л», научить составлению описательного рассказа.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Буква Л</w:t>
            </w:r>
            <w:r w:rsidRPr="005801B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и</w:t>
            </w: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правила   её   написания.   </w:t>
            </w:r>
          </w:p>
          <w:p w:rsidR="00D14EAD" w:rsidRPr="005801B6" w:rsidRDefault="00D14EAD" w:rsidP="005801B6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Составление описательного рассказа.</w:t>
            </w:r>
          </w:p>
          <w:p w:rsidR="00D14EAD" w:rsidRPr="005801B6" w:rsidRDefault="00D14EAD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D14EAD" w:rsidRPr="005801B6" w:rsidRDefault="00D14EAD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D14EAD" w:rsidRPr="005801B6" w:rsidRDefault="00D14EAD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игровая деятельность;</w:t>
            </w:r>
          </w:p>
          <w:p w:rsidR="00D14EAD" w:rsidRPr="005801B6" w:rsidRDefault="00D14EAD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чтение художественной литературы.</w:t>
            </w:r>
          </w:p>
          <w:p w:rsidR="00D14EAD" w:rsidRPr="005801B6" w:rsidRDefault="00D14EAD" w:rsidP="005801B6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14EAD" w:rsidRPr="005801B6" w:rsidRDefault="00D14EAD" w:rsidP="005801B6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Речевая</w:t>
            </w:r>
          </w:p>
          <w:p w:rsidR="00D14EAD" w:rsidRPr="005801B6" w:rsidRDefault="00D14EAD" w:rsidP="005801B6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Составление описательного рассказа «Моя картина».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Чей рассказ лучше, интереснее?</w:t>
            </w:r>
          </w:p>
          <w:p w:rsidR="00D14EAD" w:rsidRPr="005801B6" w:rsidRDefault="00D14EAD" w:rsidP="005801B6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Знакомство с буквой «Л»</w:t>
            </w:r>
          </w:p>
          <w:p w:rsidR="00D14EAD" w:rsidRPr="005801B6" w:rsidRDefault="00D14EAD" w:rsidP="005801B6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со словарём: «Кто больше слов назовет на   букву Л».</w:t>
            </w:r>
          </w:p>
          <w:p w:rsidR="00D14EAD" w:rsidRPr="005801B6" w:rsidRDefault="00D14EAD" w:rsidP="005801B6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Объяснение и разучивание пословицы: «Ложь человека не красит».</w:t>
            </w:r>
          </w:p>
          <w:p w:rsidR="00D14EAD" w:rsidRPr="005801B6" w:rsidRDefault="00D14EAD" w:rsidP="005801B6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Объяснение понятий: «лакомый кусок», «первая ласточка», «лёгок на по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мине», «кто в лес, кто по дрова».</w:t>
            </w:r>
          </w:p>
          <w:p w:rsidR="00D14EAD" w:rsidRPr="005801B6" w:rsidRDefault="00D14EAD" w:rsidP="005801B6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ребенок умеет самостоятельно составить описательный рассказ;</w:t>
            </w:r>
          </w:p>
          <w:p w:rsidR="00D14EAD" w:rsidRPr="005801B6" w:rsidRDefault="00D14EAD" w:rsidP="005801B6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имеет представление о букве Л;</w:t>
            </w:r>
          </w:p>
          <w:p w:rsidR="00D14EAD" w:rsidRPr="005801B6" w:rsidRDefault="00D14EAD" w:rsidP="005801B6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проявляет речевую активность в игровой деятельности;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умеет внимательно слушать литературные произведения.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«Наряди </w:t>
            </w:r>
            <w:proofErr w:type="spellStart"/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ёлку</w:t>
            </w:r>
            <w:proofErr w:type="gramStart"/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»,«</w:t>
            </w:r>
            <w:proofErr w:type="gramEnd"/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Собери</w:t>
            </w:r>
            <w:proofErr w:type="spellEnd"/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 бусы на елку».</w:t>
            </w:r>
          </w:p>
        </w:tc>
      </w:tr>
      <w:tr w:rsidR="005801B6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B2E7E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EE4CF0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CF0" w:rsidRPr="005801B6" w:rsidRDefault="00EE4CF0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CF0" w:rsidRPr="005801B6" w:rsidRDefault="00EE4CF0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CF0" w:rsidRPr="005801B6" w:rsidRDefault="00EE4CF0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Дидактические игры: 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«Что вокруг нас», «Отгадай, что за растение».</w:t>
            </w:r>
          </w:p>
        </w:tc>
      </w:tr>
      <w:tr w:rsidR="005801B6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14EAD" w:rsidRPr="005801B6" w:rsidRDefault="00EE4CF0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D14EAD"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801B6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совершенствования навыков и приемов рисования.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Задача: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навыки и приемы рисования в процессе выполнения работы на заданную тему.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«Морозная зима». Рисование.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познавательно - исследовательская деятельность;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Беседа о вр</w:t>
            </w:r>
            <w:r w:rsidR="00EE4CF0" w:rsidRPr="005801B6">
              <w:rPr>
                <w:rFonts w:ascii="Times New Roman" w:hAnsi="Times New Roman" w:cs="Times New Roman"/>
                <w:sz w:val="24"/>
                <w:szCs w:val="24"/>
              </w:rPr>
              <w:t>емени года «Зима», ее приметы.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зимний парк. Наблюдение. Рассматривание 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иллюстраций о зиме. Обсуждение.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Решение творче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ской задачи: как создать опреде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ленный цвет и цветовые оттенки при ри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совании зимнего пейза</w:t>
            </w:r>
            <w:r w:rsidR="00EE4CF0"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Рисование «Морозная зима».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Цвет и оттенки зимнего пейзажа.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работ.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ребенок самостоятельно находит в окружающей природе простые сюжеты для изображения;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использует разные материалы и способы создания изображения;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воспринимает инструкцию к выполнению;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обладает навыками несложных обобщений и выводов.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падающими снежинками.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Разгребаем снег на участке. Помогаем дворнику.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 по желанию детей.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</w:t>
            </w:r>
            <w:r w:rsidR="00EE4CF0"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столом во время приема пищи».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Ходьба по массажным коврикам.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4CF0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CF0" w:rsidRPr="005801B6" w:rsidRDefault="00EE4CF0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CF0" w:rsidRPr="005801B6" w:rsidRDefault="00EE4CF0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CF0" w:rsidRPr="005801B6" w:rsidRDefault="00EE4CF0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EE4CF0" w:rsidRPr="005801B6" w:rsidRDefault="00EE4CF0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: «Вот и полдник подошёл, сели дети все за стол».</w:t>
            </w:r>
          </w:p>
          <w:p w:rsidR="00EE4CF0" w:rsidRPr="005801B6" w:rsidRDefault="00EE4CF0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4CF0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CF0" w:rsidRPr="005801B6" w:rsidRDefault="00EE4CF0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CF0" w:rsidRPr="005801B6" w:rsidRDefault="00EE4CF0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CF0" w:rsidRPr="005801B6" w:rsidRDefault="00EE4CF0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Д/И «Числовая лесенка» Цель: продолжать развивать у детей представление о последовательности чисел.</w:t>
            </w:r>
          </w:p>
          <w:p w:rsidR="00EE4CF0" w:rsidRPr="005801B6" w:rsidRDefault="00EE4CF0" w:rsidP="005801B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801B6">
              <w:rPr>
                <w:rStyle w:val="c3"/>
                <w:color w:val="000000"/>
              </w:rPr>
              <w:t>Минутка безопасности</w:t>
            </w:r>
            <w:r w:rsidRPr="005801B6">
              <w:rPr>
                <w:color w:val="000000"/>
              </w:rPr>
              <w:t xml:space="preserve"> «</w:t>
            </w:r>
            <w:r w:rsidRPr="005801B6">
              <w:rPr>
                <w:rStyle w:val="c3"/>
                <w:color w:val="000000"/>
              </w:rPr>
              <w:t>Опасные ситуации»</w:t>
            </w:r>
          </w:p>
          <w:p w:rsidR="00EE4CF0" w:rsidRPr="005801B6" w:rsidRDefault="00EE4CF0" w:rsidP="005801B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801B6">
              <w:rPr>
                <w:rStyle w:val="c3"/>
                <w:color w:val="000000"/>
              </w:rPr>
              <w:t>Цель: учить правилам поведения на улице и дома.  </w:t>
            </w:r>
          </w:p>
          <w:p w:rsidR="00EE4CF0" w:rsidRPr="005801B6" w:rsidRDefault="00EE4CF0" w:rsidP="005801B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801B6">
              <w:rPr>
                <w:rStyle w:val="c3"/>
                <w:color w:val="000000"/>
              </w:rPr>
              <w:t>Драматизация сказки «</w:t>
            </w:r>
            <w:proofErr w:type="spellStart"/>
            <w:r w:rsidRPr="005801B6">
              <w:rPr>
                <w:rStyle w:val="c3"/>
                <w:color w:val="000000"/>
              </w:rPr>
              <w:t>Заюшкина</w:t>
            </w:r>
            <w:proofErr w:type="spellEnd"/>
            <w:r w:rsidRPr="005801B6">
              <w:rPr>
                <w:rStyle w:val="c3"/>
                <w:color w:val="000000"/>
              </w:rPr>
              <w:t xml:space="preserve"> избушка».</w:t>
            </w:r>
          </w:p>
          <w:p w:rsidR="00EE4CF0" w:rsidRPr="005801B6" w:rsidRDefault="00EE4CF0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Кто ты?»,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 «Не зевай!».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EE4CF0" w:rsidRPr="005801B6" w:rsidTr="00B94BE6">
        <w:trPr>
          <w:gridAfter w:val="1"/>
          <w:wAfter w:w="8" w:type="dxa"/>
          <w:trHeight w:val="521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D14EAD" w:rsidRPr="005801B6" w:rsidRDefault="00EE4CF0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22</w:t>
            </w:r>
            <w:r w:rsidR="00D14EAD"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47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B2E7E" w:rsidRPr="005801B6" w:rsidTr="00B94BE6">
        <w:trPr>
          <w:gridAfter w:val="1"/>
          <w:wAfter w:w="8" w:type="dxa"/>
          <w:trHeight w:val="262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Приём, осмотр, игры, подготовка к 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утренней гимнастике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трудовой деятельностью детей в течение дня. Приглашение родителей к сотрудничеству по вопросам воспитания и развития детей 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группы.</w:t>
            </w:r>
            <w:r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Просмотр задания из </w:t>
            </w:r>
            <w:proofErr w:type="spellStart"/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адвент</w:t>
            </w:r>
            <w:proofErr w:type="spellEnd"/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-календаря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Повторяем стихи. </w:t>
            </w:r>
            <w:r w:rsidR="00EE4CF0" w:rsidRPr="005801B6">
              <w:rPr>
                <w:rFonts w:ascii="Times New Roman" w:hAnsi="Times New Roman" w:cs="Times New Roman"/>
                <w:sz w:val="24"/>
                <w:szCs w:val="24"/>
              </w:rPr>
              <w:t>И. Суриков «Зима».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8.15 - 8.30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EE4CF0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EAD" w:rsidRPr="005801B6" w:rsidRDefault="000E4FAF" w:rsidP="005801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 8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: «Для чего нам нужно мыло?» (Н. Шумов).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</w:t>
            </w:r>
            <w:r w:rsidR="00EE4CF0"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лом во время приема пищи.</w:t>
            </w:r>
          </w:p>
        </w:tc>
      </w:tr>
      <w:tr w:rsidR="005801B6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B2E7E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</w:t>
            </w:r>
          </w:p>
        </w:tc>
      </w:tr>
      <w:tr w:rsidR="00EE4CF0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CF0" w:rsidRPr="005801B6" w:rsidRDefault="00EE4CF0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CF0" w:rsidRPr="005801B6" w:rsidRDefault="00EE4CF0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CF0" w:rsidRPr="005801B6" w:rsidRDefault="00EE4CF0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: «Природа России», «Народный календарь».</w:t>
            </w:r>
          </w:p>
        </w:tc>
      </w:tr>
      <w:tr w:rsidR="005801B6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14EAD" w:rsidRPr="005801B6" w:rsidRDefault="00EE4CF0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D14EAD"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801B6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58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развития навыков вычислительной деятельности, умения ориентироваться в пространстве.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навыки вычисли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тельной деятельности, умения ориентироваться в пространстве.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«Составление арифметических задач».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игровая д</w:t>
            </w:r>
            <w:r w:rsidR="00EE4CF0" w:rsidRPr="005801B6">
              <w:rPr>
                <w:rFonts w:ascii="Times New Roman" w:hAnsi="Times New Roman" w:cs="Times New Roman"/>
                <w:sz w:val="24"/>
                <w:szCs w:val="24"/>
              </w:rPr>
              <w:t>еятельность.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Беседа «Как сос</w:t>
            </w:r>
            <w:r w:rsidR="00EE4CF0" w:rsidRPr="005801B6">
              <w:rPr>
                <w:rFonts w:ascii="Times New Roman" w:hAnsi="Times New Roman" w:cs="Times New Roman"/>
                <w:sz w:val="24"/>
                <w:szCs w:val="24"/>
              </w:rPr>
              <w:t>тавить арифметическую задачу?».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Интегративная образовательная деятельность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Составляем задачи (используются игрушки, картинки, геометрические фигуры), например, девочки поставили на стол матрешки. Сколько матрешек поставила Маша? И так далее.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ребенок может поддерживать беседу;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владеет устной речью;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инициативу и самостоятельность при составлении арифметических задач;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обладает развитым воображением;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обладает элементарными представлениями из области математики;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Дидактические игры: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«Кто больше знает», «Кто больше вспомнит».</w:t>
            </w:r>
          </w:p>
        </w:tc>
      </w:tr>
      <w:tr w:rsidR="005801B6" w:rsidRPr="005801B6" w:rsidTr="00B94BE6">
        <w:trPr>
          <w:gridAfter w:val="1"/>
          <w:wAfter w:w="8" w:type="dxa"/>
          <w:trHeight w:val="360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</w:t>
            </w: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деятельность (занятие).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D14EAD" w:rsidRPr="005801B6" w:rsidRDefault="00EE4CF0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D14EAD"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801B6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условий для накапливания и обогащения двигательного опыта детей.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недели:</w:t>
            </w:r>
            <w:r w:rsidR="00EE4CF0"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«Метание, ползание».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двигательная деятельность;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Вводная часть (возможно повторение, закрепление до конца месяца).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Двигательная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 приставными шагами с левой и правой ног попеременно, перестроение в колонну по два, в чере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довании с бегом, «змейкой», в </w:t>
            </w:r>
            <w:proofErr w:type="spellStart"/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, врассыпную. Бег «змейкой» с поворотом на сигнал.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ребенок доброжелательно взаимодействует со 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сверстниками и взрослыми;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проявляет волевые усилия при метании, лазании, ползании;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поведением птиц на кормушке.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Расчистим дорожки от снега.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="00EE4CF0"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«Волк», «Быстрый олень».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</w:t>
            </w:r>
            <w:r w:rsidR="00EE4CF0"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столом во время приема пищи».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CF0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CF0" w:rsidRPr="005801B6" w:rsidRDefault="00EE4CF0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CF0" w:rsidRPr="005801B6" w:rsidRDefault="00EE4CF0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CF0" w:rsidRPr="005801B6" w:rsidRDefault="00EE4CF0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EE4CF0" w:rsidRPr="005801B6" w:rsidRDefault="00EE4CF0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приема пищи: есть не торопясь, пережевывать пищу.</w:t>
            </w:r>
          </w:p>
          <w:p w:rsidR="00EE4CF0" w:rsidRPr="005801B6" w:rsidRDefault="00EE4CF0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4CF0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CF0" w:rsidRPr="005801B6" w:rsidRDefault="00EE4CF0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CF0" w:rsidRPr="005801B6" w:rsidRDefault="00EE4CF0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CF0" w:rsidRPr="005801B6" w:rsidRDefault="00EE4CF0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4B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Хозяйственно –бытовой труд в группе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привлечь детей к протиранию игрушек влажной тряпкой. Цель: воспитывать трудовые навыки.</w:t>
            </w:r>
          </w:p>
          <w:p w:rsidR="00EE4CF0" w:rsidRDefault="00EE4CF0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4B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Изготовление игрушки по технике «оригами» «Медведь»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Цель: развивать мелкую моторику, закрепить умение работать с бумагой.</w:t>
            </w:r>
          </w:p>
          <w:p w:rsidR="00B94BE6" w:rsidRPr="00B94BE6" w:rsidRDefault="00B94BE6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стихо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творений на новогодний праздник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уход детей домой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="002B6A34"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Ловля оленей»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Беседа с родителями (индивидуальная) «Что произошло интересного в нашей жизни сегодня».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EE4CF0" w:rsidRPr="005801B6" w:rsidTr="00B94BE6">
        <w:trPr>
          <w:gridAfter w:val="1"/>
          <w:wAfter w:w="8" w:type="dxa"/>
          <w:trHeight w:val="521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D14EAD" w:rsidRPr="005801B6" w:rsidRDefault="002B6A34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23</w:t>
            </w:r>
            <w:r w:rsidR="00D14EAD"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47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B2E7E" w:rsidRPr="005801B6" w:rsidTr="00B94BE6">
        <w:trPr>
          <w:gridAfter w:val="1"/>
          <w:wAfter w:w="8" w:type="dxa"/>
          <w:trHeight w:val="262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Просмотр задания из </w:t>
            </w:r>
            <w:proofErr w:type="spellStart"/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адвент</w:t>
            </w:r>
            <w:proofErr w:type="spellEnd"/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-календаря</w:t>
            </w:r>
            <w:r w:rsidR="00B94B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Разучивание</w:t>
            </w:r>
            <w:r w:rsidR="00B94BE6" w:rsidRPr="00580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стихо</w:t>
            </w:r>
            <w:r w:rsidR="00B94B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творений на новогодний праздник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2B6A34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EAD" w:rsidRPr="005801B6" w:rsidRDefault="000E4FAF" w:rsidP="005801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 8</w:t>
            </w:r>
          </w:p>
        </w:tc>
      </w:tr>
      <w:tr w:rsidR="001B2E7E" w:rsidRPr="005801B6" w:rsidTr="00B94BE6">
        <w:trPr>
          <w:gridAfter w:val="1"/>
          <w:wAfter w:w="8" w:type="dxa"/>
          <w:trHeight w:val="792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="002B6A34"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дении за столом во время приема пищи.</w:t>
            </w:r>
          </w:p>
        </w:tc>
      </w:tr>
      <w:tr w:rsidR="005801B6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9.00 - 9.30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14EAD" w:rsidRPr="005801B6" w:rsidRDefault="002B6A34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D14EAD"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801B6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Продолжение, повторение, закрепление.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повторения и закрепления программного материала по подготовке к обучению грамоте.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«Повторяем гласные».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Продолжение, повторение, закрепление.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обучению грамоте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 всех гласных. Рассматривание книжных картинок азбуки (нахождение гласных).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в рабочей т</w:t>
            </w:r>
            <w:r w:rsidR="002B6A34"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етради. Рисование гласных букв.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Речевая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</w:t>
            </w:r>
            <w:r w:rsidR="002B6A34"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стихов (на каждую гласную).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ребенок использует свою речь для выражения своих мыслей</w:t>
            </w: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может построить речевое высказывание;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владеет предпосылками универсальных учебных действий.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: «Семейный круг», «По одёжке встречают».</w:t>
            </w:r>
          </w:p>
        </w:tc>
      </w:tr>
      <w:tr w:rsidR="005801B6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(занятие). 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14EAD" w:rsidRPr="005801B6" w:rsidRDefault="00B94BE6" w:rsidP="00B9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D14EAD"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801B6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воображения и восприятия средств художественной выразительности.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«Сказочная птица».</w:t>
            </w:r>
            <w:r w:rsidR="002B6A34"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птицах.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книжный уголок.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к сказкам с изображением птиц.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умеет придумывать образ;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 умеет сопоставлять его с реальным образом и выделять характерные черты;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у ребенка сформировано умение подбирать красивые цвета и их со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четания.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10.20- 10.50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Физическая культура на воздухе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E6" w:rsidRPr="005801B6" w:rsidRDefault="00D14EAD" w:rsidP="00B94B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 часть. 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Игровое упражнение «Между санками». По кругу ставят санки (расстояние между санками 1 м). Ходьба, затем бег в умеренном темпе между санками сначала вправо по кругу, затем влево. Соблюдать дистанцию друг от друга и не задевать санки (не сдвигать</w:t>
            </w:r>
            <w:proofErr w:type="gramStart"/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II</w:t>
            </w:r>
            <w:proofErr w:type="gramEnd"/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часть.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801B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Игровые </w:t>
            </w:r>
            <w:proofErr w:type="gramStart"/>
            <w:r w:rsidRPr="005801B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упражнения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gramEnd"/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Кто </w:t>
            </w:r>
            <w:proofErr w:type="spellStart"/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быстрее».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Играющие</w:t>
            </w:r>
            <w:proofErr w:type="spellEnd"/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образуют круг, в центре круга снеговик. В руках у каждого ребенка снежок. По сигналу воспитателя дети прыжками (как зайчики) продвигаются до снеговика и кладут свои снежки примерно в метре от него. Поворачиваются крутом и прыжками возвращаются на исходную линию. После небольшого отдыха дети снова направляются к снеговику, забирают снежки и возвращаются на свое место. Воспитатель отмечает первых трех участников. В зависимости от физической подгото</w:t>
            </w:r>
            <w:r w:rsidR="00B94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вленности детей игру повторяют.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 «Два Мороза</w:t>
            </w:r>
            <w:proofErr w:type="gramStart"/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</w:t>
            </w:r>
            <w:proofErr w:type="gramEnd"/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противоположных сторонах площадки линиями обозначаются два дома. Играющие располагаются в одном из домов. Двое водящих (Мороз - красный нос и Мороз - синий нос) выходят на середину площадки, становятся лицом к детям и </w:t>
            </w:r>
            <w:proofErr w:type="gramStart"/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произносят: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Мы</w:t>
            </w:r>
            <w:proofErr w:type="gramEnd"/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два брата молодые. Два мороза удалые, Я Мороз - красный нос, я Мороз - синий нос. Кто из вас решится в путь-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дороженьку пуститься? Все играющие хором отвечают: «Не боимся мы угроз, и не страшен нам мороз</w:t>
            </w:r>
            <w:proofErr w:type="gramStart"/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После</w:t>
            </w:r>
            <w:proofErr w:type="gramEnd"/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этого дети перебегают в другой дом, а морозы стараются их заморозить (коснуться рукой). Замороженные остаются на том месте, где их настиг мороз, и стоят там до окончания перебежки. Морозы подсчитывают, скольких ребят им удалось заморозить. После двух перебежек выбирают других Морозов.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 часть. 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 колонне по одно</w:t>
            </w:r>
            <w:r w:rsidR="002B6A34"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 за самыми умелыми морозами.</w:t>
            </w:r>
          </w:p>
          <w:p w:rsidR="00D14EAD" w:rsidRPr="005801B6" w:rsidRDefault="002B6A34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зимним небом.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Уборка снега на участке.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«Играем в снежки». Катание на санках.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12.00 - 13.00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Мы тарелки всем </w:t>
            </w:r>
            <w:proofErr w:type="spellStart"/>
            <w:proofErr w:type="gramStart"/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поставим,вилки</w:t>
            </w:r>
            <w:proofErr w:type="spellEnd"/>
            <w:proofErr w:type="gramEnd"/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, ложки и ножи.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</w:tc>
      </w:tr>
      <w:tr w:rsidR="005801B6" w:rsidRPr="005801B6" w:rsidTr="00B94BE6"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34" w:rsidRPr="005801B6" w:rsidRDefault="002B6A34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34" w:rsidRPr="005801B6" w:rsidRDefault="002B6A34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04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A34" w:rsidRPr="005801B6" w:rsidRDefault="002B6A34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2B6A34" w:rsidRPr="005801B6" w:rsidRDefault="002B6A34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картинок «Следи за осанкой во время еды».</w:t>
            </w:r>
          </w:p>
        </w:tc>
      </w:tr>
      <w:tr w:rsidR="005801B6" w:rsidRPr="005801B6" w:rsidTr="00B94BE6"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34" w:rsidRPr="005801B6" w:rsidRDefault="002B6A34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34" w:rsidRPr="005801B6" w:rsidRDefault="002B6A34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04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A34" w:rsidRPr="005801B6" w:rsidRDefault="002B6A34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Просмотр видеофильмов, слайдов 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о праздновании Нового Года </w:t>
            </w:r>
          </w:p>
          <w:p w:rsidR="002B6A34" w:rsidRPr="005801B6" w:rsidRDefault="002B6A34" w:rsidP="005801B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801B6">
              <w:rPr>
                <w:rStyle w:val="c3"/>
                <w:color w:val="000000"/>
              </w:rPr>
              <w:t>С/р игра «Аптека»</w:t>
            </w:r>
          </w:p>
          <w:p w:rsidR="002B6A34" w:rsidRPr="005801B6" w:rsidRDefault="002B6A34" w:rsidP="005801B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801B6">
              <w:rPr>
                <w:rStyle w:val="c3"/>
                <w:color w:val="000000"/>
              </w:rPr>
              <w:t>Цель: вызвать у детей интерес к профессии фармацевта; воспитывать чуткое, внимательное отношение к больному, доброту, отзывчивость, культуру общения.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игра: «</w:t>
            </w:r>
            <w:r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Меткий стрелок».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Зимняя эстафета 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«Пробеги и не задень».</w:t>
            </w:r>
          </w:p>
        </w:tc>
      </w:tr>
      <w:tr w:rsidR="00EE4CF0" w:rsidRPr="005801B6" w:rsidTr="00B94BE6">
        <w:trPr>
          <w:gridAfter w:val="1"/>
          <w:wAfter w:w="8" w:type="dxa"/>
          <w:trHeight w:val="521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D14EAD" w:rsidRPr="005801B6" w:rsidRDefault="002B6A34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26</w:t>
            </w:r>
            <w:r w:rsidR="00D14EAD"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47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B2E7E" w:rsidRPr="005801B6" w:rsidTr="00B94BE6">
        <w:trPr>
          <w:gridAfter w:val="1"/>
          <w:wAfter w:w="8" w:type="dxa"/>
          <w:trHeight w:val="262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Просмотр задания из </w:t>
            </w:r>
            <w:proofErr w:type="spellStart"/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адвент</w:t>
            </w:r>
            <w:proofErr w:type="spellEnd"/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-календаря</w:t>
            </w:r>
            <w:r w:rsidR="002B6A34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8.25 - 8.35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2B6A34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0E4FAF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 8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«Знаем, знаем, да - да - да, где ты прячешься вода».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</w:t>
            </w:r>
            <w:r w:rsidR="002B6A34"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можем накрыть стол к завтраку.  </w:t>
            </w: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5801B6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10.20 - 10.50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B2E7E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B94B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«Банк».</w:t>
            </w:r>
          </w:p>
        </w:tc>
      </w:tr>
      <w:tr w:rsidR="005801B6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B2E7E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Рассматривание 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иллюстраций произведений И. Шишкина.</w:t>
            </w:r>
          </w:p>
        </w:tc>
      </w:tr>
      <w:tr w:rsidR="00183C17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34" w:rsidRPr="005801B6" w:rsidRDefault="002B6A34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34" w:rsidRPr="005801B6" w:rsidRDefault="002B6A34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2B6A34" w:rsidRPr="005801B6" w:rsidRDefault="002B6A34" w:rsidP="005801B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Исследование объектов живой и неживой природы, экспериментирование (ребенок открывает мир природы)</w:t>
            </w:r>
          </w:p>
          <w:p w:rsidR="002B6A34" w:rsidRPr="005801B6" w:rsidRDefault="002B6A34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A34" w:rsidRPr="005801B6" w:rsidRDefault="002B6A34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B6A34" w:rsidRPr="005801B6" w:rsidRDefault="002B6A34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A34" w:rsidRPr="005801B6" w:rsidRDefault="002B6A34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A34" w:rsidRPr="005801B6" w:rsidRDefault="002B6A34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A34" w:rsidRPr="005801B6" w:rsidRDefault="002B6A34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B6A34" w:rsidRPr="005801B6" w:rsidRDefault="002B6A34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83C17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A34" w:rsidRPr="005801B6" w:rsidRDefault="002B6A34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A34" w:rsidRPr="005801B6" w:rsidRDefault="002B6A34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A34" w:rsidRPr="005801B6" w:rsidRDefault="002B6A34" w:rsidP="005801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Познавательное развитие.</w:t>
            </w:r>
          </w:p>
          <w:p w:rsidR="002B6A34" w:rsidRPr="005801B6" w:rsidRDefault="002B6A34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</w:p>
          <w:p w:rsidR="002B6A34" w:rsidRPr="005801B6" w:rsidRDefault="002B6A34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формирования представлений о сезонных изменениях в природе.</w:t>
            </w:r>
          </w:p>
          <w:p w:rsidR="002B6A34" w:rsidRPr="005801B6" w:rsidRDefault="002B6A34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6A34" w:rsidRPr="005801B6" w:rsidRDefault="002B6A34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</w:t>
            </w:r>
            <w:proofErr w:type="spellEnd"/>
            <w:proofErr w:type="gramEnd"/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представления о сезонных изменениях в природе.</w:t>
            </w:r>
          </w:p>
          <w:p w:rsidR="002B6A34" w:rsidRPr="005801B6" w:rsidRDefault="002B6A34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A34" w:rsidRPr="005801B6" w:rsidRDefault="002B6A34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Зимняя погода.</w:t>
            </w:r>
          </w:p>
          <w:p w:rsidR="002B6A34" w:rsidRPr="005801B6" w:rsidRDefault="002B6A34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B6A34" w:rsidRPr="005801B6" w:rsidRDefault="002B6A34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2B6A34" w:rsidRPr="005801B6" w:rsidRDefault="002B6A34" w:rsidP="005801B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чтение художественной литературы.</w:t>
            </w:r>
          </w:p>
          <w:p w:rsidR="002B6A34" w:rsidRPr="005801B6" w:rsidRDefault="002B6A34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A34" w:rsidRPr="005801B6" w:rsidRDefault="002B6A34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– исследовательская.</w:t>
            </w:r>
          </w:p>
          <w:p w:rsidR="002B6A34" w:rsidRPr="005801B6" w:rsidRDefault="002B6A34" w:rsidP="00580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Наблюдения</w:t>
            </w:r>
          </w:p>
          <w:p w:rsidR="002B6A34" w:rsidRPr="005801B6" w:rsidRDefault="002B6A34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Наблюдения за температурой воздуха. Регулярно измерять температуру воздуха и заносить ее в дневник наблюде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ний. В конце месяца обобщить эти наблюдения и сделать вывод, почему январь называют самым лютым из всех зимних месяцев.</w:t>
            </w:r>
          </w:p>
          <w:p w:rsidR="002B6A34" w:rsidRPr="005801B6" w:rsidRDefault="002B6A34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Опыты</w:t>
            </w:r>
          </w:p>
          <w:p w:rsidR="002B6A34" w:rsidRPr="005801B6" w:rsidRDefault="002B6A34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Вынести на прогулку вертушку. Выявить связь между сильным ветром и быстрым вращением вертушки.</w:t>
            </w:r>
          </w:p>
          <w:p w:rsidR="002B6A34" w:rsidRPr="005801B6" w:rsidRDefault="002B6A34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2B6A34" w:rsidRPr="005801B6" w:rsidRDefault="002B6A34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Ю. Коваль 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«Заячьи тропы».</w:t>
            </w:r>
          </w:p>
          <w:p w:rsidR="002B6A34" w:rsidRPr="005801B6" w:rsidRDefault="002B6A34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Беседа 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«Может ли мороз убить дерево?» по рассказам В. Бианки «Лес зимой».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A34" w:rsidRPr="005801B6" w:rsidRDefault="002B6A34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имеет представление о сезонных изменениях в природе;</w:t>
            </w:r>
          </w:p>
          <w:p w:rsidR="002B6A34" w:rsidRPr="005801B6" w:rsidRDefault="002B6A34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ребенок использует речь для выражения своих мыслей.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12.00 - 13.20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 </w:t>
            </w: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</w:t>
            </w:r>
            <w:r w:rsidR="002B6A34"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время приема пищи».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: «Вот и полдник подошёл, сели дети все за стол».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</w:t>
            </w:r>
            <w:r w:rsidR="002B6A34"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стоятельная деятельность детей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2B6A34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Разучивание пальчиковых игр «Я зимой кормлю всех птиц» Цель: развивать мелкую моторику рук.</w:t>
            </w:r>
          </w:p>
          <w:p w:rsidR="002B6A34" w:rsidRPr="005801B6" w:rsidRDefault="002B6A34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стихотворений на новогодний праздник</w:t>
            </w:r>
          </w:p>
          <w:p w:rsidR="002B6A34" w:rsidRPr="005801B6" w:rsidRDefault="002B6A34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B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Д/И «Веселые зверюшки»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Цель: упражнять в умении образовывать уменьшительно-ласкательные формы слов.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уход детей домой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 с родителями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(индивидуальная) «Что произошло интересного в нашей жизни сегодня».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EE4CF0" w:rsidRPr="005801B6" w:rsidTr="00B94BE6">
        <w:trPr>
          <w:gridAfter w:val="1"/>
          <w:wAfter w:w="8" w:type="dxa"/>
          <w:trHeight w:val="521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D14EAD" w:rsidRPr="005801B6" w:rsidRDefault="002B6A34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27</w:t>
            </w:r>
            <w:r w:rsidR="00D14EAD"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47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B2E7E" w:rsidRPr="005801B6" w:rsidTr="00B94BE6">
        <w:trPr>
          <w:gridAfter w:val="1"/>
          <w:wAfter w:w="8" w:type="dxa"/>
          <w:trHeight w:val="262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Просмотр задания из </w:t>
            </w:r>
            <w:proofErr w:type="spellStart"/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адвент</w:t>
            </w:r>
            <w:proofErr w:type="spellEnd"/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-календаря</w:t>
            </w:r>
            <w:r w:rsidR="002B6A34"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01B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Труд.</w:t>
            </w:r>
            <w:r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Полив комнатных растений в группе.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8.25 - 8.35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2B6A34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EAD" w:rsidRPr="005801B6" w:rsidRDefault="000E4FAF" w:rsidP="005801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 8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«У мыла есть забота, мыло ходит на работу».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</w:t>
            </w:r>
            <w:r w:rsidR="002B6A34"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можем накрыть стол к завтраку.  </w:t>
            </w: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5801B6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D14EAD" w:rsidRPr="005801B6" w:rsidRDefault="002B6A34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Развлечение 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14EAD" w:rsidRPr="005801B6" w:rsidRDefault="002B6A34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D14EAD"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B6A34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A34" w:rsidRPr="005801B6" w:rsidRDefault="002B6A34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A34" w:rsidRPr="005801B6" w:rsidRDefault="002B6A34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A34" w:rsidRPr="005801B6" w:rsidRDefault="002B6A34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Новогодний утренник 2022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2B6A34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–</w:t>
            </w:r>
            <w:r w:rsidR="00D14EAD"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погодой.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Подметаем дорожки на участке.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«Затейники», «Не попадись!».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12.00 - 13.20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2B6A34" w:rsidRPr="005801B6"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</w:t>
            </w:r>
            <w:r w:rsidR="002B6A34"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 устало закрывает детвора».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0C7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15.40 </w:t>
            </w:r>
            <w:r w:rsidR="000C70B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0C70B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B94B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</w:t>
            </w:r>
            <w:r w:rsidR="00B94B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стоятельная деятельность детей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Экскурсия на книжную выставку 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(групповая). Рассматривание и обсуждение иллюстраций к стихам о зиме А. С. Пушкина. Чтение стихов.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дискотека</w:t>
            </w:r>
          </w:p>
        </w:tc>
      </w:tr>
      <w:tr w:rsidR="000C70B0" w:rsidTr="00B94BE6">
        <w:trPr>
          <w:gridBefore w:val="1"/>
          <w:gridAfter w:val="4"/>
          <w:wBefore w:w="6" w:type="dxa"/>
          <w:wAfter w:w="1297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0B0" w:rsidRDefault="000C70B0" w:rsidP="00733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0B0" w:rsidRDefault="000C70B0" w:rsidP="000C7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уход детей домой</w:t>
            </w:r>
          </w:p>
        </w:tc>
        <w:tc>
          <w:tcPr>
            <w:tcW w:w="117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0B0" w:rsidRDefault="000C70B0" w:rsidP="007339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0C70B0" w:rsidRDefault="000C70B0" w:rsidP="00733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Медведь и пчелы»,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«Охотник и зайцы»</w:t>
            </w:r>
          </w:p>
          <w:p w:rsidR="000C70B0" w:rsidRDefault="000C70B0" w:rsidP="007339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0C70B0" w:rsidRDefault="000C70B0" w:rsidP="007339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4CF0" w:rsidRPr="005801B6" w:rsidTr="00B94BE6">
        <w:trPr>
          <w:trHeight w:val="521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D14EAD" w:rsidRPr="005801B6" w:rsidRDefault="002B6A34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28</w:t>
            </w:r>
            <w:r w:rsidR="00D14EAD"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474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B2E7E" w:rsidRPr="005801B6" w:rsidTr="00B94BE6">
        <w:trPr>
          <w:trHeight w:val="262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04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Просмотр задания из </w:t>
            </w:r>
            <w:proofErr w:type="spellStart"/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адвент</w:t>
            </w:r>
            <w:proofErr w:type="spellEnd"/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-календаря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Беседа</w:t>
            </w:r>
            <w:r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«Как мы б</w:t>
            </w:r>
            <w:r w:rsidR="002B6A34"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удем готовиться к Новому году». </w:t>
            </w: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1B2E7E" w:rsidRPr="005801B6" w:rsidTr="00B94BE6"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8.25 - 8.30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C67487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04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EAD" w:rsidRPr="005801B6" w:rsidRDefault="000E4FAF" w:rsidP="005801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 8</w:t>
            </w:r>
          </w:p>
        </w:tc>
      </w:tr>
      <w:tr w:rsidR="001B2E7E" w:rsidRPr="005801B6" w:rsidTr="00B94BE6"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04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5801B6" w:rsidRPr="005801B6" w:rsidTr="00B94BE6">
        <w:trPr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14EAD" w:rsidRPr="005801B6" w:rsidRDefault="002B6A34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D14EAD"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801B6" w:rsidRPr="005801B6" w:rsidTr="00B94BE6">
        <w:trPr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D14EAD" w:rsidRPr="005801B6" w:rsidRDefault="00D14EAD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D14EAD" w:rsidRPr="005801B6" w:rsidRDefault="00D14EAD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закрепления и повторения программного материала по развитию фонематического слуха.</w:t>
            </w:r>
          </w:p>
          <w:p w:rsidR="00D14EAD" w:rsidRPr="005801B6" w:rsidRDefault="00D14EAD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14EAD" w:rsidRPr="005801B6" w:rsidRDefault="00D14EAD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D14EAD" w:rsidRPr="005801B6" w:rsidRDefault="00D14EAD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научить   проводить   звуковой анализ   слов в процессе речевых образовательных 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занятий для развития фонематического слуха.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«Развитие фонематического слуха».</w:t>
            </w:r>
          </w:p>
          <w:p w:rsidR="00D14EAD" w:rsidRPr="005801B6" w:rsidRDefault="00D14EAD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D14EAD" w:rsidRPr="005801B6" w:rsidRDefault="00D14EAD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D14EAD" w:rsidRPr="005801B6" w:rsidRDefault="00D14EAD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игровая деятельность;</w:t>
            </w:r>
          </w:p>
          <w:p w:rsidR="00D14EAD" w:rsidRPr="005801B6" w:rsidRDefault="00D14EAD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чтение художественной литературы.</w:t>
            </w:r>
          </w:p>
          <w:p w:rsidR="00D14EAD" w:rsidRPr="005801B6" w:rsidRDefault="00D14EAD" w:rsidP="005801B6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обучению грамоте</w:t>
            </w:r>
          </w:p>
          <w:p w:rsidR="00D14EAD" w:rsidRPr="005801B6" w:rsidRDefault="00D14EAD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Буква</w:t>
            </w:r>
            <w:r w:rsidRPr="005801B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Н, 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 «н».    Слоги и слова с</w:t>
            </w:r>
          </w:p>
          <w:p w:rsidR="00D14EAD" w:rsidRPr="005801B6" w:rsidRDefault="00D14EAD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буквами л, н. Чтени</w:t>
            </w:r>
            <w:r w:rsidR="002B6A34"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:rsidR="00D14EAD" w:rsidRPr="005801B6" w:rsidRDefault="00D14EAD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D14EAD" w:rsidRPr="005801B6" w:rsidRDefault="00D14EAD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«Буква Н как лесенка, </w:t>
            </w:r>
            <w:r w:rsidRPr="0058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58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proofErr w:type="gramEnd"/>
            <w:r w:rsidRPr="0058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движемся вперёд, </w:t>
            </w:r>
            <w:r w:rsidRPr="0058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Как лесенка - </w:t>
            </w:r>
            <w:proofErr w:type="spellStart"/>
            <w:r w:rsidRPr="0058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чудесенка</w:t>
            </w:r>
            <w:proofErr w:type="spellEnd"/>
            <w:r w:rsidRPr="0058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D14EAD" w:rsidRPr="005801B6" w:rsidRDefault="00D14EAD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В мир знаний нас зовёт!»</w:t>
            </w:r>
          </w:p>
          <w:p w:rsidR="00D14EAD" w:rsidRPr="005801B6" w:rsidRDefault="00D14EAD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со словарём: «Кто больше слов на букву </w:t>
            </w:r>
            <w:r w:rsidRPr="005801B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Н 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назовёт».</w:t>
            </w:r>
          </w:p>
          <w:p w:rsidR="00D14EAD" w:rsidRPr="005801B6" w:rsidRDefault="00D14EAD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Пальчиковая гимнастика</w:t>
            </w:r>
            <w:r w:rsidR="002B6A34"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«Птица, высиживающая птенцов».</w:t>
            </w:r>
          </w:p>
          <w:p w:rsidR="00D14EAD" w:rsidRPr="005801B6" w:rsidRDefault="00D14EAD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D14EAD" w:rsidRPr="005801B6" w:rsidRDefault="00D14EAD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Дидактическая игра «Назови </w:t>
            </w:r>
            <w:r w:rsidR="002B6A34"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одним словом».</w:t>
            </w:r>
          </w:p>
          <w:p w:rsidR="00D14EAD" w:rsidRPr="005801B6" w:rsidRDefault="00D14EAD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D14EAD" w:rsidRPr="005801B6" w:rsidRDefault="00D14EAD" w:rsidP="005801B6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 Шварц</w:t>
            </w:r>
            <w:r w:rsidR="002B6A34"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«Сказка о потерянном времени».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58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ребенок 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владеет речевыми умениями, называет слова по заданной модели;</w:t>
            </w:r>
          </w:p>
          <w:p w:rsidR="00D14EAD" w:rsidRPr="005801B6" w:rsidRDefault="00D14EAD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эмоционально реагирует на произведения искусства;</w:t>
            </w:r>
          </w:p>
          <w:p w:rsidR="00D14EAD" w:rsidRPr="005801B6" w:rsidRDefault="00D14EAD" w:rsidP="005801B6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отражает свои эмоции в речи;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получает удовлетворение от совместной 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познавательной деятельности.</w:t>
            </w:r>
          </w:p>
        </w:tc>
      </w:tr>
      <w:tr w:rsidR="001B2E7E" w:rsidRPr="005801B6" w:rsidTr="00B94BE6"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04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Новогодний русский хоровод. 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Танцевальное творчество.</w:t>
            </w:r>
          </w:p>
        </w:tc>
      </w:tr>
      <w:tr w:rsidR="005801B6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B2E7E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5801B6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14EAD" w:rsidRPr="005801B6" w:rsidRDefault="002B6A34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D14EAD"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14EAD" w:rsidRPr="005801B6" w:rsidRDefault="00D14EAD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801B6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совершенствования навыков и приемов рисования.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«Зимние забавы». Рисование.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беседа;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94BE6">
              <w:rPr>
                <w:rFonts w:ascii="Times New Roman" w:hAnsi="Times New Roman" w:cs="Times New Roman"/>
                <w:sz w:val="24"/>
                <w:szCs w:val="24"/>
              </w:rPr>
              <w:t>еседа о русских зимних забавах.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Обсуждение.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Решение творче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ской задачи: как создать опреде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ленный цвет и цветовые оттенки при ри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совании на заданный сюжет.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самостоятельно находит в окружающей природе простые сюжеты для изображения;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использует разные материалы и способы создания изображения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снегопадом.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Разгребаем снег на участке. Помогаем дворнику.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 по желанию детей.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2B6A34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</w:t>
            </w:r>
            <w:r w:rsidR="002B6A34"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Ходьба по массажным коврикам. 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1B6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34" w:rsidRPr="005801B6" w:rsidRDefault="002B6A34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15.20 - 15.40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34" w:rsidRPr="005801B6" w:rsidRDefault="002B6A34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A34" w:rsidRPr="005801B6" w:rsidRDefault="002B6A34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2B6A34" w:rsidRPr="005801B6" w:rsidRDefault="002B6A34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ситуация: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  <w:p w:rsidR="002B6A34" w:rsidRPr="005801B6" w:rsidRDefault="002B6A34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1B6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34" w:rsidRPr="005801B6" w:rsidRDefault="002B6A34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A34" w:rsidRPr="005801B6" w:rsidRDefault="002B6A34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A34" w:rsidRPr="005801B6" w:rsidRDefault="002B6A34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Сюжетная игра 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«Собираемся на Новогодний праздник».</w:t>
            </w:r>
          </w:p>
          <w:p w:rsidR="002B6A34" w:rsidRPr="005801B6" w:rsidRDefault="002B6A34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М. Пришвин «Этажи леса».</w:t>
            </w:r>
          </w:p>
          <w:p w:rsidR="002B6A34" w:rsidRPr="005801B6" w:rsidRDefault="002B6A34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Вечерняя прогулка, консультирование 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EAD" w:rsidRDefault="00D14EAD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«Найди себе пару».</w:t>
            </w:r>
          </w:p>
          <w:p w:rsidR="000C70B0" w:rsidRPr="000C70B0" w:rsidRDefault="000C70B0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0B0">
              <w:rPr>
                <w:rFonts w:ascii="Times New Roman" w:eastAsia="Calibri" w:hAnsi="Times New Roman" w:cs="Times New Roman"/>
              </w:rPr>
              <w:t>Игры детей с выносным материалом</w:t>
            </w:r>
          </w:p>
          <w:p w:rsidR="00D14EAD" w:rsidRPr="005801B6" w:rsidRDefault="00D14EAD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</w:tc>
      </w:tr>
      <w:tr w:rsidR="00EE4CF0" w:rsidRPr="005801B6" w:rsidTr="00B94BE6">
        <w:trPr>
          <w:gridAfter w:val="1"/>
          <w:wAfter w:w="8" w:type="dxa"/>
          <w:trHeight w:val="521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2B6A34" w:rsidRPr="005801B6" w:rsidRDefault="002B6A34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29.12</w:t>
            </w:r>
          </w:p>
        </w:tc>
        <w:tc>
          <w:tcPr>
            <w:tcW w:w="147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B2E7E" w:rsidRPr="005801B6" w:rsidTr="00B94BE6">
        <w:trPr>
          <w:gridAfter w:val="1"/>
          <w:wAfter w:w="8" w:type="dxa"/>
          <w:trHeight w:val="262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7.00 - 8.15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детей группы.</w:t>
            </w:r>
            <w:r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Просмотр задания из </w:t>
            </w:r>
            <w:proofErr w:type="spellStart"/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адвент</w:t>
            </w:r>
            <w:proofErr w:type="spellEnd"/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-календаря</w:t>
            </w: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«Рождественский сочельник (о зимних народных праздниках)»</w:t>
            </w:r>
            <w:r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№8</w:t>
            </w: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«Надо, надо умываться по утрам и вечерам». </w:t>
            </w: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5801B6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B2E7E" w:rsidRPr="005801B6" w:rsidTr="00B94BE6">
        <w:trPr>
          <w:gridAfter w:val="3"/>
          <w:wAfter w:w="114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</w:t>
            </w:r>
          </w:p>
        </w:tc>
      </w:tr>
      <w:tr w:rsidR="005801B6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4F1" w:rsidRPr="005801B6" w:rsidRDefault="00CC24F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4F1" w:rsidRPr="005801B6" w:rsidRDefault="00CC24F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4F1" w:rsidRPr="005801B6" w:rsidRDefault="00CC24F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 - игровое творчество 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«Зимние танцевальные импровизации».</w:t>
            </w:r>
          </w:p>
        </w:tc>
      </w:tr>
      <w:tr w:rsidR="00183C17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4F1" w:rsidRPr="005801B6" w:rsidRDefault="00CC24F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4F1" w:rsidRPr="005801B6" w:rsidRDefault="00CC24F1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CC24F1" w:rsidRPr="005801B6" w:rsidRDefault="00CC24F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Математическое и 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сенсорное развитие</w:t>
            </w:r>
          </w:p>
          <w:p w:rsidR="00CC24F1" w:rsidRPr="005801B6" w:rsidRDefault="00CC24F1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4F1" w:rsidRPr="005801B6" w:rsidRDefault="00CC24F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CC24F1" w:rsidRPr="005801B6" w:rsidRDefault="00CC24F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4F1" w:rsidRPr="005801B6" w:rsidRDefault="00CC24F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4F1" w:rsidRPr="005801B6" w:rsidRDefault="00CC24F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4F1" w:rsidRPr="005801B6" w:rsidRDefault="00CC24F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C24F1" w:rsidRPr="005801B6" w:rsidRDefault="00CC24F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83C17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4F1" w:rsidRPr="005801B6" w:rsidRDefault="00CC24F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4F1" w:rsidRPr="005801B6" w:rsidRDefault="00CC24F1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4F1" w:rsidRPr="005801B6" w:rsidRDefault="00CC24F1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CC24F1" w:rsidRPr="005801B6" w:rsidRDefault="00CC24F1" w:rsidP="00580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CC24F1" w:rsidRPr="005801B6" w:rsidRDefault="00CC24F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проведения промежуточного мониторинга по разделу </w:t>
            </w: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Величина, форма, ориентировка в пространстве».</w:t>
            </w:r>
          </w:p>
          <w:p w:rsidR="00CC24F1" w:rsidRPr="005801B6" w:rsidRDefault="00CC24F1" w:rsidP="005801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CC24F1" w:rsidRPr="005801B6" w:rsidRDefault="00CC24F1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результаты освоения программного математического материала </w:t>
            </w:r>
            <w:r w:rsidRPr="0058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разделу «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Величина, форма, ориентировка в пространстве».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4F1" w:rsidRPr="005801B6" w:rsidRDefault="00CC24F1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Математическое путешествие</w:t>
            </w:r>
          </w:p>
          <w:p w:rsidR="00CC24F1" w:rsidRPr="005801B6" w:rsidRDefault="00CC24F1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«Величина, форма, ориентировка в пространстве»</w:t>
            </w:r>
          </w:p>
          <w:p w:rsidR="00CC24F1" w:rsidRPr="005801B6" w:rsidRDefault="00CC24F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Промежуточный мониторинг.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4F1" w:rsidRPr="005801B6" w:rsidRDefault="00CC24F1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Содержание состоит из игровых заданий по пройденному программному материалу по выбору воспитателя.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4F1" w:rsidRPr="005801B6" w:rsidRDefault="00CC24F1" w:rsidP="005801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ребенок адекватно оценивает свои результаты;</w:t>
            </w:r>
          </w:p>
          <w:p w:rsidR="00CC24F1" w:rsidRPr="005801B6" w:rsidRDefault="00CC24F1" w:rsidP="005801B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- доброжелательно взаимодействует со 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сверстниками и взрослыми при выполнении коллективных заданий.</w:t>
            </w:r>
          </w:p>
        </w:tc>
      </w:tr>
      <w:tr w:rsidR="00183C17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4F1" w:rsidRPr="005801B6" w:rsidRDefault="00CC24F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9.40 - 10.10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4F1" w:rsidRPr="005801B6" w:rsidRDefault="00CC24F1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CC24F1" w:rsidRPr="000C70B0" w:rsidRDefault="000C70B0" w:rsidP="000C7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4F1" w:rsidRPr="005801B6" w:rsidRDefault="00CC24F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C24F1" w:rsidRPr="005801B6" w:rsidRDefault="000C70B0" w:rsidP="000C7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CC24F1"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4F1" w:rsidRPr="005801B6" w:rsidRDefault="00CC24F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4F1" w:rsidRPr="005801B6" w:rsidRDefault="00CC24F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4F1" w:rsidRPr="005801B6" w:rsidRDefault="00CC24F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C24F1" w:rsidRPr="005801B6" w:rsidRDefault="00CC24F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0C70B0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0B0" w:rsidRPr="005801B6" w:rsidRDefault="000C70B0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0B0" w:rsidRPr="005801B6" w:rsidRDefault="000C70B0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0B0" w:rsidRPr="005801B6" w:rsidRDefault="000C70B0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0C70B0" w:rsidRPr="005801B6" w:rsidRDefault="000C70B0" w:rsidP="000C7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необходимости помогаем друг другу, уважи</w:t>
            </w:r>
            <w:r w:rsidR="00CC24F1"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 относимся к сверстникам.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температурой воздуха.</w:t>
            </w: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Сгребаем снег на своем участке.</w:t>
            </w: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="00CC24F1"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«Не попадись!», «Волк во рву».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 </w:t>
            </w: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</w:t>
            </w:r>
            <w:r w:rsidR="00CC24F1"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столом во время приема пищи».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: «Вот и полдник подошёл, сели дети все за стол».</w:t>
            </w: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</w:t>
            </w:r>
            <w:r w:rsidR="00CC24F1"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стоятельная деятельность детей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«Воробьиная дискотека».</w:t>
            </w: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</w:t>
            </w: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стихотворений, пословиц и поговорок о Новом Годе, традициях и обычаях.</w:t>
            </w: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16.40 - 19.00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Вечерняя прогулка, 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уход детей домой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Народные игры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C70B0">
              <w:rPr>
                <w:rFonts w:ascii="Times New Roman" w:hAnsi="Times New Roman" w:cs="Times New Roman"/>
                <w:sz w:val="24"/>
                <w:szCs w:val="24"/>
              </w:rPr>
              <w:t>«Гори, гори ясно»</w:t>
            </w:r>
          </w:p>
          <w:p w:rsidR="000C70B0" w:rsidRPr="000C70B0" w:rsidRDefault="000C70B0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0B0">
              <w:rPr>
                <w:rFonts w:ascii="Times New Roman" w:eastAsia="Calibri" w:hAnsi="Times New Roman" w:cs="Times New Roman"/>
              </w:rPr>
              <w:t>Игры детей с выносным материалом</w:t>
            </w: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Вежливое прощание с детьми.</w:t>
            </w:r>
          </w:p>
        </w:tc>
      </w:tr>
      <w:tr w:rsidR="00EE4CF0" w:rsidRPr="005801B6" w:rsidTr="00B94BE6">
        <w:trPr>
          <w:gridAfter w:val="1"/>
          <w:wAfter w:w="8" w:type="dxa"/>
          <w:trHeight w:val="521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Пятница</w:t>
            </w:r>
          </w:p>
          <w:p w:rsidR="00CC24F1" w:rsidRPr="005801B6" w:rsidRDefault="00CC24F1" w:rsidP="0058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30.12</w:t>
            </w:r>
          </w:p>
        </w:tc>
        <w:tc>
          <w:tcPr>
            <w:tcW w:w="147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D3201" w:rsidRPr="005801B6" w:rsidRDefault="002D3201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B2E7E" w:rsidRPr="005801B6" w:rsidTr="00B94BE6">
        <w:trPr>
          <w:gridAfter w:val="1"/>
          <w:wAfter w:w="8" w:type="dxa"/>
          <w:trHeight w:val="262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7.00 - 8.15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Просмотр задания из </w:t>
            </w:r>
            <w:proofErr w:type="spellStart"/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адвент</w:t>
            </w:r>
            <w:proofErr w:type="spellEnd"/>
            <w:r w:rsidR="00C67487" w:rsidRPr="005801B6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-календаря</w:t>
            </w: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Труд.</w:t>
            </w:r>
            <w:r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</w:t>
            </w:r>
            <w:r w:rsidR="00CC24F1"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ив комнатных растений в группе. </w:t>
            </w:r>
            <w:r w:rsidRPr="005801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№8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5801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183C17" w:rsidRPr="005801B6" w:rsidTr="00B94BE6">
        <w:trPr>
          <w:gridAfter w:val="2"/>
          <w:wAfter w:w="49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C17" w:rsidRPr="005801B6" w:rsidRDefault="00183C17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3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C17" w:rsidRPr="005801B6" w:rsidRDefault="00183C17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83C17" w:rsidRPr="005801B6" w:rsidRDefault="00183C17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C17" w:rsidRPr="005801B6" w:rsidRDefault="00183C17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C17" w:rsidRPr="005801B6" w:rsidRDefault="00183C17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C17" w:rsidRPr="005801B6" w:rsidRDefault="00183C17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83C17" w:rsidRPr="005801B6" w:rsidRDefault="00183C17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83C17" w:rsidRPr="005801B6" w:rsidTr="00B94BE6">
        <w:trPr>
          <w:gridAfter w:val="2"/>
          <w:wAfter w:w="49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17" w:rsidRPr="005801B6" w:rsidRDefault="00183C17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Цель</w:t>
            </w:r>
            <w:r w:rsidRPr="005801B6"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 xml:space="preserve">: </w:t>
            </w: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>создание условий для развития связной речи.</w:t>
            </w: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Задача</w:t>
            </w:r>
            <w:r w:rsidRPr="005801B6"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 xml:space="preserve">: </w:t>
            </w: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>научить составлению рассказа по картине.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Составление рассказа по картине. И. Левитан «Деревня зимой». (</w:t>
            </w:r>
            <w:r w:rsidRPr="00580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Интеграция речевого программного материала с программным материалом по изобразительной деятельности)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  <w:t>Коммуникативная</w:t>
            </w: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t>Беседа.</w:t>
            </w:r>
            <w:r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Составляем текст-описание, используя план, опорные слова и словосочетания:</w:t>
            </w: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зимний пейзаж, деревня, улица, снег, сугробы, зимняя дорога. </w:t>
            </w: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Речевая</w:t>
            </w: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Составляем рассказ по картине используя все знакомые слова.</w:t>
            </w:r>
          </w:p>
        </w:tc>
        <w:tc>
          <w:tcPr>
            <w:tcW w:w="2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C17" w:rsidRPr="005801B6" w:rsidRDefault="00183C17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умеет составить рассказ по картине, используя опорные слова.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новогодние игры.</w:t>
            </w:r>
          </w:p>
        </w:tc>
      </w:tr>
      <w:tr w:rsidR="00183C17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C17" w:rsidRPr="005801B6" w:rsidRDefault="00183C17" w:rsidP="005801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</w:t>
            </w: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Лепка, аппликация, рисование</w:t>
            </w: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C17" w:rsidRPr="005801B6" w:rsidRDefault="00183C17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83C17" w:rsidRPr="005801B6" w:rsidRDefault="00183C17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C17" w:rsidRPr="005801B6" w:rsidRDefault="00183C17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C17" w:rsidRPr="005801B6" w:rsidRDefault="00183C17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C17" w:rsidRPr="005801B6" w:rsidRDefault="00183C17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83C17" w:rsidRPr="005801B6" w:rsidRDefault="00183C17" w:rsidP="00580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83C17" w:rsidRPr="005801B6" w:rsidTr="00B94BE6">
        <w:trPr>
          <w:gridAfter w:val="1"/>
          <w:wAfter w:w="8" w:type="dxa"/>
          <w:trHeight w:val="264"/>
        </w:trPr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художественного фестиваля детского творчества.</w:t>
            </w: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развивать навыки общения в разных видах художественной деятельности.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«Новогодний художественный фестиваль детского творчества».</w:t>
            </w: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«Новогодний художественный фестиваль детского творчества».</w:t>
            </w: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фестиваля состоит из </w:t>
            </w:r>
            <w:r w:rsidRPr="005801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сценарного </w:t>
            </w:r>
            <w:r w:rsidRPr="005801B6"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представления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 xml:space="preserve"> всех художественных работ, которые выполнили дети в течение месяца.</w:t>
            </w: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Интеграция: «Музыка», «Чтение художественной литературы».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инициативу и творческую активность в процессе собственной художественной деятельности.</w:t>
            </w: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новогодние игры.</w:t>
            </w:r>
          </w:p>
        </w:tc>
      </w:tr>
      <w:tr w:rsidR="00183C17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 на воздухе</w:t>
            </w: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часть. 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 колонне по одному, по сигналу воспитателя переход к ходьбе с высоким подниманием колен, затем к ходьбе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широкими шагами со свободной координацией рук, далее ходьба мелким, семенящим шагом на носочках, и так в чередовании; бег врассыпную, обычная ходьба.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часть. </w:t>
            </w:r>
            <w:r w:rsidRPr="005801B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Игровые упражнения.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Играющие строятся в 3 - 4 шеренги у исходной черты (шнур, веревка). Расстояние между детьми в шеренгах один шаг. Перед каждой шеренгой на расстоянии 2-2,5 м стоит водящий (можно увеличить расстояние между водящими и игроками в шеренгах, если позволяет физическая подготовленность детей). По сигналу воспитателя водящий бросает мяч игроку, стоящему первым в шеренге, тот бросает мяч обратно и приседает, затем водящий бросает мяч второму игроку и так далее. Получив мяч от последнего игрока в шеренге, водящий поднимает мяч над головой, а все дети быстро встают.  При повторении игры назначаются другие водящие.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 «По местам».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Играющие образуют круг. Перед каждым ребенком лежит предмет (снежок, мешочек, кегля). По сигналу воспитателя все разбегаются по площадке в разные стороны, а воспитатель убирает один предмет. На сигнал «По местам!»  все играющие должны быстро встать в крут и занять место у какого - либо предмета. Тот, кто остался без места, считается проигравшим. Игра повторяется несколько раз.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80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часть. 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 колонне по одному.</w:t>
            </w: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поведением и повадками птиц.</w:t>
            </w: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Уборка снега на участке.</w:t>
            </w:r>
          </w:p>
          <w:p w:rsidR="00183C17" w:rsidRPr="005801B6" w:rsidRDefault="00183C17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«Играем в снежки», «Два Мороза».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12.40 - 12.50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Возвращение с прогулки, </w:t>
            </w:r>
            <w:r w:rsidR="00183C17"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КГН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умывания: намыливать руки до образования пены, тщательно смывать, насухо вытирать полотенцем.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5801B6"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</w:t>
            </w:r>
            <w:r w:rsidR="00183C17"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 устало закрывает детвора».</w:t>
            </w: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приема пищи: есть не торопясь, пережевывать пищу.</w:t>
            </w: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</w:t>
            </w:r>
            <w:r w:rsidR="00183C17"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стоятельная деятельность детей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B6" w:rsidRPr="005801B6" w:rsidRDefault="005801B6" w:rsidP="005801B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801B6">
              <w:rPr>
                <w:rStyle w:val="c3"/>
                <w:b/>
                <w:color w:val="000000"/>
              </w:rPr>
              <w:t>Конструирование из строительного материала</w:t>
            </w:r>
            <w:r w:rsidRPr="005801B6">
              <w:rPr>
                <w:rStyle w:val="c3"/>
                <w:color w:val="000000"/>
              </w:rPr>
              <w:t>, из крупного и мелкого конструктора</w:t>
            </w:r>
          </w:p>
          <w:p w:rsidR="005801B6" w:rsidRPr="005801B6" w:rsidRDefault="005801B6" w:rsidP="005801B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801B6">
              <w:rPr>
                <w:rStyle w:val="c3"/>
                <w:color w:val="000000"/>
              </w:rPr>
              <w:t>Ц: развивать конструктивные способности, умение составлять сюжет и доводить его до конца.</w:t>
            </w: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7E" w:rsidRPr="005801B6" w:rsidTr="00B94BE6">
        <w:trPr>
          <w:gridAfter w:val="1"/>
          <w:wAfter w:w="8" w:type="dxa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16.40 - 19.00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Вечерняя прогулка, </w:t>
            </w:r>
            <w:r w:rsidRPr="005801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уход детей домой</w:t>
            </w:r>
          </w:p>
        </w:tc>
        <w:tc>
          <w:tcPr>
            <w:tcW w:w="130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1B6" w:rsidRPr="000C70B0" w:rsidRDefault="005801B6" w:rsidP="005801B6">
            <w:pPr>
              <w:pStyle w:val="c9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  <w:r w:rsidRPr="000C70B0">
              <w:rPr>
                <w:rStyle w:val="c3"/>
                <w:color w:val="000000"/>
              </w:rPr>
              <w:lastRenderedPageBreak/>
              <w:t>Игры детей с выносным материалом. Наблюдение за звездным небом.</w:t>
            </w:r>
          </w:p>
          <w:p w:rsidR="005801B6" w:rsidRPr="000C70B0" w:rsidRDefault="005801B6" w:rsidP="005801B6">
            <w:pPr>
              <w:pStyle w:val="c9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  <w:r w:rsidRPr="000C70B0">
              <w:rPr>
                <w:rStyle w:val="c3"/>
                <w:color w:val="000000"/>
              </w:rPr>
              <w:t>П/ игра «Два Мороза».</w:t>
            </w: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201" w:rsidRPr="005801B6" w:rsidRDefault="002D3201" w:rsidP="00580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D3201" w:rsidRPr="005801B6" w:rsidRDefault="002D3201" w:rsidP="00580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3201" w:rsidRPr="005801B6" w:rsidRDefault="002D3201" w:rsidP="00580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01B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24B19" w:rsidRPr="005801B6" w:rsidRDefault="00024B19" w:rsidP="0058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24B19" w:rsidRPr="005801B6" w:rsidSect="00D14EAD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875C84"/>
    <w:multiLevelType w:val="hybridMultilevel"/>
    <w:tmpl w:val="D72EA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AD"/>
    <w:rsid w:val="00024B19"/>
    <w:rsid w:val="00076929"/>
    <w:rsid w:val="000C70B0"/>
    <w:rsid w:val="000E4FAF"/>
    <w:rsid w:val="00183C17"/>
    <w:rsid w:val="001B2E7E"/>
    <w:rsid w:val="002047AD"/>
    <w:rsid w:val="002960E9"/>
    <w:rsid w:val="002B6A34"/>
    <w:rsid w:val="002D3201"/>
    <w:rsid w:val="00306DD1"/>
    <w:rsid w:val="004B48BA"/>
    <w:rsid w:val="00521D85"/>
    <w:rsid w:val="005801B6"/>
    <w:rsid w:val="005D6065"/>
    <w:rsid w:val="0065752D"/>
    <w:rsid w:val="008C4B1E"/>
    <w:rsid w:val="00A80718"/>
    <w:rsid w:val="00B354F0"/>
    <w:rsid w:val="00B94BE6"/>
    <w:rsid w:val="00BB40A8"/>
    <w:rsid w:val="00C67487"/>
    <w:rsid w:val="00CC24F1"/>
    <w:rsid w:val="00CF7F69"/>
    <w:rsid w:val="00D14EAD"/>
    <w:rsid w:val="00E074A8"/>
    <w:rsid w:val="00EE4CF0"/>
    <w:rsid w:val="00FA5E45"/>
    <w:rsid w:val="00FD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BA8CF-0B2F-4CE5-B9A5-C641C002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20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14E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D14E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4EA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14E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qFormat/>
    <w:rsid w:val="00D14EAD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4">
    <w:name w:val="header"/>
    <w:basedOn w:val="a"/>
    <w:link w:val="a5"/>
    <w:uiPriority w:val="99"/>
    <w:unhideWhenUsed/>
    <w:qFormat/>
    <w:rsid w:val="00D14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4EAD"/>
  </w:style>
  <w:style w:type="paragraph" w:styleId="a6">
    <w:name w:val="footer"/>
    <w:basedOn w:val="a"/>
    <w:link w:val="a7"/>
    <w:uiPriority w:val="99"/>
    <w:unhideWhenUsed/>
    <w:qFormat/>
    <w:rsid w:val="00D14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4EAD"/>
  </w:style>
  <w:style w:type="paragraph" w:styleId="a8">
    <w:name w:val="Balloon Text"/>
    <w:basedOn w:val="a"/>
    <w:link w:val="a9"/>
    <w:uiPriority w:val="99"/>
    <w:semiHidden/>
    <w:unhideWhenUsed/>
    <w:qFormat/>
    <w:rsid w:val="00D14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4EAD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basedOn w:val="a0"/>
    <w:link w:val="ab"/>
    <w:uiPriority w:val="1"/>
    <w:locked/>
    <w:rsid w:val="00D14EAD"/>
  </w:style>
  <w:style w:type="paragraph" w:styleId="ab">
    <w:name w:val="No Spacing"/>
    <w:link w:val="aa"/>
    <w:uiPriority w:val="1"/>
    <w:qFormat/>
    <w:rsid w:val="00D14EAD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D14EAD"/>
    <w:pPr>
      <w:ind w:left="720"/>
      <w:contextualSpacing/>
    </w:pPr>
  </w:style>
  <w:style w:type="paragraph" w:customStyle="1" w:styleId="c0">
    <w:name w:val="c0"/>
    <w:basedOn w:val="a"/>
    <w:uiPriority w:val="99"/>
    <w:qFormat/>
    <w:rsid w:val="00D14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qFormat/>
    <w:rsid w:val="00D14EAD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hap">
    <w:name w:val="chap"/>
    <w:basedOn w:val="a"/>
    <w:uiPriority w:val="99"/>
    <w:qFormat/>
    <w:rsid w:val="00D14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uiPriority w:val="99"/>
    <w:qFormat/>
    <w:rsid w:val="00D14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14EAD"/>
  </w:style>
  <w:style w:type="character" w:customStyle="1" w:styleId="c1">
    <w:name w:val="c1"/>
    <w:basedOn w:val="a0"/>
    <w:rsid w:val="00D14EAD"/>
  </w:style>
  <w:style w:type="table" w:styleId="ad">
    <w:name w:val="Table Grid"/>
    <w:basedOn w:val="a1"/>
    <w:uiPriority w:val="59"/>
    <w:rsid w:val="00D14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14EA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D14EAD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D14EAD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D14EAD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D14EAD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D14EAD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uiPriority w:val="59"/>
    <w:rsid w:val="00D14EAD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D14EAD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rsid w:val="00D14EAD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D14EAD"/>
    <w:rPr>
      <w:b/>
      <w:bCs/>
    </w:rPr>
  </w:style>
  <w:style w:type="character" w:customStyle="1" w:styleId="butback">
    <w:name w:val="butback"/>
    <w:basedOn w:val="a0"/>
    <w:qFormat/>
    <w:rsid w:val="00D14EAD"/>
  </w:style>
  <w:style w:type="character" w:customStyle="1" w:styleId="13">
    <w:name w:val="Нижний колонтитул Знак1"/>
    <w:basedOn w:val="a0"/>
    <w:uiPriority w:val="99"/>
    <w:locked/>
    <w:rsid w:val="00D14EAD"/>
    <w:rPr>
      <w:color w:val="00000A"/>
    </w:rPr>
  </w:style>
  <w:style w:type="character" w:customStyle="1" w:styleId="c34">
    <w:name w:val="c34"/>
    <w:basedOn w:val="a0"/>
    <w:rsid w:val="00521D85"/>
  </w:style>
  <w:style w:type="character" w:customStyle="1" w:styleId="c18">
    <w:name w:val="c18"/>
    <w:basedOn w:val="a0"/>
    <w:rsid w:val="00521D85"/>
  </w:style>
  <w:style w:type="paragraph" w:customStyle="1" w:styleId="c9">
    <w:name w:val="c9"/>
    <w:basedOn w:val="a"/>
    <w:rsid w:val="0065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5752D"/>
  </w:style>
  <w:style w:type="character" w:customStyle="1" w:styleId="c22">
    <w:name w:val="c22"/>
    <w:basedOn w:val="a0"/>
    <w:rsid w:val="00C67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44</Pages>
  <Words>14580</Words>
  <Characters>83106</Characters>
  <Application>Microsoft Office Word</Application>
  <DocSecurity>0</DocSecurity>
  <Lines>692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2022-12-01T02:57:00Z</dcterms:created>
  <dcterms:modified xsi:type="dcterms:W3CDTF">2022-12-08T00:19:00Z</dcterms:modified>
</cp:coreProperties>
</file>